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92" w:rsidRPr="001B71DA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71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19050" t="0" r="9525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92" w:rsidRPr="001B71DA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892" w:rsidRPr="001B71DA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7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154892" w:rsidRPr="001B71DA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892" w:rsidRPr="001B71DA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7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154892" w:rsidRPr="001B71DA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7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154892" w:rsidRPr="006345E0" w:rsidRDefault="00154892" w:rsidP="00745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7451D0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Спортивное развлечение </w:t>
      </w:r>
    </w:p>
    <w:p w:rsidR="007451D0" w:rsidRDefault="007451D0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в поддержку р</w:t>
      </w:r>
      <w:r w:rsidR="00154892">
        <w:rPr>
          <w:rFonts w:eastAsia="Arial"/>
          <w:sz w:val="28"/>
          <w:szCs w:val="28"/>
          <w:shd w:val="clear" w:color="auto" w:fill="FFFFFF"/>
        </w:rPr>
        <w:t xml:space="preserve">оссийских спортсменов </w:t>
      </w: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на</w:t>
      </w:r>
      <w:r w:rsidR="002202A9">
        <w:rPr>
          <w:rFonts w:eastAsia="Arial"/>
          <w:sz w:val="28"/>
          <w:szCs w:val="28"/>
          <w:shd w:val="clear" w:color="auto" w:fill="FFFFFF"/>
        </w:rPr>
        <w:t xml:space="preserve"> </w:t>
      </w:r>
      <w:r w:rsidR="007451D0">
        <w:rPr>
          <w:rFonts w:eastAsia="Arial"/>
          <w:sz w:val="28"/>
          <w:szCs w:val="28"/>
          <w:shd w:val="clear" w:color="auto" w:fill="FFFFFF"/>
        </w:rPr>
        <w:t>ХХ</w:t>
      </w:r>
      <w:proofErr w:type="gramStart"/>
      <w:r w:rsidR="007451D0">
        <w:rPr>
          <w:rFonts w:eastAsia="Arial"/>
          <w:sz w:val="28"/>
          <w:szCs w:val="28"/>
          <w:shd w:val="clear" w:color="auto" w:fill="FFFFFF"/>
          <w:lang w:val="en-US"/>
        </w:rPr>
        <w:t>IV</w:t>
      </w:r>
      <w:proofErr w:type="gramEnd"/>
      <w:r w:rsidR="007451D0">
        <w:rPr>
          <w:rFonts w:eastAsia="Arial"/>
          <w:sz w:val="28"/>
          <w:szCs w:val="28"/>
          <w:shd w:val="clear" w:color="auto" w:fill="FFFFFF"/>
        </w:rPr>
        <w:t xml:space="preserve"> </w:t>
      </w:r>
      <w:r w:rsidR="002202A9">
        <w:rPr>
          <w:rFonts w:eastAsia="Arial"/>
          <w:sz w:val="28"/>
          <w:szCs w:val="28"/>
          <w:shd w:val="clear" w:color="auto" w:fill="FFFFFF"/>
        </w:rPr>
        <w:t>зимних</w:t>
      </w:r>
      <w:r>
        <w:rPr>
          <w:rFonts w:eastAsia="Arial"/>
          <w:sz w:val="28"/>
          <w:szCs w:val="28"/>
          <w:shd w:val="clear" w:color="auto" w:fill="FFFFFF"/>
        </w:rPr>
        <w:t xml:space="preserve"> </w:t>
      </w:r>
      <w:r w:rsidR="00E324FA">
        <w:rPr>
          <w:rFonts w:eastAsia="Arial"/>
          <w:sz w:val="28"/>
          <w:szCs w:val="28"/>
          <w:shd w:val="clear" w:color="auto" w:fill="FFFFFF"/>
        </w:rPr>
        <w:t>Олимпийских играх в Пекине 2022 г.</w:t>
      </w:r>
    </w:p>
    <w:p w:rsidR="00C672A9" w:rsidRDefault="00C672A9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«Детский биатлон в ДОУ»</w:t>
      </w:r>
    </w:p>
    <w:p w:rsidR="00C672A9" w:rsidRPr="00E324FA" w:rsidRDefault="00C672A9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  <w:r w:rsidRPr="00825952"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825952">
        <w:rPr>
          <w:rFonts w:eastAsia="Arial"/>
          <w:sz w:val="28"/>
          <w:szCs w:val="28"/>
          <w:shd w:val="clear" w:color="auto" w:fill="FFFFFF"/>
        </w:rPr>
        <w:t>Сорокин Евгений Александрович</w:t>
      </w: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Pr="00825952" w:rsidRDefault="00154892" w:rsidP="007451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sz w:val="28"/>
          <w:szCs w:val="28"/>
          <w:shd w:val="clear" w:color="auto" w:fill="FFFFFF"/>
        </w:rPr>
      </w:pPr>
    </w:p>
    <w:p w:rsidR="00154892" w:rsidRDefault="00154892" w:rsidP="007451D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451D0" w:rsidRDefault="007451D0" w:rsidP="007451D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451D0" w:rsidRDefault="007451D0" w:rsidP="007451D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154892" w:rsidRDefault="00154892" w:rsidP="007451D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2022</w:t>
      </w:r>
    </w:p>
    <w:p w:rsidR="007451D0" w:rsidRDefault="007451D0" w:rsidP="007451D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672A9" w:rsidRPr="003A4D1E" w:rsidRDefault="00C672A9" w:rsidP="007451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3A4D1E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="003A4D1E">
        <w:rPr>
          <w:color w:val="111111"/>
          <w:sz w:val="28"/>
          <w:szCs w:val="28"/>
        </w:rPr>
        <w:t>: Популяризация</w:t>
      </w:r>
      <w:r w:rsidRPr="003A4D1E">
        <w:rPr>
          <w:color w:val="111111"/>
          <w:sz w:val="28"/>
          <w:szCs w:val="28"/>
        </w:rPr>
        <w:t xml:space="preserve"> зимних видов </w:t>
      </w:r>
      <w:r w:rsidRPr="003A4D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 среди дошкольников</w:t>
      </w:r>
    </w:p>
    <w:p w:rsidR="003A4D1E" w:rsidRDefault="003A4D1E" w:rsidP="007451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1833AD" w:rsidRDefault="00C672A9" w:rsidP="007451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A4D1E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A4D1E">
        <w:rPr>
          <w:color w:val="111111"/>
          <w:sz w:val="28"/>
          <w:szCs w:val="28"/>
        </w:rPr>
        <w:t>:</w:t>
      </w:r>
      <w:r w:rsidR="003A4D1E">
        <w:rPr>
          <w:color w:val="111111"/>
          <w:sz w:val="28"/>
          <w:szCs w:val="28"/>
        </w:rPr>
        <w:t xml:space="preserve"> </w:t>
      </w:r>
      <w:r w:rsidR="001833AD">
        <w:rPr>
          <w:color w:val="111111"/>
          <w:sz w:val="28"/>
          <w:szCs w:val="28"/>
        </w:rPr>
        <w:t xml:space="preserve">Продолжать знакомить детей с зимними видами спорта, биатлоном. </w:t>
      </w:r>
    </w:p>
    <w:p w:rsidR="007451D0" w:rsidRDefault="007451D0" w:rsidP="007451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Развивать скоростные</w:t>
      </w:r>
      <w:r w:rsidR="00C672A9" w:rsidRPr="003A4D1E">
        <w:rPr>
          <w:color w:val="111111"/>
          <w:sz w:val="28"/>
          <w:szCs w:val="28"/>
        </w:rPr>
        <w:t xml:space="preserve"> и координацио</w:t>
      </w:r>
      <w:r>
        <w:rPr>
          <w:color w:val="111111"/>
          <w:sz w:val="28"/>
          <w:szCs w:val="28"/>
        </w:rPr>
        <w:t>нные способности</w:t>
      </w:r>
      <w:r w:rsidR="00CE7F32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выносливость, меткость</w:t>
      </w:r>
    </w:p>
    <w:p w:rsidR="00C672A9" w:rsidRPr="003A4D1E" w:rsidRDefault="007451D0" w:rsidP="007451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спортивный дух, чувство коллективизма, патриотические чувства</w:t>
      </w:r>
      <w:r w:rsidR="00CE7F32">
        <w:rPr>
          <w:color w:val="111111"/>
          <w:sz w:val="28"/>
          <w:szCs w:val="28"/>
        </w:rPr>
        <w:t>.</w:t>
      </w:r>
    </w:p>
    <w:p w:rsidR="007451D0" w:rsidRDefault="001833AD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892" w:rsidRPr="008C106B" w:rsidRDefault="007451D0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</w:t>
      </w:r>
      <w:r w:rsidR="001A5CCD" w:rsidRPr="001A5CCD">
        <w:rPr>
          <w:rFonts w:ascii="Times New Roman" w:hAnsi="Times New Roman" w:cs="Times New Roman"/>
          <w:b/>
          <w:sz w:val="28"/>
          <w:szCs w:val="28"/>
        </w:rPr>
        <w:t xml:space="preserve">нвентарь: </w:t>
      </w:r>
      <w:proofErr w:type="gramStart"/>
      <w:r w:rsidR="008C106B">
        <w:rPr>
          <w:rFonts w:ascii="Times New Roman" w:hAnsi="Times New Roman" w:cs="Times New Roman"/>
          <w:sz w:val="28"/>
          <w:szCs w:val="28"/>
        </w:rPr>
        <w:t>Лыжи, палки</w:t>
      </w:r>
      <w:r>
        <w:rPr>
          <w:rFonts w:ascii="Times New Roman" w:hAnsi="Times New Roman" w:cs="Times New Roman"/>
          <w:sz w:val="28"/>
          <w:szCs w:val="28"/>
        </w:rPr>
        <w:t>, мячи малого диаметра, корзины, кегли, баннеры для болельщиков, музыкальное сопровождение, наградной материал (грамоты, медали)</w:t>
      </w:r>
      <w:proofErr w:type="gramEnd"/>
    </w:p>
    <w:p w:rsidR="007451D0" w:rsidRDefault="008C106B" w:rsidP="007451D0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</w:t>
      </w:r>
    </w:p>
    <w:p w:rsidR="00B32E29" w:rsidRDefault="00B32E29" w:rsidP="007451D0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</w:t>
      </w:r>
      <w:r w:rsidR="001548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CE7F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7451D0" w:rsidRDefault="00CE7F32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Меропр</w:t>
      </w:r>
      <w:r w:rsidR="001833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иятие проходит на территории ДОУ</w:t>
      </w:r>
      <w:r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при</w:t>
      </w:r>
      <w:r w:rsidR="004B6DB0"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благоприятных погодных усло</w:t>
      </w:r>
      <w:r w:rsidR="00B32E29"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виях. </w:t>
      </w:r>
      <w:r w:rsidR="007451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На территории ДОУ прокладывается лыжная трасса, оборудуется площадка для метания. </w:t>
      </w:r>
    </w:p>
    <w:p w:rsidR="00F00544" w:rsidRDefault="00B32E29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Перед началом развлечения</w:t>
      </w:r>
      <w:r w:rsidR="004B6DB0"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</w:t>
      </w:r>
      <w:r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4B6DB0"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инструктор по физической культуре проводит инструктаж по технике безопасности катания на лыжах, показывает трасс</w:t>
      </w:r>
      <w:r w:rsidR="001833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 и огневой рубеж</w:t>
      </w:r>
      <w:r w:rsidR="00F00544" w:rsidRPr="00B32E2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7451D0" w:rsidRDefault="007451D0" w:rsidP="007451D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1833AD" w:rsidRPr="001833AD" w:rsidRDefault="001833AD" w:rsidP="007451D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Звучат фанфары</w:t>
      </w:r>
    </w:p>
    <w:p w:rsidR="000F2836" w:rsidRDefault="000168C0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33A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r w:rsidR="007451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вы,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451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конечно, 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слышали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в мире началось самое важное 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мероприятие для всех, кто любит и дружит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 спортом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24-ые Олимпийские игры. Олимпийские игры </w:t>
      </w:r>
      <w:r w:rsidR="0033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проходят раз в 4 года, 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бывают летние и зимние;</w:t>
      </w:r>
      <w:r w:rsidR="0033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году</w:t>
      </w:r>
      <w:r w:rsidR="00C32F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зимние</w:t>
      </w:r>
      <w:r w:rsidR="0033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олимпийские </w:t>
      </w:r>
      <w:r w:rsidR="00C32F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 проходят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городе Пекине в Китае</w:t>
      </w:r>
      <w:r w:rsidR="00C32F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F2836" w:rsidRDefault="00C32FAE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Олимпийских играх выступают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лучшие спортсмены из многих стран мира и, конечно же, 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оссийские спортсмены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Они выступают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разных спортивных дисциплинах: л</w:t>
      </w:r>
      <w:r w:rsidR="00A20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ыжи,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20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биатлон, санный спорт,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20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бобслей, конькобежный спорт, фигурное катание, горные лыжи и сноуборд.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числе участников российской команды есть </w:t>
      </w:r>
      <w:r w:rsidR="00A20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спортсмены из Тюмени! 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поддержать и поболеть за наших спортсменов,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 вами сегодня</w:t>
      </w:r>
      <w:r w:rsidR="00A20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проведем мини соревнования по биатлону.</w:t>
      </w:r>
      <w:r w:rsidR="00185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знает, что это за вид спорта? </w:t>
      </w:r>
      <w:r w:rsidR="000F2836" w:rsidRPr="000F283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(дети отвечают, инструктор дополняет их ответы)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Да, б</w:t>
      </w:r>
      <w:r w:rsidR="00185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иатлон – это увлекательный очень интересный зимний вид спорта, где нужно не только быст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 бежать</w:t>
      </w:r>
      <w:r w:rsidR="003806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лыжах, но и попадать</w:t>
      </w:r>
      <w:r w:rsidR="00185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цель!</w:t>
      </w:r>
      <w:r w:rsidR="000F28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F2836" w:rsidRDefault="000F2836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Итак, спортсмены готовы? Болельщики, готовы? Мы начинаем первые детские соревнования по биатлону</w:t>
      </w:r>
      <w:r w:rsidR="001833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833AD" w:rsidRPr="007451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(звучат фанфары)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168C0" w:rsidRDefault="000F2836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старт приглашаются… </w:t>
      </w:r>
      <w:r w:rsidRPr="007451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(далее приглашаются участники соревнований, болельщики расходятся по трассе</w:t>
      </w:r>
      <w:r w:rsidR="006C4E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="007451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6C4EF2" w:rsidRDefault="006C4EF2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0F2836" w:rsidRDefault="001833AD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1833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Дети стартуют поочерёдно, проходят лыжную трассу до огневого рубежа, где выполняют задание на меткость (пятью мячами малого диаметра из положения стоя </w:t>
      </w:r>
      <w:r w:rsidR="006C4E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нужно сбить цель,</w:t>
      </w:r>
      <w:r w:rsidRPr="001833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попасть в корзину). Далее </w:t>
      </w:r>
      <w:r w:rsidRPr="001833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>проходят оставшийся участок лыжной трассы до финиша. За каждый промах начисляется 10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1833A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секунд штрафа к основному времени.</w:t>
      </w:r>
    </w:p>
    <w:p w:rsidR="001833AD" w:rsidRPr="007451D0" w:rsidRDefault="007451D0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451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 окончанию соревнований участники и болельщики собираются для объявления итогов и награждения.</w:t>
      </w:r>
    </w:p>
    <w:p w:rsidR="000F2836" w:rsidRDefault="000F2836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F2836" w:rsidRDefault="007451D0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C4EF2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Инструктор: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Дорогие ребята! Закончились первые соревнования по детскому биатлону в нашем детском саду. Сегодня нет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проигравших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потому что все кто любит спорт – победители!</w:t>
      </w:r>
      <w:r w:rsidR="006C4E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Давайте громко скажем ура российскому спорту, громкими аплодисментами поддержим наших спортсменов – участников Олимпиады в Пекине! Россия – вперёд!</w:t>
      </w:r>
    </w:p>
    <w:p w:rsidR="006C4EF2" w:rsidRPr="006C4EF2" w:rsidRDefault="006C4EF2" w:rsidP="006C4EF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6C4E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Звучат фанфары и спортивный марш</w:t>
      </w:r>
    </w:p>
    <w:p w:rsidR="001A5CCD" w:rsidRPr="00CE7F32" w:rsidRDefault="001A5CCD" w:rsidP="00745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4892" w:rsidRDefault="00154892" w:rsidP="007451D0">
      <w:pPr>
        <w:spacing w:after="0" w:line="240" w:lineRule="auto"/>
      </w:pPr>
    </w:p>
    <w:sectPr w:rsidR="00154892" w:rsidSect="00FF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892"/>
    <w:rsid w:val="000168C0"/>
    <w:rsid w:val="000A2E1A"/>
    <w:rsid w:val="000F2836"/>
    <w:rsid w:val="00154892"/>
    <w:rsid w:val="00155D4B"/>
    <w:rsid w:val="001833AD"/>
    <w:rsid w:val="00185619"/>
    <w:rsid w:val="001A5CCD"/>
    <w:rsid w:val="00211AEA"/>
    <w:rsid w:val="002202A9"/>
    <w:rsid w:val="00333AD2"/>
    <w:rsid w:val="00380631"/>
    <w:rsid w:val="003A4D1E"/>
    <w:rsid w:val="004B6DB0"/>
    <w:rsid w:val="00563771"/>
    <w:rsid w:val="00631652"/>
    <w:rsid w:val="006C4EF2"/>
    <w:rsid w:val="007451D0"/>
    <w:rsid w:val="00774434"/>
    <w:rsid w:val="008C106B"/>
    <w:rsid w:val="008E0A7C"/>
    <w:rsid w:val="00A202D3"/>
    <w:rsid w:val="00AA3070"/>
    <w:rsid w:val="00B32E29"/>
    <w:rsid w:val="00BF0379"/>
    <w:rsid w:val="00C074F2"/>
    <w:rsid w:val="00C32FAE"/>
    <w:rsid w:val="00C672A9"/>
    <w:rsid w:val="00C85DE1"/>
    <w:rsid w:val="00CE7F32"/>
    <w:rsid w:val="00E324FA"/>
    <w:rsid w:val="00F00544"/>
    <w:rsid w:val="00FF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8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2022-02-05T15:22:00Z</dcterms:created>
  <dcterms:modified xsi:type="dcterms:W3CDTF">2022-02-10T08:46:00Z</dcterms:modified>
</cp:coreProperties>
</file>