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C4" w:rsidRPr="00217973" w:rsidRDefault="00C90AC4" w:rsidP="00C90A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90AC4" w:rsidRPr="00217973" w:rsidRDefault="00C90AC4" w:rsidP="00C90A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AC4" w:rsidRPr="00217973" w:rsidRDefault="00C90AC4" w:rsidP="00C90A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90AC4" w:rsidRPr="00217973" w:rsidRDefault="00C90AC4" w:rsidP="00C90AC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90AC4" w:rsidRPr="00217973" w:rsidRDefault="00C90AC4" w:rsidP="00C90A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</w:t>
      </w: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 w:rsidR="0007576F">
        <w:rPr>
          <w:bCs/>
          <w:color w:val="000000"/>
          <w:sz w:val="28"/>
          <w:szCs w:val="28"/>
        </w:rPr>
        <w:t>Итальянское кафе</w:t>
      </w:r>
      <w:r w:rsidRPr="00BE46A1">
        <w:rPr>
          <w:bCs/>
          <w:color w:val="000000"/>
          <w:sz w:val="28"/>
          <w:szCs w:val="28"/>
        </w:rPr>
        <w:t xml:space="preserve">» </w:t>
      </w:r>
    </w:p>
    <w:p w:rsidR="00C90AC4" w:rsidRPr="00BE46A1" w:rsidRDefault="00C90A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детей средней группы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C90A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C90AC4" w:rsidP="00C90AC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9D02B7" w:rsidRPr="00BE46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="009D02B7" w:rsidRPr="00BE46A1">
        <w:rPr>
          <w:rFonts w:ascii="Times New Roman" w:hAnsi="Times New Roman" w:cs="Times New Roman"/>
          <w:sz w:val="28"/>
          <w:szCs w:val="28"/>
        </w:rPr>
        <w:t>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C90AC4" w:rsidRDefault="00C90A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C90AC4" w:rsidRDefault="00C90A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C90AC4" w:rsidRDefault="00C90A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C90AC4" w:rsidRDefault="00C90A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C90AC4" w:rsidRDefault="00C90A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C90AC4" w:rsidRDefault="00C90AC4" w:rsidP="00C90AC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  <w:r w:rsidR="009D02B7" w:rsidRPr="00BE46A1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EC71FA" w:rsidRPr="0072127E" w:rsidRDefault="00EC71FA" w:rsidP="00EC71F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F2BC5"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развитие коммуникативных навыков, навыков сотрудничества, познавательное </w:t>
      </w: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развитие. </w:t>
      </w:r>
      <w:r w:rsidRPr="0072127E">
        <w:rPr>
          <w:rFonts w:ascii="Times New Roman" w:hAnsi="Times New Roman" w:cs="Times New Roman"/>
          <w:sz w:val="28"/>
          <w:szCs w:val="28"/>
        </w:rPr>
        <w:br/>
      </w:r>
      <w:r w:rsidRPr="0072127E">
        <w:rPr>
          <w:rStyle w:val="markedcontent"/>
          <w:rFonts w:ascii="Times New Roman" w:hAnsi="Times New Roman" w:cs="Times New Roman"/>
          <w:b/>
          <w:sz w:val="28"/>
          <w:szCs w:val="28"/>
        </w:rPr>
        <w:t>Задачи:</w:t>
      </w: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EC71FA" w:rsidRPr="0072127E" w:rsidRDefault="00EC71FA" w:rsidP="00EC71F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>- снятие эмоционального и мышечного напряжения;</w:t>
      </w:r>
    </w:p>
    <w:p w:rsidR="008B3650" w:rsidRPr="0072127E" w:rsidRDefault="00EC71FA" w:rsidP="00EC71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 в группе</w:t>
      </w:r>
      <w:r w:rsidRPr="007212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650" w:rsidRPr="0072127E" w:rsidRDefault="008B3650" w:rsidP="00EC71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127E">
        <w:rPr>
          <w:rFonts w:ascii="Times New Roman" w:eastAsia="Times New Roman" w:hAnsi="Times New Roman" w:cs="Times New Roman"/>
          <w:sz w:val="28"/>
          <w:szCs w:val="28"/>
        </w:rPr>
        <w:t>- сплочение группы;</w:t>
      </w:r>
    </w:p>
    <w:p w:rsidR="00EC71FA" w:rsidRPr="0072127E" w:rsidRDefault="00EC71FA" w:rsidP="00EC71F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- развитие </w:t>
      </w:r>
      <w:r w:rsidR="004F2BC5" w:rsidRPr="0072127E">
        <w:rPr>
          <w:rStyle w:val="markedcontent"/>
          <w:rFonts w:ascii="Times New Roman" w:hAnsi="Times New Roman" w:cs="Times New Roman"/>
          <w:sz w:val="28"/>
          <w:szCs w:val="28"/>
        </w:rPr>
        <w:t>внимания</w:t>
      </w: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  <w:r w:rsidRPr="0072127E">
        <w:rPr>
          <w:rFonts w:ascii="Times New Roman" w:hAnsi="Times New Roman" w:cs="Times New Roman"/>
          <w:sz w:val="28"/>
          <w:szCs w:val="28"/>
        </w:rPr>
        <w:br/>
      </w: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- развитие общей и мелкой моторики; </w:t>
      </w:r>
      <w:r w:rsidRPr="0072127E">
        <w:rPr>
          <w:rFonts w:ascii="Times New Roman" w:hAnsi="Times New Roman" w:cs="Times New Roman"/>
          <w:sz w:val="28"/>
          <w:szCs w:val="28"/>
        </w:rPr>
        <w:br/>
      </w: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>- развитие памяти, речи и воображения;</w:t>
      </w:r>
    </w:p>
    <w:p w:rsidR="00EC71FA" w:rsidRPr="0072127E" w:rsidRDefault="00EC71FA" w:rsidP="00EC71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>- развитие навыков взаимодействия детей друг с другом</w:t>
      </w:r>
      <w:r w:rsidR="008B3650" w:rsidRPr="0072127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C71FA" w:rsidRPr="0072127E" w:rsidRDefault="00CA3680" w:rsidP="00CA3680">
      <w:pPr>
        <w:spacing w:after="0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b/>
          <w:sz w:val="28"/>
          <w:szCs w:val="28"/>
        </w:rPr>
        <w:t>Материалы:</w:t>
      </w:r>
    </w:p>
    <w:p w:rsidR="004F2BC5" w:rsidRPr="0072127E" w:rsidRDefault="004F2BC5" w:rsidP="004F2BC5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>Кукла Повар</w:t>
      </w:r>
    </w:p>
    <w:p w:rsidR="004F2BC5" w:rsidRPr="0072127E" w:rsidRDefault="004F2BC5" w:rsidP="004F2BC5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>Мячик</w:t>
      </w:r>
    </w:p>
    <w:p w:rsidR="00CA3680" w:rsidRPr="0072127E" w:rsidRDefault="008B3650" w:rsidP="00CA3680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>Дидактические карточки</w:t>
      </w:r>
      <w:r w:rsidR="00CA3680"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r w:rsidR="0007576F" w:rsidRPr="0072127E">
        <w:rPr>
          <w:rStyle w:val="markedcontent"/>
          <w:rFonts w:ascii="Times New Roman" w:hAnsi="Times New Roman" w:cs="Times New Roman"/>
          <w:sz w:val="28"/>
          <w:szCs w:val="28"/>
        </w:rPr>
        <w:t>Овощи», «Фрукты</w:t>
      </w:r>
      <w:r w:rsidR="00CA3680" w:rsidRPr="0072127E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07576F" w:rsidRPr="0072127E">
        <w:rPr>
          <w:rStyle w:val="markedcontent"/>
          <w:rFonts w:ascii="Times New Roman" w:hAnsi="Times New Roman" w:cs="Times New Roman"/>
          <w:sz w:val="28"/>
          <w:szCs w:val="28"/>
        </w:rPr>
        <w:t>, «Продукты питания»</w:t>
      </w:r>
    </w:p>
    <w:p w:rsidR="00CA3680" w:rsidRPr="0072127E" w:rsidRDefault="005432E6" w:rsidP="00CA3680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>Игровые н</w:t>
      </w:r>
      <w:r w:rsidR="008B3650"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аборы </w:t>
      </w:r>
      <w:proofErr w:type="spellStart"/>
      <w:r w:rsidR="008B3650" w:rsidRPr="0072127E">
        <w:rPr>
          <w:rStyle w:val="markedcontent"/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FD260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>№ 7, 8, 9, 10</w:t>
      </w:r>
      <w:r w:rsidR="0007576F" w:rsidRPr="0072127E">
        <w:rPr>
          <w:rStyle w:val="markedcontent"/>
          <w:rFonts w:ascii="Times New Roman" w:hAnsi="Times New Roman" w:cs="Times New Roman"/>
          <w:sz w:val="28"/>
          <w:szCs w:val="28"/>
        </w:rPr>
        <w:t>, 11, 12</w:t>
      </w:r>
    </w:p>
    <w:p w:rsidR="00786BDF" w:rsidRPr="0072127E" w:rsidRDefault="00786BDF" w:rsidP="00786BD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136BE" w:rsidRDefault="005432E6" w:rsidP="00A136B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2127E">
        <w:rPr>
          <w:b/>
          <w:sz w:val="28"/>
          <w:szCs w:val="28"/>
        </w:rPr>
        <w:t xml:space="preserve">Ход </w:t>
      </w:r>
      <w:r w:rsidR="00A136BE">
        <w:rPr>
          <w:b/>
          <w:sz w:val="28"/>
          <w:szCs w:val="28"/>
        </w:rPr>
        <w:t>деятельности</w:t>
      </w:r>
      <w:r w:rsidR="004B50EB" w:rsidRPr="0072127E">
        <w:rPr>
          <w:b/>
          <w:sz w:val="28"/>
          <w:szCs w:val="28"/>
        </w:rPr>
        <w:t xml:space="preserve"> </w:t>
      </w:r>
    </w:p>
    <w:p w:rsidR="00003086" w:rsidRPr="0072127E" w:rsidRDefault="004B50EB" w:rsidP="00A136BE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72127E">
        <w:rPr>
          <w:b/>
          <w:i/>
          <w:sz w:val="28"/>
          <w:szCs w:val="28"/>
        </w:rPr>
        <w:t>Приветствие.</w:t>
      </w:r>
    </w:p>
    <w:p w:rsidR="005432E6" w:rsidRPr="0072127E" w:rsidRDefault="00003086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Психолог:</w:t>
      </w:r>
      <w:r w:rsidR="00A136BE">
        <w:rPr>
          <w:sz w:val="28"/>
          <w:szCs w:val="28"/>
        </w:rPr>
        <w:t xml:space="preserve"> </w:t>
      </w:r>
      <w:r w:rsidR="0007576F" w:rsidRPr="0072127E">
        <w:rPr>
          <w:sz w:val="28"/>
          <w:szCs w:val="28"/>
        </w:rPr>
        <w:t>Здравствуйте, р</w:t>
      </w:r>
      <w:r w:rsidRPr="0072127E">
        <w:rPr>
          <w:sz w:val="28"/>
          <w:szCs w:val="28"/>
        </w:rPr>
        <w:t>ебята</w:t>
      </w:r>
      <w:r w:rsidR="0007576F" w:rsidRPr="0072127E">
        <w:rPr>
          <w:sz w:val="28"/>
          <w:szCs w:val="28"/>
        </w:rPr>
        <w:t>! Я</w:t>
      </w:r>
      <w:r w:rsidRPr="0072127E">
        <w:rPr>
          <w:sz w:val="28"/>
          <w:szCs w:val="28"/>
        </w:rPr>
        <w:t xml:space="preserve"> </w:t>
      </w:r>
      <w:r w:rsidR="0007576F" w:rsidRPr="0072127E">
        <w:rPr>
          <w:sz w:val="28"/>
          <w:szCs w:val="28"/>
        </w:rPr>
        <w:t xml:space="preserve">очень </w:t>
      </w:r>
      <w:r w:rsidRPr="0072127E">
        <w:rPr>
          <w:sz w:val="28"/>
          <w:szCs w:val="28"/>
        </w:rPr>
        <w:t>рада вас видеть</w:t>
      </w:r>
      <w:r w:rsidR="0007576F" w:rsidRPr="0072127E">
        <w:rPr>
          <w:sz w:val="28"/>
          <w:szCs w:val="28"/>
        </w:rPr>
        <w:t>!</w:t>
      </w:r>
      <w:r w:rsidRPr="0072127E">
        <w:rPr>
          <w:sz w:val="28"/>
          <w:szCs w:val="28"/>
        </w:rPr>
        <w:t xml:space="preserve"> </w:t>
      </w:r>
      <w:r w:rsidR="0007576F" w:rsidRPr="0072127E">
        <w:rPr>
          <w:sz w:val="28"/>
          <w:szCs w:val="28"/>
        </w:rPr>
        <w:t>Предлагаю поприветствовать друг друга следующим образом. Я буду вас спрашивать: «Как живешь?». А вы будете отвечать дружным хором: «Вот так!» и жестом показывать нужные действия.</w:t>
      </w:r>
    </w:p>
    <w:p w:rsidR="0007576F" w:rsidRPr="0072127E" w:rsidRDefault="0007576F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Как живешь?</w:t>
      </w:r>
    </w:p>
    <w:p w:rsidR="0007576F" w:rsidRPr="0072127E" w:rsidRDefault="0007576F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А идешь?</w:t>
      </w:r>
    </w:p>
    <w:p w:rsidR="0007576F" w:rsidRPr="0072127E" w:rsidRDefault="0007576F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Как бежишь?</w:t>
      </w:r>
    </w:p>
    <w:p w:rsidR="0007576F" w:rsidRPr="0072127E" w:rsidRDefault="0007576F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 xml:space="preserve">- </w:t>
      </w:r>
      <w:r w:rsidR="00350443" w:rsidRPr="0072127E">
        <w:rPr>
          <w:sz w:val="28"/>
          <w:szCs w:val="28"/>
        </w:rPr>
        <w:t>А плывешь?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Ждешь обед?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Машешь вслед?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Утром спишь?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А шалишь?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32E6" w:rsidRPr="0072127E" w:rsidRDefault="005432E6" w:rsidP="005432E6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72127E">
        <w:rPr>
          <w:b/>
          <w:i/>
          <w:sz w:val="28"/>
          <w:szCs w:val="28"/>
        </w:rPr>
        <w:t>Основная часть.</w:t>
      </w:r>
    </w:p>
    <w:p w:rsidR="00350443" w:rsidRPr="0072127E" w:rsidRDefault="005432E6" w:rsidP="0035044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Психолог:</w:t>
      </w:r>
      <w:r w:rsidR="0072127E">
        <w:rPr>
          <w:sz w:val="28"/>
          <w:szCs w:val="28"/>
        </w:rPr>
        <w:t xml:space="preserve"> </w:t>
      </w:r>
      <w:r w:rsidR="00350443" w:rsidRPr="0072127E">
        <w:rPr>
          <w:sz w:val="28"/>
          <w:szCs w:val="28"/>
        </w:rPr>
        <w:t>Сегодня к нам на занятие придет гость. Отгадайте загадку, и вы поймете кто это:</w:t>
      </w:r>
    </w:p>
    <w:p w:rsidR="00350443" w:rsidRPr="0072127E" w:rsidRDefault="00350443" w:rsidP="003504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2127E">
        <w:rPr>
          <w:sz w:val="28"/>
          <w:szCs w:val="28"/>
        </w:rPr>
        <w:t xml:space="preserve">Кто ходит в белом колпаке с </w:t>
      </w:r>
      <w:r w:rsidRPr="0072127E">
        <w:rPr>
          <w:rStyle w:val="a6"/>
          <w:b w:val="0"/>
          <w:sz w:val="28"/>
          <w:szCs w:val="28"/>
        </w:rPr>
        <w:t>поварешкою в руке</w:t>
      </w:r>
      <w:r w:rsidRPr="0072127E">
        <w:rPr>
          <w:sz w:val="28"/>
          <w:szCs w:val="28"/>
        </w:rPr>
        <w:t>?</w:t>
      </w:r>
    </w:p>
    <w:p w:rsidR="00350443" w:rsidRPr="0072127E" w:rsidRDefault="00350443" w:rsidP="003504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2127E">
        <w:rPr>
          <w:sz w:val="28"/>
          <w:szCs w:val="28"/>
        </w:rPr>
        <w:t>Он готовит нам обед: кашу, щи и винегрет.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 xml:space="preserve">Да, это повар! 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Ребята, а вы знаете, чем занимаются повара, в чем заключается их работа? (готовят еду)</w:t>
      </w:r>
      <w:r w:rsidR="00A136BE">
        <w:rPr>
          <w:sz w:val="28"/>
          <w:szCs w:val="28"/>
        </w:rPr>
        <w:t>.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lastRenderedPageBreak/>
        <w:t>Игра «Любимое блюдо»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Психолог бросает детям мяч по очереди. Тот, у кого мяч – называет свое любимое блюдо.</w:t>
      </w:r>
    </w:p>
    <w:p w:rsidR="00350443" w:rsidRPr="0072127E" w:rsidRDefault="00350443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50443" w:rsidRPr="0072127E" w:rsidRDefault="00D8459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Ребята, а что нужно повару, чтобы приготовить вкусную еду (обсуждение - посуда, плита, продукты).</w:t>
      </w:r>
    </w:p>
    <w:p w:rsidR="00D8459A" w:rsidRPr="0072127E" w:rsidRDefault="00D8459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Я предлагаю вам поиграть в очень интересную игру «Внимательный повар»: я буду показывать карточки с продуктами. Когда вы увидите овощ – нужно хлопнуть в ладоши, фрукт – поднять руки вверх над головой, остальные продукты – громко сказать название.</w:t>
      </w:r>
    </w:p>
    <w:p w:rsidR="00D8459A" w:rsidRPr="0072127E" w:rsidRDefault="00D8459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8459A" w:rsidRPr="0072127E" w:rsidRDefault="00D8459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Молодцы</w:t>
      </w:r>
      <w:r w:rsidR="00A136BE">
        <w:rPr>
          <w:sz w:val="28"/>
          <w:szCs w:val="28"/>
        </w:rPr>
        <w:t>,</w:t>
      </w:r>
      <w:r w:rsidRPr="0072127E">
        <w:rPr>
          <w:sz w:val="28"/>
          <w:szCs w:val="28"/>
        </w:rPr>
        <w:t xml:space="preserve"> ребята, вы очень внимательные!</w:t>
      </w:r>
    </w:p>
    <w:p w:rsidR="004F2BC5" w:rsidRPr="0072127E" w:rsidRDefault="00D8459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 xml:space="preserve">Наш гость </w:t>
      </w:r>
      <w:r w:rsidR="00A136BE">
        <w:rPr>
          <w:sz w:val="28"/>
          <w:szCs w:val="28"/>
        </w:rPr>
        <w:t>–</w:t>
      </w:r>
      <w:r w:rsidRPr="0072127E">
        <w:rPr>
          <w:sz w:val="28"/>
          <w:szCs w:val="28"/>
        </w:rPr>
        <w:t xml:space="preserve"> повар</w:t>
      </w:r>
      <w:r w:rsidR="00A136BE">
        <w:rPr>
          <w:sz w:val="28"/>
          <w:szCs w:val="28"/>
        </w:rPr>
        <w:t xml:space="preserve"> –</w:t>
      </w:r>
      <w:r w:rsidRPr="0072127E">
        <w:rPr>
          <w:sz w:val="28"/>
          <w:szCs w:val="28"/>
        </w:rPr>
        <w:t xml:space="preserve"> работает в итальянском кафе. </w:t>
      </w:r>
    </w:p>
    <w:p w:rsidR="004F2BC5" w:rsidRPr="0072127E" w:rsidRDefault="00D8459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Какие блюда итальянской кухни вы знаете?</w:t>
      </w:r>
      <w:r w:rsidR="00F717AA" w:rsidRPr="0072127E">
        <w:rPr>
          <w:sz w:val="28"/>
          <w:szCs w:val="28"/>
        </w:rPr>
        <w:t xml:space="preserve"> </w:t>
      </w:r>
    </w:p>
    <w:p w:rsidR="00D8459A" w:rsidRPr="0072127E" w:rsidRDefault="00F717A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Повар сегодня нам расскажет, как приготовить такие блюда, как паста, салат и пицца.</w:t>
      </w:r>
    </w:p>
    <w:p w:rsidR="00D8459A" w:rsidRPr="0072127E" w:rsidRDefault="00D8459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717AA" w:rsidRPr="0072127E" w:rsidRDefault="00F717A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 xml:space="preserve">Используя </w:t>
      </w:r>
      <w:r w:rsidR="00786BDF" w:rsidRPr="0072127E">
        <w:rPr>
          <w:sz w:val="28"/>
          <w:szCs w:val="28"/>
        </w:rPr>
        <w:t xml:space="preserve"> </w:t>
      </w:r>
      <w:r w:rsidR="00F47826" w:rsidRPr="0072127E">
        <w:rPr>
          <w:sz w:val="28"/>
          <w:szCs w:val="28"/>
        </w:rPr>
        <w:t>игровы</w:t>
      </w:r>
      <w:r w:rsidRPr="0072127E">
        <w:rPr>
          <w:sz w:val="28"/>
          <w:szCs w:val="28"/>
        </w:rPr>
        <w:t>е</w:t>
      </w:r>
      <w:r w:rsidR="00F47826" w:rsidRPr="0072127E">
        <w:rPr>
          <w:sz w:val="28"/>
          <w:szCs w:val="28"/>
        </w:rPr>
        <w:t xml:space="preserve"> </w:t>
      </w:r>
      <w:r w:rsidR="00786BDF" w:rsidRPr="0072127E">
        <w:rPr>
          <w:sz w:val="28"/>
          <w:szCs w:val="28"/>
        </w:rPr>
        <w:t>набор</w:t>
      </w:r>
      <w:r w:rsidRPr="0072127E">
        <w:rPr>
          <w:sz w:val="28"/>
          <w:szCs w:val="28"/>
        </w:rPr>
        <w:t>ы</w:t>
      </w:r>
      <w:r w:rsidR="00786BDF" w:rsidRPr="0072127E">
        <w:rPr>
          <w:sz w:val="28"/>
          <w:szCs w:val="28"/>
        </w:rPr>
        <w:t xml:space="preserve"> </w:t>
      </w:r>
      <w:proofErr w:type="spellStart"/>
      <w:r w:rsidRPr="0072127E">
        <w:rPr>
          <w:sz w:val="28"/>
          <w:szCs w:val="28"/>
        </w:rPr>
        <w:t>Фрёбеля</w:t>
      </w:r>
      <w:proofErr w:type="spellEnd"/>
      <w:r w:rsidRPr="0072127E">
        <w:rPr>
          <w:sz w:val="28"/>
          <w:szCs w:val="28"/>
        </w:rPr>
        <w:t>, дети «готовят» блюда:</w:t>
      </w:r>
    </w:p>
    <w:p w:rsidR="00786BDF" w:rsidRPr="0072127E" w:rsidRDefault="00F717A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итальянская паста (макароны, сыр, мясо)</w:t>
      </w:r>
    </w:p>
    <w:p w:rsidR="00F717AA" w:rsidRPr="0072127E" w:rsidRDefault="00F717A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итальянский салат (базилик, сыр, помидор)</w:t>
      </w:r>
    </w:p>
    <w:p w:rsidR="00F717AA" w:rsidRPr="0072127E" w:rsidRDefault="00F717AA" w:rsidP="005432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- пицца «Маргарита» (тесто, сыр, помидор).</w:t>
      </w:r>
    </w:p>
    <w:p w:rsidR="00F47826" w:rsidRPr="0072127E" w:rsidRDefault="00F47826" w:rsidP="00F478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7703" w:rsidRPr="0072127E" w:rsidRDefault="00F47826" w:rsidP="00F478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2127E">
        <w:rPr>
          <w:b/>
          <w:sz w:val="28"/>
          <w:szCs w:val="28"/>
        </w:rPr>
        <w:t>Завершение:</w:t>
      </w:r>
    </w:p>
    <w:p w:rsidR="00F47826" w:rsidRPr="0072127E" w:rsidRDefault="00F47826" w:rsidP="00F47826">
      <w:pPr>
        <w:pStyle w:val="a3"/>
        <w:spacing w:before="0" w:beforeAutospacing="0" w:after="0" w:afterAutospacing="0"/>
        <w:rPr>
          <w:sz w:val="28"/>
          <w:szCs w:val="28"/>
        </w:rPr>
      </w:pPr>
      <w:r w:rsidRPr="0072127E">
        <w:rPr>
          <w:sz w:val="28"/>
          <w:szCs w:val="28"/>
        </w:rPr>
        <w:t>Психолог:</w:t>
      </w:r>
    </w:p>
    <w:p w:rsidR="004F2BC5" w:rsidRPr="0072127E" w:rsidRDefault="00F47826" w:rsidP="00E007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Вы так хорошо занимались,</w:t>
      </w:r>
      <w:r w:rsidR="004F2BC5" w:rsidRPr="0072127E">
        <w:rPr>
          <w:sz w:val="28"/>
          <w:szCs w:val="28"/>
        </w:rPr>
        <w:t xml:space="preserve"> играли,</w:t>
      </w:r>
      <w:r w:rsidRPr="0072127E">
        <w:rPr>
          <w:sz w:val="28"/>
          <w:szCs w:val="28"/>
        </w:rPr>
        <w:t xml:space="preserve"> </w:t>
      </w:r>
      <w:r w:rsidR="00F717AA" w:rsidRPr="0072127E">
        <w:rPr>
          <w:sz w:val="28"/>
          <w:szCs w:val="28"/>
        </w:rPr>
        <w:t xml:space="preserve">научились готовить блюда итальянской кухни. </w:t>
      </w:r>
    </w:p>
    <w:p w:rsidR="00F47826" w:rsidRPr="0072127E" w:rsidRDefault="00F717AA" w:rsidP="00E007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Что вам больше всего понравилось?</w:t>
      </w:r>
    </w:p>
    <w:p w:rsidR="00F717AA" w:rsidRPr="0072127E" w:rsidRDefault="00F717AA" w:rsidP="00E007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27E">
        <w:rPr>
          <w:sz w:val="28"/>
          <w:szCs w:val="28"/>
        </w:rPr>
        <w:t>Повару тоже понравилось играть и готовить с вами. Давайте с ним попрощаемся.</w:t>
      </w:r>
    </w:p>
    <w:p w:rsidR="00F717AA" w:rsidRPr="0072127E" w:rsidRDefault="00F717AA" w:rsidP="00F717AA">
      <w:pPr>
        <w:pStyle w:val="a3"/>
        <w:rPr>
          <w:b/>
          <w:sz w:val="28"/>
          <w:szCs w:val="28"/>
        </w:rPr>
      </w:pPr>
      <w:r w:rsidRPr="0072127E">
        <w:rPr>
          <w:rStyle w:val="a6"/>
          <w:b w:val="0"/>
          <w:sz w:val="28"/>
          <w:szCs w:val="28"/>
        </w:rPr>
        <w:t>Заключительное упражнение «Счастья, радости, добра…»</w:t>
      </w:r>
    </w:p>
    <w:p w:rsidR="00EF559D" w:rsidRDefault="00F717AA" w:rsidP="0072127E">
      <w:pPr>
        <w:pStyle w:val="a3"/>
        <w:spacing w:before="0" w:beforeAutospacing="0" w:after="0" w:afterAutospacing="0"/>
      </w:pPr>
      <w:r w:rsidRPr="0072127E">
        <w:rPr>
          <w:sz w:val="28"/>
          <w:szCs w:val="28"/>
        </w:rPr>
        <w:t xml:space="preserve">Дети встают в круг, берутся за руки. </w:t>
      </w:r>
      <w:proofErr w:type="gramStart"/>
      <w:r w:rsidRPr="0072127E">
        <w:rPr>
          <w:sz w:val="28"/>
          <w:szCs w:val="28"/>
        </w:rPr>
        <w:t>По очереди каждый произносит: первый – счастья, второй – радости, третий – добра, четвертый – счастья, пятый – радости, шестой – добра и т.д.</w:t>
      </w:r>
      <w:proofErr w:type="gramEnd"/>
      <w:r w:rsidRPr="0072127E">
        <w:rPr>
          <w:sz w:val="28"/>
          <w:szCs w:val="28"/>
        </w:rPr>
        <w:t xml:space="preserve"> Когда все, стоящие в кругу, таким </w:t>
      </w:r>
      <w:proofErr w:type="gramStart"/>
      <w:r w:rsidRPr="0072127E">
        <w:rPr>
          <w:sz w:val="28"/>
          <w:szCs w:val="28"/>
        </w:rPr>
        <w:t>образом</w:t>
      </w:r>
      <w:proofErr w:type="gramEnd"/>
      <w:r w:rsidRPr="0072127E">
        <w:rPr>
          <w:sz w:val="28"/>
          <w:szCs w:val="28"/>
        </w:rPr>
        <w:t xml:space="preserve"> получили «свое слово», дети все вместе произносят «желаем вам друзья».</w:t>
      </w:r>
      <w:r w:rsidR="004F2BC5" w:rsidRPr="0072127E">
        <w:rPr>
          <w:sz w:val="28"/>
          <w:szCs w:val="28"/>
        </w:rPr>
        <w:t xml:space="preserve"> «До свидания!»</w:t>
      </w:r>
    </w:p>
    <w:sectPr w:rsidR="00EF559D" w:rsidSect="007212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15187"/>
    <w:rsid w:val="00051BEB"/>
    <w:rsid w:val="00067703"/>
    <w:rsid w:val="0007576F"/>
    <w:rsid w:val="00083C8B"/>
    <w:rsid w:val="002B4084"/>
    <w:rsid w:val="002F7BE5"/>
    <w:rsid w:val="00350443"/>
    <w:rsid w:val="003B6893"/>
    <w:rsid w:val="0041651B"/>
    <w:rsid w:val="00461B6C"/>
    <w:rsid w:val="004B50EB"/>
    <w:rsid w:val="004B7803"/>
    <w:rsid w:val="004C1FDC"/>
    <w:rsid w:val="004F2BC5"/>
    <w:rsid w:val="005432E6"/>
    <w:rsid w:val="0072127E"/>
    <w:rsid w:val="0076497C"/>
    <w:rsid w:val="007752E8"/>
    <w:rsid w:val="00786BDF"/>
    <w:rsid w:val="00893016"/>
    <w:rsid w:val="008A32E9"/>
    <w:rsid w:val="008A4368"/>
    <w:rsid w:val="008B3650"/>
    <w:rsid w:val="009D02B7"/>
    <w:rsid w:val="00A136BE"/>
    <w:rsid w:val="00A659BD"/>
    <w:rsid w:val="00AB0488"/>
    <w:rsid w:val="00C90AC4"/>
    <w:rsid w:val="00CA3680"/>
    <w:rsid w:val="00D8459A"/>
    <w:rsid w:val="00DF715F"/>
    <w:rsid w:val="00E007F7"/>
    <w:rsid w:val="00E14D49"/>
    <w:rsid w:val="00E86838"/>
    <w:rsid w:val="00EC71FA"/>
    <w:rsid w:val="00EF559D"/>
    <w:rsid w:val="00F47826"/>
    <w:rsid w:val="00F6171A"/>
    <w:rsid w:val="00F717AA"/>
    <w:rsid w:val="00F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2021-11-16T11:12:00Z</cp:lastPrinted>
  <dcterms:created xsi:type="dcterms:W3CDTF">2022-02-04T08:32:00Z</dcterms:created>
  <dcterms:modified xsi:type="dcterms:W3CDTF">2022-02-08T04:26:00Z</dcterms:modified>
</cp:coreProperties>
</file>