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AC" w:rsidRDefault="00A169AC" w:rsidP="00A169A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169AC" w:rsidRPr="00DB16F1" w:rsidRDefault="00A169AC" w:rsidP="00DB16F1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61010" cy="57467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AC" w:rsidRPr="00DB16F1" w:rsidRDefault="00A169AC" w:rsidP="00A169A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16F1">
        <w:rPr>
          <w:rFonts w:ascii="Times New Roman" w:eastAsia="Times New Roman" w:hAnsi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A169AC" w:rsidRPr="00DB16F1" w:rsidRDefault="00A169AC" w:rsidP="00A169A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169AC" w:rsidRPr="00DB16F1" w:rsidRDefault="00A169AC" w:rsidP="00A169A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16F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A169AC" w:rsidRPr="00DB16F1" w:rsidRDefault="00A169AC" w:rsidP="00A169A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16F1">
        <w:rPr>
          <w:rFonts w:ascii="Times New Roman" w:eastAsia="Times New Roman" w:hAnsi="Times New Roman"/>
          <w:bCs/>
          <w:sz w:val="26"/>
          <w:szCs w:val="26"/>
          <w:lang w:eastAsia="ru-RU"/>
        </w:rPr>
        <w:t>детский сад № 186 города Тюмени</w:t>
      </w:r>
    </w:p>
    <w:p w:rsidR="00DB16F1" w:rsidRPr="00DB16F1" w:rsidRDefault="00DB16F1" w:rsidP="00A169A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169AC" w:rsidRPr="00DB16F1" w:rsidRDefault="00DB16F1" w:rsidP="00A169A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16F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МАДОУ </w:t>
      </w:r>
      <w:proofErr w:type="spellStart"/>
      <w:r w:rsidRPr="00DB16F1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proofErr w:type="spellEnd"/>
      <w:r w:rsidRPr="00DB16F1">
        <w:rPr>
          <w:rFonts w:ascii="Times New Roman" w:eastAsia="Times New Roman" w:hAnsi="Times New Roman"/>
          <w:bCs/>
          <w:sz w:val="26"/>
          <w:szCs w:val="26"/>
          <w:lang w:eastAsia="ru-RU"/>
        </w:rPr>
        <w:t>/с № 186 города Тюмени</w:t>
      </w:r>
    </w:p>
    <w:p w:rsidR="00A169AC" w:rsidRDefault="00A169AC" w:rsidP="00A169A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69AC" w:rsidRDefault="00A169AC" w:rsidP="00A169A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69AC" w:rsidRDefault="00A169AC" w:rsidP="00A169A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69AC" w:rsidRDefault="00A169AC" w:rsidP="00A169A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69AC" w:rsidRDefault="00A169AC" w:rsidP="00A169A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69AC" w:rsidRPr="00DB16F1" w:rsidRDefault="00A169AC" w:rsidP="00DB16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Конспект физкультурного занятия</w:t>
      </w:r>
    </w:p>
    <w:p w:rsidR="00DB16F1" w:rsidRPr="00DB16F1" w:rsidRDefault="00A169AC" w:rsidP="00DB16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«Использование координационной лестницы</w:t>
      </w:r>
    </w:p>
    <w:p w:rsidR="00DB16F1" w:rsidRPr="00DB16F1" w:rsidRDefault="00A169AC" w:rsidP="00DB16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на занятиях по физической культуре</w:t>
      </w:r>
    </w:p>
    <w:p w:rsidR="00A169AC" w:rsidRPr="00DB16F1" w:rsidRDefault="00A169AC" w:rsidP="00DB16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у средних, старших и подготовительных групп»</w:t>
      </w:r>
    </w:p>
    <w:p w:rsidR="00A169AC" w:rsidRPr="00DB16F1" w:rsidRDefault="00A169AC" w:rsidP="00DB16F1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6F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Подготовил: инс</w:t>
      </w:r>
      <w:r w:rsidR="00DB16F1">
        <w:rPr>
          <w:rFonts w:ascii="Times New Roman" w:hAnsi="Times New Roman" w:cs="Times New Roman"/>
          <w:sz w:val="28"/>
          <w:szCs w:val="28"/>
          <w:shd w:val="clear" w:color="auto" w:fill="FFFFFF"/>
        </w:rPr>
        <w:t>труктор по физической культуре</w:t>
      </w:r>
    </w:p>
    <w:p w:rsidR="00A169AC" w:rsidRPr="00DB16F1" w:rsidRDefault="00A169AC" w:rsidP="00DB16F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Сорокина </w:t>
      </w:r>
      <w:r w:rsidR="00DB16F1">
        <w:rPr>
          <w:rFonts w:ascii="Times New Roman" w:hAnsi="Times New Roman" w:cs="Times New Roman"/>
          <w:sz w:val="28"/>
          <w:szCs w:val="28"/>
          <w:shd w:val="clear" w:color="auto" w:fill="FFFFFF"/>
        </w:rPr>
        <w:t>А.А.</w:t>
      </w: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DB16F1" w:rsidRDefault="00DB16F1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DB16F1" w:rsidRDefault="00DB16F1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DB16F1" w:rsidRDefault="00DB16F1" w:rsidP="00DB16F1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AC" w:rsidRPr="00DB16F1" w:rsidRDefault="00A169AC" w:rsidP="00DB16F1">
      <w:pPr>
        <w:pStyle w:val="a4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DB16F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Тюмень, 2022</w:t>
      </w:r>
    </w:p>
    <w:p w:rsidR="008C3A3D" w:rsidRPr="00DB16F1" w:rsidRDefault="00A169AC" w:rsidP="00DB16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4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8C3A3D" w:rsidRPr="00DB16F1">
        <w:rPr>
          <w:rFonts w:ascii="Times New Roman" w:hAnsi="Times New Roman" w:cs="Times New Roman"/>
          <w:sz w:val="28"/>
          <w:szCs w:val="28"/>
        </w:rPr>
        <w:t xml:space="preserve">: </w:t>
      </w:r>
      <w:r w:rsidR="008C3A3D" w:rsidRPr="00DB16F1">
        <w:rPr>
          <w:rFonts w:ascii="Times New Roman" w:hAnsi="Times New Roman" w:cs="Times New Roman"/>
          <w:color w:val="000000"/>
          <w:sz w:val="28"/>
          <w:szCs w:val="28"/>
        </w:rPr>
        <w:t>Развитие скоростных качеств и координационных способностей у детей дошкольного возраста с помощью координационной лестницы.</w:t>
      </w:r>
    </w:p>
    <w:p w:rsidR="008C3A3D" w:rsidRPr="00DB16F1" w:rsidRDefault="008C3A3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41B" w:rsidRPr="00967545" w:rsidRDefault="00A169AC" w:rsidP="00DB16F1">
      <w:pPr>
        <w:pStyle w:val="a4"/>
        <w:jc w:val="both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16F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96754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8C3A3D" w:rsidRPr="00DB16F1" w:rsidRDefault="008C3A3D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B16F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7706D4">
        <w:rPr>
          <w:rFonts w:ascii="Times New Roman" w:hAnsi="Times New Roman" w:cs="Times New Roman"/>
          <w:sz w:val="28"/>
          <w:szCs w:val="28"/>
        </w:rPr>
        <w:t>Укреплять опорно-двигательный</w:t>
      </w:r>
      <w:r w:rsidRPr="00DB16F1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1C6DDF">
        <w:rPr>
          <w:rFonts w:ascii="Times New Roman" w:hAnsi="Times New Roman" w:cs="Times New Roman"/>
          <w:sz w:val="28"/>
          <w:szCs w:val="28"/>
        </w:rPr>
        <w:t>.</w:t>
      </w:r>
    </w:p>
    <w:p w:rsidR="008C3A3D" w:rsidRDefault="007706D4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6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физические</w:t>
      </w:r>
      <w:r w:rsidR="008C3A3D" w:rsidRPr="00DB16F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 (быстроту, координацию</w:t>
      </w:r>
      <w:r w:rsidR="008C3A3D" w:rsidRPr="00DB16F1">
        <w:rPr>
          <w:rFonts w:ascii="Times New Roman" w:hAnsi="Times New Roman" w:cs="Times New Roman"/>
          <w:sz w:val="28"/>
          <w:szCs w:val="28"/>
        </w:rPr>
        <w:t>)</w:t>
      </w:r>
      <w:r w:rsidR="001C6DDF">
        <w:rPr>
          <w:rFonts w:ascii="Times New Roman" w:hAnsi="Times New Roman" w:cs="Times New Roman"/>
          <w:sz w:val="28"/>
          <w:szCs w:val="28"/>
        </w:rPr>
        <w:t>.</w:t>
      </w:r>
    </w:p>
    <w:p w:rsidR="007706D4" w:rsidRPr="00DB16F1" w:rsidRDefault="007706D4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6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93008">
        <w:rPr>
          <w:rFonts w:ascii="Times New Roman" w:hAnsi="Times New Roman" w:cs="Times New Roman"/>
          <w:sz w:val="28"/>
          <w:szCs w:val="28"/>
        </w:rPr>
        <w:t xml:space="preserve">у детей стремление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93008">
        <w:rPr>
          <w:rFonts w:ascii="Times New Roman" w:hAnsi="Times New Roman" w:cs="Times New Roman"/>
          <w:sz w:val="28"/>
          <w:szCs w:val="28"/>
        </w:rPr>
        <w:t>участию на занятиях по физической культуре</w:t>
      </w:r>
      <w:r w:rsidR="001C6DDF">
        <w:rPr>
          <w:rFonts w:ascii="Times New Roman" w:hAnsi="Times New Roman" w:cs="Times New Roman"/>
          <w:sz w:val="28"/>
          <w:szCs w:val="28"/>
        </w:rPr>
        <w:t>.</w:t>
      </w:r>
    </w:p>
    <w:p w:rsidR="00A169AC" w:rsidRPr="00DB16F1" w:rsidRDefault="00A169AC" w:rsidP="00DB16F1">
      <w:pPr>
        <w:pStyle w:val="a4"/>
        <w:jc w:val="both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16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Место проведения</w:t>
      </w:r>
      <w:r w:rsidRPr="009675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DB16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Спортивный зал ДОУ</w:t>
      </w:r>
    </w:p>
    <w:p w:rsidR="00967545" w:rsidRDefault="00967545" w:rsidP="00DB16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41B" w:rsidRPr="001C6DDF" w:rsidRDefault="00FE441B" w:rsidP="00DB16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F1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967545">
        <w:rPr>
          <w:rFonts w:ascii="Times New Roman" w:hAnsi="Times New Roman" w:cs="Times New Roman"/>
          <w:sz w:val="28"/>
          <w:szCs w:val="28"/>
        </w:rPr>
        <w:t>:</w:t>
      </w:r>
      <w:r w:rsidR="00967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545">
        <w:rPr>
          <w:rFonts w:ascii="Times New Roman" w:hAnsi="Times New Roman" w:cs="Times New Roman"/>
          <w:sz w:val="28"/>
          <w:szCs w:val="28"/>
        </w:rPr>
        <w:t>п</w:t>
      </w:r>
      <w:r w:rsidR="001C6DDF">
        <w:rPr>
          <w:rFonts w:ascii="Times New Roman" w:hAnsi="Times New Roman" w:cs="Times New Roman"/>
          <w:sz w:val="28"/>
          <w:szCs w:val="28"/>
        </w:rPr>
        <w:t>лоская лестница: длина 4 метра, 9 ячеек, ширина 45 см; р</w:t>
      </w:r>
      <w:r w:rsidRPr="00DB16F1">
        <w:rPr>
          <w:rFonts w:ascii="Times New Roman" w:hAnsi="Times New Roman" w:cs="Times New Roman"/>
          <w:sz w:val="28"/>
          <w:szCs w:val="28"/>
        </w:rPr>
        <w:t>азмер ячейки 35*35</w:t>
      </w:r>
      <w:r w:rsidR="001C6DDF">
        <w:rPr>
          <w:rFonts w:ascii="Times New Roman" w:hAnsi="Times New Roman" w:cs="Times New Roman"/>
          <w:sz w:val="28"/>
          <w:szCs w:val="28"/>
        </w:rPr>
        <w:t>; с</w:t>
      </w:r>
      <w:r w:rsidRPr="00DB16F1">
        <w:rPr>
          <w:rFonts w:ascii="Times New Roman" w:hAnsi="Times New Roman" w:cs="Times New Roman"/>
          <w:sz w:val="28"/>
          <w:szCs w:val="28"/>
        </w:rPr>
        <w:t>хема движения.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 xml:space="preserve">Методика разработана по принципу «от </w:t>
      </w:r>
      <w:proofErr w:type="gramStart"/>
      <w:r w:rsidRPr="00DB16F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DB16F1">
        <w:rPr>
          <w:rFonts w:ascii="Times New Roman" w:hAnsi="Times New Roman" w:cs="Times New Roman"/>
          <w:sz w:val="28"/>
          <w:szCs w:val="28"/>
        </w:rPr>
        <w:t xml:space="preserve"> к сложному»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1. Тренажер располагается на полу и раскладывается на всю длину.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2. Детям демонстрируют схему движения, по которой они выполняют задания.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Работа на координационной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Pr="00DB16F1">
        <w:rPr>
          <w:rFonts w:ascii="Times New Roman" w:hAnsi="Times New Roman" w:cs="Times New Roman"/>
          <w:sz w:val="28"/>
          <w:szCs w:val="28"/>
        </w:rPr>
        <w:t>(скоростной) лестнице начинается по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Pr="00DB16F1">
        <w:rPr>
          <w:rFonts w:ascii="Times New Roman" w:hAnsi="Times New Roman" w:cs="Times New Roman"/>
          <w:sz w:val="28"/>
          <w:szCs w:val="28"/>
        </w:rPr>
        <w:t xml:space="preserve">принципу «от </w:t>
      </w:r>
      <w:proofErr w:type="gramStart"/>
      <w:r w:rsidRPr="00DB16F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DB16F1">
        <w:rPr>
          <w:rFonts w:ascii="Times New Roman" w:hAnsi="Times New Roman" w:cs="Times New Roman"/>
          <w:sz w:val="28"/>
          <w:szCs w:val="28"/>
        </w:rPr>
        <w:t xml:space="preserve"> к сложному». Сначала упражнение выполняется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Pr="00DB16F1">
        <w:rPr>
          <w:rFonts w:ascii="Times New Roman" w:hAnsi="Times New Roman" w:cs="Times New Roman"/>
          <w:sz w:val="28"/>
          <w:szCs w:val="28"/>
        </w:rPr>
        <w:t xml:space="preserve">медленно, отрабатывая технику его выполнения. 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Все занятия с координационной лестницей разбиваются на подходы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Pr="00DB16F1">
        <w:rPr>
          <w:rFonts w:ascii="Times New Roman" w:hAnsi="Times New Roman" w:cs="Times New Roman"/>
          <w:sz w:val="28"/>
          <w:szCs w:val="28"/>
        </w:rPr>
        <w:t>и разы (повторы): 2 раза прохождения считаются за 1 подход. На боковые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Pr="00DB16F1">
        <w:rPr>
          <w:rFonts w:ascii="Times New Roman" w:hAnsi="Times New Roman" w:cs="Times New Roman"/>
          <w:sz w:val="28"/>
          <w:szCs w:val="28"/>
        </w:rPr>
        <w:t>упражнения необходимо сделать 4 повтора, потому что каждая сторона тела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6F1">
        <w:rPr>
          <w:rFonts w:ascii="Times New Roman" w:hAnsi="Times New Roman" w:cs="Times New Roman"/>
          <w:sz w:val="28"/>
          <w:szCs w:val="28"/>
        </w:rPr>
        <w:t xml:space="preserve">должна быть развита в равной степени (по 2 раза на каждую сторону </w:t>
      </w:r>
      <w:r w:rsidR="00967545">
        <w:rPr>
          <w:rFonts w:ascii="Times New Roman" w:hAnsi="Times New Roman" w:cs="Times New Roman"/>
          <w:sz w:val="28"/>
          <w:szCs w:val="28"/>
        </w:rPr>
        <w:t>–</w:t>
      </w:r>
      <w:r w:rsidRPr="00DB16F1">
        <w:rPr>
          <w:rFonts w:ascii="Times New Roman" w:hAnsi="Times New Roman" w:cs="Times New Roman"/>
          <w:sz w:val="28"/>
          <w:szCs w:val="28"/>
        </w:rPr>
        <w:t xml:space="preserve"> влево</w:t>
      </w:r>
      <w:proofErr w:type="gramEnd"/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 xml:space="preserve">и вправо). Линейные упражнения (по </w:t>
      </w:r>
      <w:proofErr w:type="gramStart"/>
      <w:r w:rsidRPr="00DB16F1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DB16F1">
        <w:rPr>
          <w:rFonts w:ascii="Times New Roman" w:hAnsi="Times New Roman" w:cs="Times New Roman"/>
          <w:sz w:val="28"/>
          <w:szCs w:val="28"/>
        </w:rPr>
        <w:t xml:space="preserve"> лицом вперед или назад) могут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повторяться только 2 раза, т.к. в них задействовано все тело целиком.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Для развития силы ног, ребенок должен немного сгибать ноги в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Pr="00DB16F1">
        <w:rPr>
          <w:rFonts w:ascii="Times New Roman" w:hAnsi="Times New Roman" w:cs="Times New Roman"/>
          <w:sz w:val="28"/>
          <w:szCs w:val="28"/>
        </w:rPr>
        <w:t>коленном суставе, выпрыгивая вверх.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Обращать внимание на то, чтобы ребенок, выполняя движение, не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Pr="00DB16F1">
        <w:rPr>
          <w:rFonts w:ascii="Times New Roman" w:hAnsi="Times New Roman" w:cs="Times New Roman"/>
          <w:sz w:val="28"/>
          <w:szCs w:val="28"/>
        </w:rPr>
        <w:t>наклонял туловище вперед.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Обращать внимание на правильную (маховую) работу рук.</w:t>
      </w:r>
    </w:p>
    <w:p w:rsidR="00FE441B" w:rsidRPr="00DB16F1" w:rsidRDefault="00FE441B" w:rsidP="00DB16F1">
      <w:pPr>
        <w:pStyle w:val="a4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A169AC" w:rsidRPr="00DB16F1" w:rsidRDefault="00A169AC" w:rsidP="009675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16F1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96754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9AC" w:rsidRPr="00967545" w:rsidRDefault="00A169AC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754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9675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6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Построение в колонну</w:t>
      </w:r>
      <w:r w:rsidR="009675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6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Ходьба в колонне  на носках, на пятках, в </w:t>
      </w:r>
      <w:proofErr w:type="spellStart"/>
      <w:r w:rsidRPr="00DB16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полуприседе</w:t>
      </w:r>
      <w:proofErr w:type="spellEnd"/>
      <w:r w:rsidR="009675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6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Поднимание колена попеременно к прямым вытянутым перед собой рукам</w:t>
      </w:r>
      <w:r w:rsidR="009675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9AC" w:rsidRPr="00DB16F1" w:rsidRDefault="00967545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Л</w:t>
      </w:r>
      <w:r w:rsidR="00A169AC" w:rsidRPr="00DB16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егкий бег по кругу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9AC" w:rsidRPr="00DB16F1" w:rsidRDefault="00A169AC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6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Быстрый интенсивный шаг с переходом на медленный шаг и упражнениями на восстановление дыхания.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169AC" w:rsidRPr="00967545" w:rsidRDefault="00A169AC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754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9675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Упражнения на напольной лестнице разделены на несколько групп: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lastRenderedPageBreak/>
        <w:t>– упражнения в ходьбе;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– беговые упражнения;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– прыжки;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– упражнения в упорах.</w:t>
      </w:r>
    </w:p>
    <w:p w:rsidR="00967545" w:rsidRDefault="00967545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41B" w:rsidRPr="00967545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7545">
        <w:rPr>
          <w:rFonts w:ascii="Times New Roman" w:hAnsi="Times New Roman" w:cs="Times New Roman"/>
          <w:sz w:val="28"/>
          <w:szCs w:val="28"/>
        </w:rPr>
        <w:t>Упражнения в ходьбе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1. 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лицом к лестнице. Ходьба лицом вперед, каждый раз наступая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2.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с высоким подниманием бедра.</w:t>
      </w:r>
    </w:p>
    <w:p w:rsidR="00FE441B" w:rsidRPr="00DB16F1" w:rsidRDefault="00967545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спиной к лестнице. Ходьба спиной вперед, каждый раз наступая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4. 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правым боком к лестнице. Ходьба приставными шагами правым боком, каждый раз наступая в ячейки лестницы правой и левой ногой.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5.</w:t>
      </w:r>
      <w:r w:rsidR="00FE441B" w:rsidRPr="00DB16F1">
        <w:rPr>
          <w:rFonts w:ascii="Times New Roman" w:hAnsi="Times New Roman" w:cs="Times New Roman"/>
          <w:sz w:val="28"/>
          <w:szCs w:val="28"/>
        </w:rPr>
        <w:t xml:space="preserve"> То же левым боком.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6.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правым боком к лестнице. Ходьба приставными шагами правым боком с высоким подниманием бедра, каждый раз наступая в ячейки лестницы правой и левой ногой.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7. 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левым боком.</w:t>
      </w:r>
    </w:p>
    <w:p w:rsidR="00967545" w:rsidRDefault="00967545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41B" w:rsidRPr="00967545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7545">
        <w:rPr>
          <w:rFonts w:ascii="Times New Roman" w:hAnsi="Times New Roman" w:cs="Times New Roman"/>
          <w:sz w:val="28"/>
          <w:szCs w:val="28"/>
        </w:rPr>
        <w:t>Беговые упражнения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1. 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лицом к лестнице. Бег лицом вперед, каждый раз наступая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2.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с высоким подниманием бедра.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3. 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с захлестыванием голени назад.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4. </w:t>
      </w:r>
      <w:r w:rsidR="00FE441B" w:rsidRPr="00DB16F1">
        <w:rPr>
          <w:rFonts w:ascii="Times New Roman" w:hAnsi="Times New Roman" w:cs="Times New Roman"/>
          <w:sz w:val="28"/>
          <w:szCs w:val="28"/>
        </w:rPr>
        <w:t xml:space="preserve">И.п. – стоя лицом к лестнице. </w:t>
      </w:r>
      <w:proofErr w:type="gramStart"/>
      <w:r w:rsidR="00FE441B" w:rsidRPr="00DB16F1">
        <w:rPr>
          <w:rFonts w:ascii="Times New Roman" w:hAnsi="Times New Roman" w:cs="Times New Roman"/>
          <w:sz w:val="28"/>
          <w:szCs w:val="28"/>
        </w:rPr>
        <w:t>Бег</w:t>
      </w:r>
      <w:proofErr w:type="gramEnd"/>
      <w:r w:rsidR="00FE441B" w:rsidRPr="00DB16F1">
        <w:rPr>
          <w:rFonts w:ascii="Times New Roman" w:hAnsi="Times New Roman" w:cs="Times New Roman"/>
          <w:sz w:val="28"/>
          <w:szCs w:val="28"/>
        </w:rPr>
        <w:t xml:space="preserve"> лицом вперед, наступая в ячейки лестницы через одну.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5.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с высоким подниманием бедра.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6.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лицом к лестнице. Бег лицом вперед, каждый раз наступая в ячейки лестницы, указанные инструктором.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7.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с высоким подниманием бедра.</w:t>
      </w:r>
    </w:p>
    <w:p w:rsidR="00967545" w:rsidRDefault="00967545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41B" w:rsidRPr="00967545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7545">
        <w:rPr>
          <w:rFonts w:ascii="Times New Roman" w:hAnsi="Times New Roman" w:cs="Times New Roman"/>
          <w:sz w:val="28"/>
          <w:szCs w:val="28"/>
        </w:rPr>
        <w:t>Прыжки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1. 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лицом к лестнице. Прыжки на двух ногах, каждый раз наступая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2.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правой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3.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левой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4.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лицом к лестнице. Прыжки на двух ногах, наступая в ячейки лестницы через одну.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5.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правой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6.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левой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7. 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правым боком к лестнице. Прыжки на двух ногах правым боком, каждый раз наступая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8.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правой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9.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левой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lastRenderedPageBreak/>
        <w:t>10. 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левым боком к лестнице. Прыжки на двух ногах левым боком, каждый раз наступая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11.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правой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12.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левой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13.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И.п. – стоя спиной к лестнице. Прыжки на двух ногах спиной вперед, каждый раз наступая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14.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правой ноге.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15.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на левой ноге.</w:t>
      </w:r>
    </w:p>
    <w:p w:rsidR="00967545" w:rsidRDefault="00967545" w:rsidP="00DB16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41B" w:rsidRPr="00967545" w:rsidRDefault="00FE441B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7545">
        <w:rPr>
          <w:rFonts w:ascii="Times New Roman" w:hAnsi="Times New Roman" w:cs="Times New Roman"/>
          <w:sz w:val="28"/>
          <w:szCs w:val="28"/>
        </w:rPr>
        <w:t>Упражнения в упорах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1.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="00FE441B" w:rsidRPr="00DB16F1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FE441B" w:rsidRPr="00DB16F1">
        <w:rPr>
          <w:rFonts w:ascii="Times New Roman" w:hAnsi="Times New Roman" w:cs="Times New Roman"/>
          <w:sz w:val="28"/>
          <w:szCs w:val="28"/>
        </w:rPr>
        <w:t xml:space="preserve"> лежа правым боком к лестнице, лицом к первой ячейке. Передвижения правым боком каждый раз поочередно ставя правую и левую кисть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2.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левым боком.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3.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="00FE441B" w:rsidRPr="00DB16F1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FE441B" w:rsidRPr="00DB16F1">
        <w:rPr>
          <w:rFonts w:ascii="Times New Roman" w:hAnsi="Times New Roman" w:cs="Times New Roman"/>
          <w:sz w:val="28"/>
          <w:szCs w:val="28"/>
        </w:rPr>
        <w:t xml:space="preserve"> лежа правым боком к лестнице, лицом к первой ячейке. Передвижения правым боком каждый раз поочередно ставя правую и левую кисть </w:t>
      </w:r>
      <w:proofErr w:type="spellStart"/>
      <w:r w:rsidR="00FE441B" w:rsidRPr="00DB16F1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FE441B" w:rsidRPr="00DB16F1">
        <w:rPr>
          <w:rFonts w:ascii="Times New Roman" w:hAnsi="Times New Roman" w:cs="Times New Roman"/>
          <w:sz w:val="28"/>
          <w:szCs w:val="28"/>
        </w:rPr>
        <w:t xml:space="preserve">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4.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левым боком.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5.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="00FE441B" w:rsidRPr="00DB16F1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FE441B" w:rsidRPr="00DB16F1">
        <w:rPr>
          <w:rFonts w:ascii="Times New Roman" w:hAnsi="Times New Roman" w:cs="Times New Roman"/>
          <w:sz w:val="28"/>
          <w:szCs w:val="28"/>
        </w:rPr>
        <w:t xml:space="preserve"> лежа левым боком к лестнице, спиной к первой ячейке. Передвижения правым боком каждый раз поочередно ставя левую и правую стопу в следующую ячейку лестницы.</w:t>
      </w:r>
    </w:p>
    <w:p w:rsidR="00FE441B" w:rsidRPr="00DB16F1" w:rsidRDefault="003F60ED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6F1">
        <w:rPr>
          <w:rFonts w:ascii="Times New Roman" w:hAnsi="Times New Roman" w:cs="Times New Roman"/>
          <w:sz w:val="28"/>
          <w:szCs w:val="28"/>
        </w:rPr>
        <w:t>6.</w:t>
      </w:r>
      <w:r w:rsidR="00967545">
        <w:rPr>
          <w:rFonts w:ascii="Times New Roman" w:hAnsi="Times New Roman" w:cs="Times New Roman"/>
          <w:sz w:val="28"/>
          <w:szCs w:val="28"/>
        </w:rPr>
        <w:t xml:space="preserve"> </w:t>
      </w:r>
      <w:r w:rsidR="00FE441B" w:rsidRPr="00DB16F1">
        <w:rPr>
          <w:rFonts w:ascii="Times New Roman" w:hAnsi="Times New Roman" w:cs="Times New Roman"/>
          <w:sz w:val="28"/>
          <w:szCs w:val="28"/>
        </w:rPr>
        <w:t>То же правым боком.</w:t>
      </w:r>
    </w:p>
    <w:p w:rsidR="00FE441B" w:rsidRPr="00DB16F1" w:rsidRDefault="00FE441B" w:rsidP="00DB16F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169AC" w:rsidRPr="00967545" w:rsidRDefault="00A169AC" w:rsidP="00DB16F1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часть:</w:t>
      </w:r>
    </w:p>
    <w:p w:rsidR="00FF5233" w:rsidRPr="00DB16F1" w:rsidRDefault="00FF5233" w:rsidP="00DB16F1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в колонне по кругу, дыхательные упражнения на восстановление дыхания. Построение в колонну.</w:t>
      </w:r>
    </w:p>
    <w:p w:rsidR="00184A7F" w:rsidRPr="00DB16F1" w:rsidRDefault="00184A7F" w:rsidP="00DB1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84A7F" w:rsidRPr="00DB16F1" w:rsidSect="0018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25D7"/>
    <w:multiLevelType w:val="multilevel"/>
    <w:tmpl w:val="B0E4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55B26"/>
    <w:multiLevelType w:val="multilevel"/>
    <w:tmpl w:val="087E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169AC"/>
    <w:rsid w:val="00072BF5"/>
    <w:rsid w:val="00184A7F"/>
    <w:rsid w:val="001C6DDF"/>
    <w:rsid w:val="0024535E"/>
    <w:rsid w:val="003F60ED"/>
    <w:rsid w:val="00547248"/>
    <w:rsid w:val="007706D4"/>
    <w:rsid w:val="00793008"/>
    <w:rsid w:val="008C3A3D"/>
    <w:rsid w:val="00967545"/>
    <w:rsid w:val="00A169AC"/>
    <w:rsid w:val="00D02CAD"/>
    <w:rsid w:val="00DB16F1"/>
    <w:rsid w:val="00FE441B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AC"/>
  </w:style>
  <w:style w:type="paragraph" w:styleId="1">
    <w:name w:val="heading 1"/>
    <w:basedOn w:val="a"/>
    <w:link w:val="10"/>
    <w:uiPriority w:val="9"/>
    <w:qFormat/>
    <w:rsid w:val="008C3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69AC"/>
    <w:pPr>
      <w:spacing w:after="0" w:line="240" w:lineRule="auto"/>
    </w:pPr>
  </w:style>
  <w:style w:type="character" w:styleId="a5">
    <w:name w:val="Strong"/>
    <w:basedOn w:val="a0"/>
    <w:uiPriority w:val="22"/>
    <w:qFormat/>
    <w:rsid w:val="00A169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9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5702-4DC7-49EA-AE34-F9859FF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2022-01-27T08:08:00Z</dcterms:created>
  <dcterms:modified xsi:type="dcterms:W3CDTF">2022-02-14T08:08:00Z</dcterms:modified>
</cp:coreProperties>
</file>