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2A" w:rsidRPr="006E012A" w:rsidRDefault="006E012A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2A" w:rsidRPr="006E012A" w:rsidRDefault="006E012A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6E012A" w:rsidRPr="006E012A" w:rsidRDefault="006E012A" w:rsidP="00715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2A" w:rsidRPr="006E012A" w:rsidRDefault="006E012A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6E012A" w:rsidRPr="006E012A" w:rsidRDefault="006E012A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6E012A" w:rsidRPr="006E012A" w:rsidRDefault="006E012A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(МАДОУ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186 города Тюмени)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5D37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71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образовательной 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</w:t>
      </w:r>
    </w:p>
    <w:p w:rsidR="00715D37" w:rsidRDefault="00715D37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53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профессии важны, все профессии нужны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E012A" w:rsidRPr="006E012A" w:rsidRDefault="006E012A" w:rsidP="0071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12A" w:rsidRPr="006E012A" w:rsidRDefault="006E012A" w:rsidP="0071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2A" w:rsidRPr="006E012A" w:rsidRDefault="006E012A" w:rsidP="0071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2A" w:rsidRPr="006E012A" w:rsidRDefault="006E012A" w:rsidP="00715D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Сафарова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Бопожан</w:t>
      </w:r>
      <w:proofErr w:type="spellEnd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Кусаимовна</w:t>
      </w:r>
      <w:proofErr w:type="spellEnd"/>
    </w:p>
    <w:p w:rsidR="006E012A" w:rsidRPr="006E012A" w:rsidRDefault="006E012A" w:rsidP="00715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D37" w:rsidRDefault="00715D37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37" w:rsidRDefault="00715D37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37" w:rsidRDefault="00715D37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37" w:rsidRDefault="00715D37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37" w:rsidRDefault="00715D37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37" w:rsidRDefault="00715D37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37" w:rsidRDefault="00715D37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37" w:rsidRDefault="00715D37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37" w:rsidRDefault="00715D37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12A" w:rsidRPr="006E012A" w:rsidRDefault="006E012A" w:rsidP="00715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E012A" w:rsidRPr="006E012A" w:rsidRDefault="006E012A" w:rsidP="0071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E0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85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представление </w:t>
      </w:r>
      <w:r w:rsidR="00715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="00585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разных профессиях</w:t>
      </w:r>
    </w:p>
    <w:p w:rsidR="00715D37" w:rsidRDefault="00715D37" w:rsidP="00715D3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5D37" w:rsidRPr="00715D37" w:rsidRDefault="00715D37" w:rsidP="00715D3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="006E012A"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6E012A" w:rsidRPr="006E012A" w:rsidRDefault="006E012A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</w:t>
      </w:r>
    </w:p>
    <w:p w:rsidR="006E012A" w:rsidRPr="00585AE1" w:rsidRDefault="006E012A" w:rsidP="00715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b/>
          <w:bCs/>
          <w:color w:val="000000"/>
          <w:sz w:val="28"/>
          <w:szCs w:val="28"/>
        </w:rPr>
        <w:t xml:space="preserve">- </w:t>
      </w:r>
      <w:r w:rsidR="00585AE1" w:rsidRPr="00585AE1">
        <w:rPr>
          <w:rFonts w:ascii="Times New Roman" w:hAnsi="Times New Roman" w:cs="Times New Roman"/>
          <w:color w:val="000000"/>
          <w:sz w:val="28"/>
          <w:szCs w:val="28"/>
        </w:rPr>
        <w:t>развивать интерес к различным профессиям, в частности к профессиям родителей</w:t>
      </w:r>
    </w:p>
    <w:p w:rsidR="006E012A" w:rsidRPr="006E012A" w:rsidRDefault="006E012A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</w:t>
      </w:r>
    </w:p>
    <w:p w:rsidR="006E012A" w:rsidRPr="006E012A" w:rsidRDefault="006E012A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отвечать полным ответом на вопрос</w:t>
      </w:r>
    </w:p>
    <w:p w:rsidR="006E012A" w:rsidRPr="006E012A" w:rsidRDefault="006E012A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речь, обогащать речь детей словами по теме образовательной деятельности</w:t>
      </w:r>
    </w:p>
    <w:p w:rsidR="006E012A" w:rsidRPr="006E012A" w:rsidRDefault="006E012A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приучать детей к самостоятельности суждений</w:t>
      </w:r>
    </w:p>
    <w:p w:rsidR="006E012A" w:rsidRDefault="006E012A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6E012A" w:rsidRPr="006E012A" w:rsidRDefault="00BB783A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осведомленность детей в сферах человеческой деятельности</w:t>
      </w:r>
      <w:r w:rsidR="004D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(наука, искусство, производство, сфера услуг, сельское хозяйство и т.д.)</w:t>
      </w:r>
    </w:p>
    <w:p w:rsidR="006E012A" w:rsidRDefault="006E012A" w:rsidP="00715D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EE38C9" w:rsidRPr="00EE38C9" w:rsidRDefault="00EE38C9" w:rsidP="00715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закреплять приемы вырезания </w:t>
      </w:r>
    </w:p>
    <w:p w:rsidR="006E012A" w:rsidRPr="00C26E41" w:rsidRDefault="006E012A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D4E13" w:rsidRPr="00C2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чувство цвета, колорита</w:t>
      </w:r>
      <w:r w:rsidR="00C26E41" w:rsidRPr="00C2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композиции </w:t>
      </w:r>
    </w:p>
    <w:p w:rsidR="006E012A" w:rsidRPr="006E012A" w:rsidRDefault="006E012A" w:rsidP="00715D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6E0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фантазию, воображение</w:t>
      </w:r>
    </w:p>
    <w:p w:rsidR="006E012A" w:rsidRPr="006E012A" w:rsidRDefault="006E012A" w:rsidP="00715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0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детей аккуратно и экономно использовать материалы</w:t>
      </w:r>
    </w:p>
    <w:p w:rsidR="00715D37" w:rsidRDefault="00715D37" w:rsidP="00715D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6E41" w:rsidRPr="00C26E41" w:rsidRDefault="006E012A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иллюстрации по теме, </w:t>
      </w:r>
      <w:r w:rsid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разных про</w:t>
      </w:r>
      <w:r w:rsidR="0070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ессия</w:t>
      </w:r>
      <w:r w:rsidR="0070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 </w:t>
      </w:r>
      <w:r w:rsidR="00C26E41"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стихотворений, пословиц, поговорок</w:t>
      </w:r>
      <w:proofErr w:type="gramStart"/>
      <w:r w:rsidR="00C26E41"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26E41"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C26E41"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C26E41"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</w:t>
      </w:r>
      <w:r w:rsid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26E41"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1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лото «Кому, что нужно для </w:t>
      </w:r>
      <w:r w:rsidR="00C26E41"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работы?», </w:t>
      </w:r>
      <w:r w:rsid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26E41"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Профессии», «Вним</w:t>
      </w:r>
      <w:r w:rsidR="0071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ание, ошибка!».  Словесные игры </w:t>
      </w:r>
      <w:r w:rsidR="00C26E41"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«Четвертый лишний», «Кто что делает?», «Угадай профессию», «Угадайте, что я делаю?».  Загадки о</w:t>
      </w:r>
      <w:r w:rsid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профессиях</w:t>
      </w:r>
    </w:p>
    <w:p w:rsidR="006E012A" w:rsidRPr="006E012A" w:rsidRDefault="006E012A" w:rsidP="00715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12A" w:rsidRPr="00536559" w:rsidRDefault="006E012A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 w:rsidR="00F5023F" w:rsidRPr="0053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</w:t>
      </w:r>
      <w:r w:rsidR="00715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клей</w:t>
      </w:r>
      <w:r w:rsidR="0025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украшения в виде салфеток, цветные карандаши</w:t>
      </w:r>
    </w:p>
    <w:p w:rsidR="00715D37" w:rsidRDefault="00715D37" w:rsidP="00715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E012A" w:rsidRPr="00253F9E" w:rsidRDefault="006E012A" w:rsidP="00715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  <w:r w:rsidRP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53F9E" w:rsidRP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профессия, декорирование, </w:t>
      </w:r>
      <w:r w:rsidR="00C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модельер</w:t>
      </w:r>
    </w:p>
    <w:p w:rsidR="006E012A" w:rsidRPr="00253F9E" w:rsidRDefault="006E012A" w:rsidP="00715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E012A" w:rsidRDefault="006E012A" w:rsidP="00715D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715D37" w:rsidRDefault="00715D37" w:rsidP="00715D37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FB3CE7" w:rsidRDefault="00FB3CE7" w:rsidP="00715D37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51D46">
        <w:rPr>
          <w:color w:val="000000"/>
          <w:sz w:val="28"/>
          <w:szCs w:val="28"/>
          <w:u w:val="single"/>
        </w:rPr>
        <w:t>Воспитатель:</w:t>
      </w:r>
      <w:r w:rsidRPr="00416310">
        <w:rPr>
          <w:color w:val="000000"/>
          <w:sz w:val="28"/>
          <w:szCs w:val="28"/>
        </w:rPr>
        <w:t> </w:t>
      </w:r>
    </w:p>
    <w:p w:rsidR="00715D37" w:rsidRDefault="00C26E41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5D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стихотворения «Кем хотите стать вы, дети?»</w:t>
      </w:r>
    </w:p>
    <w:p w:rsidR="00715D37" w:rsidRDefault="00715D37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15D37" w:rsidRDefault="00C26E41" w:rsidP="00715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Кем хотите стать вы, дети?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Поскорее нам ответьте!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— Я хочу шофёром быть.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Грузы разные возить.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— Я мечтаю о балете.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Лучше нет его на свете.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— Я хочу врачом стать классным.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Буду всех лечить лекарством.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Очень </w:t>
      </w:r>
      <w:proofErr w:type="gramStart"/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вкусным</w:t>
      </w:r>
      <w:proofErr w:type="gramEnd"/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как конфета.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Съел его - болезней </w:t>
      </w:r>
      <w:proofErr w:type="gramStart"/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нету</w:t>
      </w:r>
      <w:proofErr w:type="gramEnd"/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— В красках я души не чаю.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Стать художником мечтаю.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Закажите мне портрет.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Справлюсь я, сомнений нет!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— Вы со мной, друзья, не спорьте,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хочу стать первым в спорте.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Шайбу мне забить - пустяк,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играю за "Спартак"!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— Я хочу стать пианисткой.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Замечательной артисткой.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Музыка со мною с детства,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люблю её всем сердцем.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— Я мечтаю стать скорей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Воспитателем детей.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ними петь, гулять, играть.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Дни рожденья отмечать</w:t>
      </w:r>
    </w:p>
    <w:p w:rsidR="00FB3CE7" w:rsidRDefault="00C26E41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чем говорится в стихотворении?</w:t>
      </w:r>
    </w:p>
    <w:p w:rsidR="00FB3CE7" w:rsidRDefault="00FB3CE7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стихотворении говорится о разных профессиях</w:t>
      </w:r>
    </w:p>
    <w:p w:rsidR="00FB3CE7" w:rsidRDefault="00FB3CE7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что означает слово </w:t>
      </w:r>
      <w:r w:rsidRPr="00FB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«профессия»?</w:t>
      </w:r>
    </w:p>
    <w:p w:rsidR="00FB3CE7" w:rsidRPr="00FB3CE7" w:rsidRDefault="00FB3CE7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Профессия – это дело, работа, основной вид занятий, которому человек себя посвящает.</w:t>
      </w:r>
    </w:p>
    <w:p w:rsidR="00715D37" w:rsidRDefault="00FB3CE7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="0071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715D3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Профессия означает:</w:t>
      </w: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дело, работа, занятие. Люди работают тем, кем им нравится работать, занимаются тем, что у них лучше получается.</w:t>
      </w: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свете есть много профессий.</w:t>
      </w:r>
      <w:r w:rsidR="00715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профессии, которые вы знаете?</w:t>
      </w:r>
      <w:r w:rsidR="00715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Кем бы вы хотели стать в будущем?</w:t>
      </w:r>
    </w:p>
    <w:p w:rsidR="00715D37" w:rsidRPr="00715D37" w:rsidRDefault="00FB3CE7" w:rsidP="0071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FB3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воспитатель, шофер, рабочий, продавец, врач, строитель.</w:t>
      </w:r>
      <w:bookmarkStart w:id="0" w:name="_Hlk95047938"/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CE7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FB3CE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Молодцы. А теперь отгадайте загадки</w:t>
      </w:r>
      <w:r w:rsidRPr="00A554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Он лечит корь и бронхит, и ангину,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Выпишет капли и витамины (врач).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Он ходит в колпаке,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С поварешкой в руке.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Он готовит нам обед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Кашу, щи и винегрет (повар).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У него товаров много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Огурцы и помидоры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Кабачки, капуста, мед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он продает (продавец.)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Белый мел и мел цветной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У доски всегда со мной.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И учебник, и указка-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Пусть идет урок как сказка! (Учитель.)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Мы работаем бригадой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Нам везут песок, бетон.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 xml:space="preserve">Дружно </w:t>
      </w:r>
      <w:proofErr w:type="gramStart"/>
      <w:r w:rsidRPr="00A5541C">
        <w:rPr>
          <w:rFonts w:ascii="Times New Roman" w:hAnsi="Times New Roman" w:cs="Times New Roman"/>
          <w:color w:val="000000"/>
          <w:sz w:val="28"/>
          <w:szCs w:val="28"/>
        </w:rPr>
        <w:t>потрудится</w:t>
      </w:r>
      <w:proofErr w:type="gramEnd"/>
      <w:r w:rsidRPr="00A5541C">
        <w:rPr>
          <w:rFonts w:ascii="Times New Roman" w:hAnsi="Times New Roman" w:cs="Times New Roman"/>
          <w:color w:val="000000"/>
          <w:sz w:val="28"/>
          <w:szCs w:val="28"/>
        </w:rPr>
        <w:t xml:space="preserve"> надо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Чтоб построить новый дом. (Строитель.)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С огнем бороться мы должны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С водою мы напарники.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Мы очень людям все нужны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Ответь скорее, кто же мы? (Пожарники.)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С малышами я вожусь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Никогда я не сержусь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С ними я люблю играть,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Заниматься и играть. (Воспитатель.)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Мама золотые руки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Шьет рубашки, платья, брюки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Папа, я</w:t>
      </w:r>
      <w:proofErr w:type="gramStart"/>
      <w:r w:rsidRPr="00A5541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5541C">
        <w:rPr>
          <w:rFonts w:ascii="Times New Roman" w:hAnsi="Times New Roman" w:cs="Times New Roman"/>
          <w:color w:val="000000"/>
          <w:sz w:val="28"/>
          <w:szCs w:val="28"/>
        </w:rPr>
        <w:t xml:space="preserve"> сестренка Света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Все с иголочки одеты. (Швея.)</w:t>
      </w:r>
    </w:p>
    <w:p w:rsidR="00A5541C" w:rsidRP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Феном, щеткой и расческой</w:t>
      </w:r>
    </w:p>
    <w:p w:rsidR="00A5541C" w:rsidRDefault="00A5541C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41C">
        <w:rPr>
          <w:rFonts w:ascii="Times New Roman" w:hAnsi="Times New Roman" w:cs="Times New Roman"/>
          <w:color w:val="000000"/>
          <w:sz w:val="28"/>
          <w:szCs w:val="28"/>
        </w:rPr>
        <w:t>Ловко сделает прическу. (Парикмахер.)</w:t>
      </w:r>
    </w:p>
    <w:p w:rsidR="00715D37" w:rsidRDefault="00715D37" w:rsidP="00715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510D8" w:rsidRDefault="003510D8" w:rsidP="00715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0D8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715D37" w:rsidRPr="00715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t>объясните, как вы понимаете пословицы.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  <w:t>1. Без труда не вытащишь и рыбку из пруда.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0D8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t> обязательно нужно потрудиться, чтобы что-то получилось.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  <w:t>2. Труд человека кормит, а лень портит.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0D8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t> не будешь работать – станешь плохим человеком, ленивым.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0D8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715D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t>Главное в жизни человека- труд.</w:t>
      </w:r>
    </w:p>
    <w:p w:rsidR="00715D37" w:rsidRDefault="00715D37" w:rsidP="00715D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5D37" w:rsidRDefault="003510D8" w:rsidP="00715D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«Самая-самая»</w:t>
      </w:r>
    </w:p>
    <w:p w:rsidR="00450835" w:rsidRPr="003510D8" w:rsidRDefault="003510D8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835" w:rsidRPr="003510D8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 </w:t>
      </w:r>
    </w:p>
    <w:p w:rsidR="00715D37" w:rsidRDefault="003510D8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0D8">
        <w:rPr>
          <w:rFonts w:ascii="Times New Roman" w:hAnsi="Times New Roman" w:cs="Times New Roman"/>
          <w:color w:val="000000"/>
          <w:sz w:val="28"/>
          <w:szCs w:val="28"/>
        </w:rPr>
        <w:t xml:space="preserve">Сейчас немного поиграем. Вам будут предлагаться некоторые </w:t>
      </w:r>
      <w:r w:rsidR="00450835" w:rsidRPr="003510D8">
        <w:rPr>
          <w:rFonts w:ascii="Times New Roman" w:hAnsi="Times New Roman" w:cs="Times New Roman"/>
          <w:color w:val="000000"/>
          <w:sz w:val="28"/>
          <w:szCs w:val="28"/>
        </w:rPr>
        <w:t>необычные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профессий, а вы должны по очереди называть те профессии, которые, по вашему мнению, в большей степени соответствует данной характеристике. Назовите профессии:</w:t>
      </w:r>
    </w:p>
    <w:p w:rsidR="00450835" w:rsidRDefault="003510D8" w:rsidP="00715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  <w:t>Самая сладкая (кондитер, продавец в кондитерском отделе ...)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  <w:t>Самая денежная (банкир, профессиональные теннисисты, боксеры, модель...)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  <w:t>Самая зеленая (садовод, лесник, специалист по ландшафтному дизайну, цветовод-декоратор ...)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  <w:t>Самая детская (воспитатель, педиатр, детский психолог, учитель...)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510D8">
        <w:rPr>
          <w:rFonts w:ascii="Times New Roman" w:hAnsi="Times New Roman" w:cs="Times New Roman"/>
          <w:color w:val="000000"/>
          <w:sz w:val="28"/>
          <w:szCs w:val="28"/>
        </w:rPr>
        <w:t>Самая</w:t>
      </w:r>
      <w:proofErr w:type="gramEnd"/>
      <w:r w:rsidRPr="003510D8">
        <w:rPr>
          <w:rFonts w:ascii="Times New Roman" w:hAnsi="Times New Roman" w:cs="Times New Roman"/>
          <w:color w:val="000000"/>
          <w:sz w:val="28"/>
          <w:szCs w:val="28"/>
        </w:rPr>
        <w:t xml:space="preserve"> смешная (юморист, клоун, пародист...)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Самая общительная (журналист, экскурсовод, тренер, учитель, массовик-затейник...)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  <w:t>Самая серьезная - (сапер, хирург, разведчик, милиционер, политик, психолог...).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  <w:t>Самая зубастая (стоматолог).</w:t>
      </w: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  <w:t>Самая спортивная (тренер, спортсмен).</w:t>
      </w:r>
    </w:p>
    <w:p w:rsidR="00715D37" w:rsidRDefault="00715D37" w:rsidP="00715D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835" w:rsidRPr="00450835" w:rsidRDefault="00450835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</w:p>
    <w:p w:rsidR="00450835" w:rsidRDefault="00450835" w:rsidP="00715D3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0835">
        <w:rPr>
          <w:rFonts w:ascii="Times New Roman" w:hAnsi="Times New Roman" w:cs="Times New Roman"/>
          <w:color w:val="000000"/>
          <w:sz w:val="28"/>
          <w:szCs w:val="28"/>
        </w:rPr>
        <w:t>Ели хочешь стать маляром – делай так! </w:t>
      </w:r>
      <w:r w:rsidRPr="0045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(Красить кистью)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br/>
        <w:t>Если хочешь стать портным - делай так! </w:t>
      </w:r>
      <w:r w:rsidRPr="0045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(Взмахи руками)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br/>
        <w:t>Если будешь ты водитель – делай так! </w:t>
      </w:r>
      <w:r w:rsidRPr="0045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(Вращать руль)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br/>
        <w:t>Если будешь ты сапожник – делай так! </w:t>
      </w:r>
      <w:r w:rsidRPr="0045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(Топать ногами)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br/>
        <w:t>Если будешь ты спортсмен - делай так! </w:t>
      </w:r>
      <w:r w:rsidRPr="0045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(Присесть)</w:t>
      </w:r>
    </w:p>
    <w:p w:rsidR="00C872B5" w:rsidRDefault="00C872B5" w:rsidP="00715D3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872B5" w:rsidRPr="00285827" w:rsidRDefault="00C872B5" w:rsidP="00715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F41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деятельность:</w:t>
      </w:r>
    </w:p>
    <w:p w:rsidR="00C872B5" w:rsidRPr="00450835" w:rsidRDefault="00C872B5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0835" w:rsidRPr="00450835" w:rsidRDefault="00450835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83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715D37">
        <w:rPr>
          <w:rFonts w:ascii="Times New Roman" w:hAnsi="Times New Roman" w:cs="Times New Roman"/>
          <w:color w:val="000000"/>
          <w:sz w:val="28"/>
          <w:szCs w:val="28"/>
        </w:rPr>
        <w:t xml:space="preserve"> давай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вами 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>посмотрим журналы. В какую красивую одежду одеты люди.</w:t>
      </w:r>
    </w:p>
    <w:p w:rsidR="00450835" w:rsidRPr="00450835" w:rsidRDefault="00450835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83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 xml:space="preserve"> как думаете, как называется тот человек, </w:t>
      </w:r>
      <w:r w:rsidR="00F95878">
        <w:rPr>
          <w:rFonts w:ascii="Times New Roman" w:hAnsi="Times New Roman" w:cs="Times New Roman"/>
          <w:color w:val="000000"/>
          <w:sz w:val="28"/>
          <w:szCs w:val="28"/>
        </w:rPr>
        <w:t>который придумывает модель одежды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50835" w:rsidRPr="00450835" w:rsidRDefault="00B300C7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300C7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proofErr w:type="gramStart"/>
      <w:r w:rsidRPr="00B300C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F95878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F9587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F95878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 -</w:t>
      </w:r>
      <w:r w:rsidR="00CA4948">
        <w:rPr>
          <w:rFonts w:ascii="Times New Roman" w:hAnsi="Times New Roman" w:cs="Times New Roman"/>
          <w:color w:val="000000"/>
          <w:sz w:val="28"/>
          <w:szCs w:val="28"/>
        </w:rPr>
        <w:t xml:space="preserve"> модельер</w:t>
      </w:r>
      <w:r w:rsidR="00450835" w:rsidRPr="004508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3186" w:rsidRPr="001F3186" w:rsidRDefault="00450835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83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F3186" w:rsidRPr="001F3186">
        <w:rPr>
          <w:rFonts w:ascii="Times New Roman" w:hAnsi="Times New Roman" w:cs="Times New Roman"/>
          <w:color w:val="000000"/>
          <w:sz w:val="28"/>
          <w:szCs w:val="28"/>
        </w:rPr>
        <w:t>Модельер – это человек, придумывающий очень красивую одежду. Ещё мы его называем французским словом «</w:t>
      </w:r>
      <w:proofErr w:type="spellStart"/>
      <w:r w:rsidR="001F3186" w:rsidRPr="001F3186">
        <w:rPr>
          <w:rFonts w:ascii="Times New Roman" w:hAnsi="Times New Roman" w:cs="Times New Roman"/>
          <w:color w:val="000000"/>
          <w:sz w:val="28"/>
          <w:szCs w:val="28"/>
        </w:rPr>
        <w:t>кутюрье</w:t>
      </w:r>
      <w:proofErr w:type="spellEnd"/>
      <w:r w:rsidR="001F3186" w:rsidRPr="001F3186">
        <w:rPr>
          <w:rFonts w:ascii="Times New Roman" w:hAnsi="Times New Roman" w:cs="Times New Roman"/>
          <w:color w:val="000000"/>
          <w:sz w:val="28"/>
          <w:szCs w:val="28"/>
        </w:rPr>
        <w:t>». Платья и костюмы знаменитых модельеров известны по всему миру, их фотографии печатают в газетах и журналах. Люди из многих стран приезжают на показы мод, чтобы полюбоваться новыми моделями и что-нибудь купить у знаменитых модельеров. Модельеры работают в домах моделей. У них целый штат помощников: художники, портнихи, манекенщицы.</w:t>
      </w:r>
    </w:p>
    <w:p w:rsidR="001F3186" w:rsidRPr="001F3186" w:rsidRDefault="001F3186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0835" w:rsidRPr="00450835" w:rsidRDefault="001F3186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86">
        <w:rPr>
          <w:rFonts w:ascii="Times New Roman" w:hAnsi="Times New Roman" w:cs="Times New Roman"/>
          <w:color w:val="000000"/>
          <w:sz w:val="28"/>
          <w:szCs w:val="28"/>
        </w:rPr>
        <w:t>Модельеры создают не только платья и костюмы – они разрабатывают новые современные модели обуви, сумки, портфели, перчатки, ремни, и каждая вещь должна соответствовать моде и профессии человека, который будет её носить. Например, костюм учителя должен быть строгим, а артиста – нарядным, медсестра не может надеть вечернее платье, а дирижёр – белый халат. Костюмы эстрадных звёзд, например, всегда шьются из броских и очень ярких материалов, чтобы создавался специальный сценический образ, но подражание одежде эстрадных звёзд в обычной обстановке выглядит нелепо.</w:t>
      </w:r>
    </w:p>
    <w:p w:rsidR="00450835" w:rsidRPr="00450835" w:rsidRDefault="00450835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83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="00B300C7" w:rsidRPr="00B300C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B300C7" w:rsidRPr="00450835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 xml:space="preserve"> думаете, важна ли для нас профессия </w:t>
      </w:r>
      <w:r w:rsidR="00F95878">
        <w:rPr>
          <w:rFonts w:ascii="Times New Roman" w:hAnsi="Times New Roman" w:cs="Times New Roman"/>
          <w:color w:val="000000"/>
          <w:sz w:val="28"/>
          <w:szCs w:val="28"/>
        </w:rPr>
        <w:t>модельера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50835" w:rsidRPr="00450835" w:rsidRDefault="00B300C7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0C7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="00715D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95878">
        <w:rPr>
          <w:rFonts w:ascii="Times New Roman" w:hAnsi="Times New Roman" w:cs="Times New Roman"/>
          <w:color w:val="000000"/>
          <w:sz w:val="28"/>
          <w:szCs w:val="28"/>
        </w:rPr>
        <w:t xml:space="preserve">да, очень </w:t>
      </w:r>
      <w:proofErr w:type="gramStart"/>
      <w:r w:rsidR="00F95878">
        <w:rPr>
          <w:rFonts w:ascii="Times New Roman" w:hAnsi="Times New Roman" w:cs="Times New Roman"/>
          <w:color w:val="000000"/>
          <w:sz w:val="28"/>
          <w:szCs w:val="28"/>
        </w:rPr>
        <w:t>важна</w:t>
      </w:r>
      <w:proofErr w:type="gramEnd"/>
      <w:r w:rsidR="00450835" w:rsidRPr="004508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0253" w:rsidRPr="00C70253" w:rsidRDefault="00450835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83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70253" w:rsidRPr="00C70253">
        <w:rPr>
          <w:rFonts w:ascii="Times New Roman" w:hAnsi="Times New Roman" w:cs="Times New Roman"/>
          <w:color w:val="000000"/>
          <w:sz w:val="28"/>
          <w:szCs w:val="28"/>
        </w:rPr>
        <w:t xml:space="preserve">Модельер </w:t>
      </w:r>
      <w:r w:rsidR="00C70253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r w:rsidR="00C70253" w:rsidRPr="00C70253">
        <w:rPr>
          <w:rFonts w:ascii="Times New Roman" w:hAnsi="Times New Roman" w:cs="Times New Roman"/>
          <w:color w:val="000000"/>
          <w:sz w:val="28"/>
          <w:szCs w:val="28"/>
        </w:rPr>
        <w:t xml:space="preserve"> снимает мерки, делает выкройки, подбирает ткани</w:t>
      </w:r>
      <w:r w:rsidR="00C70253">
        <w:rPr>
          <w:rFonts w:ascii="Times New Roman" w:hAnsi="Times New Roman" w:cs="Times New Roman"/>
          <w:color w:val="000000"/>
          <w:sz w:val="28"/>
          <w:szCs w:val="28"/>
        </w:rPr>
        <w:t xml:space="preserve">, украшает одежду. </w:t>
      </w:r>
      <w:r w:rsidR="007D3604">
        <w:rPr>
          <w:rFonts w:ascii="Times New Roman" w:hAnsi="Times New Roman" w:cs="Times New Roman"/>
          <w:color w:val="000000"/>
          <w:sz w:val="28"/>
          <w:szCs w:val="28"/>
        </w:rPr>
        <w:t>Скажите,</w:t>
      </w:r>
      <w:r w:rsidR="00C70253">
        <w:rPr>
          <w:rFonts w:ascii="Times New Roman" w:hAnsi="Times New Roman" w:cs="Times New Roman"/>
          <w:color w:val="000000"/>
          <w:sz w:val="28"/>
          <w:szCs w:val="28"/>
        </w:rPr>
        <w:t xml:space="preserve"> чем можно украсить одежду</w:t>
      </w:r>
      <w:r w:rsidR="00C70253" w:rsidRPr="00C7025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50835" w:rsidRPr="00450835" w:rsidRDefault="00B300C7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0C7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="00450835" w:rsidRPr="0045083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450835" w:rsidRPr="0045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70253">
        <w:rPr>
          <w:rFonts w:ascii="Times New Roman" w:hAnsi="Times New Roman" w:cs="Times New Roman"/>
          <w:color w:val="000000"/>
          <w:sz w:val="28"/>
          <w:szCs w:val="28"/>
        </w:rPr>
        <w:t xml:space="preserve">украсить можно различными </w:t>
      </w:r>
      <w:r w:rsidR="001F3186">
        <w:rPr>
          <w:rFonts w:ascii="Times New Roman" w:hAnsi="Times New Roman" w:cs="Times New Roman"/>
          <w:color w:val="000000"/>
          <w:sz w:val="28"/>
          <w:szCs w:val="28"/>
        </w:rPr>
        <w:t>тесёмками</w:t>
      </w:r>
      <w:r w:rsidR="00C702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3186">
        <w:rPr>
          <w:rFonts w:ascii="Times New Roman" w:hAnsi="Times New Roman" w:cs="Times New Roman"/>
          <w:color w:val="000000"/>
          <w:sz w:val="28"/>
          <w:szCs w:val="28"/>
        </w:rPr>
        <w:t>ленточками</w:t>
      </w:r>
      <w:r w:rsidR="00C70253">
        <w:rPr>
          <w:rFonts w:ascii="Times New Roman" w:hAnsi="Times New Roman" w:cs="Times New Roman"/>
          <w:color w:val="000000"/>
          <w:sz w:val="28"/>
          <w:szCs w:val="28"/>
        </w:rPr>
        <w:t>, бантами, пуговицами</w:t>
      </w:r>
      <w:r w:rsidR="00450835" w:rsidRPr="004508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835" w:rsidRPr="001F3186" w:rsidRDefault="00450835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83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Воспитатель</w:t>
      </w:r>
      <w:r w:rsidR="00B300C7" w:rsidRPr="00C872B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B300C7" w:rsidRPr="00C872B5">
        <w:rPr>
          <w:rFonts w:ascii="Times New Roman" w:hAnsi="Times New Roman" w:cs="Times New Roman"/>
          <w:color w:val="000000"/>
          <w:sz w:val="28"/>
          <w:szCs w:val="28"/>
        </w:rPr>
        <w:t xml:space="preserve"> может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 xml:space="preserve"> быть, мы</w:t>
      </w:r>
      <w:r w:rsidR="001F3186">
        <w:rPr>
          <w:rFonts w:ascii="Times New Roman" w:hAnsi="Times New Roman" w:cs="Times New Roman"/>
          <w:color w:val="000000"/>
          <w:sz w:val="28"/>
          <w:szCs w:val="28"/>
        </w:rPr>
        <w:t xml:space="preserve"> с вами се</w:t>
      </w:r>
      <w:r w:rsidR="004143F7">
        <w:rPr>
          <w:rFonts w:ascii="Times New Roman" w:hAnsi="Times New Roman" w:cs="Times New Roman"/>
          <w:color w:val="000000"/>
          <w:sz w:val="28"/>
          <w:szCs w:val="28"/>
        </w:rPr>
        <w:t>годня превратимся в</w:t>
      </w:r>
      <w:r w:rsidR="001F3186">
        <w:rPr>
          <w:rFonts w:ascii="Times New Roman" w:hAnsi="Times New Roman" w:cs="Times New Roman"/>
          <w:color w:val="000000"/>
          <w:sz w:val="28"/>
          <w:szCs w:val="28"/>
        </w:rPr>
        <w:t xml:space="preserve"> модельер</w:t>
      </w:r>
      <w:r w:rsidR="004143F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F3186" w:rsidRPr="001F3186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74256F">
        <w:rPr>
          <w:rFonts w:ascii="Times New Roman" w:hAnsi="Times New Roman" w:cs="Times New Roman"/>
          <w:color w:val="000000"/>
          <w:sz w:val="28"/>
          <w:szCs w:val="28"/>
        </w:rPr>
        <w:t xml:space="preserve"> Попробуем создать из бумаги нарядные платья.</w:t>
      </w:r>
    </w:p>
    <w:p w:rsidR="00450835" w:rsidRDefault="00450835" w:rsidP="00715D3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4143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приступают к созданию одежды из бумаги</w:t>
      </w:r>
      <w:r w:rsidRPr="0045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15D37" w:rsidRDefault="00715D37" w:rsidP="00715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C872B5" w:rsidRPr="00450835" w:rsidRDefault="00C872B5" w:rsidP="00715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8F41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Рефлексия.</w:t>
      </w:r>
    </w:p>
    <w:p w:rsidR="00450835" w:rsidRPr="00450835" w:rsidRDefault="00450835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83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 xml:space="preserve"> Молодцы, замечательная одежда получилась. Как думаете, важна ли для людей профессия </w:t>
      </w:r>
      <w:r w:rsidR="0074256F">
        <w:rPr>
          <w:rFonts w:ascii="Times New Roman" w:hAnsi="Times New Roman" w:cs="Times New Roman"/>
          <w:color w:val="000000"/>
          <w:sz w:val="28"/>
          <w:szCs w:val="28"/>
        </w:rPr>
        <w:t>модельера</w:t>
      </w:r>
      <w:r w:rsidRPr="00450835">
        <w:rPr>
          <w:rFonts w:ascii="Times New Roman" w:hAnsi="Times New Roman" w:cs="Times New Roman"/>
          <w:color w:val="000000"/>
          <w:sz w:val="28"/>
          <w:szCs w:val="28"/>
        </w:rPr>
        <w:t xml:space="preserve">? Почему? В чём её важность? </w:t>
      </w:r>
      <w:r w:rsidR="00C872B5">
        <w:rPr>
          <w:rFonts w:ascii="Times New Roman" w:hAnsi="Times New Roman" w:cs="Times New Roman"/>
          <w:color w:val="000000"/>
          <w:sz w:val="28"/>
          <w:szCs w:val="28"/>
        </w:rPr>
        <w:t>Все ли профессии важны</w:t>
      </w:r>
      <w:r w:rsidR="00C872B5" w:rsidRPr="007425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510D8" w:rsidRPr="003510D8" w:rsidRDefault="003510D8" w:rsidP="0071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541C" w:rsidRPr="00A5541C" w:rsidRDefault="00A5541C" w:rsidP="00715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541C" w:rsidRPr="00A5541C" w:rsidRDefault="00A5541C" w:rsidP="00715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FB3CE7" w:rsidRPr="00FB3CE7" w:rsidRDefault="00FB3CE7" w:rsidP="00715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3CE7" w:rsidRPr="00FB3CE7" w:rsidSect="006E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F88"/>
    <w:multiLevelType w:val="multilevel"/>
    <w:tmpl w:val="49D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3E1"/>
    <w:rsid w:val="001F3186"/>
    <w:rsid w:val="002323E1"/>
    <w:rsid w:val="00253F9E"/>
    <w:rsid w:val="00270147"/>
    <w:rsid w:val="002A06FD"/>
    <w:rsid w:val="002E0A5F"/>
    <w:rsid w:val="002E281A"/>
    <w:rsid w:val="003510D8"/>
    <w:rsid w:val="003B1D61"/>
    <w:rsid w:val="004143F7"/>
    <w:rsid w:val="00416310"/>
    <w:rsid w:val="00444EF2"/>
    <w:rsid w:val="00450835"/>
    <w:rsid w:val="00474469"/>
    <w:rsid w:val="00484831"/>
    <w:rsid w:val="004D4E13"/>
    <w:rsid w:val="004F01A3"/>
    <w:rsid w:val="00525F22"/>
    <w:rsid w:val="00536559"/>
    <w:rsid w:val="00585AE1"/>
    <w:rsid w:val="006169D1"/>
    <w:rsid w:val="00641342"/>
    <w:rsid w:val="006E012A"/>
    <w:rsid w:val="007012EF"/>
    <w:rsid w:val="00715D37"/>
    <w:rsid w:val="00735AEC"/>
    <w:rsid w:val="0074256F"/>
    <w:rsid w:val="007522B9"/>
    <w:rsid w:val="007D3604"/>
    <w:rsid w:val="00951D46"/>
    <w:rsid w:val="00956268"/>
    <w:rsid w:val="009B5F22"/>
    <w:rsid w:val="00A37C9A"/>
    <w:rsid w:val="00A5541C"/>
    <w:rsid w:val="00AF7990"/>
    <w:rsid w:val="00B300C7"/>
    <w:rsid w:val="00BB783A"/>
    <w:rsid w:val="00C26E41"/>
    <w:rsid w:val="00C27091"/>
    <w:rsid w:val="00C37B0B"/>
    <w:rsid w:val="00C63F87"/>
    <w:rsid w:val="00C70253"/>
    <w:rsid w:val="00C872B5"/>
    <w:rsid w:val="00C9100C"/>
    <w:rsid w:val="00CA4948"/>
    <w:rsid w:val="00DC568C"/>
    <w:rsid w:val="00E2667C"/>
    <w:rsid w:val="00E34D54"/>
    <w:rsid w:val="00EE38C9"/>
    <w:rsid w:val="00F5023F"/>
    <w:rsid w:val="00F74C12"/>
    <w:rsid w:val="00F90161"/>
    <w:rsid w:val="00F95878"/>
    <w:rsid w:val="00FB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6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012A"/>
  </w:style>
  <w:style w:type="paragraph" w:customStyle="1" w:styleId="c34">
    <w:name w:val="c34"/>
    <w:basedOn w:val="a"/>
    <w:rsid w:val="006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012A"/>
  </w:style>
  <w:style w:type="paragraph" w:customStyle="1" w:styleId="c17">
    <w:name w:val="c17"/>
    <w:basedOn w:val="a"/>
    <w:rsid w:val="006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E012A"/>
  </w:style>
  <w:style w:type="paragraph" w:customStyle="1" w:styleId="c6">
    <w:name w:val="c6"/>
    <w:basedOn w:val="a"/>
    <w:rsid w:val="006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012A"/>
  </w:style>
  <w:style w:type="paragraph" w:customStyle="1" w:styleId="c26">
    <w:name w:val="c26"/>
    <w:basedOn w:val="a"/>
    <w:rsid w:val="006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E012A"/>
  </w:style>
  <w:style w:type="paragraph" w:customStyle="1" w:styleId="c24">
    <w:name w:val="c24"/>
    <w:basedOn w:val="a"/>
    <w:rsid w:val="006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012A"/>
  </w:style>
  <w:style w:type="paragraph" w:styleId="a3">
    <w:name w:val="Normal (Web)"/>
    <w:basedOn w:val="a"/>
    <w:uiPriority w:val="99"/>
    <w:unhideWhenUsed/>
    <w:rsid w:val="0064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342"/>
    <w:rPr>
      <w:b/>
      <w:bCs/>
    </w:rPr>
  </w:style>
  <w:style w:type="paragraph" w:styleId="a5">
    <w:name w:val="List Paragraph"/>
    <w:basedOn w:val="a"/>
    <w:uiPriority w:val="34"/>
    <w:qFormat/>
    <w:rsid w:val="00C26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13</cp:revision>
  <dcterms:created xsi:type="dcterms:W3CDTF">2022-01-13T15:12:00Z</dcterms:created>
  <dcterms:modified xsi:type="dcterms:W3CDTF">2022-02-16T09:38:00Z</dcterms:modified>
</cp:coreProperties>
</file>