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99" w:rsidRPr="004C2799" w:rsidRDefault="004C2799" w:rsidP="004C279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799" w:rsidRPr="004C2799" w:rsidRDefault="004C2799" w:rsidP="004C2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C2799" w:rsidRPr="004C2799" w:rsidRDefault="004C2799" w:rsidP="004C2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C2799">
        <w:rPr>
          <w:rFonts w:ascii="Times New Roman" w:eastAsia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4C2799" w:rsidRPr="004C2799" w:rsidRDefault="004C2799" w:rsidP="004C2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C2799" w:rsidRPr="004C2799" w:rsidRDefault="004C2799" w:rsidP="004C27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C2799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4C2799" w:rsidRPr="004C2799" w:rsidRDefault="004C2799" w:rsidP="004C27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6"/>
          <w:szCs w:val="26"/>
        </w:rPr>
      </w:pPr>
      <w:r w:rsidRPr="004C2799">
        <w:rPr>
          <w:rFonts w:ascii="Times New Roman" w:eastAsia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4C2799" w:rsidRPr="004C2799" w:rsidRDefault="004C2799" w:rsidP="004C2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C2799">
        <w:rPr>
          <w:rFonts w:ascii="Times New Roman" w:eastAsia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4C2799" w:rsidRPr="004C2799" w:rsidRDefault="004C2799" w:rsidP="004C279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2799" w:rsidRPr="004C2799" w:rsidRDefault="004C2799" w:rsidP="004C279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2799" w:rsidRPr="004C2799" w:rsidRDefault="004C2799" w:rsidP="004C279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2799" w:rsidRPr="004C2799" w:rsidRDefault="004C2799" w:rsidP="004C279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2799" w:rsidRPr="004C2799" w:rsidRDefault="004C2799" w:rsidP="004C279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2799" w:rsidRPr="004C2799" w:rsidRDefault="004C2799" w:rsidP="004C279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2799" w:rsidRPr="004C2799" w:rsidRDefault="004C2799" w:rsidP="004C2799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C2799">
        <w:rPr>
          <w:rFonts w:ascii="Times New Roman" w:eastAsia="Times New Roman" w:hAnsi="Times New Roman" w:cs="Times New Roman"/>
          <w:sz w:val="36"/>
          <w:szCs w:val="36"/>
        </w:rPr>
        <w:t xml:space="preserve">Конспект </w:t>
      </w:r>
    </w:p>
    <w:p w:rsidR="004C2799" w:rsidRPr="004C2799" w:rsidRDefault="004C2799" w:rsidP="004C279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2799">
        <w:rPr>
          <w:rFonts w:ascii="Times New Roman" w:eastAsia="Times New Roman" w:hAnsi="Times New Roman" w:cs="Times New Roman"/>
          <w:sz w:val="28"/>
          <w:szCs w:val="28"/>
        </w:rPr>
        <w:t>образовательной деятельности</w:t>
      </w:r>
    </w:p>
    <w:p w:rsidR="004C2799" w:rsidRPr="004C2799" w:rsidRDefault="004C2799" w:rsidP="004C279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познавательному</w:t>
      </w:r>
      <w:r w:rsidRPr="004C2799">
        <w:rPr>
          <w:rFonts w:ascii="Times New Roman" w:eastAsia="Times New Roman" w:hAnsi="Times New Roman" w:cs="Times New Roman"/>
          <w:sz w:val="28"/>
          <w:szCs w:val="28"/>
        </w:rPr>
        <w:t xml:space="preserve"> развитию </w:t>
      </w:r>
      <w:r>
        <w:rPr>
          <w:rFonts w:ascii="Times New Roman" w:eastAsia="Times New Roman" w:hAnsi="Times New Roman" w:cs="Times New Roman"/>
          <w:sz w:val="28"/>
          <w:szCs w:val="28"/>
        </w:rPr>
        <w:t>(ФЭМП) в подготовительной</w:t>
      </w:r>
      <w:r w:rsidRPr="004C2799">
        <w:rPr>
          <w:rFonts w:ascii="Times New Roman" w:eastAsia="Times New Roman" w:hAnsi="Times New Roman" w:cs="Times New Roman"/>
          <w:sz w:val="28"/>
          <w:szCs w:val="28"/>
        </w:rPr>
        <w:t xml:space="preserve"> группе</w:t>
      </w:r>
    </w:p>
    <w:p w:rsidR="004C2799" w:rsidRPr="004C2799" w:rsidRDefault="004C2799" w:rsidP="004C279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279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82FDE">
        <w:rPr>
          <w:rFonts w:ascii="Times New Roman" w:eastAsia="Times New Roman" w:hAnsi="Times New Roman" w:cs="Times New Roman"/>
          <w:sz w:val="28"/>
          <w:szCs w:val="28"/>
        </w:rPr>
        <w:t>Праздничные шары</w:t>
      </w:r>
      <w:r w:rsidRPr="004C279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C2799" w:rsidRPr="004C2799" w:rsidRDefault="004C2799" w:rsidP="004C279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2799" w:rsidRPr="004C2799" w:rsidRDefault="004C2799" w:rsidP="004C279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2799" w:rsidRPr="004C2799" w:rsidRDefault="004C2799" w:rsidP="004C279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2799" w:rsidRPr="004C2799" w:rsidRDefault="004C2799" w:rsidP="004C279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2799" w:rsidRPr="004C2799" w:rsidRDefault="004C2799" w:rsidP="004C2799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2799" w:rsidRPr="004C2799" w:rsidRDefault="004C2799" w:rsidP="004C279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2799" w:rsidRPr="004C2799" w:rsidRDefault="004C2799" w:rsidP="004C27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C2799">
        <w:rPr>
          <w:rFonts w:ascii="Times New Roman" w:eastAsia="Times New Roman" w:hAnsi="Times New Roman" w:cs="Times New Roman"/>
          <w:sz w:val="28"/>
          <w:szCs w:val="28"/>
        </w:rPr>
        <w:t>Составила:</w:t>
      </w:r>
    </w:p>
    <w:p w:rsidR="004C2799" w:rsidRPr="004C2799" w:rsidRDefault="00725310" w:rsidP="004C27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Исаева Е.В.</w:t>
      </w:r>
    </w:p>
    <w:p w:rsidR="004C2799" w:rsidRPr="004C2799" w:rsidRDefault="004C2799" w:rsidP="004C279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C2799" w:rsidRPr="004C2799" w:rsidRDefault="004C2799" w:rsidP="004C279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C2799" w:rsidRPr="004C2799" w:rsidRDefault="004C2799" w:rsidP="004C279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C2799" w:rsidRPr="004C2799" w:rsidRDefault="004C2799" w:rsidP="004C279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C2799" w:rsidRPr="004C2799" w:rsidRDefault="004C2799" w:rsidP="004C279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2799">
        <w:rPr>
          <w:rFonts w:ascii="Times New Roman" w:eastAsia="Times New Roman" w:hAnsi="Times New Roman" w:cs="Times New Roman"/>
          <w:sz w:val="28"/>
          <w:szCs w:val="28"/>
        </w:rPr>
        <w:t>Тюмень, 2022</w:t>
      </w:r>
    </w:p>
    <w:p w:rsidR="00E936AD" w:rsidRPr="00E936AD" w:rsidRDefault="00E936AD" w:rsidP="00E93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6A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Цель:</w:t>
      </w:r>
      <w:r w:rsidR="00E25649" w:rsidRPr="006463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представления о количественном составе числа 5</w:t>
      </w:r>
    </w:p>
    <w:p w:rsidR="00E936AD" w:rsidRPr="00E936AD" w:rsidRDefault="00E936AD" w:rsidP="00E936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6575" w:rsidRDefault="00E936AD" w:rsidP="00512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6AD">
        <w:rPr>
          <w:rFonts w:ascii="Times New Roman" w:eastAsia="Times New Roman" w:hAnsi="Times New Roman" w:cs="Times New Roman"/>
          <w:b/>
          <w:sz w:val="28"/>
          <w:szCs w:val="28"/>
        </w:rPr>
        <w:t>Программное содержание:</w:t>
      </w:r>
      <w:r w:rsidR="00306575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155418" w:rsidRDefault="00155418" w:rsidP="00512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</w:t>
      </w:r>
      <w:r w:rsidR="00B6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о </w:t>
      </w:r>
      <w:r w:rsidR="007575F9" w:rsidRPr="00646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енном составе числа 5 из единиц; повторять названия дней недели;</w:t>
      </w:r>
    </w:p>
    <w:p w:rsidR="007575F9" w:rsidRDefault="007575F9" w:rsidP="00512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</w:t>
      </w:r>
      <w:r w:rsidR="00512361">
        <w:rPr>
          <w:rFonts w:ascii="Times New Roman" w:eastAsia="Times New Roman" w:hAnsi="Times New Roman" w:cs="Times New Roman"/>
          <w:sz w:val="28"/>
          <w:szCs w:val="28"/>
          <w:lang w:eastAsia="ru-RU"/>
        </w:rPr>
        <w:t>ршенствовать умение сравнивать 5 предметов по длине</w:t>
      </w:r>
      <w:r w:rsidRPr="0064634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раскладывать их в убывающей и возрастающей последовательности, результаты сравнения обозначать соответствующими словами.</w:t>
      </w:r>
    </w:p>
    <w:p w:rsidR="00165677" w:rsidRPr="00646343" w:rsidRDefault="00165677" w:rsidP="00512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патриотические чувства;</w:t>
      </w:r>
    </w:p>
    <w:p w:rsidR="00E936AD" w:rsidRPr="00E936AD" w:rsidRDefault="00E936AD" w:rsidP="00E936A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936AD" w:rsidRPr="00E936AD" w:rsidRDefault="00E936AD" w:rsidP="00E936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936AD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  <w:r w:rsidR="00A40D4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40D4E" w:rsidRPr="00A40D4E">
        <w:rPr>
          <w:rFonts w:ascii="Times New Roman" w:eastAsia="Times New Roman" w:hAnsi="Times New Roman" w:cs="Times New Roman"/>
          <w:sz w:val="28"/>
          <w:szCs w:val="28"/>
        </w:rPr>
        <w:t>овторение состава числа 5</w:t>
      </w:r>
      <w:r w:rsidR="00A40D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5CF4">
        <w:rPr>
          <w:rFonts w:ascii="Times New Roman" w:eastAsia="Times New Roman" w:hAnsi="Times New Roman" w:cs="Times New Roman"/>
          <w:sz w:val="28"/>
          <w:szCs w:val="28"/>
        </w:rPr>
        <w:t>работа с календарем, беседа о предстоящем празднике Дне защитника Отечества</w:t>
      </w:r>
    </w:p>
    <w:p w:rsidR="00E936AD" w:rsidRPr="00E936AD" w:rsidRDefault="00E936AD" w:rsidP="00E936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677A" w:rsidRPr="00646343" w:rsidRDefault="00E936AD" w:rsidP="00457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6AD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Материал: </w:t>
      </w:r>
      <w:r w:rsidR="00B4677A" w:rsidRPr="006463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Демонстрационный материал. </w:t>
      </w:r>
      <w:r w:rsidR="00B46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Геометрические фигуры (круг, овал, квадрат, прямоугольник, </w:t>
      </w:r>
      <w:r w:rsidR="00E0748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</w:t>
      </w:r>
      <w:r w:rsidR="00B4677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57B6D">
        <w:rPr>
          <w:rFonts w:ascii="Times New Roman" w:eastAsia="Times New Roman" w:hAnsi="Times New Roman" w:cs="Times New Roman"/>
          <w:sz w:val="28"/>
          <w:szCs w:val="28"/>
          <w:lang w:eastAsia="ru-RU"/>
        </w:rPr>
        <w:t>, цифры</w:t>
      </w:r>
    </w:p>
    <w:p w:rsidR="00E936AD" w:rsidRPr="00E936AD" w:rsidRDefault="00B4677A" w:rsidP="00457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4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6463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Раздаточный материал. </w:t>
      </w:r>
      <w:r w:rsidRPr="0064634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94A4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руги разного цвета (</w:t>
      </w:r>
      <w:r w:rsidRPr="0064634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каждого ребен</w:t>
      </w:r>
      <w:r w:rsidR="00E074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ка), полоски разного цвета и длины (по 5</w:t>
      </w:r>
      <w:r w:rsidRPr="00646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штук для каждого ребенка), полоски для опр</w:t>
      </w:r>
      <w:r w:rsidR="00E0748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еделения дл</w:t>
      </w:r>
      <w:r w:rsidRPr="006463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 полосок (по количеству детей).</w:t>
      </w:r>
    </w:p>
    <w:p w:rsidR="00E936AD" w:rsidRPr="00E936AD" w:rsidRDefault="00E936AD" w:rsidP="00457B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6AD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Pr="00E936A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57B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воздушные шары, ножницы, клей, цветная бумага, салфетки</w:t>
      </w:r>
    </w:p>
    <w:p w:rsidR="00E936AD" w:rsidRPr="00E936AD" w:rsidRDefault="00E936AD" w:rsidP="00457B6D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16659" w:rsidRPr="00E936AD" w:rsidRDefault="00E936AD" w:rsidP="00E936AD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36AD">
        <w:rPr>
          <w:rFonts w:ascii="Times New Roman" w:eastAsia="Calibri" w:hAnsi="Times New Roman" w:cs="Times New Roman"/>
          <w:b/>
          <w:sz w:val="28"/>
          <w:szCs w:val="28"/>
        </w:rPr>
        <w:t>Ход деятельности</w:t>
      </w:r>
    </w:p>
    <w:p w:rsidR="00646343" w:rsidRPr="00646343" w:rsidRDefault="00646343" w:rsidP="00646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3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6D55" w:rsidRPr="007575F9" w:rsidRDefault="003C6BCF" w:rsidP="007575F9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575F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входят в группу, видя</w:t>
      </w:r>
      <w:r w:rsidR="007575F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</w:t>
      </w:r>
      <w:r w:rsidRPr="007575F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воздушные шарики.</w:t>
      </w:r>
    </w:p>
    <w:p w:rsidR="00F86D55" w:rsidRDefault="002433BE" w:rsidP="0017117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Воспитатель: </w:t>
      </w:r>
      <w:r w:rsidR="003C6B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Ребята, </w:t>
      </w:r>
      <w:r w:rsidR="00D601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что это за шарики? У кого-то сегодня день рождения? </w:t>
      </w:r>
      <w:r w:rsidR="00C146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3C6B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осмотрите на шариках что-то написано.</w:t>
      </w:r>
      <w:r w:rsidR="00C146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Прочтите!</w:t>
      </w:r>
    </w:p>
    <w:p w:rsidR="002433BE" w:rsidRDefault="002433BE" w:rsidP="0017117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  <w:r w:rsidR="00D601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23 февраля</w:t>
      </w:r>
    </w:p>
    <w:p w:rsidR="000F0FFE" w:rsidRDefault="000F0FFE" w:rsidP="0017117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 А сегодня 23 февраля?</w:t>
      </w:r>
    </w:p>
    <w:p w:rsidR="000F0FFE" w:rsidRPr="00646343" w:rsidRDefault="000F0FFE" w:rsidP="0017117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  <w:r w:rsidR="00A8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Нет, сегодня 16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февраля</w:t>
      </w:r>
    </w:p>
    <w:p w:rsidR="000F0FFE" w:rsidRDefault="000F0FFE" w:rsidP="0017117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="00F654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вчера, какое было число?</w:t>
      </w:r>
    </w:p>
    <w:p w:rsidR="000F0FFE" w:rsidRDefault="000F0FFE" w:rsidP="0017117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  <w:r w:rsidR="00A8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="00F654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февраля</w:t>
      </w:r>
    </w:p>
    <w:p w:rsidR="00F654CC" w:rsidRDefault="00F654CC" w:rsidP="0017117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 А завтра, какое будет число?</w:t>
      </w:r>
    </w:p>
    <w:p w:rsidR="00F654CC" w:rsidRDefault="00F654CC" w:rsidP="0017117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Дети: </w:t>
      </w:r>
      <w:r w:rsidR="00A8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Завтра будет 17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февраля</w:t>
      </w:r>
    </w:p>
    <w:p w:rsidR="002433BE" w:rsidRPr="002433BE" w:rsidRDefault="002433BE" w:rsidP="0017117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3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="00C146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что обозначает эта дата</w:t>
      </w:r>
      <w:r w:rsidR="00A8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23 февраля</w:t>
      </w:r>
      <w:r w:rsidR="00C146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2433BE" w:rsidRDefault="002433BE" w:rsidP="0017117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3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  <w:r w:rsidR="00C146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23 февраля отмечается День защитника Отечества</w:t>
      </w:r>
    </w:p>
    <w:p w:rsidR="00D601DF" w:rsidRDefault="00D601DF" w:rsidP="0017117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="00116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правда, ребята! </w:t>
      </w:r>
      <w:r w:rsidR="00A8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Через неделю</w:t>
      </w:r>
      <w:r w:rsidR="003F5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мы будем отмечать этот замечательный праздник. А неделя это сколько дней?</w:t>
      </w:r>
    </w:p>
    <w:p w:rsidR="00A85104" w:rsidRDefault="00D601DF" w:rsidP="0017117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  <w:r w:rsidR="003F5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Неделя это 7 дней. Понедельник, вторник, среда, четверг, пятница, суббота, воскресенье.</w:t>
      </w:r>
    </w:p>
    <w:p w:rsidR="00A85104" w:rsidRDefault="00A85104" w:rsidP="0017117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="002141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Правильно! А кого поздравляют с днем Защитника Отечества?</w:t>
      </w:r>
    </w:p>
    <w:p w:rsidR="00A85104" w:rsidRPr="00646343" w:rsidRDefault="00A85104" w:rsidP="0017117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  <w:r w:rsidR="002141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днем Защитника Отечества поздравляют мужчин, ко</w:t>
      </w:r>
      <w:r w:rsidR="00366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торые служили в армии или будущих защитников.</w:t>
      </w:r>
    </w:p>
    <w:p w:rsidR="00A85104" w:rsidRDefault="00A85104" w:rsidP="0017117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="00262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Правильно! Ребята, посмотрите, а какие цифры написаны на шарике?</w:t>
      </w:r>
    </w:p>
    <w:p w:rsidR="00A85104" w:rsidRPr="00646343" w:rsidRDefault="00A85104" w:rsidP="0017117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  <w:r w:rsidR="00262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шарике написаны цифры 2 и 3.</w:t>
      </w:r>
    </w:p>
    <w:p w:rsidR="00A85104" w:rsidRDefault="00A85104" w:rsidP="0017117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Воспитатель:</w:t>
      </w:r>
      <w:r w:rsidR="00914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сколько буде</w:t>
      </w:r>
      <w:r w:rsidR="00F568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914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если сложить числа 2 и 3?</w:t>
      </w:r>
    </w:p>
    <w:p w:rsidR="00D601DF" w:rsidRDefault="00A85104" w:rsidP="0017117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  <w:r w:rsidR="00914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сложить числа 2 и 3, то получится 5</w:t>
      </w:r>
    </w:p>
    <w:p w:rsidR="00366CB5" w:rsidRDefault="00366CB5" w:rsidP="0017117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="00F568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Посчитайте, сколько всего шариков?</w:t>
      </w:r>
    </w:p>
    <w:p w:rsidR="00366CB5" w:rsidRPr="00646343" w:rsidRDefault="00366CB5" w:rsidP="0017117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  <w:r w:rsidR="00F568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Шариков 5</w:t>
      </w:r>
    </w:p>
    <w:p w:rsidR="00366CB5" w:rsidRDefault="00366CB5" w:rsidP="0017117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="00B31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давайте мы сядем за столы и попробуем составить число 5 из кругов разного цвета.</w:t>
      </w:r>
    </w:p>
    <w:p w:rsidR="00366CB5" w:rsidRPr="00646343" w:rsidRDefault="00955F06" w:rsidP="00955F0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55F0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садятся за столы, отсчитывают круги</w:t>
      </w:r>
    </w:p>
    <w:p w:rsidR="00366CB5" w:rsidRDefault="00366CB5" w:rsidP="0017117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="00955F06" w:rsidRPr="00646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кругов вы отсчитали? </w:t>
      </w:r>
    </w:p>
    <w:p w:rsidR="00366CB5" w:rsidRPr="00646343" w:rsidRDefault="00366CB5" w:rsidP="0017117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  <w:r w:rsidR="00955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Мы о</w:t>
      </w:r>
      <w:r w:rsidR="00785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955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считали 5 кругов</w:t>
      </w:r>
    </w:p>
    <w:p w:rsidR="00366CB5" w:rsidRDefault="00366CB5" w:rsidP="0017117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="00785360" w:rsidRPr="0064634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кругов</w:t>
      </w:r>
      <w:r w:rsidR="009E4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,и </w:t>
      </w:r>
      <w:r w:rsidR="00785360" w:rsidRPr="00646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какого цвета вы взяли? </w:t>
      </w:r>
    </w:p>
    <w:p w:rsidR="00366CB5" w:rsidRPr="00646343" w:rsidRDefault="00366CB5" w:rsidP="0017117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  <w:r w:rsidR="00785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Мы взяли по одному кругу каждого цвета</w:t>
      </w:r>
    </w:p>
    <w:p w:rsidR="00366CB5" w:rsidRDefault="00366CB5" w:rsidP="0017117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="00785360" w:rsidRPr="00646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число вы составил</w:t>
      </w:r>
      <w:r w:rsidR="00413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и? </w:t>
      </w:r>
    </w:p>
    <w:p w:rsidR="00366CB5" w:rsidRPr="00646343" w:rsidRDefault="00366CB5" w:rsidP="0017117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  <w:r w:rsidR="0078536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составили число 5</w:t>
      </w:r>
    </w:p>
    <w:p w:rsidR="00366CB5" w:rsidRDefault="00366CB5" w:rsidP="0017117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="00413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Найдите цифру, которая обозначает число </w:t>
      </w:r>
      <w:proofErr w:type="gramStart"/>
      <w:r w:rsidR="00413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proofErr w:type="gramEnd"/>
      <w:r w:rsidR="00413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3C29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покажите ее мне</w:t>
      </w:r>
    </w:p>
    <w:p w:rsidR="00366CB5" w:rsidRPr="00646343" w:rsidRDefault="003C29EF" w:rsidP="003C29EF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C29E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находят цифру 5 и поднимают ее вверх</w:t>
      </w:r>
    </w:p>
    <w:p w:rsidR="00366CB5" w:rsidRDefault="00366CB5" w:rsidP="0017117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="0049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Молодцы! А назовите мне соседей числа 5 и где они стоят </w:t>
      </w:r>
    </w:p>
    <w:p w:rsidR="00366CB5" w:rsidRDefault="00366CB5" w:rsidP="0017117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  <w:r w:rsidR="0049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Соседи числа 5 это </w:t>
      </w:r>
      <w:r w:rsidR="00EE0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числа </w:t>
      </w:r>
      <w:r w:rsidR="0049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и 6. 4 стоит перед числом 5, а 6 следует за числом 5</w:t>
      </w:r>
    </w:p>
    <w:p w:rsidR="00BE224F" w:rsidRDefault="00BE224F" w:rsidP="0017117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 Ребята, а каких частей тела у нас с вами 5?</w:t>
      </w:r>
    </w:p>
    <w:p w:rsidR="00BE224F" w:rsidRDefault="00925172" w:rsidP="0017117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 У нас 5 пальцев на каждой руке и на каждой ноге.</w:t>
      </w:r>
    </w:p>
    <w:p w:rsidR="00925172" w:rsidRDefault="00925172" w:rsidP="0017117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 Приготовьте свои пальцы для гимнастики.</w:t>
      </w:r>
    </w:p>
    <w:tbl>
      <w:tblPr>
        <w:tblStyle w:val="a6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5953"/>
      </w:tblGrid>
      <w:tr w:rsidR="00906C2C" w:rsidTr="00F43EF4">
        <w:tc>
          <w:tcPr>
            <w:tcW w:w="4395" w:type="dxa"/>
          </w:tcPr>
          <w:p w:rsidR="00D703E6" w:rsidRPr="00A60FFE" w:rsidRDefault="00906C2C" w:rsidP="00264BE2">
            <w:pPr>
              <w:outlineLvl w:val="4"/>
              <w:rPr>
                <w:rFonts w:ascii="Times New Roman" w:hAnsi="Times New Roman" w:cs="Times New Roman"/>
                <w:color w:val="181818"/>
                <w:sz w:val="24"/>
                <w:szCs w:val="27"/>
              </w:rPr>
            </w:pPr>
            <w:r w:rsidRPr="00A60FFE">
              <w:rPr>
                <w:rFonts w:ascii="Times New Roman" w:hAnsi="Times New Roman" w:cs="Times New Roman"/>
                <w:color w:val="181818"/>
                <w:sz w:val="24"/>
                <w:szCs w:val="27"/>
              </w:rPr>
              <w:t>Пальцы эти — все бойцы,              </w:t>
            </w:r>
          </w:p>
          <w:p w:rsidR="00D703E6" w:rsidRPr="00A60FFE" w:rsidRDefault="00D703E6" w:rsidP="00264BE2">
            <w:pPr>
              <w:outlineLvl w:val="4"/>
              <w:rPr>
                <w:rFonts w:ascii="Times New Roman" w:hAnsi="Times New Roman" w:cs="Times New Roman"/>
                <w:color w:val="181818"/>
                <w:sz w:val="24"/>
                <w:szCs w:val="27"/>
              </w:rPr>
            </w:pPr>
            <w:r w:rsidRPr="00A60FFE">
              <w:rPr>
                <w:rFonts w:ascii="Times New Roman" w:hAnsi="Times New Roman" w:cs="Times New Roman"/>
                <w:color w:val="181818"/>
                <w:sz w:val="24"/>
                <w:szCs w:val="27"/>
              </w:rPr>
              <w:t>Удалые молодцы.                           </w:t>
            </w:r>
          </w:p>
          <w:p w:rsidR="00906C2C" w:rsidRPr="00A60FFE" w:rsidRDefault="00D703E6" w:rsidP="00264BE2">
            <w:pPr>
              <w:outlineLvl w:val="4"/>
              <w:rPr>
                <w:rFonts w:ascii="Times New Roman" w:hAnsi="Times New Roman" w:cs="Times New Roman"/>
                <w:color w:val="181818"/>
                <w:sz w:val="24"/>
                <w:szCs w:val="27"/>
              </w:rPr>
            </w:pPr>
            <w:r w:rsidRPr="00A60FFE">
              <w:rPr>
                <w:rFonts w:ascii="Times New Roman" w:hAnsi="Times New Roman" w:cs="Times New Roman"/>
                <w:color w:val="181818"/>
                <w:sz w:val="24"/>
                <w:szCs w:val="27"/>
              </w:rPr>
              <w:t>Два — больших и крепких малых </w:t>
            </w:r>
          </w:p>
          <w:p w:rsidR="00D703E6" w:rsidRPr="00A60FFE" w:rsidRDefault="00D703E6" w:rsidP="00264BE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0"/>
                <w:szCs w:val="21"/>
              </w:rPr>
            </w:pPr>
            <w:r w:rsidRPr="00A60FFE">
              <w:rPr>
                <w:color w:val="181818"/>
                <w:szCs w:val="27"/>
              </w:rPr>
              <w:t>И солдат в боях бывалых.</w:t>
            </w:r>
          </w:p>
          <w:p w:rsidR="00D703E6" w:rsidRPr="00A60FFE" w:rsidRDefault="000B5981" w:rsidP="00264BE2">
            <w:pPr>
              <w:outlineLvl w:val="4"/>
              <w:rPr>
                <w:rFonts w:ascii="Times New Roman" w:hAnsi="Times New Roman" w:cs="Times New Roman"/>
                <w:color w:val="181818"/>
                <w:sz w:val="24"/>
                <w:szCs w:val="27"/>
              </w:rPr>
            </w:pPr>
            <w:r w:rsidRPr="00A60FFE">
              <w:rPr>
                <w:rFonts w:ascii="Times New Roman" w:hAnsi="Times New Roman" w:cs="Times New Roman"/>
                <w:color w:val="181818"/>
                <w:sz w:val="24"/>
                <w:szCs w:val="27"/>
              </w:rPr>
              <w:t>Два — гвардейца-храбреца,           </w:t>
            </w:r>
          </w:p>
          <w:p w:rsidR="000B5981" w:rsidRPr="00A60FFE" w:rsidRDefault="00D911BF" w:rsidP="00264BE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0"/>
                <w:szCs w:val="21"/>
              </w:rPr>
            </w:pPr>
            <w:r w:rsidRPr="00A60FFE">
              <w:rPr>
                <w:color w:val="181818"/>
                <w:szCs w:val="27"/>
              </w:rPr>
              <w:t>Два — смет</w:t>
            </w:r>
            <w:r w:rsidR="000B5981" w:rsidRPr="00A60FFE">
              <w:rPr>
                <w:color w:val="181818"/>
                <w:szCs w:val="27"/>
              </w:rPr>
              <w:t>ливых молодца.           </w:t>
            </w:r>
          </w:p>
          <w:p w:rsidR="000B5981" w:rsidRPr="00A60FFE" w:rsidRDefault="000B5981" w:rsidP="00264BE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Cs w:val="27"/>
              </w:rPr>
            </w:pPr>
            <w:r w:rsidRPr="00A60FFE">
              <w:rPr>
                <w:color w:val="181818"/>
                <w:szCs w:val="27"/>
              </w:rPr>
              <w:t>Два — героя безымянных,</w:t>
            </w:r>
          </w:p>
          <w:p w:rsidR="000B5981" w:rsidRPr="00A60FFE" w:rsidRDefault="000B5981" w:rsidP="00264BE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0"/>
                <w:szCs w:val="21"/>
              </w:rPr>
            </w:pPr>
            <w:r w:rsidRPr="00A60FFE">
              <w:rPr>
                <w:color w:val="181818"/>
                <w:szCs w:val="27"/>
              </w:rPr>
              <w:t xml:space="preserve">Но в работе очень </w:t>
            </w:r>
            <w:proofErr w:type="gramStart"/>
            <w:r w:rsidRPr="00A60FFE">
              <w:rPr>
                <w:color w:val="181818"/>
                <w:szCs w:val="27"/>
              </w:rPr>
              <w:t>рьяных</w:t>
            </w:r>
            <w:proofErr w:type="gramEnd"/>
            <w:r w:rsidRPr="00A60FFE">
              <w:rPr>
                <w:color w:val="181818"/>
                <w:szCs w:val="27"/>
              </w:rPr>
              <w:t>.</w:t>
            </w:r>
          </w:p>
          <w:p w:rsidR="000B5981" w:rsidRPr="00A60FFE" w:rsidRDefault="000B5981" w:rsidP="00264BE2">
            <w:pPr>
              <w:outlineLvl w:val="4"/>
              <w:rPr>
                <w:rFonts w:ascii="Times New Roman" w:hAnsi="Times New Roman" w:cs="Times New Roman"/>
                <w:color w:val="181818"/>
                <w:sz w:val="24"/>
                <w:szCs w:val="27"/>
              </w:rPr>
            </w:pPr>
            <w:r w:rsidRPr="00A60FFE">
              <w:rPr>
                <w:rFonts w:ascii="Times New Roman" w:hAnsi="Times New Roman" w:cs="Times New Roman"/>
                <w:color w:val="181818"/>
                <w:sz w:val="24"/>
                <w:szCs w:val="27"/>
              </w:rPr>
              <w:t>Два мизинца — коротышки —     </w:t>
            </w:r>
          </w:p>
          <w:p w:rsidR="000B5981" w:rsidRPr="00A60FFE" w:rsidRDefault="000B5981" w:rsidP="00264BE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z w:val="20"/>
                <w:szCs w:val="21"/>
              </w:rPr>
            </w:pPr>
            <w:r w:rsidRPr="00A60FFE">
              <w:rPr>
                <w:color w:val="181818"/>
                <w:szCs w:val="27"/>
              </w:rPr>
              <w:t>Очень славные мальчишки!</w:t>
            </w:r>
          </w:p>
          <w:p w:rsidR="000B5981" w:rsidRPr="00A60FFE" w:rsidRDefault="000B5981" w:rsidP="00264BE2">
            <w:pPr>
              <w:outlineLvl w:val="4"/>
              <w:rPr>
                <w:rFonts w:ascii="Times New Roman" w:hAnsi="Times New Roman" w:cs="Times New Roman"/>
                <w:color w:val="181818"/>
                <w:sz w:val="24"/>
                <w:szCs w:val="27"/>
              </w:rPr>
            </w:pPr>
            <w:r w:rsidRPr="00A60FFE">
              <w:rPr>
                <w:rFonts w:ascii="Times New Roman" w:hAnsi="Times New Roman" w:cs="Times New Roman"/>
                <w:color w:val="181818"/>
                <w:sz w:val="24"/>
                <w:szCs w:val="27"/>
              </w:rPr>
              <w:t>Один, два, три, четыре, пять.         </w:t>
            </w:r>
          </w:p>
          <w:p w:rsidR="007B7469" w:rsidRPr="00A60FFE" w:rsidRDefault="007B7469" w:rsidP="00264BE2">
            <w:pPr>
              <w:outlineLvl w:val="4"/>
              <w:rPr>
                <w:rFonts w:ascii="Times New Roman" w:hAnsi="Times New Roman" w:cs="Times New Roman"/>
                <w:color w:val="181818"/>
                <w:sz w:val="24"/>
                <w:szCs w:val="27"/>
              </w:rPr>
            </w:pPr>
            <w:r w:rsidRPr="00A60FFE">
              <w:rPr>
                <w:rFonts w:ascii="Times New Roman" w:hAnsi="Times New Roman" w:cs="Times New Roman"/>
                <w:color w:val="181818"/>
                <w:sz w:val="24"/>
                <w:szCs w:val="27"/>
              </w:rPr>
              <w:t>Будем молодцев считать.        </w:t>
            </w:r>
          </w:p>
          <w:p w:rsidR="007B7469" w:rsidRPr="00A60FFE" w:rsidRDefault="007B7469" w:rsidP="00264BE2">
            <w:pPr>
              <w:outlineLvl w:val="4"/>
              <w:rPr>
                <w:rFonts w:ascii="Times New Roman" w:hAnsi="Times New Roman" w:cs="Times New Roman"/>
                <w:color w:val="181818"/>
                <w:sz w:val="24"/>
                <w:szCs w:val="27"/>
              </w:rPr>
            </w:pPr>
            <w:r w:rsidRPr="00A60FFE">
              <w:rPr>
                <w:rFonts w:ascii="Times New Roman" w:hAnsi="Times New Roman" w:cs="Times New Roman"/>
                <w:color w:val="181818"/>
                <w:sz w:val="24"/>
                <w:szCs w:val="27"/>
              </w:rPr>
              <w:t>Пальцы встали дружно в ряд —  </w:t>
            </w:r>
          </w:p>
          <w:p w:rsidR="00D703E6" w:rsidRPr="00906C2C" w:rsidRDefault="007B7469" w:rsidP="00264BE2">
            <w:pPr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60FFE">
              <w:rPr>
                <w:rFonts w:ascii="Times New Roman" w:hAnsi="Times New Roman" w:cs="Times New Roman"/>
                <w:color w:val="181818"/>
                <w:sz w:val="24"/>
                <w:szCs w:val="27"/>
              </w:rPr>
              <w:t>Десять крепеньких солдат.</w:t>
            </w:r>
            <w:r w:rsidRPr="00A60FFE">
              <w:rPr>
                <w:color w:val="181818"/>
                <w:sz w:val="24"/>
                <w:szCs w:val="27"/>
              </w:rPr>
              <w:t xml:space="preserve">                               </w:t>
            </w:r>
          </w:p>
        </w:tc>
        <w:tc>
          <w:tcPr>
            <w:tcW w:w="5953" w:type="dxa"/>
          </w:tcPr>
          <w:p w:rsidR="00906C2C" w:rsidRPr="00264BE2" w:rsidRDefault="00906C2C" w:rsidP="00906C2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264BE2">
              <w:rPr>
                <w:color w:val="181818"/>
              </w:rPr>
              <w:t>Дети показывают ладони с выпрямленными пальцами.</w:t>
            </w:r>
          </w:p>
          <w:p w:rsidR="00D703E6" w:rsidRPr="00264BE2" w:rsidRDefault="00D703E6" w:rsidP="00D703E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264BE2">
              <w:rPr>
                <w:color w:val="181818"/>
              </w:rPr>
              <w:t>Сжимают и разжимают пальцы обеих рук.</w:t>
            </w:r>
          </w:p>
          <w:p w:rsidR="000B5981" w:rsidRPr="00264BE2" w:rsidRDefault="00D703E6" w:rsidP="000B598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264BE2">
              <w:rPr>
                <w:color w:val="181818"/>
              </w:rPr>
              <w:t>Пальцы сжаты в кулак, подняты только большие.</w:t>
            </w:r>
          </w:p>
          <w:p w:rsidR="00264BE2" w:rsidRDefault="00264BE2" w:rsidP="000B598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</w:p>
          <w:p w:rsidR="000B5981" w:rsidRPr="00264BE2" w:rsidRDefault="000B5981" w:rsidP="000B598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264BE2">
              <w:rPr>
                <w:color w:val="181818"/>
              </w:rPr>
              <w:t xml:space="preserve">Показывают средние пальцы. </w:t>
            </w:r>
          </w:p>
          <w:p w:rsidR="000B5981" w:rsidRPr="00264BE2" w:rsidRDefault="000B5981" w:rsidP="000B598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264BE2">
              <w:rPr>
                <w:color w:val="181818"/>
              </w:rPr>
              <w:t>Показывают указательные пальцы</w:t>
            </w:r>
          </w:p>
          <w:p w:rsidR="000B5981" w:rsidRPr="00264BE2" w:rsidRDefault="000B5981" w:rsidP="000B598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264BE2">
              <w:rPr>
                <w:color w:val="181818"/>
              </w:rPr>
              <w:t>Показывают безымянные пальцы</w:t>
            </w:r>
          </w:p>
          <w:p w:rsidR="00D911BF" w:rsidRDefault="00D911BF" w:rsidP="000B598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</w:p>
          <w:p w:rsidR="000B5981" w:rsidRPr="00264BE2" w:rsidRDefault="000B5981" w:rsidP="000B598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264BE2">
              <w:rPr>
                <w:color w:val="181818"/>
              </w:rPr>
              <w:t>Показывают мизинцы.</w:t>
            </w:r>
          </w:p>
          <w:p w:rsidR="00D911BF" w:rsidRDefault="00D911BF" w:rsidP="007B746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</w:p>
          <w:p w:rsidR="007B7469" w:rsidRPr="00264BE2" w:rsidRDefault="007B7469" w:rsidP="007B746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264BE2">
              <w:rPr>
                <w:color w:val="181818"/>
              </w:rPr>
              <w:t>Поочередно считают пальцы на левой руке</w:t>
            </w:r>
          </w:p>
          <w:p w:rsidR="007B7469" w:rsidRPr="00264BE2" w:rsidRDefault="007B7469" w:rsidP="007B746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264BE2">
              <w:rPr>
                <w:color w:val="181818"/>
              </w:rPr>
              <w:t xml:space="preserve">Показывают ладони, разводят стороны пальцы и сводят их. </w:t>
            </w:r>
          </w:p>
          <w:p w:rsidR="00906C2C" w:rsidRPr="00A60FFE" w:rsidRDefault="007B7469" w:rsidP="00A60FFE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264BE2">
              <w:rPr>
                <w:color w:val="181818"/>
              </w:rPr>
              <w:t>Показывают ладони с прямыми пальцами, хлопают в ладоши.</w:t>
            </w:r>
          </w:p>
        </w:tc>
      </w:tr>
    </w:tbl>
    <w:p w:rsidR="00925172" w:rsidRDefault="00FF0F73" w:rsidP="00E523DE">
      <w:pPr>
        <w:pStyle w:val="a5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1"/>
        </w:rPr>
      </w:pPr>
      <w:r w:rsidRPr="00FF0F73">
        <w:rPr>
          <w:color w:val="181818"/>
          <w:sz w:val="28"/>
          <w:szCs w:val="21"/>
        </w:rPr>
        <w:t>Воспитатель:</w:t>
      </w:r>
      <w:r w:rsidR="00CB00CE">
        <w:rPr>
          <w:color w:val="181818"/>
          <w:sz w:val="28"/>
          <w:szCs w:val="21"/>
        </w:rPr>
        <w:t>Ребята, а вы знаете</w:t>
      </w:r>
      <w:r w:rsidR="00BD1304">
        <w:rPr>
          <w:color w:val="181818"/>
          <w:sz w:val="28"/>
          <w:szCs w:val="21"/>
        </w:rPr>
        <w:t xml:space="preserve">, </w:t>
      </w:r>
      <w:r w:rsidR="00CB00CE">
        <w:rPr>
          <w:color w:val="181818"/>
          <w:sz w:val="28"/>
          <w:szCs w:val="21"/>
        </w:rPr>
        <w:t xml:space="preserve"> как в армии называют построение солдат по росту?</w:t>
      </w:r>
      <w:r w:rsidR="00BD1304">
        <w:rPr>
          <w:color w:val="181818"/>
          <w:sz w:val="28"/>
          <w:szCs w:val="21"/>
        </w:rPr>
        <w:t xml:space="preserve"> (предположения детей)</w:t>
      </w:r>
    </w:p>
    <w:p w:rsidR="00CB00CE" w:rsidRDefault="00BD1304" w:rsidP="00BD1304">
      <w:pPr>
        <w:pStyle w:val="a5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1"/>
        </w:rPr>
      </w:pPr>
      <w:r>
        <w:rPr>
          <w:color w:val="181818"/>
          <w:sz w:val="28"/>
          <w:szCs w:val="21"/>
        </w:rPr>
        <w:t xml:space="preserve">Воспитатель: Построение по росту называется РАНЖИР. Повторите это слово. </w:t>
      </w:r>
      <w:r w:rsidR="007A22E4">
        <w:rPr>
          <w:color w:val="181818"/>
          <w:sz w:val="28"/>
          <w:szCs w:val="21"/>
        </w:rPr>
        <w:t>Посчитайте</w:t>
      </w:r>
      <w:r w:rsidR="004F5BB9">
        <w:rPr>
          <w:color w:val="181818"/>
          <w:sz w:val="28"/>
          <w:szCs w:val="21"/>
        </w:rPr>
        <w:t>, с</w:t>
      </w:r>
      <w:r w:rsidR="007A22E4">
        <w:rPr>
          <w:color w:val="181818"/>
          <w:sz w:val="28"/>
          <w:szCs w:val="21"/>
        </w:rPr>
        <w:t>колько в этом слове слогов</w:t>
      </w:r>
      <w:r w:rsidR="004F5BB9">
        <w:rPr>
          <w:color w:val="181818"/>
          <w:sz w:val="28"/>
          <w:szCs w:val="21"/>
        </w:rPr>
        <w:t>?</w:t>
      </w:r>
    </w:p>
    <w:p w:rsidR="007A22E4" w:rsidRPr="00FF0F73" w:rsidRDefault="007A22E4" w:rsidP="00BD1304">
      <w:pPr>
        <w:pStyle w:val="a5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1"/>
        </w:rPr>
      </w:pPr>
      <w:r>
        <w:rPr>
          <w:color w:val="181818"/>
          <w:sz w:val="28"/>
          <w:szCs w:val="21"/>
        </w:rPr>
        <w:t xml:space="preserve">Дети:  </w:t>
      </w:r>
      <w:proofErr w:type="gramStart"/>
      <w:r>
        <w:rPr>
          <w:color w:val="181818"/>
          <w:sz w:val="28"/>
          <w:szCs w:val="21"/>
        </w:rPr>
        <w:t>РАН-ЖИР</w:t>
      </w:r>
      <w:proofErr w:type="gramEnd"/>
      <w:r>
        <w:rPr>
          <w:color w:val="181818"/>
          <w:sz w:val="28"/>
          <w:szCs w:val="21"/>
        </w:rPr>
        <w:t>, в этом слове – 2 слога</w:t>
      </w:r>
    </w:p>
    <w:p w:rsidR="00366CB5" w:rsidRDefault="00366CB5" w:rsidP="0017117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="00EE0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Молодцы! </w:t>
      </w:r>
      <w:r w:rsidR="001D0F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Посмотрите, у вас на столе лежат полоски. Сколько их? Все ли они одинаковой длины?</w:t>
      </w:r>
    </w:p>
    <w:p w:rsidR="00366CB5" w:rsidRPr="00646343" w:rsidRDefault="00366CB5" w:rsidP="0017117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  <w:r w:rsidR="001D0F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Полосок 5, они все разной длины</w:t>
      </w:r>
    </w:p>
    <w:p w:rsidR="00366CB5" w:rsidRDefault="00366CB5" w:rsidP="0017117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="00E523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Представьте, что полоски – это солдаты. Расположите их от самой длинной, до самой короткой</w:t>
      </w:r>
      <w:r w:rsidR="009416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слева направо.</w:t>
      </w:r>
    </w:p>
    <w:p w:rsidR="00366CB5" w:rsidRPr="00646343" w:rsidRDefault="00366CB5" w:rsidP="0017117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Дети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4B5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="004B5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амая длинная – зеленая полоска,  </w:t>
      </w:r>
      <w:r w:rsidR="00782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короче синяя, еще короче красная, короч</w:t>
      </w:r>
      <w:bookmarkStart w:id="0" w:name="_GoBack"/>
      <w:bookmarkEnd w:id="0"/>
      <w:r w:rsidR="004B5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красной</w:t>
      </w:r>
      <w:r w:rsidR="006D0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желтая, с</w:t>
      </w:r>
      <w:r w:rsidR="004B5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амая короткая белая</w:t>
      </w:r>
    </w:p>
    <w:p w:rsidR="00366CB5" w:rsidRDefault="00366CB5" w:rsidP="0017117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="000350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 верно, молодцы!</w:t>
      </w:r>
      <w:r w:rsidR="00175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теперь расположите полоски следующим образ</w:t>
      </w:r>
      <w:r w:rsidR="006D0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ом: </w:t>
      </w:r>
      <w:r w:rsidR="006D0A3E" w:rsidRPr="006D0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первая полоска самая короткая</w:t>
      </w:r>
      <w:r w:rsidR="00175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(белая)</w:t>
      </w:r>
    </w:p>
    <w:p w:rsidR="001751B9" w:rsidRDefault="001751B9" w:rsidP="0017117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0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Вторая полоска </w:t>
      </w:r>
      <w:r w:rsidR="006D0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самая длинная</w:t>
      </w:r>
      <w:r w:rsidR="006D0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(зеленая</w:t>
      </w:r>
      <w:r w:rsidR="00251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251292" w:rsidRDefault="00251292" w:rsidP="0017117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0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</w:t>
      </w:r>
      <w:r w:rsidR="00097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ья полоска не синяя и не красная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(желтая)</w:t>
      </w:r>
    </w:p>
    <w:p w:rsidR="00251292" w:rsidRDefault="00251292" w:rsidP="0017117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7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Четвертая </w:t>
      </w:r>
      <w:r w:rsidR="00804792" w:rsidRPr="00097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длиннее из двух оставшихся</w:t>
      </w:r>
      <w:r w:rsidR="00097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(синяя</w:t>
      </w:r>
      <w:r w:rsidR="00D83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D83D54" w:rsidRDefault="00097509" w:rsidP="0017117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6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Пятая полоска красная</w:t>
      </w:r>
      <w:r w:rsidR="00D83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Проверьте, у всех ли так?</w:t>
      </w:r>
    </w:p>
    <w:p w:rsidR="00366CB5" w:rsidRDefault="00366CB5" w:rsidP="0017117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  <w:r w:rsidR="00D83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 полоски расположены в том же порядке.</w:t>
      </w:r>
    </w:p>
    <w:p w:rsidR="00A167AC" w:rsidRDefault="00A167AC" w:rsidP="0017117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давайте мы тоже попробуем построиться по ранжиру. От самого высокого до самого низкого!</w:t>
      </w:r>
    </w:p>
    <w:p w:rsidR="00C51B44" w:rsidRDefault="00C51B44" w:rsidP="0017117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Молодцы!!!</w:t>
      </w:r>
    </w:p>
    <w:p w:rsidR="0089586B" w:rsidRPr="00646343" w:rsidRDefault="0089586B" w:rsidP="0089586B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80F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Воспитатель обращает внимание детей, что на одном шарике что-то привязано. Дети переходят на коврик</w:t>
      </w:r>
      <w:r w:rsidR="00730BA2" w:rsidRPr="00E80F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на котором разложены геометрические фигуры. Отвязывает от шарика лист бумаги.</w:t>
      </w:r>
    </w:p>
    <w:p w:rsidR="00366CB5" w:rsidRDefault="00366CB5" w:rsidP="0017117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="00C51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посмотрите, к</w:t>
      </w:r>
      <w:r w:rsidR="00BD5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одном</w:t>
      </w:r>
      <w:r w:rsidR="00C51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шарику</w:t>
      </w:r>
      <w:r w:rsidR="00BD5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что-то привязано. Это математические загадки. Нужно узнать о какой геометриче</w:t>
      </w:r>
      <w:r w:rsidR="00066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</w:t>
      </w:r>
      <w:r w:rsidR="00810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ой фигуре говорится в загадке, </w:t>
      </w:r>
      <w:r w:rsidR="00066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найти </w:t>
      </w:r>
      <w:r w:rsidR="00730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эту фигуру и подойти к ней</w:t>
      </w:r>
      <w:r w:rsidR="00810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D2AB4" w:rsidRDefault="006D2AB4" w:rsidP="006D2AB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1.  </w:t>
      </w:r>
      <w:r>
        <w:rPr>
          <w:rStyle w:val="c0"/>
          <w:color w:val="000000"/>
          <w:sz w:val="28"/>
          <w:szCs w:val="28"/>
          <w:shd w:val="clear" w:color="auto" w:fill="FFFFFF"/>
        </w:rPr>
        <w:t>Нет углов у меня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похож на блюдце я,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На тарелку и на крышку,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На кольцо, на колесо.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Кто же я такой, друзья? </w:t>
      </w:r>
      <w:r>
        <w:rPr>
          <w:color w:val="000000"/>
          <w:sz w:val="28"/>
          <w:szCs w:val="28"/>
        </w:rPr>
        <w:br/>
      </w:r>
      <w:r w:rsidR="00171172">
        <w:rPr>
          <w:rStyle w:val="c0"/>
          <w:color w:val="000000"/>
          <w:sz w:val="28"/>
          <w:szCs w:val="28"/>
          <w:shd w:val="clear" w:color="auto" w:fill="FFFFFF"/>
        </w:rPr>
        <w:t>Назовите вы меня!  (круг</w:t>
      </w:r>
      <w:r>
        <w:rPr>
          <w:rStyle w:val="c0"/>
          <w:color w:val="000000"/>
          <w:sz w:val="28"/>
          <w:szCs w:val="28"/>
          <w:shd w:val="clear" w:color="auto" w:fill="FFFFFF"/>
        </w:rPr>
        <w:t>)</w:t>
      </w:r>
    </w:p>
    <w:p w:rsidR="006D2AB4" w:rsidRDefault="006D2AB4" w:rsidP="006D2AB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2. </w:t>
      </w:r>
      <w:r>
        <w:rPr>
          <w:rStyle w:val="c0"/>
          <w:color w:val="000000"/>
          <w:sz w:val="28"/>
          <w:szCs w:val="28"/>
        </w:rPr>
        <w:t>Он давно знакомый мой,                      </w:t>
      </w:r>
    </w:p>
    <w:p w:rsidR="006D2AB4" w:rsidRDefault="006D2AB4" w:rsidP="006D2AB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Каждый угол в нем прямой                    </w:t>
      </w:r>
    </w:p>
    <w:p w:rsidR="006D2AB4" w:rsidRDefault="006D2AB4" w:rsidP="006D2AB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Все четыре стороны  </w:t>
      </w:r>
    </w:p>
    <w:p w:rsidR="006D2AB4" w:rsidRDefault="006D2AB4" w:rsidP="006D2AB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Одинаковой длины,                          </w:t>
      </w:r>
    </w:p>
    <w:p w:rsidR="006D2AB4" w:rsidRDefault="006D2AB4" w:rsidP="006D2AB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Вам представить его рад,</w:t>
      </w:r>
    </w:p>
    <w:p w:rsidR="006D2AB4" w:rsidRDefault="00171172" w:rsidP="006D2AB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 зовут его  (квадрат</w:t>
      </w:r>
      <w:r w:rsidR="006D2AB4">
        <w:rPr>
          <w:rStyle w:val="c0"/>
          <w:color w:val="000000"/>
          <w:sz w:val="28"/>
          <w:szCs w:val="28"/>
        </w:rPr>
        <w:t>)                          </w:t>
      </w:r>
    </w:p>
    <w:p w:rsidR="006D2AB4" w:rsidRDefault="006D2AB4" w:rsidP="006D2AB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3. </w:t>
      </w:r>
      <w:r>
        <w:rPr>
          <w:rStyle w:val="c0"/>
          <w:color w:val="000000"/>
          <w:sz w:val="28"/>
          <w:szCs w:val="28"/>
          <w:shd w:val="clear" w:color="auto" w:fill="FFFFFF"/>
        </w:rPr>
        <w:t>Три вершины,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Три угла,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Три сторонки – </w:t>
      </w:r>
      <w:r>
        <w:rPr>
          <w:color w:val="000000"/>
          <w:sz w:val="28"/>
          <w:szCs w:val="28"/>
        </w:rPr>
        <w:br/>
      </w:r>
      <w:r w:rsidR="00171172">
        <w:rPr>
          <w:rStyle w:val="c0"/>
          <w:color w:val="000000"/>
          <w:sz w:val="28"/>
          <w:szCs w:val="28"/>
          <w:shd w:val="clear" w:color="auto" w:fill="FFFFFF"/>
        </w:rPr>
        <w:t>Кто же я?  (треугольник)</w:t>
      </w:r>
    </w:p>
    <w:p w:rsidR="006D2AB4" w:rsidRDefault="006D2AB4" w:rsidP="0017117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4. </w:t>
      </w:r>
      <w:r>
        <w:rPr>
          <w:rStyle w:val="c0"/>
          <w:color w:val="000000"/>
          <w:sz w:val="28"/>
          <w:szCs w:val="28"/>
          <w:shd w:val="clear" w:color="auto" w:fill="FFFFFF"/>
        </w:rPr>
        <w:t>Вы подумайте, скажите ...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Только помнить вы должны: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Стороны фигуры этой </w:t>
      </w:r>
      <w:r>
        <w:rPr>
          <w:color w:val="000000"/>
          <w:sz w:val="28"/>
          <w:szCs w:val="28"/>
        </w:rPr>
        <w:br/>
      </w:r>
      <w:r w:rsidR="00171172">
        <w:rPr>
          <w:rStyle w:val="c0"/>
          <w:color w:val="000000"/>
          <w:sz w:val="28"/>
          <w:szCs w:val="28"/>
          <w:shd w:val="clear" w:color="auto" w:fill="FFFFFF"/>
        </w:rPr>
        <w:t>Противоположные равны (прямоугольник</w:t>
      </w:r>
      <w:r>
        <w:rPr>
          <w:rStyle w:val="c0"/>
          <w:color w:val="000000"/>
          <w:sz w:val="28"/>
          <w:szCs w:val="28"/>
          <w:shd w:val="clear" w:color="auto" w:fill="FFFFFF"/>
        </w:rPr>
        <w:t>)</w:t>
      </w:r>
      <w:r>
        <w:rPr>
          <w:rStyle w:val="c3"/>
          <w:b/>
          <w:bCs/>
          <w:color w:val="000000"/>
          <w:sz w:val="28"/>
          <w:szCs w:val="28"/>
        </w:rPr>
        <w:t> </w:t>
      </w:r>
    </w:p>
    <w:p w:rsidR="006D2AB4" w:rsidRPr="008102B1" w:rsidRDefault="006D2AB4" w:rsidP="00171172">
      <w:pPr>
        <w:pStyle w:val="c2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8102B1">
        <w:rPr>
          <w:rStyle w:val="c3"/>
          <w:b/>
          <w:bCs/>
          <w:sz w:val="28"/>
          <w:szCs w:val="28"/>
        </w:rPr>
        <w:t>5.  </w:t>
      </w:r>
      <w:r w:rsidRPr="008102B1">
        <w:rPr>
          <w:rStyle w:val="c1"/>
          <w:sz w:val="28"/>
          <w:szCs w:val="28"/>
          <w:shd w:val="clear" w:color="auto" w:fill="FAFAFA"/>
        </w:rPr>
        <w:t>Он похожий на яйцо</w:t>
      </w:r>
      <w:proofErr w:type="gramStart"/>
      <w:r w:rsidRPr="008102B1">
        <w:rPr>
          <w:sz w:val="28"/>
          <w:szCs w:val="28"/>
        </w:rPr>
        <w:br/>
      </w:r>
      <w:r w:rsidRPr="008102B1">
        <w:rPr>
          <w:rStyle w:val="c1"/>
          <w:sz w:val="28"/>
          <w:szCs w:val="28"/>
          <w:shd w:val="clear" w:color="auto" w:fill="FAFAFA"/>
        </w:rPr>
        <w:t>И</w:t>
      </w:r>
      <w:proofErr w:type="gramEnd"/>
      <w:r w:rsidRPr="008102B1">
        <w:rPr>
          <w:rStyle w:val="c1"/>
          <w:sz w:val="28"/>
          <w:szCs w:val="28"/>
          <w:shd w:val="clear" w:color="auto" w:fill="FAFAFA"/>
        </w:rPr>
        <w:t>ли на твое лицо.</w:t>
      </w:r>
      <w:r w:rsidRPr="008102B1">
        <w:rPr>
          <w:sz w:val="28"/>
          <w:szCs w:val="28"/>
        </w:rPr>
        <w:br/>
      </w:r>
      <w:r w:rsidRPr="008102B1">
        <w:rPr>
          <w:rStyle w:val="c1"/>
          <w:sz w:val="28"/>
          <w:szCs w:val="28"/>
          <w:shd w:val="clear" w:color="auto" w:fill="FAFAFA"/>
        </w:rPr>
        <w:t>Вот такая есть окружность - </w:t>
      </w:r>
      <w:r w:rsidRPr="008102B1">
        <w:rPr>
          <w:sz w:val="28"/>
          <w:szCs w:val="28"/>
        </w:rPr>
        <w:br/>
      </w:r>
      <w:r w:rsidRPr="008102B1">
        <w:rPr>
          <w:rStyle w:val="c1"/>
          <w:sz w:val="28"/>
          <w:szCs w:val="28"/>
          <w:shd w:val="clear" w:color="auto" w:fill="FAFAFA"/>
        </w:rPr>
        <w:t>Очень странная наружность:</w:t>
      </w:r>
      <w:r w:rsidRPr="008102B1">
        <w:rPr>
          <w:sz w:val="28"/>
          <w:szCs w:val="28"/>
        </w:rPr>
        <w:br/>
      </w:r>
      <w:r w:rsidRPr="008102B1">
        <w:rPr>
          <w:rStyle w:val="c1"/>
          <w:sz w:val="28"/>
          <w:szCs w:val="28"/>
          <w:shd w:val="clear" w:color="auto" w:fill="FAFAFA"/>
        </w:rPr>
        <w:t xml:space="preserve">Круг приплюснутым </w:t>
      </w:r>
      <w:r w:rsidR="00623D5B">
        <w:rPr>
          <w:rStyle w:val="c1"/>
          <w:sz w:val="28"/>
          <w:szCs w:val="28"/>
          <w:shd w:val="clear" w:color="auto" w:fill="FAFAFA"/>
        </w:rPr>
        <w:t xml:space="preserve">вдруг </w:t>
      </w:r>
      <w:r w:rsidRPr="008102B1">
        <w:rPr>
          <w:rStyle w:val="c1"/>
          <w:sz w:val="28"/>
          <w:szCs w:val="28"/>
          <w:shd w:val="clear" w:color="auto" w:fill="FAFAFA"/>
        </w:rPr>
        <w:t>стал.</w:t>
      </w:r>
      <w:r w:rsidRPr="008102B1">
        <w:rPr>
          <w:sz w:val="28"/>
          <w:szCs w:val="28"/>
        </w:rPr>
        <w:br/>
      </w:r>
      <w:r w:rsidR="00623D5B">
        <w:rPr>
          <w:rStyle w:val="c1"/>
          <w:sz w:val="28"/>
          <w:szCs w:val="28"/>
          <w:shd w:val="clear" w:color="auto" w:fill="FAFAFA"/>
        </w:rPr>
        <w:t>Превратился он в</w:t>
      </w:r>
      <w:r w:rsidRPr="008102B1">
        <w:rPr>
          <w:rStyle w:val="c1"/>
          <w:sz w:val="28"/>
          <w:szCs w:val="28"/>
          <w:shd w:val="clear" w:color="auto" w:fill="FAFAFA"/>
        </w:rPr>
        <w:t>…. (овал)</w:t>
      </w:r>
      <w:r w:rsidRPr="008102B1">
        <w:rPr>
          <w:rStyle w:val="c3"/>
          <w:b/>
          <w:bCs/>
          <w:sz w:val="28"/>
          <w:szCs w:val="28"/>
        </w:rPr>
        <w:t>               </w:t>
      </w:r>
    </w:p>
    <w:p w:rsidR="00366CB5" w:rsidRDefault="00366CB5" w:rsidP="0017117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Воспитатель:</w:t>
      </w:r>
      <w:r w:rsidR="00066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Молодцы! </w:t>
      </w:r>
      <w:r w:rsidR="00261B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Посмотрите, а все ли фигуры, к которым вы подходили одинакового цвета?</w:t>
      </w:r>
    </w:p>
    <w:p w:rsidR="00366CB5" w:rsidRPr="00646343" w:rsidRDefault="00366CB5" w:rsidP="0017117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  <w:r w:rsidR="00FC4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Нет, есть красные и зеленые. Красных </w:t>
      </w:r>
      <w:r w:rsidR="00C83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2, а зеленых 3</w:t>
      </w:r>
    </w:p>
    <w:p w:rsidR="00D601DF" w:rsidRDefault="00D601DF" w:rsidP="0017117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="00C83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Фигур, какого цвета больше? И на сколько?</w:t>
      </w:r>
    </w:p>
    <w:p w:rsidR="00D601DF" w:rsidRPr="00646343" w:rsidRDefault="00D601DF" w:rsidP="0017117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  <w:r w:rsidR="00C83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Зеленых фигур больше чем красных на 1.</w:t>
      </w:r>
    </w:p>
    <w:p w:rsidR="00D601DF" w:rsidRDefault="00D601DF" w:rsidP="0017117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="00C83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Каких фигур меньше и на сколько?</w:t>
      </w:r>
    </w:p>
    <w:p w:rsidR="00D601DF" w:rsidRDefault="00D601DF" w:rsidP="0017117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  <w:r w:rsidR="00C83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Красных фигур меньше на 1</w:t>
      </w:r>
    </w:p>
    <w:p w:rsidR="00453E71" w:rsidRPr="00646343" w:rsidRDefault="00453E71" w:rsidP="0017117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 А как сделать, чтобы по цвету фигур стало одинаковое количество?</w:t>
      </w:r>
    </w:p>
    <w:p w:rsidR="00B3193A" w:rsidRDefault="00B3193A" w:rsidP="0017117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  <w:r w:rsidR="00453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Нужно либо добавить одну красную фигура, либо убрать </w:t>
      </w:r>
      <w:r w:rsidR="00171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одну зеленую фигуру.</w:t>
      </w:r>
    </w:p>
    <w:p w:rsidR="00B87907" w:rsidRPr="00B3193A" w:rsidRDefault="00B87907" w:rsidP="0017117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Рефлексия:</w:t>
      </w:r>
    </w:p>
    <w:p w:rsidR="00B3193A" w:rsidRPr="00B3193A" w:rsidRDefault="00B3193A" w:rsidP="0017117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="00B87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Ребята, посчитайте, сколько фигур всего на коврике?</w:t>
      </w:r>
    </w:p>
    <w:p w:rsidR="00B3193A" w:rsidRPr="00B3193A" w:rsidRDefault="00B3193A" w:rsidP="00B3193A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  <w:r w:rsidR="00B87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Всего 5 геометрических фигур.</w:t>
      </w:r>
    </w:p>
    <w:p w:rsidR="00B3193A" w:rsidRPr="00B3193A" w:rsidRDefault="00B3193A" w:rsidP="00B3193A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="00B87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Вспомните, сколько единиц в числе 5</w:t>
      </w:r>
    </w:p>
    <w:p w:rsidR="00B3193A" w:rsidRPr="00B3193A" w:rsidRDefault="00B3193A" w:rsidP="00B3193A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  <w:r w:rsidR="00B87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числе 5 пять единиц</w:t>
      </w:r>
    </w:p>
    <w:p w:rsidR="00B3193A" w:rsidRPr="00B3193A" w:rsidRDefault="00B3193A" w:rsidP="005F684D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="00743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Молодцы! </w:t>
      </w:r>
      <w:r w:rsidR="009F0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Сегодня мы закрепляли наши з</w:t>
      </w:r>
      <w:r w:rsidR="005F6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нания о количественном составе ч</w:t>
      </w:r>
      <w:r w:rsidR="009F0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исла 5. </w:t>
      </w:r>
      <w:r w:rsidR="00743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какие задания мы выполняли? Какие </w:t>
      </w:r>
      <w:r w:rsidR="00767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задания </w:t>
      </w:r>
      <w:r w:rsidR="00743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 понравились? Какие вызвали трудности?</w:t>
      </w:r>
    </w:p>
    <w:p w:rsidR="00B3193A" w:rsidRPr="00B3193A" w:rsidRDefault="00B3193A" w:rsidP="00B3193A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="00743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Напомните, какой праздник приближается?</w:t>
      </w:r>
    </w:p>
    <w:p w:rsidR="00B3193A" w:rsidRPr="00B3193A" w:rsidRDefault="00B3193A" w:rsidP="00B3193A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  <w:r w:rsidR="00743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Приближается праздник День защитника Отечества.</w:t>
      </w:r>
    </w:p>
    <w:p w:rsidR="00B3193A" w:rsidRPr="00B3193A" w:rsidRDefault="00B3193A" w:rsidP="00B3193A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="00767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Какого числа он отмечается?</w:t>
      </w:r>
    </w:p>
    <w:p w:rsidR="00B3193A" w:rsidRPr="00B3193A" w:rsidRDefault="00B3193A" w:rsidP="00B3193A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  <w:r w:rsidR="00767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Праздник отмечается 23 февраля</w:t>
      </w:r>
    </w:p>
    <w:p w:rsidR="00B3193A" w:rsidRPr="00B3193A" w:rsidRDefault="00B3193A" w:rsidP="00B3193A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="00767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как мы можем поздравить </w:t>
      </w:r>
      <w:r w:rsidR="00192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защитников Отечества с праздником?</w:t>
      </w:r>
    </w:p>
    <w:p w:rsidR="00B3193A" w:rsidRPr="00B3193A" w:rsidRDefault="00B3193A" w:rsidP="00B3193A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  <w:r w:rsidR="00192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Можно спеть, станцевать, рассказать стихотворение, а можно сделать открытку.</w:t>
      </w:r>
    </w:p>
    <w:p w:rsidR="00B3193A" w:rsidRPr="00B3193A" w:rsidRDefault="00B3193A" w:rsidP="00B3193A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="004B5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давайте мы с вами сделаем открытку, на </w:t>
      </w:r>
      <w:r w:rsidR="00116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которой будут воздушные шарики.</w:t>
      </w:r>
    </w:p>
    <w:p w:rsidR="00B3193A" w:rsidRPr="00116659" w:rsidRDefault="00B3193A" w:rsidP="00B3193A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6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  <w:r w:rsidR="004B5497" w:rsidRPr="00116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Давайте.</w:t>
      </w:r>
    </w:p>
    <w:p w:rsidR="00646343" w:rsidRPr="00646343" w:rsidRDefault="004B5497" w:rsidP="004B54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665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садятся за столы, выполняют аппликацию из цветной бумаги. Воспитатель оказывает индивидуальную помощь</w:t>
      </w:r>
    </w:p>
    <w:p w:rsidR="00C90E9C" w:rsidRDefault="00C90E9C"/>
    <w:sectPr w:rsidR="00C90E9C" w:rsidSect="00400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46343"/>
    <w:rsid w:val="0003509C"/>
    <w:rsid w:val="0006638E"/>
    <w:rsid w:val="00097509"/>
    <w:rsid w:val="000B5981"/>
    <w:rsid w:val="000F0FFE"/>
    <w:rsid w:val="00116659"/>
    <w:rsid w:val="00116C0A"/>
    <w:rsid w:val="00155418"/>
    <w:rsid w:val="00165677"/>
    <w:rsid w:val="00171172"/>
    <w:rsid w:val="001751B9"/>
    <w:rsid w:val="00192F4F"/>
    <w:rsid w:val="001D0F74"/>
    <w:rsid w:val="00214102"/>
    <w:rsid w:val="0022657B"/>
    <w:rsid w:val="002433BE"/>
    <w:rsid w:val="00251292"/>
    <w:rsid w:val="00261B16"/>
    <w:rsid w:val="00262137"/>
    <w:rsid w:val="00264BE2"/>
    <w:rsid w:val="00306575"/>
    <w:rsid w:val="00366CB5"/>
    <w:rsid w:val="003C29EF"/>
    <w:rsid w:val="003C6BCF"/>
    <w:rsid w:val="003D7781"/>
    <w:rsid w:val="003F5B2C"/>
    <w:rsid w:val="00400ED3"/>
    <w:rsid w:val="00413C4A"/>
    <w:rsid w:val="00453E71"/>
    <w:rsid w:val="00457B6D"/>
    <w:rsid w:val="00490CC4"/>
    <w:rsid w:val="004B5497"/>
    <w:rsid w:val="004B5A3A"/>
    <w:rsid w:val="004C2799"/>
    <w:rsid w:val="004D5CF4"/>
    <w:rsid w:val="004F5BB9"/>
    <w:rsid w:val="00512361"/>
    <w:rsid w:val="00594A4C"/>
    <w:rsid w:val="005F684D"/>
    <w:rsid w:val="00623D5B"/>
    <w:rsid w:val="00646343"/>
    <w:rsid w:val="006D0A3E"/>
    <w:rsid w:val="006D2AB4"/>
    <w:rsid w:val="00725310"/>
    <w:rsid w:val="00730BA2"/>
    <w:rsid w:val="0074359D"/>
    <w:rsid w:val="007575F9"/>
    <w:rsid w:val="0076744B"/>
    <w:rsid w:val="00782FDE"/>
    <w:rsid w:val="00785360"/>
    <w:rsid w:val="007A22E4"/>
    <w:rsid w:val="007B7469"/>
    <w:rsid w:val="00804792"/>
    <w:rsid w:val="008102B1"/>
    <w:rsid w:val="0089586B"/>
    <w:rsid w:val="00906C2C"/>
    <w:rsid w:val="0091452D"/>
    <w:rsid w:val="00925172"/>
    <w:rsid w:val="009416DF"/>
    <w:rsid w:val="00955F06"/>
    <w:rsid w:val="009E4BEA"/>
    <w:rsid w:val="009F0F3D"/>
    <w:rsid w:val="00A167AC"/>
    <w:rsid w:val="00A40D4E"/>
    <w:rsid w:val="00A60FFE"/>
    <w:rsid w:val="00A85104"/>
    <w:rsid w:val="00B3193A"/>
    <w:rsid w:val="00B4677A"/>
    <w:rsid w:val="00B6519D"/>
    <w:rsid w:val="00B87907"/>
    <w:rsid w:val="00BD1304"/>
    <w:rsid w:val="00BD556B"/>
    <w:rsid w:val="00BE224F"/>
    <w:rsid w:val="00C14687"/>
    <w:rsid w:val="00C47244"/>
    <w:rsid w:val="00C51B44"/>
    <w:rsid w:val="00C83C8E"/>
    <w:rsid w:val="00C90E9C"/>
    <w:rsid w:val="00CB00CE"/>
    <w:rsid w:val="00CE79FD"/>
    <w:rsid w:val="00D601DF"/>
    <w:rsid w:val="00D703E6"/>
    <w:rsid w:val="00D83D54"/>
    <w:rsid w:val="00D911BF"/>
    <w:rsid w:val="00DA78D9"/>
    <w:rsid w:val="00E03244"/>
    <w:rsid w:val="00E07484"/>
    <w:rsid w:val="00E25649"/>
    <w:rsid w:val="00E523DE"/>
    <w:rsid w:val="00E80FCE"/>
    <w:rsid w:val="00E936AD"/>
    <w:rsid w:val="00EE07ED"/>
    <w:rsid w:val="00F43EF4"/>
    <w:rsid w:val="00F568C1"/>
    <w:rsid w:val="00F654CC"/>
    <w:rsid w:val="00F86D55"/>
    <w:rsid w:val="00FC4995"/>
    <w:rsid w:val="00FF0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D2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D2AB4"/>
  </w:style>
  <w:style w:type="character" w:customStyle="1" w:styleId="c0">
    <w:name w:val="c0"/>
    <w:basedOn w:val="a0"/>
    <w:rsid w:val="006D2AB4"/>
  </w:style>
  <w:style w:type="paragraph" w:customStyle="1" w:styleId="c7">
    <w:name w:val="c7"/>
    <w:basedOn w:val="a"/>
    <w:rsid w:val="006D2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2AB4"/>
  </w:style>
  <w:style w:type="paragraph" w:styleId="a3">
    <w:name w:val="Balloon Text"/>
    <w:basedOn w:val="a"/>
    <w:link w:val="a4"/>
    <w:uiPriority w:val="99"/>
    <w:semiHidden/>
    <w:unhideWhenUsed/>
    <w:rsid w:val="004C2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79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25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06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D2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D2AB4"/>
  </w:style>
  <w:style w:type="character" w:customStyle="1" w:styleId="c0">
    <w:name w:val="c0"/>
    <w:basedOn w:val="a0"/>
    <w:rsid w:val="006D2AB4"/>
  </w:style>
  <w:style w:type="paragraph" w:customStyle="1" w:styleId="c7">
    <w:name w:val="c7"/>
    <w:basedOn w:val="a"/>
    <w:rsid w:val="006D2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2AB4"/>
  </w:style>
  <w:style w:type="paragraph" w:styleId="a3">
    <w:name w:val="Balloon Text"/>
    <w:basedOn w:val="a"/>
    <w:link w:val="a4"/>
    <w:uiPriority w:val="99"/>
    <w:semiHidden/>
    <w:unhideWhenUsed/>
    <w:rsid w:val="004C2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79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25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06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</cp:revision>
  <dcterms:created xsi:type="dcterms:W3CDTF">2022-02-12T16:33:00Z</dcterms:created>
  <dcterms:modified xsi:type="dcterms:W3CDTF">2022-02-17T12:06:00Z</dcterms:modified>
</cp:coreProperties>
</file>