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BF" w:rsidRPr="00CB18BF" w:rsidRDefault="00CB18BF" w:rsidP="00D66E8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18BF" w:rsidRPr="00CB18BF" w:rsidRDefault="00CB18BF" w:rsidP="00D66E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B18BF" w:rsidRDefault="00CB18BF" w:rsidP="00D66E8A">
      <w:pPr>
        <w:ind w:firstLine="567"/>
        <w:rPr>
          <w:rFonts w:ascii="Times New Roman" w:hAnsi="Times New Roman" w:cs="Times New Roman"/>
          <w:sz w:val="28"/>
          <w:szCs w:val="28"/>
        </w:rPr>
        <w:sectPr w:rsidR="00CB18BF" w:rsidSect="00CB18BF">
          <w:type w:val="continuous"/>
          <w:pgSz w:w="11906" w:h="16838"/>
          <w:pgMar w:top="142" w:right="850" w:bottom="0" w:left="567" w:header="708" w:footer="708" w:gutter="0"/>
          <w:cols w:num="2" w:space="708"/>
          <w:docGrid w:linePitch="360"/>
        </w:sectPr>
      </w:pPr>
    </w:p>
    <w:p w:rsidR="00D66E8A" w:rsidRPr="00D66E8A" w:rsidRDefault="001219FD" w:rsidP="00D66E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19F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br/>
      </w:r>
      <w:r w:rsidR="00D66E8A" w:rsidRPr="00D66E8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344" cy="570586"/>
            <wp:effectExtent l="0" t="0" r="0" b="0"/>
            <wp:docPr id="3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"/>
                    <pic:cNvPicPr>
                      <a:picLocks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57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E8A" w:rsidRPr="00D66E8A" w:rsidRDefault="00D66E8A" w:rsidP="00D66E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66E8A" w:rsidRPr="00D66E8A" w:rsidRDefault="00D66E8A" w:rsidP="00D66E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66E8A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D66E8A" w:rsidRPr="00D66E8A" w:rsidRDefault="00D66E8A" w:rsidP="00D66E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66E8A" w:rsidRPr="00D66E8A" w:rsidRDefault="00D66E8A" w:rsidP="00D66E8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6E8A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D66E8A" w:rsidRPr="00D66E8A" w:rsidRDefault="00D66E8A" w:rsidP="00D66E8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66E8A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D66E8A" w:rsidRPr="00D66E8A" w:rsidRDefault="00D66E8A" w:rsidP="00D66E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66E8A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D66E8A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D66E8A"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D66E8A" w:rsidRPr="00D66E8A" w:rsidRDefault="00D66E8A" w:rsidP="00D66E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66E8A" w:rsidRPr="00D66E8A" w:rsidRDefault="00D66E8A" w:rsidP="00D66E8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66E8A" w:rsidRPr="00D66E8A" w:rsidRDefault="00D66E8A" w:rsidP="00D66E8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66E8A" w:rsidRPr="00D66E8A" w:rsidRDefault="00D66E8A" w:rsidP="00D66E8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66E8A" w:rsidRPr="00D66E8A" w:rsidRDefault="00D66E8A" w:rsidP="00D66E8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66E8A" w:rsidRPr="00D66E8A" w:rsidRDefault="00D66E8A" w:rsidP="00D66E8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66E8A" w:rsidRPr="00D66E8A" w:rsidRDefault="00D66E8A" w:rsidP="00D66E8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66E8A" w:rsidRPr="00D66E8A" w:rsidRDefault="00D66E8A" w:rsidP="00D66E8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66E8A" w:rsidRPr="00D66E8A" w:rsidRDefault="00D66E8A" w:rsidP="00D66E8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66E8A" w:rsidRPr="00D66E8A" w:rsidRDefault="00D66E8A" w:rsidP="00D66E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66E8A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D66E8A" w:rsidRPr="00D66E8A" w:rsidRDefault="00D66E8A" w:rsidP="00D66E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66E8A">
        <w:rPr>
          <w:rFonts w:ascii="Times New Roman" w:hAnsi="Times New Roman" w:cs="Times New Roman"/>
          <w:sz w:val="28"/>
          <w:szCs w:val="28"/>
        </w:rPr>
        <w:t xml:space="preserve">непосредственной образовательной деятельности по ФЭМП </w:t>
      </w:r>
    </w:p>
    <w:p w:rsidR="00D66E8A" w:rsidRDefault="00D66E8A" w:rsidP="00D66E8A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группе </w:t>
      </w:r>
    </w:p>
    <w:p w:rsidR="00D66E8A" w:rsidRDefault="00D66E8A" w:rsidP="00D66E8A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«Знакомство с треугольником»</w:t>
      </w:r>
    </w:p>
    <w:p w:rsidR="00D66E8A" w:rsidRPr="00D66E8A" w:rsidRDefault="00D66E8A" w:rsidP="00D66E8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66E8A" w:rsidRPr="00D66E8A" w:rsidRDefault="00D66E8A" w:rsidP="00D66E8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66E8A" w:rsidRPr="00D66E8A" w:rsidRDefault="00D66E8A" w:rsidP="00D66E8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66E8A" w:rsidRPr="00D66E8A" w:rsidRDefault="00D66E8A" w:rsidP="00D66E8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66E8A" w:rsidRPr="00D66E8A" w:rsidRDefault="00D66E8A" w:rsidP="00D66E8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66E8A" w:rsidRPr="00D66E8A" w:rsidRDefault="00D66E8A" w:rsidP="00D66E8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66E8A" w:rsidRPr="00D66E8A" w:rsidRDefault="00D66E8A" w:rsidP="00D66E8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66E8A" w:rsidRPr="00D66E8A" w:rsidRDefault="00D66E8A" w:rsidP="00D66E8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66E8A">
        <w:rPr>
          <w:rFonts w:ascii="Times New Roman" w:hAnsi="Times New Roman" w:cs="Times New Roman"/>
          <w:sz w:val="28"/>
          <w:szCs w:val="28"/>
        </w:rPr>
        <w:t>Составила:</w:t>
      </w:r>
    </w:p>
    <w:p w:rsidR="00D66E8A" w:rsidRPr="001219FD" w:rsidRDefault="00D66E8A" w:rsidP="00D66E8A">
      <w:pPr>
        <w:shd w:val="clear" w:color="auto" w:fill="FFFFFF"/>
        <w:spacing w:after="0" w:line="288" w:lineRule="atLeast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Пугачева Е.А.</w:t>
      </w:r>
    </w:p>
    <w:p w:rsidR="00D66E8A" w:rsidRPr="00D66E8A" w:rsidRDefault="00D66E8A" w:rsidP="00D66E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6E8A" w:rsidRPr="00D66E8A" w:rsidRDefault="00D66E8A" w:rsidP="00D66E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6E8A" w:rsidRDefault="00D66E8A" w:rsidP="00D66E8A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D66E8A" w:rsidRDefault="00D66E8A" w:rsidP="00D66E8A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D66E8A" w:rsidRDefault="00D66E8A" w:rsidP="00D66E8A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D66E8A" w:rsidRDefault="00D66E8A" w:rsidP="00D66E8A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D66E8A" w:rsidRDefault="00D66E8A" w:rsidP="00D66E8A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D66E8A" w:rsidRDefault="00D66E8A" w:rsidP="00D66E8A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D66E8A" w:rsidRDefault="00D66E8A" w:rsidP="00D66E8A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D66E8A" w:rsidRDefault="00D66E8A" w:rsidP="00D66E8A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D66E8A" w:rsidRDefault="00D66E8A" w:rsidP="00D66E8A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D66E8A" w:rsidRDefault="00D66E8A" w:rsidP="00D66E8A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D66E8A" w:rsidRPr="00D66E8A" w:rsidRDefault="00D66E8A" w:rsidP="00D66E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66E8A">
        <w:rPr>
          <w:rFonts w:ascii="Times New Roman" w:hAnsi="Times New Roman" w:cs="Times New Roman"/>
          <w:sz w:val="28"/>
          <w:szCs w:val="28"/>
        </w:rPr>
        <w:t xml:space="preserve">Тюмень, 2022 </w:t>
      </w:r>
    </w:p>
    <w:p w:rsidR="00DA50BB" w:rsidRDefault="00DA50BB" w:rsidP="00D66E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E8A" w:rsidRDefault="00D66E8A" w:rsidP="00D66E8A">
      <w:pPr>
        <w:spacing w:after="0" w:line="240" w:lineRule="auto"/>
        <w:ind w:firstLine="567"/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D66E8A" w:rsidRDefault="00D66E8A" w:rsidP="00D66E8A">
      <w:pPr>
        <w:spacing w:after="0" w:line="240" w:lineRule="auto"/>
        <w:ind w:firstLine="567"/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D66E8A" w:rsidRDefault="00D66E8A" w:rsidP="00D66E8A">
      <w:pPr>
        <w:spacing w:after="0" w:line="240" w:lineRule="auto"/>
        <w:ind w:firstLine="567"/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DA50BB" w:rsidRDefault="003F493A" w:rsidP="00D66E8A">
      <w:pPr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493A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lastRenderedPageBreak/>
        <w:t>Цель</w:t>
      </w:r>
      <w:r w:rsidRPr="003F493A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3F493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Познакомить детей с треугольником, учить различать и называть фигуру.</w:t>
      </w:r>
    </w:p>
    <w:p w:rsidR="00D66E8A" w:rsidRDefault="00D66E8A" w:rsidP="00D66E8A">
      <w:pPr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3F493A" w:rsidRPr="00D66E8A" w:rsidRDefault="00D66E8A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Программное содержание:</w:t>
      </w:r>
    </w:p>
    <w:p w:rsidR="003F493A" w:rsidRPr="00D66E8A" w:rsidRDefault="001219FD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"Познавательное развитие" (ФЭМП)</w:t>
      </w:r>
    </w:p>
    <w:p w:rsidR="007C5134" w:rsidRPr="003F493A" w:rsidRDefault="007C5134" w:rsidP="00D66E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F49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Образовательные</w:t>
      </w:r>
      <w:r w:rsidR="003F49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7C5134" w:rsidRPr="003F493A" w:rsidRDefault="007C5134" w:rsidP="00D66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93A">
        <w:rPr>
          <w:rFonts w:ascii="Times New Roman" w:hAnsi="Times New Roman" w:cs="Times New Roman"/>
          <w:sz w:val="28"/>
          <w:szCs w:val="28"/>
          <w:shd w:val="clear" w:color="auto" w:fill="FFFFFF"/>
        </w:rPr>
        <w:t>-продолжать знакомить детей свойствами предметов: цвет, форма;</w:t>
      </w:r>
    </w:p>
    <w:p w:rsidR="007C5134" w:rsidRPr="003F493A" w:rsidRDefault="007C5134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3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с новой геометрической фигурой – треугольником;</w:t>
      </w:r>
    </w:p>
    <w:p w:rsidR="007C5134" w:rsidRPr="003F493A" w:rsidRDefault="007C5134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49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</w:t>
      </w:r>
      <w:r w:rsidR="003F49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A840B4" w:rsidRPr="003F493A" w:rsidRDefault="00A840B4" w:rsidP="00D66E8A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3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детей выделять треугольник среди других геометрических фигур;</w:t>
      </w:r>
    </w:p>
    <w:p w:rsidR="007C5134" w:rsidRPr="003F493A" w:rsidRDefault="007C5134" w:rsidP="00D66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9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4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у детей внимание, мыслительные операции;</w:t>
      </w:r>
    </w:p>
    <w:p w:rsidR="007C5134" w:rsidRPr="003F493A" w:rsidRDefault="007C5134" w:rsidP="00D66E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F49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Воспитательные</w:t>
      </w:r>
      <w:r w:rsidR="003F49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8571E9" w:rsidRPr="003F493A" w:rsidRDefault="008571E9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3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F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интерес к математике, желание познавать и узнавать что-то новое.</w:t>
      </w:r>
    </w:p>
    <w:p w:rsidR="003F493A" w:rsidRDefault="003F493A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93A" w:rsidRPr="00D66E8A" w:rsidRDefault="001219FD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"Соци</w:t>
      </w:r>
      <w:r w:rsidR="003F4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ально-коммуникативное развитие"</w:t>
      </w:r>
    </w:p>
    <w:p w:rsidR="007C5134" w:rsidRPr="003F493A" w:rsidRDefault="007C5134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49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</w:t>
      </w:r>
      <w:r w:rsidR="003F49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7C5134" w:rsidRPr="003F493A" w:rsidRDefault="007C5134" w:rsidP="00D66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9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4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тренировать умение находить предметы по форме и цвету</w:t>
      </w:r>
      <w:r w:rsidR="00A840B4" w:rsidRPr="003F4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окружающей среде</w:t>
      </w:r>
      <w:r w:rsidRPr="003F493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C5134" w:rsidRPr="003F493A" w:rsidRDefault="007C5134" w:rsidP="00D66E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F49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Развивающие</w:t>
      </w:r>
      <w:r w:rsidR="003F49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7C5134" w:rsidRPr="003F493A" w:rsidRDefault="007C5134" w:rsidP="00D66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93A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пространственные представления</w:t>
      </w:r>
    </w:p>
    <w:p w:rsidR="007C5134" w:rsidRPr="003F493A" w:rsidRDefault="007C5134" w:rsidP="00D66E8A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F49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Воспитательные</w:t>
      </w:r>
      <w:r w:rsidR="003F49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7C5134" w:rsidRPr="007C5134" w:rsidRDefault="007C5134" w:rsidP="00D66E8A">
      <w:pPr>
        <w:shd w:val="clear" w:color="auto" w:fill="FFFFF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желание помочь персонажу;</w:t>
      </w:r>
    </w:p>
    <w:p w:rsidR="003F493A" w:rsidRDefault="003F493A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93A" w:rsidRPr="00D66E8A" w:rsidRDefault="003F493A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"Речевое развитие"</w:t>
      </w:r>
    </w:p>
    <w:p w:rsidR="007C5134" w:rsidRPr="003F493A" w:rsidRDefault="007C5134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49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</w:t>
      </w:r>
      <w:r w:rsidR="003F49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7C5134" w:rsidRPr="003F493A" w:rsidRDefault="007C5134" w:rsidP="00D66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9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4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 детей называть предметы и их признаки (цвет, количество)</w:t>
      </w:r>
    </w:p>
    <w:p w:rsidR="00A840B4" w:rsidRPr="00D66E8A" w:rsidRDefault="00A840B4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3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F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пользоваться словами </w:t>
      </w:r>
      <w:r w:rsidRPr="003F49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шире – уже;</w:t>
      </w:r>
    </w:p>
    <w:p w:rsidR="007C5134" w:rsidRPr="003F493A" w:rsidRDefault="007C5134" w:rsidP="00D66E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F49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Развивающие</w:t>
      </w:r>
      <w:r w:rsidR="003F49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8B46B1" w:rsidRDefault="007C5134" w:rsidP="00D66E8A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93A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у детей речь через общение сверстниками и взрослыми и совместную игровую деятельность;</w:t>
      </w:r>
    </w:p>
    <w:p w:rsidR="008B46B1" w:rsidRDefault="008571E9" w:rsidP="00D66E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F49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</w:t>
      </w:r>
      <w:r w:rsidR="007C5134" w:rsidRPr="003F49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оспитательные</w:t>
      </w:r>
      <w:r w:rsidR="008B46B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8571E9" w:rsidRPr="008B46B1" w:rsidRDefault="008571E9" w:rsidP="00D66E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F493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B46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49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доброжелательные отношения друг к другу, желание говорить красиво, правильно.</w:t>
      </w:r>
    </w:p>
    <w:p w:rsidR="008B46B1" w:rsidRDefault="008B46B1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6B1" w:rsidRPr="00D66E8A" w:rsidRDefault="008B46B1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"Физическое развитие"</w:t>
      </w:r>
    </w:p>
    <w:p w:rsidR="008571E9" w:rsidRPr="008B46B1" w:rsidRDefault="008571E9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46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</w:t>
      </w:r>
      <w:r w:rsidR="008B46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8B46B1" w:rsidRPr="00D66E8A" w:rsidRDefault="00A840B4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493A" w:rsidRPr="003F49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двигательные умения и навыки</w:t>
      </w:r>
    </w:p>
    <w:p w:rsidR="00A840B4" w:rsidRPr="008B46B1" w:rsidRDefault="008B46B1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46B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</w:t>
      </w:r>
      <w:r w:rsidR="00A840B4" w:rsidRPr="008B46B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азвивающие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8B46B1" w:rsidRDefault="008571E9" w:rsidP="00D66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9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4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у детей крупную и мелкую моторику;</w:t>
      </w:r>
    </w:p>
    <w:p w:rsidR="00A840B4" w:rsidRPr="008B46B1" w:rsidRDefault="00A840B4" w:rsidP="00D66E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B46B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Воспитательные</w:t>
      </w:r>
      <w:r w:rsidR="008B46B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A840B4" w:rsidRPr="003F493A" w:rsidRDefault="00A840B4" w:rsidP="00D66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93A">
        <w:rPr>
          <w:rFonts w:ascii="Times New Roman" w:hAnsi="Times New Roman" w:cs="Times New Roman"/>
          <w:sz w:val="28"/>
          <w:szCs w:val="28"/>
          <w:shd w:val="clear" w:color="auto" w:fill="FFFFFF"/>
        </w:rPr>
        <w:t>-мотивировать детей на включение в деятельность;</w:t>
      </w:r>
    </w:p>
    <w:p w:rsidR="00A840B4" w:rsidRPr="003F493A" w:rsidRDefault="00A840B4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9FD" w:rsidRPr="001219FD" w:rsidRDefault="001219FD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Материалы и оборудование:</w:t>
      </w:r>
    </w:p>
    <w:p w:rsidR="001219FD" w:rsidRPr="001219FD" w:rsidRDefault="001219FD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Наглядный материал:</w:t>
      </w:r>
      <w:r w:rsidRPr="00DA50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конверт, объемная игрушка зайчика,</w:t>
      </w:r>
      <w:r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круг, квадрат и треуголь</w:t>
      </w:r>
      <w:r w:rsidRPr="00DA50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ник, плоскостной дом, зайчик</w:t>
      </w:r>
      <w:r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узкая и широкая тропинки.</w:t>
      </w:r>
    </w:p>
    <w:p w:rsidR="001219FD" w:rsidRPr="001219FD" w:rsidRDefault="001219FD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 w:rsidRPr="00DA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 диаметром 10 см., треугольник со стороной 10 см., </w:t>
      </w:r>
      <w:r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однополосные карточки</w:t>
      </w:r>
      <w:r w:rsidRPr="00DA50B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квадраты</w:t>
      </w:r>
      <w:r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</w:t>
      </w:r>
      <w:r w:rsidRPr="00DA50B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асного цвета, треугольники зеленого цвета  – по 5 шт. Узкая и широкая тропинка.</w:t>
      </w:r>
    </w:p>
    <w:p w:rsidR="00D66E8A" w:rsidRDefault="00D66E8A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9FD" w:rsidRPr="001219FD" w:rsidRDefault="001219FD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="00DA5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219FD" w:rsidRPr="001219FD" w:rsidRDefault="00D66E8A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Сюрпризный момент: воспитатель вносит в группу игрушечного зайчика с письмом в лапках</w:t>
      </w:r>
    </w:p>
    <w:p w:rsidR="00D66E8A" w:rsidRDefault="00D66E8A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9FD" w:rsidRPr="001219FD" w:rsidRDefault="0091174E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B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1219FD"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посмо</w:t>
      </w:r>
      <w:r w:rsidR="00D66E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трите, что</w:t>
      </w:r>
      <w:r w:rsidR="001219FD" w:rsidRPr="00DA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 зайчик</w:t>
      </w:r>
      <w:r w:rsidR="001219FD"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>! Это конверт, а в нем что-то лежит. Хотите посмотреть?</w:t>
      </w:r>
    </w:p>
    <w:p w:rsidR="001219FD" w:rsidRPr="001219FD" w:rsidRDefault="0091174E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B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1219FD"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1219FD" w:rsidRPr="001219FD" w:rsidRDefault="00DA50BB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достает сначала</w:t>
      </w:r>
      <w:r w:rsidR="001219FD"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 и спрашивает у детей как называется эта геометрическая фигура и каким она цветом, а затем квадрат.</w:t>
      </w:r>
    </w:p>
    <w:p w:rsidR="001219FD" w:rsidRPr="001219FD" w:rsidRDefault="00DA50BB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</w:t>
      </w:r>
      <w:r w:rsidR="001219FD"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Круг, квадрат.</w:t>
      </w:r>
    </w:p>
    <w:p w:rsidR="001219FD" w:rsidRPr="001219FD" w:rsidRDefault="0091174E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B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1219FD"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это круг и квадрат. Давайте их внимательно рассмотрим. Чем отличаются круг и квадрат? (</w:t>
      </w:r>
      <w:r w:rsidR="001219FD" w:rsidRPr="0012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подвести ответы детей к тому, что у круга нет углов, а у квадрата есть, что у круга ножки, ручки, глаза, носик и ротик круглые, а у квадрата – квадратные</w:t>
      </w:r>
      <w:r w:rsidR="001219FD"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219FD" w:rsidRPr="001219FD" w:rsidRDefault="001219FD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послушайте сказку.</w:t>
      </w:r>
    </w:p>
    <w:p w:rsidR="001219FD" w:rsidRPr="001219FD" w:rsidRDefault="001219FD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две фигуры вышли погулять. Гуляют круг и квадрат, а навстречу им кто-то идет (показать треугольник). Изумился круг: «Ой, кто это такой странный, на нас не похожий?» А квадрат спрашивает: «Кто ты?» «Я – треугольник. У меня есть 3 угла и 3 стороны, поэтому я так и называюсь». Давайте все вместе посчитаем углы и стороны у треугольника и поучимся его правильно называть.</w:t>
      </w:r>
    </w:p>
    <w:p w:rsidR="001219FD" w:rsidRPr="00D66E8A" w:rsidRDefault="001219FD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6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предлагает детям хором повторить название фигуры, некоторым детям показать ее стороны и углы.</w:t>
      </w:r>
    </w:p>
    <w:p w:rsidR="00D66E8A" w:rsidRDefault="00D66E8A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9FD" w:rsidRPr="001219FD" w:rsidRDefault="001219FD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Игровое упражнение «Найди такую же»</w:t>
      </w:r>
    </w:p>
    <w:p w:rsidR="001219FD" w:rsidRPr="001219FD" w:rsidRDefault="001219FD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детьми на столе разложены геометрические фигуры – круг, квадрат, треугольник.</w:t>
      </w:r>
    </w:p>
    <w:p w:rsidR="001219FD" w:rsidRPr="00D66E8A" w:rsidRDefault="0091174E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6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Зайчик</w:t>
      </w:r>
      <w:r w:rsidR="001219FD" w:rsidRPr="00D66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очереди «показывает» фигуры, дети находят у себя такие же и называют их. Игра повторяется несколько раз.</w:t>
      </w:r>
    </w:p>
    <w:p w:rsidR="00D66E8A" w:rsidRDefault="00D66E8A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9FD" w:rsidRPr="001219FD" w:rsidRDefault="001219FD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Игра «Построй домик» (на магнитной доске)</w:t>
      </w:r>
    </w:p>
    <w:p w:rsidR="001219FD" w:rsidRPr="001219FD" w:rsidRDefault="0091174E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B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1219FD"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а </w:t>
      </w:r>
      <w:r w:rsidRPr="00DA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1219FD"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</w:t>
      </w:r>
      <w:r w:rsidRPr="00DA50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19FD"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</w:t>
      </w:r>
      <w:r w:rsidRPr="00DA50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реугольника можно построить</w:t>
      </w:r>
      <w:r w:rsidR="001219FD"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домик, кто хочет попробовать? </w:t>
      </w:r>
      <w:r w:rsidR="001219FD" w:rsidRPr="0012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очереди выходят двое детей и пробуют составить 2 домика на магнитной доске</w:t>
      </w:r>
      <w:r w:rsidR="001219FD"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219FD" w:rsidRPr="001219FD" w:rsidRDefault="001219FD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замечательные домики получились, крыши – треугольники, стены – квадраты.</w:t>
      </w:r>
    </w:p>
    <w:p w:rsidR="001219FD" w:rsidRPr="001219FD" w:rsidRDefault="0091174E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</w:t>
      </w:r>
      <w:r w:rsidR="001219FD"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давайте теперь сядем за столы. У каждого из вас есть </w:t>
      </w:r>
      <w:r w:rsidRPr="00DA50B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квадраты и треугольники, давайте построим домик</w:t>
      </w:r>
      <w:proofErr w:type="gramStart"/>
      <w:r w:rsidRPr="00DA50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2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самостоятельно выполняют задание</w:t>
      </w:r>
      <w:r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219FD" w:rsidRPr="001219FD" w:rsidRDefault="00D66E8A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В.:</w:t>
      </w:r>
      <w:proofErr w:type="gramStart"/>
      <w:r w:rsidR="0091174E" w:rsidRPr="00DA50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spellEnd"/>
      <w:proofErr w:type="gramEnd"/>
      <w:r w:rsidR="0091174E" w:rsidRPr="00DA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фигуры мы использовали?</w:t>
      </w:r>
    </w:p>
    <w:p w:rsidR="001219FD" w:rsidRPr="001219FD" w:rsidRDefault="0091174E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B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1219FD"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A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 и т</w:t>
      </w:r>
      <w:r w:rsidR="001219FD"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реугольник!</w:t>
      </w:r>
    </w:p>
    <w:p w:rsidR="001219FD" w:rsidRPr="001219FD" w:rsidRDefault="001219FD" w:rsidP="00D66E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219FD" w:rsidRPr="001219FD" w:rsidRDefault="001219FD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Физкультминутка</w:t>
      </w:r>
    </w:p>
    <w:p w:rsidR="0091174E" w:rsidRPr="00DA50BB" w:rsidRDefault="0091174E" w:rsidP="00D66E8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1174E" w:rsidRPr="00DA50BB" w:rsidRDefault="0091174E" w:rsidP="00D66E8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A50BB">
        <w:rPr>
          <w:sz w:val="28"/>
          <w:szCs w:val="28"/>
        </w:rPr>
        <w:t>Зайка серый умывается, (</w:t>
      </w:r>
      <w:r w:rsidRPr="00DA50BB">
        <w:rPr>
          <w:i/>
          <w:sz w:val="28"/>
          <w:szCs w:val="28"/>
        </w:rPr>
        <w:t>Дети «умываются»)</w:t>
      </w:r>
    </w:p>
    <w:p w:rsidR="0091174E" w:rsidRPr="00DA50BB" w:rsidRDefault="0091174E" w:rsidP="00D66E8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A50BB">
        <w:rPr>
          <w:sz w:val="28"/>
          <w:szCs w:val="28"/>
        </w:rPr>
        <w:t>Видно, в гости собирается</w:t>
      </w:r>
    </w:p>
    <w:p w:rsidR="0091174E" w:rsidRPr="00DA50BB" w:rsidRDefault="0091174E" w:rsidP="00D66E8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 w:rsidRPr="00DA50BB">
        <w:rPr>
          <w:sz w:val="28"/>
          <w:szCs w:val="28"/>
        </w:rPr>
        <w:t>Вымыл носик, (</w:t>
      </w:r>
      <w:r w:rsidR="00DA50BB">
        <w:rPr>
          <w:i/>
          <w:sz w:val="28"/>
          <w:szCs w:val="28"/>
        </w:rPr>
        <w:t>Дети трут ладошками носы)</w:t>
      </w:r>
    </w:p>
    <w:p w:rsidR="0091174E" w:rsidRPr="00DA50BB" w:rsidRDefault="0091174E" w:rsidP="00D66E8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A50BB">
        <w:rPr>
          <w:sz w:val="28"/>
          <w:szCs w:val="28"/>
        </w:rPr>
        <w:t>Вымыл хвостик, «хвосты», уши)</w:t>
      </w:r>
    </w:p>
    <w:p w:rsidR="0091174E" w:rsidRPr="00DA50BB" w:rsidRDefault="0091174E" w:rsidP="00D66E8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A50BB">
        <w:rPr>
          <w:sz w:val="28"/>
          <w:szCs w:val="28"/>
        </w:rPr>
        <w:t>Вымыл ухо.</w:t>
      </w:r>
    </w:p>
    <w:p w:rsidR="0091174E" w:rsidRPr="00DA50BB" w:rsidRDefault="0091174E" w:rsidP="00D66E8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A50BB">
        <w:rPr>
          <w:sz w:val="28"/>
          <w:szCs w:val="28"/>
        </w:rPr>
        <w:t>Вытер сухо!</w:t>
      </w:r>
    </w:p>
    <w:p w:rsidR="0091174E" w:rsidRPr="00DA50BB" w:rsidRDefault="0091174E" w:rsidP="00D66E8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A50BB">
        <w:rPr>
          <w:sz w:val="28"/>
          <w:szCs w:val="28"/>
        </w:rPr>
        <w:t>И поскакал: (Дети скачут)</w:t>
      </w:r>
    </w:p>
    <w:p w:rsidR="0091174E" w:rsidRPr="00DA50BB" w:rsidRDefault="0091174E" w:rsidP="00D66E8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A50BB">
        <w:rPr>
          <w:sz w:val="28"/>
          <w:szCs w:val="28"/>
        </w:rPr>
        <w:t>Скок-поскок!</w:t>
      </w:r>
    </w:p>
    <w:p w:rsidR="0091174E" w:rsidRDefault="0091174E" w:rsidP="00D66E8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A50BB">
        <w:rPr>
          <w:sz w:val="28"/>
          <w:szCs w:val="28"/>
        </w:rPr>
        <w:t>Скок-поскок!</w:t>
      </w:r>
    </w:p>
    <w:p w:rsidR="00D66E8A" w:rsidRPr="00DA50BB" w:rsidRDefault="00D66E8A" w:rsidP="00D66E8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1219FD" w:rsidRPr="001219FD" w:rsidRDefault="00DA50BB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B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Игра "Помоги Зайчику</w:t>
      </w:r>
      <w:r w:rsidR="001219FD"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попасть домой"</w:t>
      </w:r>
    </w:p>
    <w:p w:rsidR="001219FD" w:rsidRPr="001219FD" w:rsidRDefault="00DA50BB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1219FD"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п</w:t>
      </w:r>
      <w:r w:rsidRPr="00DA50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осмотрите, что-то наш Зайчик</w:t>
      </w:r>
      <w:r w:rsidR="001219FD"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загрустил. Давайте спросим у него, что случилось.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(Спрашивает) Ребята, наш зайчик </w:t>
      </w:r>
      <w:r w:rsidR="001219FD"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гулял по лесу и заблудился, из двух тропинок он не может выбрать нужную. Давайте ему поможем.</w:t>
      </w:r>
    </w:p>
    <w:p w:rsidR="001219FD" w:rsidRPr="001219FD" w:rsidRDefault="001219FD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</w:t>
      </w:r>
      <w:r w:rsidR="00D66E8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 на тропинки. Какие они по ширине</w:t>
      </w:r>
      <w:r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>? (Широкая и узкая).</w:t>
      </w:r>
    </w:p>
    <w:p w:rsidR="001219FD" w:rsidRPr="00D66E8A" w:rsidRDefault="00D66E8A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Далее дети сравнивают</w:t>
      </w:r>
      <w:r w:rsidR="001219FD" w:rsidRPr="00D66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две тропинки и выясняют, что </w:t>
      </w:r>
      <w:r w:rsidR="00DA50BB" w:rsidRPr="00D66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Зайчику </w:t>
      </w:r>
      <w:r w:rsidR="001219FD" w:rsidRPr="00D66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нужно идти </w:t>
      </w:r>
      <w:proofErr w:type="gramStart"/>
      <w:r w:rsidR="001219FD" w:rsidRPr="00D66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proofErr w:type="gramEnd"/>
      <w:r w:rsidR="001219FD" w:rsidRPr="00D66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широкой.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Зайчик «убегает».</w:t>
      </w:r>
    </w:p>
    <w:p w:rsidR="00D66E8A" w:rsidRDefault="00D66E8A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9FD" w:rsidRPr="001219FD" w:rsidRDefault="001219FD" w:rsidP="00D6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Итог занятия.</w:t>
      </w:r>
    </w:p>
    <w:p w:rsidR="001219FD" w:rsidRPr="001219FD" w:rsidRDefault="001219FD" w:rsidP="00D66E8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19FD">
        <w:rPr>
          <w:sz w:val="28"/>
          <w:szCs w:val="28"/>
        </w:rPr>
        <w:t xml:space="preserve">Ребята, вы большие молодцы! Скажите, с какой геометрической фигурой мы сегодня познакомились? (С треугольником) </w:t>
      </w:r>
      <w:r w:rsidR="0091174E" w:rsidRPr="00DA50BB">
        <w:rPr>
          <w:sz w:val="28"/>
          <w:szCs w:val="28"/>
        </w:rPr>
        <w:t xml:space="preserve">Сколько углов у треугольника?(три). </w:t>
      </w:r>
      <w:r w:rsidRPr="001219FD">
        <w:rPr>
          <w:sz w:val="28"/>
          <w:szCs w:val="28"/>
        </w:rPr>
        <w:t>Какие тропинки мы строили? (Широкую и узкую).</w:t>
      </w:r>
    </w:p>
    <w:p w:rsidR="008045DE" w:rsidRPr="00CB18BF" w:rsidRDefault="008045DE" w:rsidP="00D66E8A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8045DE" w:rsidRPr="00CB18BF" w:rsidSect="00D66E8A">
      <w:type w:val="continuous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1530F"/>
    <w:multiLevelType w:val="multilevel"/>
    <w:tmpl w:val="3D4A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9A9"/>
    <w:rsid w:val="00101ABC"/>
    <w:rsid w:val="00104188"/>
    <w:rsid w:val="001219FD"/>
    <w:rsid w:val="003F493A"/>
    <w:rsid w:val="005D38FA"/>
    <w:rsid w:val="00787711"/>
    <w:rsid w:val="007C5134"/>
    <w:rsid w:val="008045DE"/>
    <w:rsid w:val="008571E9"/>
    <w:rsid w:val="008B46B1"/>
    <w:rsid w:val="0091174E"/>
    <w:rsid w:val="00A840B4"/>
    <w:rsid w:val="00CB18BF"/>
    <w:rsid w:val="00CC24CF"/>
    <w:rsid w:val="00D66E8A"/>
    <w:rsid w:val="00DA50BB"/>
    <w:rsid w:val="00DE165E"/>
    <w:rsid w:val="00FE0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D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1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493A"/>
  </w:style>
  <w:style w:type="character" w:customStyle="1" w:styleId="c1">
    <w:name w:val="c1"/>
    <w:basedOn w:val="a0"/>
    <w:rsid w:val="003F49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14</cp:revision>
  <cp:lastPrinted>2022-02-14T16:06:00Z</cp:lastPrinted>
  <dcterms:created xsi:type="dcterms:W3CDTF">2022-02-13T12:26:00Z</dcterms:created>
  <dcterms:modified xsi:type="dcterms:W3CDTF">2022-02-16T09:23:00Z</dcterms:modified>
</cp:coreProperties>
</file>