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090" cy="56959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C33BB" w:rsidRPr="00BF1E14" w:rsidRDefault="00FC33BB" w:rsidP="00FC3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E1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FC33BB" w:rsidRPr="00BF1E14" w:rsidRDefault="00FC33BB" w:rsidP="00FC33B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  <w:r w:rsidR="00911B9B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</w:p>
    <w:p w:rsidR="00FC33BB" w:rsidRPr="000C70A3" w:rsidRDefault="00AB7FC3" w:rsidP="00FC3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33BB">
        <w:rPr>
          <w:rFonts w:ascii="Times New Roman" w:eastAsia="Times New Roman" w:hAnsi="Times New Roman" w:cs="Times New Roman"/>
          <w:sz w:val="28"/>
          <w:szCs w:val="28"/>
        </w:rPr>
        <w:t xml:space="preserve">о речевому развитию детей подготовительной группы с ТНР </w:t>
      </w:r>
    </w:p>
    <w:p w:rsidR="00FC33BB" w:rsidRPr="000C70A3" w:rsidRDefault="00FC33BB" w:rsidP="00FC33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«Профессии</w:t>
      </w:r>
      <w:r w:rsidRPr="000C70A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33BB" w:rsidRPr="000C70A3" w:rsidRDefault="00FC33BB" w:rsidP="00FC33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B" w:rsidRPr="000C70A3" w:rsidRDefault="00FC33BB" w:rsidP="00FC3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70A3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FC33BB" w:rsidRPr="000C70A3" w:rsidRDefault="00FC33BB" w:rsidP="00FC3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- логопед</w:t>
      </w:r>
    </w:p>
    <w:p w:rsidR="00FC33BB" w:rsidRPr="000C70A3" w:rsidRDefault="00FC33BB" w:rsidP="00FC3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Терещенко Татьяна Ивановна</w:t>
      </w:r>
    </w:p>
    <w:p w:rsidR="00FC33BB" w:rsidRPr="000C70A3" w:rsidRDefault="00FC33BB" w:rsidP="00FC33B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Default="00FC33BB" w:rsidP="00FC33B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Pr="000C70A3" w:rsidRDefault="00FC33BB" w:rsidP="00FC33B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Pr="000C70A3" w:rsidRDefault="00FC33BB" w:rsidP="00FC33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Pr="004F2891" w:rsidRDefault="00FC33BB" w:rsidP="004F28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Тюмень, 2022</w:t>
      </w:r>
    </w:p>
    <w:bookmarkEnd w:id="0"/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Лексическая тема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профессии</w:t>
      </w:r>
    </w:p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учить называть основные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профессии и предметы-помощники</w:t>
      </w:r>
    </w:p>
    <w:p w:rsidR="006B4C0B" w:rsidRDefault="00FC33B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="00AB7FC3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FC33BB">
        <w:rPr>
          <w:rFonts w:ascii="Times New Roman" w:eastAsia="Times New Roman" w:hAnsi="Times New Roman" w:cs="Times New Roman"/>
          <w:b/>
          <w:bCs/>
          <w:sz w:val="28"/>
          <w:szCs w:val="28"/>
        </w:rPr>
        <w:t>ное содержание:</w:t>
      </w:r>
    </w:p>
    <w:p w:rsidR="00FC33BB" w:rsidRPr="00FC33BB" w:rsidRDefault="00FC33B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6B4C0B" w:rsidRPr="00FC33BB" w:rsidRDefault="006B4C0B" w:rsidP="006B4C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актуализация з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наний детей по теме «Профессии»;</w:t>
      </w:r>
    </w:p>
    <w:p w:rsidR="00FC33BB" w:rsidRPr="00AB7FC3" w:rsidRDefault="006B4C0B" w:rsidP="00AB7F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закрепление знаний о делении слов на слоги.</w:t>
      </w:r>
    </w:p>
    <w:p w:rsidR="00AB7FC3" w:rsidRDefault="00AB7FC3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Коррекционные:</w:t>
      </w:r>
    </w:p>
    <w:p w:rsidR="006B4C0B" w:rsidRPr="00FC33BB" w:rsidRDefault="006B4C0B" w:rsidP="006B4C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итие фонематического восприятия;</w:t>
      </w:r>
    </w:p>
    <w:p w:rsidR="006B4C0B" w:rsidRPr="00FC33BB" w:rsidRDefault="006B4C0B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совершенствован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ие навыка деления слов на слоги;</w:t>
      </w:r>
    </w:p>
    <w:p w:rsidR="006B4C0B" w:rsidRPr="00FC33BB" w:rsidRDefault="006B4C0B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расширение словарного запаса по 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лексической теме «Профессии»;</w:t>
      </w:r>
    </w:p>
    <w:p w:rsidR="006B4C0B" w:rsidRPr="00FC33BB" w:rsidRDefault="00AB7FC3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связной речи;</w:t>
      </w:r>
    </w:p>
    <w:p w:rsidR="006B4C0B" w:rsidRPr="00FC33BB" w:rsidRDefault="006B4C0B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слухоречевого внимания и памяти;</w:t>
      </w:r>
    </w:p>
    <w:p w:rsidR="006B4C0B" w:rsidRPr="00FC33BB" w:rsidRDefault="006B4C0B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е зрительного внимания и памяти;</w:t>
      </w:r>
    </w:p>
    <w:p w:rsidR="006B4C0B" w:rsidRPr="00FC33BB" w:rsidRDefault="00AB7FC3" w:rsidP="006B4C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выразительности речи;</w:t>
      </w:r>
    </w:p>
    <w:p w:rsidR="00FC33BB" w:rsidRPr="00AB7FC3" w:rsidRDefault="006B4C0B" w:rsidP="00AB7F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развитие мышления</w:t>
      </w:r>
      <w:r w:rsidR="00FC3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7FC3" w:rsidRDefault="00AB7FC3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6B4C0B" w:rsidRPr="00FC33BB" w:rsidRDefault="006B4C0B" w:rsidP="006B4C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ие умения работать в коллективе;</w:t>
      </w:r>
    </w:p>
    <w:p w:rsidR="006B4C0B" w:rsidRPr="00FC33BB" w:rsidRDefault="006B4C0B" w:rsidP="006B4C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навыка самоконтроля;</w:t>
      </w:r>
    </w:p>
    <w:p w:rsidR="00FC33BB" w:rsidRDefault="006B4C0B" w:rsidP="00FC33B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воспитание желания учиться.</w:t>
      </w:r>
    </w:p>
    <w:p w:rsidR="00AB7FC3" w:rsidRPr="00AB7FC3" w:rsidRDefault="00AB7FC3" w:rsidP="00AB7F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B4C0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C33BB">
        <w:rPr>
          <w:rFonts w:ascii="Times New Roman" w:eastAsia="Times New Roman" w:hAnsi="Times New Roman" w:cs="Times New Roman"/>
          <w:sz w:val="28"/>
          <w:szCs w:val="28"/>
        </w:rPr>
        <w:t>«Мешочек хорошего настроения», мячик, опорные картинки для составления описательного рассказа «Пожарный»: человек в форме пожарного, пожарная  часть, пожарный тушит пожар, спецодежда пожарного, пожарная лестница, пожарный рукав, огнетушитель, защитная каска, пожарная машина.  </w:t>
      </w:r>
      <w:proofErr w:type="gramEnd"/>
    </w:p>
    <w:p w:rsidR="00544280" w:rsidRPr="00FC33BB" w:rsidRDefault="00544280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33BB" w:rsidRPr="00FC33BB" w:rsidRDefault="00FC33BB" w:rsidP="00FC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Логопедическая тема: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="00AB7FC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в словах</w:t>
      </w:r>
    </w:p>
    <w:p w:rsidR="00FC33BB" w:rsidRDefault="00FC33BB" w:rsidP="00FC3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C33BB" w:rsidRPr="00FC33BB" w:rsidRDefault="006B4C0B" w:rsidP="00544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Ход занятия</w:t>
      </w:r>
    </w:p>
    <w:p w:rsidR="006B4C0B" w:rsidRPr="00FC33BB" w:rsidRDefault="006B4C0B" w:rsidP="006B4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C0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I.Организационный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момент</w:t>
      </w:r>
    </w:p>
    <w:p w:rsidR="00AB7FC3" w:rsidRPr="00544280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4F28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428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режде чем начать наше занятие, я предлагаю вам получить заряд положительных эмоций.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Восторга чуть-чуть, немного наслаждения... </w:t>
      </w:r>
      <w:r w:rsidR="00544280">
        <w:rPr>
          <w:rFonts w:ascii="Times New Roman" w:eastAsia="Times New Roman" w:hAnsi="Times New Roman" w:cs="Times New Roman"/>
          <w:sz w:val="28"/>
          <w:szCs w:val="28"/>
        </w:rPr>
        <w:t>Солнечные зайчики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точно управляют чудесами, всем нам поднимают настроение! Попробуйте, Вы убедитесь сами!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предлагает детям «Мешочек хорошего настроения», где достают </w:t>
      </w:r>
      <w:r w:rsidR="00544280">
        <w:rPr>
          <w:rFonts w:ascii="Times New Roman" w:eastAsia="Times New Roman" w:hAnsi="Times New Roman" w:cs="Times New Roman"/>
          <w:sz w:val="28"/>
          <w:szCs w:val="28"/>
        </w:rPr>
        <w:t>смайлики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с эмоциями.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4F28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Каждый человек мечтает обрести в жизни любимое дело, доставляющее радость ему самому и приносящее пользу людям. Что такое 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профессия? Профессия – это труд, которому человек посвящает свою жизнь. Профессий очень много! Давайте вспо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мним, какие профессии вы знаете.</w:t>
      </w:r>
    </w:p>
    <w:p w:rsidR="008F12A7" w:rsidRDefault="008F12A7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C0B" w:rsidRPr="008F12A7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2A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в рифму «Разные профессии».</w:t>
      </w:r>
    </w:p>
    <w:p w:rsidR="006B4C0B" w:rsidRPr="00FC33BB" w:rsidRDefault="006B4C0B" w:rsidP="0054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В школе учит нас ... учитель.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Строит здания ... строитель.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Поезд водит ... машинист.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тракторе пашет ... тракторист.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Самолетом правит ... летчик.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Паркет выложит ... паркетчик.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Красит стены нам ... маляр.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Мебель делает ... столяр.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станке ткет ткани ... ткач.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От болезней лечит ... врач.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Пишет красками ... художник.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Сапоги сошьет ... сапожник.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Часы починит ... часовщик.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Погрузит краном ... крановщик.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Рыбу ловит нам ... рыбак.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Служит на море ... моряк.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машине возит груз ... шофер.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комбайне работает ... комбайнер.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За свинками следит ... свинарка.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Доит коров всегда ... доярка.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доме свет провел ... монтер.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шахте трудится ... шахтер.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Кровлю сделает ... кровельщик.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Вставит стекло ... стекольщик.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барабане нам сыграет ... барабанщик.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магазине мусор уберет ... уборщик.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баскетбол играет ... баскетболист.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велосипеде едет ... велосипедист.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шахматы играет ... шахматист.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шашки обыграет нас ... шашист.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 трубу дует ... трубач.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На скрипке сыграет ... скрипач.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Песни нам поет ... певец.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Кто всех знает ... МОЛОДЕЦ</w:t>
      </w:r>
      <w:proofErr w:type="gramStart"/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</w:p>
    <w:p w:rsidR="00AB7FC3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7FC3" w:rsidRPr="00AB7FC3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«Четвертый — лишний»</w:t>
      </w:r>
      <w:r w:rsidR="006B4C0B" w:rsidRPr="00AB7FC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Ребенку предлагается прослушать слова, выделить среди них лишнее слово и объяснить, почему оно лишнее.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Шофер, пожарный, 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кран,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полицейский.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Пилит, стругает, 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расчесывает,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сверлит.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Градусник, пробирка, лекарство, 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отвертка.</w:t>
      </w:r>
    </w:p>
    <w:p w:rsidR="006B4C0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Расческа, краска для волос, 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рубанок,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зеркало.</w:t>
      </w:r>
    </w:p>
    <w:p w:rsidR="00AB7FC3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0B" w:rsidRPr="00AB7FC3" w:rsidRDefault="00AB7FC3" w:rsidP="0054428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B4C0B" w:rsidRPr="00AB7FC3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Сообщение цели занятия.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4F28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Сегодня мы будем учиться составлять рассказ о человеке важной профессии. Помогать нам будет схема. Попробуйте догадаться, о </w:t>
      </w:r>
      <w:proofErr w:type="gramStart"/>
      <w:r w:rsidRPr="00FC33BB">
        <w:rPr>
          <w:rFonts w:ascii="Times New Roman" w:eastAsia="Times New Roman" w:hAnsi="Times New Roman" w:cs="Times New Roman"/>
          <w:sz w:val="28"/>
          <w:szCs w:val="28"/>
        </w:rPr>
        <w:t>человеке</w:t>
      </w:r>
      <w:proofErr w:type="gramEnd"/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какой профессии я сейчас буду говорить. Он выносливый, храбрый, сильный, энергичный, он приезжает на служебной машине, работает в специальной защитной одежде. (</w:t>
      </w: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.) Правильно, пожарный. Как вы догадались? (</w:t>
      </w: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) Сегодня мы будем составлять рассказ о людях, борющихся с пожаром. Что вы уже знаете о людях различных профессий, станет понятно, если мы поиграем в игру «Нелепицы».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Pr="005442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Нелепицы».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Ребенку предлагается прослушать предложения и исправить ошибки.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Комбайнер работает в шахте, а шахтер управляет комбайном.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Актер ремонтирует лифт, а лифтер играет в кино и театре.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Повар лепит из глины горшки и вазы, а гончар готовит еду.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Композитор экзаменует студентов, а экзаменатор пишет музыку.   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Экскаваторщик перевозит деньги, а инкассатор управляет экскаватором.</w:t>
      </w:r>
    </w:p>
    <w:p w:rsidR="006B4C0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Продавец лечит больного, а доктор продает продукты.</w:t>
      </w:r>
    </w:p>
    <w:p w:rsidR="00AB7FC3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Рассматривание схемы для составления описательного рассказа.        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Беседа о профессии «Пожарный»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(обогащение и активизация словаря). Если дети затрудняются ответить на поставленный вопрос, логопед помогает, задавая вопросы.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картинки, которые будут нам помогать в составлении рассказа о профессии пожарного. Кто изображен на первой картинке?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Пожарный.    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4F28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каким должен быть человек этой профессии?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Смелым, храбрым, добросовестным (и т.д.).</w:t>
      </w:r>
    </w:p>
    <w:p w:rsidR="006B4C0B" w:rsidRPr="00544280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Вопросы:      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Человек, работающий пожарным, должен быть больным?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(Пожарный должен быть здоровым.)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Пожарный может быть </w:t>
      </w:r>
      <w:proofErr w:type="gramStart"/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лентяем</w:t>
      </w:r>
      <w:proofErr w:type="gramEnd"/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6B4C0B"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Пожарным должен быть трудолюбивым.)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Пожарный может быть трусливым? (</w:t>
      </w:r>
      <w:r w:rsidR="006B4C0B"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Пожарным должен быть храбрым.)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Пожарный может быть 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неряшливым? </w:t>
      </w:r>
      <w:r w:rsidR="006B4C0B"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(Пожарным должен быть аккуратным.)        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Пожарный может быть халатным? </w:t>
      </w: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(Пожарным должен быть добросовестным.)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Пожарный может быть вялым? </w:t>
      </w: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(Пожарным должен быть бодрым.)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Пожарный может быть лживым? (</w:t>
      </w:r>
      <w:r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Пожарным должен быть правдивым.)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вторую картинку. Она подсказывает нам, где работает пожарный. Как вы думаете, где работает пожарный?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Пожарный работает в пожарной части.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Что делают пожарные в пожарной части?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Они следят за исправностью пожарного оборудования и ждут вызова в места, где случился пожар.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третью картинку. Эта картинка поможет рассказать, что делает человек этой профессии. Чем занят пожарный?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Пожарный тушит пожар. Он спасает людей и здания от пожара.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остальные картинки. Они помогут рассказать об орудиях, которыми работает пожарный. Что надо пожарному для работы?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B4C0B"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рассматривают картинки и с помощью логопеда называют, что нужно пожарному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6B4C0B" w:rsidRPr="00FC33B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Пожарному нужна специальная защитная одежда. Пожарному нужна пожарная лестница. Пожарному нужен пожарный рукав. Пожарному нужна пожарная машина. Пожарному нужна защитная каска. Пожарному нужен огнетушитель.</w:t>
      </w:r>
    </w:p>
    <w:p w:rsidR="006B4C0B" w:rsidRPr="00FC33BB" w:rsidRDefault="004F2891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 xml:space="preserve"> У нас получился рассказ о профессии пожарного. Помогли нам в этом картинки. Вы можете добавить в рассказ свое представление о профессии. Например, какая это профессия, опасная или нет, какую пользу приносит обществу.</w:t>
      </w:r>
    </w:p>
    <w:p w:rsidR="00AB7FC3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4C0B" w:rsidRPr="00544280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 пауза</w:t>
      </w:r>
    </w:p>
    <w:p w:rsidR="006B4C0B" w:rsidRDefault="006B4C0B" w:rsidP="0054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sz w:val="28"/>
          <w:szCs w:val="28"/>
        </w:rPr>
        <w:t>Логопед.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Мячик для нас придумал необычную игру, он называет профессию, а вы – её запах. </w:t>
      </w:r>
      <w:proofErr w:type="gramStart"/>
      <w:r w:rsidRPr="00FC33BB">
        <w:rPr>
          <w:rFonts w:ascii="Times New Roman" w:eastAsia="Times New Roman" w:hAnsi="Times New Roman" w:cs="Times New Roman"/>
          <w:sz w:val="28"/>
          <w:szCs w:val="28"/>
        </w:rPr>
        <w:t>Например, фермер пахнет землёй…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пчеловод - мёдом,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шофёр - бензином,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пекарь - хлебом,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сапожник - клеем,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маляр - краской,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доярка - молоком,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пожарный - дымом,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столяр - опилками,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рыбак - рыбой,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врач - лекарством,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шахтёр - углём,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- парфюмер - духами и т.д.</w:t>
      </w:r>
      <w:proofErr w:type="gramEnd"/>
    </w:p>
    <w:p w:rsidR="00AB7FC3" w:rsidRPr="00FC33BB" w:rsidRDefault="00AB7FC3" w:rsidP="0054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C0B" w:rsidRPr="00544280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рассказа логопеда с опорой на картинку.</w:t>
      </w:r>
    </w:p>
    <w:p w:rsidR="006B4C0B" w:rsidRPr="00FC33BB" w:rsidRDefault="00AB7FC3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Это пожарный. Пожарный должен быть здоровым и бодрым, аккуратным и добросовестным, правдивым, храбрым и трудолюбивым.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Его место работы - пожарная часть. Он выезжает на вызов в случае пожара. Человек этой профессии спасает людей и здания от разрушительной силы огня. Для работы ему нужны: пожарная машина, пожарная лестница, рукав для подачи воды или пены, защитная каска, иногда огнетушитель. Работа пожарного очень опасна и важна. От того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 xml:space="preserve"> как будет работать пожарная служба, зависит </w:t>
      </w:r>
      <w:r w:rsidR="00AB7FC3">
        <w:rPr>
          <w:rFonts w:ascii="Times New Roman" w:eastAsia="Times New Roman" w:hAnsi="Times New Roman" w:cs="Times New Roman"/>
          <w:sz w:val="28"/>
          <w:szCs w:val="28"/>
        </w:rPr>
        <w:t>жизнь и дальнейшая судьба людей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.         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Совместное составление описательного рассказа.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Упражнение</w:t>
      </w: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«Помоги Незнайке».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t> Логопед говорит, что Незнайка решил стать пожарным, но он не знает, какие инструменты понадобятся ему для работы, и просит помочь Незнайке выбрать из предложенных картинок те, на которых изображены нужные инструменты и принадлежности пожарного.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28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AB7FC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«Кому это нужно для работы?»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На столе перемешаны картинки. Дети выбирают большие карточки (изображена профессия), подбирают к ним маленькие (изображены предметы, относящиеся к этой профессии) и объясняют свой выбор.</w:t>
      </w:r>
    </w:p>
    <w:p w:rsidR="006B4C0B" w:rsidRPr="00FC33BB" w:rsidRDefault="006B4C0B" w:rsidP="00544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Почтальон – письма, газеты, журналы, посылка.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Врач – градусник, аптечка, таблетки, капли.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Строитель – кирпичи, мастерок, экскаватор.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Художник – краски, кисточки, палитра, мольберт.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Повар – кастрюли, тарелки, половник, ложки, плита.</w:t>
      </w:r>
      <w:r w:rsidRPr="00FC33BB">
        <w:rPr>
          <w:rFonts w:ascii="Times New Roman" w:eastAsia="Times New Roman" w:hAnsi="Times New Roman" w:cs="Times New Roman"/>
          <w:sz w:val="28"/>
          <w:szCs w:val="28"/>
        </w:rPr>
        <w:br/>
        <w:t>Швея – ткань, метр, нитки, иголки, швейная машинка.</w:t>
      </w:r>
    </w:p>
    <w:p w:rsidR="00B277C7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Самостоятельный рассказ-описание по опорным картинкам.  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bCs/>
          <w:sz w:val="28"/>
          <w:szCs w:val="28"/>
        </w:rPr>
        <w:t>    </w:t>
      </w:r>
    </w:p>
    <w:p w:rsidR="006B4C0B" w:rsidRPr="00B277C7" w:rsidRDefault="00B277C7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Итог занятия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Итак, что нового мы узнали сегодня на занятии?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Продолжите предложения: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Я понял, что…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Было интересно…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6B4C0B" w:rsidRPr="00FC33BB" w:rsidRDefault="00503C70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C70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А сейчас оцените свое настроение на занятии –</w:t>
      </w:r>
      <w:r w:rsidR="00B277C7">
        <w:rPr>
          <w:rFonts w:ascii="Times New Roman" w:eastAsia="Times New Roman" w:hAnsi="Times New Roman" w:cs="Times New Roman"/>
          <w:sz w:val="28"/>
          <w:szCs w:val="28"/>
        </w:rPr>
        <w:t xml:space="preserve"> выберите соответствующий смайлик</w:t>
      </w:r>
      <w:r w:rsidR="006B4C0B" w:rsidRPr="00FC33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0B" w:rsidRPr="00FC33BB" w:rsidRDefault="006B4C0B" w:rsidP="00544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3BB">
        <w:rPr>
          <w:rFonts w:ascii="Times New Roman" w:eastAsia="Times New Roman" w:hAnsi="Times New Roman" w:cs="Times New Roman"/>
          <w:sz w:val="28"/>
          <w:szCs w:val="28"/>
        </w:rPr>
        <w:t>Молодцы, ребята! Спасибо за работу!</w:t>
      </w:r>
    </w:p>
    <w:p w:rsidR="005154A6" w:rsidRPr="00FC33BB" w:rsidRDefault="005154A6" w:rsidP="00503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54A6" w:rsidRPr="00FC33BB" w:rsidSect="005037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4BA"/>
    <w:multiLevelType w:val="multilevel"/>
    <w:tmpl w:val="528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7341"/>
    <w:multiLevelType w:val="multilevel"/>
    <w:tmpl w:val="B0A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B112C"/>
    <w:multiLevelType w:val="multilevel"/>
    <w:tmpl w:val="DBA6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C4B89"/>
    <w:multiLevelType w:val="multilevel"/>
    <w:tmpl w:val="09EC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4A6"/>
    <w:rsid w:val="002B54B1"/>
    <w:rsid w:val="004F2891"/>
    <w:rsid w:val="005037DD"/>
    <w:rsid w:val="00503C70"/>
    <w:rsid w:val="005154A6"/>
    <w:rsid w:val="00544280"/>
    <w:rsid w:val="006B4C0B"/>
    <w:rsid w:val="008979CE"/>
    <w:rsid w:val="008F12A7"/>
    <w:rsid w:val="00911B9B"/>
    <w:rsid w:val="00974C66"/>
    <w:rsid w:val="00AB7FC3"/>
    <w:rsid w:val="00B277C7"/>
    <w:rsid w:val="00D4700B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154A6"/>
  </w:style>
  <w:style w:type="paragraph" w:customStyle="1" w:styleId="c1">
    <w:name w:val="c1"/>
    <w:basedOn w:val="a"/>
    <w:rsid w:val="005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54A6"/>
  </w:style>
  <w:style w:type="paragraph" w:styleId="a3">
    <w:name w:val="Normal (Web)"/>
    <w:basedOn w:val="a"/>
    <w:uiPriority w:val="99"/>
    <w:semiHidden/>
    <w:unhideWhenUsed/>
    <w:rsid w:val="006B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4C0B"/>
    <w:rPr>
      <w:b/>
      <w:bCs/>
    </w:rPr>
  </w:style>
  <w:style w:type="character" w:styleId="a5">
    <w:name w:val="Emphasis"/>
    <w:basedOn w:val="a0"/>
    <w:uiPriority w:val="20"/>
    <w:qFormat/>
    <w:rsid w:val="006B4C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29F8-01B0-4522-A331-4C6539FD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10</cp:revision>
  <dcterms:created xsi:type="dcterms:W3CDTF">2022-02-04T05:39:00Z</dcterms:created>
  <dcterms:modified xsi:type="dcterms:W3CDTF">2022-02-17T06:47:00Z</dcterms:modified>
</cp:coreProperties>
</file>