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77" w:rsidRPr="00217973" w:rsidRDefault="00592A77" w:rsidP="00592A77">
      <w:pPr>
        <w:spacing w:after="0" w:line="240" w:lineRule="auto"/>
        <w:jc w:val="center"/>
        <w:rPr>
          <w:rFonts w:ascii="Times New Roman" w:hAnsi="Times New Roman"/>
        </w:rPr>
      </w:pPr>
      <w:r w:rsidRPr="0021797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A77" w:rsidRPr="00217973" w:rsidRDefault="00592A77" w:rsidP="00592A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2A77" w:rsidRPr="00217973" w:rsidRDefault="00592A77" w:rsidP="00592A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592A77" w:rsidRPr="00217973" w:rsidRDefault="00592A77" w:rsidP="00592A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2A77" w:rsidRPr="00217973" w:rsidRDefault="00592A77" w:rsidP="00592A7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592A77" w:rsidRPr="00217973" w:rsidRDefault="00592A77" w:rsidP="00592A77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592A77" w:rsidRPr="00217973" w:rsidRDefault="00592A77" w:rsidP="00592A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592A77" w:rsidRPr="005064EB" w:rsidRDefault="00592A77" w:rsidP="00592A77">
      <w:pPr>
        <w:jc w:val="center"/>
        <w:rPr>
          <w:rFonts w:ascii="Times New Roman" w:hAnsi="Times New Roman"/>
          <w:sz w:val="28"/>
          <w:szCs w:val="28"/>
        </w:rPr>
      </w:pPr>
    </w:p>
    <w:p w:rsidR="00592A77" w:rsidRDefault="00592A77" w:rsidP="00592A77">
      <w:pPr>
        <w:rPr>
          <w:rFonts w:ascii="Times New Roman" w:hAnsi="Times New Roman"/>
          <w:b/>
          <w:sz w:val="28"/>
          <w:szCs w:val="28"/>
        </w:rPr>
      </w:pPr>
    </w:p>
    <w:p w:rsidR="00592A77" w:rsidRDefault="00592A77" w:rsidP="00592A77">
      <w:pPr>
        <w:rPr>
          <w:rFonts w:ascii="Times New Roman" w:hAnsi="Times New Roman"/>
          <w:b/>
          <w:sz w:val="28"/>
          <w:szCs w:val="28"/>
        </w:rPr>
      </w:pPr>
    </w:p>
    <w:p w:rsidR="00592A77" w:rsidRDefault="00592A77" w:rsidP="00592A77">
      <w:pPr>
        <w:rPr>
          <w:rFonts w:ascii="Times New Roman" w:hAnsi="Times New Roman"/>
          <w:b/>
          <w:sz w:val="28"/>
          <w:szCs w:val="28"/>
        </w:rPr>
      </w:pPr>
    </w:p>
    <w:p w:rsidR="00592A77" w:rsidRDefault="00592A77" w:rsidP="00592A77">
      <w:pPr>
        <w:rPr>
          <w:rFonts w:ascii="Times New Roman" w:hAnsi="Times New Roman"/>
          <w:b/>
          <w:sz w:val="28"/>
          <w:szCs w:val="28"/>
        </w:rPr>
      </w:pPr>
    </w:p>
    <w:p w:rsidR="00592A77" w:rsidRDefault="00592A77" w:rsidP="00592A77">
      <w:pPr>
        <w:rPr>
          <w:rFonts w:ascii="Times New Roman" w:hAnsi="Times New Roman"/>
          <w:b/>
          <w:sz w:val="28"/>
          <w:szCs w:val="28"/>
        </w:rPr>
      </w:pPr>
    </w:p>
    <w:p w:rsidR="00592A77" w:rsidRPr="00980F36" w:rsidRDefault="00592A77" w:rsidP="00592A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0F36">
        <w:rPr>
          <w:rFonts w:ascii="Times New Roman" w:hAnsi="Times New Roman"/>
          <w:sz w:val="28"/>
          <w:szCs w:val="28"/>
        </w:rPr>
        <w:t xml:space="preserve">Конспект </w:t>
      </w:r>
    </w:p>
    <w:p w:rsidR="00592A77" w:rsidRPr="00DA4BAA" w:rsidRDefault="00592A77" w:rsidP="00592A7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образовательной деятельности</w:t>
      </w:r>
    </w:p>
    <w:p w:rsidR="00592A77" w:rsidRPr="00DA4BAA" w:rsidRDefault="00592A77" w:rsidP="00592A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по речев</w:t>
      </w:r>
      <w:r>
        <w:rPr>
          <w:rFonts w:ascii="Times New Roman" w:hAnsi="Times New Roman"/>
          <w:sz w:val="28"/>
          <w:szCs w:val="28"/>
        </w:rPr>
        <w:t>ому развитию в средней</w:t>
      </w:r>
      <w:r w:rsidRPr="00DA4BAA">
        <w:rPr>
          <w:rFonts w:ascii="Times New Roman" w:hAnsi="Times New Roman"/>
          <w:sz w:val="28"/>
          <w:szCs w:val="28"/>
        </w:rPr>
        <w:t xml:space="preserve"> группе</w:t>
      </w:r>
    </w:p>
    <w:p w:rsidR="00592A77" w:rsidRPr="00052BBE" w:rsidRDefault="00592A77" w:rsidP="00592A7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«Бравые солдаты»</w:t>
      </w:r>
    </w:p>
    <w:p w:rsidR="00592A77" w:rsidRDefault="00592A77" w:rsidP="00592A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2A77" w:rsidRDefault="00592A77" w:rsidP="00592A77">
      <w:pPr>
        <w:rPr>
          <w:rFonts w:ascii="Times New Roman" w:hAnsi="Times New Roman"/>
          <w:b/>
          <w:sz w:val="28"/>
          <w:szCs w:val="28"/>
        </w:rPr>
      </w:pPr>
    </w:p>
    <w:p w:rsidR="00592A77" w:rsidRDefault="00592A77" w:rsidP="00592A77">
      <w:pPr>
        <w:rPr>
          <w:rFonts w:ascii="Times New Roman" w:hAnsi="Times New Roman"/>
          <w:b/>
          <w:sz w:val="28"/>
          <w:szCs w:val="28"/>
        </w:rPr>
      </w:pPr>
    </w:p>
    <w:p w:rsidR="00592A77" w:rsidRDefault="00592A77" w:rsidP="00592A77">
      <w:pPr>
        <w:rPr>
          <w:rFonts w:ascii="Times New Roman" w:hAnsi="Times New Roman"/>
          <w:b/>
          <w:sz w:val="28"/>
          <w:szCs w:val="28"/>
        </w:rPr>
      </w:pPr>
    </w:p>
    <w:p w:rsidR="00592A77" w:rsidRDefault="00592A77" w:rsidP="00592A77">
      <w:pPr>
        <w:jc w:val="right"/>
        <w:rPr>
          <w:rFonts w:ascii="Times New Roman" w:hAnsi="Times New Roman"/>
          <w:b/>
          <w:sz w:val="28"/>
          <w:szCs w:val="28"/>
        </w:rPr>
      </w:pPr>
    </w:p>
    <w:p w:rsidR="00592A77" w:rsidRDefault="00592A77" w:rsidP="00592A77">
      <w:pPr>
        <w:rPr>
          <w:rFonts w:ascii="Times New Roman" w:hAnsi="Times New Roman"/>
          <w:b/>
          <w:sz w:val="28"/>
          <w:szCs w:val="28"/>
        </w:rPr>
      </w:pPr>
    </w:p>
    <w:p w:rsidR="00592A77" w:rsidRDefault="00592A77" w:rsidP="00592A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0E69DA">
        <w:rPr>
          <w:rFonts w:ascii="Times New Roman" w:hAnsi="Times New Roman"/>
          <w:sz w:val="28"/>
          <w:szCs w:val="28"/>
        </w:rPr>
        <w:t>оспитатель</w:t>
      </w:r>
    </w:p>
    <w:p w:rsidR="00592A77" w:rsidRPr="000E69DA" w:rsidRDefault="00592A77" w:rsidP="00592A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Лекомцева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О.Л.</w:t>
      </w:r>
    </w:p>
    <w:p w:rsidR="00592A77" w:rsidRPr="000E69DA" w:rsidRDefault="00592A77" w:rsidP="00592A77">
      <w:pPr>
        <w:jc w:val="right"/>
        <w:rPr>
          <w:rFonts w:ascii="Times New Roman" w:hAnsi="Times New Roman"/>
          <w:sz w:val="28"/>
          <w:szCs w:val="28"/>
        </w:rPr>
      </w:pPr>
    </w:p>
    <w:p w:rsidR="00592A77" w:rsidRPr="000E69DA" w:rsidRDefault="00592A77" w:rsidP="00592A77">
      <w:pPr>
        <w:jc w:val="right"/>
        <w:rPr>
          <w:rFonts w:ascii="Times New Roman" w:hAnsi="Times New Roman"/>
          <w:sz w:val="28"/>
          <w:szCs w:val="28"/>
        </w:rPr>
      </w:pPr>
    </w:p>
    <w:p w:rsidR="00592A77" w:rsidRDefault="00592A77" w:rsidP="00592A77">
      <w:pPr>
        <w:rPr>
          <w:rFonts w:ascii="Times New Roman" w:hAnsi="Times New Roman"/>
          <w:sz w:val="28"/>
          <w:szCs w:val="28"/>
        </w:rPr>
      </w:pPr>
    </w:p>
    <w:p w:rsidR="00592A77" w:rsidRPr="000E69DA" w:rsidRDefault="00592A77" w:rsidP="00592A77">
      <w:pPr>
        <w:rPr>
          <w:rFonts w:ascii="Times New Roman" w:hAnsi="Times New Roman"/>
          <w:sz w:val="28"/>
          <w:szCs w:val="28"/>
        </w:rPr>
      </w:pPr>
    </w:p>
    <w:p w:rsidR="00980F36" w:rsidRDefault="00980F36" w:rsidP="00592A77">
      <w:pPr>
        <w:jc w:val="center"/>
        <w:rPr>
          <w:rFonts w:ascii="Times New Roman" w:hAnsi="Times New Roman"/>
          <w:sz w:val="28"/>
          <w:szCs w:val="28"/>
        </w:rPr>
      </w:pPr>
    </w:p>
    <w:p w:rsidR="00980F36" w:rsidRDefault="00980F36" w:rsidP="00592A77">
      <w:pPr>
        <w:jc w:val="center"/>
        <w:rPr>
          <w:rFonts w:ascii="Times New Roman" w:hAnsi="Times New Roman"/>
          <w:sz w:val="28"/>
          <w:szCs w:val="28"/>
        </w:rPr>
      </w:pPr>
    </w:p>
    <w:p w:rsidR="00547321" w:rsidRDefault="00592A77" w:rsidP="00547321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2022г</w:t>
      </w:r>
    </w:p>
    <w:p w:rsidR="00EB1B8D" w:rsidRPr="00547321" w:rsidRDefault="00413FDB" w:rsidP="005473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FFFFFF" w:fill="FFFFFF"/>
          <w:lang w:eastAsia="ru-RU"/>
        </w:rPr>
        <w:lastRenderedPageBreak/>
        <w:t>Цель:</w:t>
      </w:r>
      <w:r w:rsidR="003114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FFFFFF" w:fill="FFFFFF"/>
          <w:lang w:eastAsia="ru-RU"/>
        </w:rPr>
        <w:t> </w:t>
      </w:r>
      <w:r w:rsidR="003114AA" w:rsidRPr="00B61A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FFFFFF" w:fill="FFFFFF"/>
          <w:lang w:eastAsia="ru-RU"/>
        </w:rPr>
        <w:t>Формировать</w:t>
      </w:r>
      <w:r w:rsidRPr="00B61A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FFFFFF" w:fill="FFFFFF"/>
          <w:lang w:eastAsia="ru-RU"/>
        </w:rPr>
        <w:t xml:space="preserve"> знания детей о пр</w:t>
      </w:r>
      <w:r w:rsidR="005900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FFFFFF" w:fill="FFFFFF"/>
          <w:lang w:eastAsia="ru-RU"/>
        </w:rPr>
        <w:t>азднике 23 февраля,</w:t>
      </w:r>
      <w:r w:rsidR="002000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FFFFFF" w:fill="FFFFFF"/>
          <w:lang w:eastAsia="ru-RU"/>
        </w:rPr>
        <w:t xml:space="preserve"> обога</w:t>
      </w:r>
      <w:r w:rsidRPr="00B61A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FFFFFF" w:fill="FFFFFF"/>
          <w:lang w:eastAsia="ru-RU"/>
        </w:rPr>
        <w:t>щать и совершенст</w:t>
      </w:r>
      <w:r w:rsidR="003114AA" w:rsidRPr="00B61A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FFFFFF" w:fill="FFFFFF"/>
          <w:lang w:eastAsia="ru-RU"/>
        </w:rPr>
        <w:t>вовать связную речь</w:t>
      </w:r>
      <w:r w:rsidR="003114AA" w:rsidRPr="00B61AC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FFFFFF" w:fill="FFFFFF"/>
          <w:lang w:eastAsia="ru-RU"/>
        </w:rPr>
        <w:t>.</w:t>
      </w:r>
    </w:p>
    <w:p w:rsidR="00D96B57" w:rsidRPr="00B61AC8" w:rsidRDefault="00D96B57" w:rsidP="00547321">
      <w:pPr>
        <w:shd w:val="clear" w:color="FFFFFF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B61AC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FFFFFF" w:fill="FFFFFF"/>
          <w:lang w:eastAsia="ru-RU"/>
        </w:rPr>
        <w:t xml:space="preserve">Программное содержание:  </w:t>
      </w:r>
    </w:p>
    <w:p w:rsidR="00EB1B8D" w:rsidRPr="00413FDB" w:rsidRDefault="000B4A21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="00547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8811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Закрепить </w:t>
      </w:r>
      <w:r w:rsidR="00D96B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пред</w:t>
      </w:r>
      <w:r w:rsidR="00547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ставления детей о  своей Родине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547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 военной технике</w:t>
      </w:r>
      <w:r w:rsidR="008811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547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8811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военных профессиях</w:t>
      </w:r>
      <w:r w:rsidR="00413FDB" w:rsidRPr="00413F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0B4A21" w:rsidRDefault="000B4A21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="00547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13FDB" w:rsidRPr="00413F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Развивать связную речь,</w:t>
      </w:r>
      <w:r w:rsidR="003114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память,</w:t>
      </w:r>
      <w:r w:rsidR="00547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3114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воображение,</w:t>
      </w:r>
      <w:r w:rsidR="00547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3114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логическое мышление.</w:t>
      </w:r>
    </w:p>
    <w:p w:rsidR="00881138" w:rsidRPr="00413FDB" w:rsidRDefault="000B4A21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</w:t>
      </w:r>
      <w:r w:rsidR="00547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881138" w:rsidRPr="00413F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Воспитывать у детей патриотические чувства, уважение к российскому воину, его силе и смелости.</w:t>
      </w:r>
    </w:p>
    <w:p w:rsidR="00D96B57" w:rsidRDefault="00D96B57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61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="005473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811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Беседа на тему: «День защитника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Отечества»,</w:t>
      </w:r>
      <w:r w:rsidR="000B4A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«Что такое Родина»;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рассматривание иллюстраций</w:t>
      </w:r>
      <w:r w:rsidR="00952F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данной теме, заучивание пословиц, </w:t>
      </w:r>
      <w:r w:rsidR="00B61A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разгадывание загадок, чтение художественной литературы.</w:t>
      </w:r>
    </w:p>
    <w:p w:rsidR="003A249B" w:rsidRDefault="005D69A2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5D69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Словарная работа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 защитник, Отечество,</w:t>
      </w:r>
      <w:r w:rsidR="00547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армия,</w:t>
      </w:r>
      <w:r w:rsidR="00547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граница,</w:t>
      </w:r>
      <w:r w:rsidR="00547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летчик,</w:t>
      </w:r>
      <w:r w:rsidR="00547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9A06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моряк</w:t>
      </w:r>
      <w:r w:rsidR="003A24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кадеты, военная техника, роды войск.</w:t>
      </w:r>
      <w:proofErr w:type="gramEnd"/>
    </w:p>
    <w:p w:rsidR="003A249B" w:rsidRDefault="003A249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69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Используемый материал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: </w:t>
      </w:r>
    </w:p>
    <w:p w:rsidR="005D69A2" w:rsidRPr="00E20D11" w:rsidRDefault="003A249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A2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Демонстрационный:</w:t>
      </w:r>
      <w:r w:rsidR="008811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Картинки  с и</w:t>
      </w:r>
      <w:r w:rsidR="009A06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зображением  военной техники, картины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формата А3,</w:t>
      </w:r>
      <w:r w:rsidR="00547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стр</w:t>
      </w:r>
      <w:r w:rsidR="000B4A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елки, письмо, конверты с задания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</w:t>
      </w:r>
      <w:r w:rsidR="000B4A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флажки разного цвета. </w:t>
      </w:r>
    </w:p>
    <w:p w:rsidR="005D69A2" w:rsidRDefault="003A249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A24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Магнитная доска, телефон с видеозаписью.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13FD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D95E40" w:rsidRDefault="00413FDB" w:rsidP="00547321">
      <w:pPr>
        <w:shd w:val="clear" w:color="FFFFFF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непосредственн</w:t>
      </w:r>
      <w:r w:rsidR="000B4A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ой образовательной деятельност</w:t>
      </w:r>
      <w:r w:rsidR="00184B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0B4A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95E40" w:rsidRDefault="00881138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811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Звенит колокольчик, восп</w:t>
      </w:r>
      <w:r w:rsidR="000B4A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итатель всех приглашает в круг.</w:t>
      </w:r>
      <w:r w:rsidR="00547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0B4A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</w:t>
      </w:r>
      <w:r w:rsidRPr="008811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ети берутся за </w:t>
      </w:r>
      <w:r w:rsidR="00547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руки</w:t>
      </w:r>
      <w:r w:rsidRPr="008811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547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8811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приветствуют друг друга.</w:t>
      </w:r>
    </w:p>
    <w:p w:rsidR="00547321" w:rsidRDefault="00547321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Воспитатель:</w:t>
      </w:r>
      <w:r w:rsidR="009A06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547321" w:rsidRDefault="009A06A5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Давайте за руки возьмемся</w:t>
      </w:r>
    </w:p>
    <w:p w:rsidR="00547321" w:rsidRDefault="00547321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в кружочек соберемся.</w:t>
      </w:r>
    </w:p>
    <w:p w:rsidR="009A06A5" w:rsidRDefault="009A06A5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Это ты, это</w:t>
      </w:r>
      <w:r w:rsidR="005473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</w:t>
      </w:r>
    </w:p>
    <w:p w:rsidR="009A06A5" w:rsidRPr="000F45F7" w:rsidRDefault="009A06A5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Наша дружная семья!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="00D95E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ребята </w:t>
      </w:r>
      <w:proofErr w:type="gramStart"/>
      <w:r w:rsidR="00D95E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A0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ожелаем</w:t>
      </w:r>
      <w:proofErr w:type="gramEnd"/>
      <w:r w:rsidR="009A0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другу хорошего дня</w:t>
      </w:r>
      <w:r w:rsidR="000B4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поделимся веселым настроением.</w:t>
      </w:r>
      <w:r w:rsidR="009A0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для начала</w:t>
      </w:r>
      <w:r w:rsidR="00D95E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поиграть</w:t>
      </w:r>
      <w:r w:rsidR="000B4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игру:</w:t>
      </w:r>
      <w:r w:rsidR="000F4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</w:t>
      </w:r>
      <w:r w:rsidR="00D95E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</w:t>
      </w:r>
      <w:r w:rsidR="000F4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внимательно</w:t>
      </w:r>
      <w:r w:rsidR="00D95E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будете прослушать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</w:t>
      </w:r>
      <w:r w:rsidR="0020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</w:t>
      </w:r>
      <w:r w:rsidR="000F4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</w:t>
      </w:r>
      <w:r w:rsidR="000B4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ильный ответ дружно отвечать «да</w:t>
      </w:r>
      <w:r w:rsidR="000F4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хлопать</w:t>
      </w:r>
      <w:r w:rsidR="00547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4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0B4A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ладоши, на неверный отвечать «н</w:t>
      </w:r>
      <w:r w:rsidR="000F4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ет» и топать ногами. Понятны  правила игры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армия сильна (да)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Защищает мир она</w:t>
      </w:r>
      <w:r w:rsidR="00547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(да)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Мальчишки в армию пойдут</w:t>
      </w:r>
      <w:r w:rsidR="00547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(да)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Бабушек с собой возьмут</w:t>
      </w:r>
      <w:r w:rsidR="00547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(нет)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Буратино длинный нос</w:t>
      </w:r>
      <w:r w:rsidR="00547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(да)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корабле он бы матрос (нет)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пруду он плавал, в тине (да)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Враги утопят Буратино? (нет)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летчик на границе</w:t>
      </w:r>
      <w:r w:rsidR="00547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(нет)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летает выше птицы (да)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 праздник отмечаем</w:t>
      </w:r>
      <w:r w:rsidR="00547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(да)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Мальвину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поздравляем</w:t>
      </w:r>
      <w:r w:rsidR="00547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(нет)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важнее всех на свете</w:t>
      </w:r>
      <w:r w:rsidR="00547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(да)</w:t>
      </w:r>
    </w:p>
    <w:p w:rsidR="00547321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знают даже дети</w:t>
      </w:r>
      <w:r w:rsidR="00547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(да)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="000F4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о чем идет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речь в этой игре?</w:t>
      </w:r>
    </w:p>
    <w:p w:rsidR="00EB1B8D" w:rsidRDefault="00547321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="000F4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 </w:t>
      </w:r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Речь идет </w:t>
      </w:r>
      <w:r w:rsidR="000F4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празднике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20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 февраля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B1B8D" w:rsidRDefault="000F45F7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413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правильно называется этот праздник?</w:t>
      </w:r>
    </w:p>
    <w:p w:rsidR="00EB1B8D" w:rsidRDefault="00DA4124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  <w:r w:rsidR="000F45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Праздник называется День защитника</w:t>
      </w:r>
      <w:r w:rsidR="0020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Отечества</w:t>
      </w:r>
    </w:p>
    <w:p w:rsidR="00205339" w:rsidRDefault="000F45F7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20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означает слово Отечество?</w:t>
      </w:r>
    </w:p>
    <w:p w:rsidR="00205339" w:rsidRDefault="00DA4124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</w:t>
      </w:r>
      <w:r w:rsidR="00C96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Отечество</w:t>
      </w:r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означае</w:t>
      </w:r>
      <w:proofErr w:type="gramStart"/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т-</w:t>
      </w:r>
      <w:proofErr w:type="gramEnd"/>
      <w:r w:rsidR="0020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Родина.</w:t>
      </w:r>
    </w:p>
    <w:p w:rsidR="00205339" w:rsidRDefault="000F45F7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="0020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называется наша </w:t>
      </w:r>
      <w:r w:rsidR="00413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</w:t>
      </w:r>
      <w:r w:rsidR="0020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B1B8D" w:rsidRDefault="00205339" w:rsidP="00547321">
      <w:pPr>
        <w:shd w:val="clear" w:color="FFFFFF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 детей:</w:t>
      </w:r>
      <w:r w:rsidR="00C96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Наша Родина называется </w:t>
      </w:r>
      <w:r w:rsidR="00413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Россия.</w:t>
      </w:r>
    </w:p>
    <w:p w:rsidR="00E7740B" w:rsidRDefault="001B46C6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41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spellEnd"/>
      <w:proofErr w:type="gramEnd"/>
      <w:r w:rsidR="00041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каждой страны есть  своя территория, свои  границы </w:t>
      </w:r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r w:rsidR="00041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охраняются</w:t>
      </w:r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41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 никт</w:t>
      </w:r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не может нарушать их.</w:t>
      </w:r>
      <w:r w:rsidR="00041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чтоб </w:t>
      </w:r>
      <w:proofErr w:type="gramStart"/>
      <w:r w:rsidR="00041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защитить свою страну каждому нужна</w:t>
      </w:r>
      <w:proofErr w:type="gramEnd"/>
      <w:r w:rsidR="00041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арм</w:t>
      </w:r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– защитники своего Отечества.</w:t>
      </w:r>
    </w:p>
    <w:p w:rsidR="000410C5" w:rsidRDefault="000410C5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какими качествами должны обладать защитники, воины?</w:t>
      </w:r>
    </w:p>
    <w:p w:rsidR="000410C5" w:rsidRDefault="00184B1D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="001B4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9A0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9A0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ащитники Отечества должны быть </w:t>
      </w:r>
      <w:r w:rsidR="009A0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смелыми, отважными, бесстрашными</w:t>
      </w:r>
      <w:r w:rsidR="00041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сильн</w:t>
      </w:r>
      <w:r w:rsidR="009A0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ыми, выносливыми, ловкими, умными</w:t>
      </w:r>
      <w:r w:rsidR="001B4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</w:t>
      </w:r>
      <w:r w:rsidR="009A0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мекалистыми</w:t>
      </w:r>
      <w:r w:rsidR="00737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должны </w:t>
      </w:r>
      <w:proofErr w:type="spellStart"/>
      <w:r w:rsidR="00737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принимать важные решения.</w:t>
      </w:r>
      <w:proofErr w:type="gramEnd"/>
    </w:p>
    <w:p w:rsidR="00EB1B8D" w:rsidRDefault="001B46C6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Воспитатель:</w:t>
      </w:r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с</w:t>
      </w:r>
      <w:r w:rsidR="00413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кажите, кто мож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 быть за</w:t>
      </w:r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щитником Отечества?</w:t>
      </w:r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9A0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="009A0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ащитником</w:t>
      </w:r>
      <w:proofErr w:type="spellEnd"/>
      <w:r w:rsidR="009A0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13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своей Родины может быть любой человек, который любит свою страну.</w:t>
      </w:r>
    </w:p>
    <w:p w:rsidR="00205339" w:rsidRDefault="00205339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группу залетает бумажный самолет с письмом.</w:t>
      </w:r>
    </w:p>
    <w:p w:rsidR="00205339" w:rsidRDefault="00205339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нам прилетело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</w:t>
      </w:r>
      <w:proofErr w:type="gramEnd"/>
      <w:r w:rsidR="00875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письмо,</w:t>
      </w:r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прочитаем его.</w:t>
      </w:r>
    </w:p>
    <w:p w:rsidR="00205339" w:rsidRPr="00200018" w:rsidRDefault="001B46C6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</w:t>
      </w:r>
      <w:r w:rsidR="0020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</w:t>
      </w:r>
      <w:r w:rsidR="00875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дорогие ребята! Мы хотим </w:t>
      </w:r>
      <w:r w:rsidR="0020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поздравить</w:t>
      </w:r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</w:t>
      </w:r>
      <w:r w:rsidR="0020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наступающи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праздником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днем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защитника</w:t>
      </w:r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Отечества</w:t>
      </w:r>
      <w:proofErr w:type="spellEnd"/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чтобы отгадать от кого </w:t>
      </w:r>
      <w:proofErr w:type="spellStart"/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</w:t>
      </w:r>
      <w:proofErr w:type="gramStart"/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spellEnd"/>
      <w:r w:rsidR="00205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будете</w:t>
      </w:r>
      <w:r w:rsidR="00106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пройти по стрелкам и  выполнить несколько заданий, тогда  вы </w:t>
      </w:r>
      <w:proofErr w:type="spellStart"/>
      <w:r w:rsidR="00106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узнаете,кто</w:t>
      </w:r>
      <w:proofErr w:type="spellEnd"/>
      <w:r w:rsidR="00106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прислал поздравление.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062EA" w:rsidRDefault="00184B1D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Ну что, ребята:</w:t>
      </w:r>
      <w:r w:rsidR="00106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интересно узнать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37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нас поздравляет</w:t>
      </w:r>
      <w:r w:rsidR="001B4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1B46C6" w:rsidRDefault="009370FF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</w:t>
      </w:r>
      <w:r w:rsidR="001B4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84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</w:t>
      </w:r>
      <w:r w:rsidR="001B4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интересно.</w:t>
      </w:r>
    </w:p>
    <w:p w:rsidR="001062EA" w:rsidRPr="001062EA" w:rsidRDefault="001B46C6" w:rsidP="00547321">
      <w:pPr>
        <w:shd w:val="clear" w:color="FFFFFF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106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="00106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огда</w:t>
      </w:r>
      <w:proofErr w:type="spellEnd"/>
      <w:r w:rsidR="00106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начнем наше небольшое путешествие.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Встали смирно, подтянулись.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вверх и потянулись.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в сторону, вперед.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Делай вправо поворот,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Делай влево поворот.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Приседаем и встаем.</w:t>
      </w:r>
    </w:p>
    <w:p w:rsidR="00EB1B8D" w:rsidRDefault="004516F0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 руками доста</w:t>
      </w:r>
      <w:r w:rsidR="001B4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</w:p>
    <w:p w:rsidR="00EB1B8D" w:rsidRDefault="004516F0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</w:t>
      </w:r>
      <w:r w:rsidR="00413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выше поднимаем.</w:t>
      </w:r>
    </w:p>
    <w:p w:rsidR="004516F0" w:rsidRDefault="004516F0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 по стрелочкам шагаем.</w:t>
      </w:r>
    </w:p>
    <w:p w:rsidR="001B46C6" w:rsidRDefault="001B46C6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вместе с воспитателем идут по приготовленному маршруту.</w:t>
      </w:r>
    </w:p>
    <w:p w:rsidR="004516F0" w:rsidRDefault="0028313A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остановка: </w:t>
      </w:r>
    </w:p>
    <w:p w:rsidR="0028313A" w:rsidRDefault="00187525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1</w:t>
      </w:r>
      <w:r w:rsidR="00E21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proofErr w:type="gramStart"/>
      <w:r w:rsidR="00E21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внимательно прочитайте </w:t>
      </w:r>
      <w:r w:rsidR="001B4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скороговорку </w:t>
      </w:r>
      <w:r w:rsidR="00E21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за дружно воспитателем  </w:t>
      </w:r>
      <w:r w:rsidR="001B4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повторите)</w:t>
      </w:r>
      <w:proofErr w:type="gramEnd"/>
    </w:p>
    <w:p w:rsidR="0028313A" w:rsidRDefault="0028313A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Аты-аты-аты-мы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смелые солдаты</w:t>
      </w:r>
    </w:p>
    <w:p w:rsidR="0028313A" w:rsidRDefault="0028313A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Ить-ить-ить-будем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родине служить</w:t>
      </w:r>
    </w:p>
    <w:p w:rsidR="0028313A" w:rsidRDefault="0028313A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Оты-оты-оты-в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самолеты</w:t>
      </w:r>
    </w:p>
    <w:p w:rsidR="0028313A" w:rsidRDefault="0028313A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Лки-лки-лки-меткие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стрелки</w:t>
      </w:r>
    </w:p>
    <w:p w:rsidR="0028313A" w:rsidRDefault="0028313A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Осы-осы-осы-веселые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матросы</w:t>
      </w:r>
    </w:p>
    <w:p w:rsidR="0028313A" w:rsidRDefault="0028313A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Исты-исты-исты-отважные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танкисты</w:t>
      </w:r>
    </w:p>
    <w:p w:rsidR="0028313A" w:rsidRDefault="0028313A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Ушки-ушки-ушки-зарядили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пушки</w:t>
      </w:r>
    </w:p>
    <w:p w:rsidR="0028313A" w:rsidRDefault="0028313A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АЛ-ал-ал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оенный генерал</w:t>
      </w:r>
    </w:p>
    <w:p w:rsidR="0028313A" w:rsidRDefault="00BA7A25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Ли-ли-ли-</w:t>
      </w:r>
      <w:r w:rsidR="00283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spellEnd"/>
      <w:r w:rsidR="00283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море корабли</w:t>
      </w:r>
    </w:p>
    <w:p w:rsidR="0028313A" w:rsidRDefault="0028313A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Ра-ра-ра-на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службу нам пора</w:t>
      </w:r>
    </w:p>
    <w:p w:rsidR="0028313A" w:rsidRDefault="0028313A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Рада-рада-рада-солдата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ждет награда.</w:t>
      </w:r>
    </w:p>
    <w:p w:rsidR="0028313A" w:rsidRDefault="0028313A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получают часть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продолжают дальше движение по стрелкам.</w:t>
      </w:r>
    </w:p>
    <w:p w:rsidR="0028313A" w:rsidRDefault="00737C93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 остановка.</w:t>
      </w:r>
      <w:r w:rsidR="00187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Задание 2.</w:t>
      </w:r>
      <w:r w:rsidR="00984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внимательно по</w:t>
      </w:r>
      <w:r w:rsidR="00937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смотрите на картинки, отгадайте</w:t>
      </w:r>
      <w:r w:rsidR="00187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370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4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на них изображен и придума</w:t>
      </w:r>
      <w:r w:rsidR="00187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йте про каждого </w:t>
      </w:r>
      <w:r w:rsidR="00875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</w:t>
      </w:r>
      <w:r w:rsidR="00187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жение</w:t>
      </w:r>
    </w:p>
    <w:p w:rsidR="0028313A" w:rsidRDefault="0028313A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матрос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84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="00984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етчик,танкист,медсестра</w:t>
      </w:r>
      <w:proofErr w:type="spellEnd"/>
      <w:r w:rsidR="00737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пограничник</w:t>
      </w:r>
      <w:r w:rsidR="00984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37C93" w:rsidRDefault="00187525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  <w:r w:rsidR="00737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Пограничник охраняет границу.  Танкист управляет танком. </w:t>
      </w:r>
    </w:p>
    <w:p w:rsidR="00984B5D" w:rsidRDefault="00984B5D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читают стихи.</w:t>
      </w:r>
    </w:p>
    <w:p w:rsidR="00187525" w:rsidRDefault="00187525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,ч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нашей группы приготовили стихи, предлагаю их рассказать.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Моряк: Охраняет наше море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Славный, доблестный моряк          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Гордо реет на просторе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родной Российский флаг.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Летчик: Летчик знает свое дело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небе водит самолет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 землей летит он смело   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Совершая перелет.</w:t>
      </w:r>
    </w:p>
    <w:p w:rsidR="00EB1B8D" w:rsidRDefault="0074592A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Медсестра: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Медицинская сестра</w:t>
      </w:r>
    </w:p>
    <w:p w:rsidR="00EB1B8D" w:rsidRDefault="00187525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Милосердна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добра  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больных забота</w:t>
      </w:r>
    </w:p>
    <w:p w:rsidR="00EB1B8D" w:rsidRDefault="00413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 ее работы.</w:t>
      </w:r>
    </w:p>
    <w:p w:rsidR="002753F1" w:rsidRDefault="002753F1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остановка</w:t>
      </w:r>
      <w:proofErr w:type="gramStart"/>
      <w:r w:rsidR="00187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187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3.</w:t>
      </w:r>
      <w:r w:rsidR="00984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</w:t>
      </w:r>
      <w:r w:rsidR="00187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мательно посмотрите на картинки: Что изображено</w:t>
      </w:r>
      <w:proofErr w:type="gramStart"/>
      <w:r w:rsidR="00187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="00187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87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</w:t>
      </w:r>
      <w:proofErr w:type="gramStart"/>
      <w:r w:rsidR="00187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,к</w:t>
      </w:r>
      <w:proofErr w:type="gramEnd"/>
      <w:r w:rsidR="00187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spellEnd"/>
      <w:r w:rsidR="00187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лишний.</w:t>
      </w:r>
    </w:p>
    <w:p w:rsidR="002753F1" w:rsidRDefault="00875BDA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Подводник</w:t>
      </w:r>
      <w:proofErr w:type="gramStart"/>
      <w:r w:rsidR="00275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,т</w:t>
      </w:r>
      <w:proofErr w:type="gramEnd"/>
      <w:r w:rsidR="00275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анкист,</w:t>
      </w:r>
      <w:r w:rsidR="00187525" w:rsidRPr="0018752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футболист</w:t>
      </w:r>
      <w:proofErr w:type="spellEnd"/>
      <w:r w:rsidR="006A79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</w:p>
    <w:p w:rsidR="002753F1" w:rsidRPr="00187525" w:rsidRDefault="002753F1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Самолет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анк,</w:t>
      </w:r>
      <w:r w:rsidR="00187525" w:rsidRPr="0018752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велосипедист</w:t>
      </w:r>
      <w:proofErr w:type="spellEnd"/>
      <w:r w:rsidR="006A79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</w:p>
    <w:p w:rsidR="002753F1" w:rsidRDefault="002753F1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8752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Мяч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истолет,автомат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53F1" w:rsidRDefault="00875BDA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Моряк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ограничник</w:t>
      </w:r>
      <w:r w:rsidR="00275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753F1" w:rsidRPr="006A791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балерина</w:t>
      </w:r>
      <w:proofErr w:type="spellEnd"/>
      <w:r w:rsidR="00275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0EE3" w:rsidRDefault="006E0EE3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остановк</w:t>
      </w:r>
      <w:r w:rsidR="00737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а: </w:t>
      </w:r>
      <w:r w:rsidR="006A7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4.</w:t>
      </w:r>
    </w:p>
    <w:p w:rsidR="006E0EE3" w:rsidRDefault="00984B5D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задании вы </w:t>
      </w:r>
      <w:r w:rsidR="006E0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 угадать и назвать военную технику</w:t>
      </w:r>
      <w:r w:rsidR="00875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род войск</w:t>
      </w:r>
      <w:proofErr w:type="gramStart"/>
      <w:r w:rsidR="00875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A7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6A7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6E0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азвать</w:t>
      </w:r>
      <w:r w:rsidR="006A7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875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единственном и</w:t>
      </w:r>
      <w:r w:rsidR="006E0E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множественном числе</w:t>
      </w:r>
      <w:r w:rsidR="006A7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304B" w:rsidRDefault="003E304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Корабль-корабли</w:t>
      </w:r>
      <w:proofErr w:type="spellEnd"/>
      <w:proofErr w:type="gramEnd"/>
      <w:r w:rsidR="00875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(военно-морской</w:t>
      </w:r>
      <w:r w:rsidR="009B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транспорт)</w:t>
      </w:r>
    </w:p>
    <w:p w:rsidR="003E304B" w:rsidRDefault="003E304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Вертолет-вертолет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spellEnd"/>
      <w:r w:rsidR="00875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875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военно-</w:t>
      </w:r>
      <w:r w:rsidR="009B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воздушный)</w:t>
      </w:r>
    </w:p>
    <w:p w:rsidR="003E304B" w:rsidRDefault="003E304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Подводная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лодка-подводные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лодки</w:t>
      </w:r>
      <w:r w:rsidR="00875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(военно-морской</w:t>
      </w:r>
      <w:r w:rsidR="009B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E304B" w:rsidRDefault="003E304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Самолет-самолет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spellEnd"/>
      <w:r w:rsidR="009B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875B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военно-</w:t>
      </w:r>
      <w:r w:rsidR="009B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воздушный)</w:t>
      </w:r>
    </w:p>
    <w:p w:rsidR="00875BDA" w:rsidRDefault="0040752F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Подводная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лодка-подводные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лодки (военно-морской)</w:t>
      </w:r>
    </w:p>
    <w:p w:rsidR="0040752F" w:rsidRDefault="0040752F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Бронетраспортер-бронетранспортер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сухопутные)</w:t>
      </w:r>
    </w:p>
    <w:p w:rsidR="0040752F" w:rsidRDefault="0040752F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Бронемашина-бронемашины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(сухопутные)</w:t>
      </w:r>
    </w:p>
    <w:p w:rsidR="009B288D" w:rsidRDefault="009B288D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Танк-танки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(сухопутный)</w:t>
      </w:r>
    </w:p>
    <w:p w:rsidR="00D44450" w:rsidRDefault="006A791C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остановка:  Задание 5.</w:t>
      </w:r>
      <w:r w:rsidR="009B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задании мы предлаг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аем поиграть в игру на внимание.</w:t>
      </w:r>
    </w:p>
    <w:p w:rsidR="00395F12" w:rsidRDefault="00395F12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Флаг я желтый подниму</w:t>
      </w:r>
    </w:p>
    <w:p w:rsidR="00395F12" w:rsidRDefault="00395F12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похлопать попрошу</w:t>
      </w:r>
    </w:p>
    <w:p w:rsidR="000B6FDB" w:rsidRDefault="00395F12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Флаг зеленый подниму</w:t>
      </w:r>
    </w:p>
    <w:p w:rsidR="00395F12" w:rsidRDefault="00395F12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потопать попрошу</w:t>
      </w:r>
    </w:p>
    <w:p w:rsidR="00395F12" w:rsidRDefault="00395F12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будем мы молчать</w:t>
      </w:r>
    </w:p>
    <w:p w:rsidR="00395F12" w:rsidRDefault="00395F12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все ура кричать.</w:t>
      </w:r>
    </w:p>
    <w:p w:rsidR="00D44450" w:rsidRDefault="001500F9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Ну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E74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ребята</w:t>
      </w:r>
      <w:r w:rsidR="007E74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собрали все конверты</w:t>
      </w:r>
      <w:r w:rsidR="007E74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заданиями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давайте вместе соберем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доске собираются части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500F9" w:rsidRDefault="001500F9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</w:t>
      </w:r>
      <w:r w:rsidR="007E74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ята, кто изображен на картинке</w:t>
      </w:r>
      <w:proofErr w:type="gramStart"/>
      <w:r w:rsidR="007E74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</w:p>
    <w:p w:rsidR="001500F9" w:rsidRDefault="006A791C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="000B6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737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картинке изображен</w:t>
      </w:r>
      <w:r w:rsidR="000B6F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каде</w:t>
      </w:r>
      <w:r w:rsidR="009B2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</w:t>
      </w:r>
    </w:p>
    <w:p w:rsidR="009B288D" w:rsidRDefault="009B288D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кто знает</w:t>
      </w:r>
      <w:r w:rsidR="007E74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кто такой кадет?</w:t>
      </w:r>
    </w:p>
    <w:p w:rsidR="007E74E1" w:rsidRDefault="007E74E1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Слово кадет означает «маленький капитан», это молодые люди, которые готовятся стать военными с юных лет, они изучают военное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меют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пользоваться боевым оружием, собирать и разбирать его, они подтянутые, занимаются спортом, сильные и умные, которые готовы защищать свою Родину всегда.</w:t>
      </w:r>
    </w:p>
    <w:p w:rsidR="000B6FDB" w:rsidRDefault="000B6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молодцы ,справились со всеми заданиями. И вас сегодня хотят поздравить курсанты кадетского училища, они отправили вам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видеообращение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B6FDB" w:rsidRPr="000B6FDB" w:rsidRDefault="000B6FDB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Включается запись на телефоне с поздравлением от курсантов.</w:t>
      </w:r>
    </w:p>
    <w:p w:rsidR="006A791C" w:rsidRDefault="006A791C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Воспитатель:</w:t>
      </w:r>
      <w:r w:rsidR="00395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</w:t>
      </w:r>
      <w:proofErr w:type="gramStart"/>
      <w:r w:rsidR="00395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вспомним</w:t>
      </w:r>
      <w:proofErr w:type="gramEnd"/>
      <w:r w:rsidR="00395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каком празднике мы с вами говорил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и? Кому посвящен этот праздник? </w:t>
      </w:r>
      <w:r w:rsidR="00395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нужно </w:t>
      </w:r>
      <w:proofErr w:type="gramStart"/>
      <w:r w:rsidR="00395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</w:t>
      </w:r>
      <w:proofErr w:type="gramEnd"/>
      <w:r w:rsidR="00395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 быть похожими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доблестных защитников Отечества?</w:t>
      </w:r>
    </w:p>
    <w:p w:rsidR="00395F12" w:rsidRDefault="006A791C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</w:t>
      </w:r>
      <w:proofErr w:type="spellStart"/>
      <w:r w:rsidR="00395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Учиться-чтоб</w:t>
      </w:r>
      <w:proofErr w:type="spellEnd"/>
      <w:r w:rsidR="00395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</w:t>
      </w:r>
      <w:proofErr w:type="spellStart"/>
      <w:r w:rsidR="00395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умными</w:t>
      </w:r>
      <w:proofErr w:type="gramStart"/>
      <w:r w:rsidR="00395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,т</w:t>
      </w:r>
      <w:proofErr w:type="gramEnd"/>
      <w:r w:rsidR="00395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ренироваться-чтоб</w:t>
      </w:r>
      <w:proofErr w:type="spellEnd"/>
      <w:r w:rsidR="00395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</w:t>
      </w:r>
      <w:proofErr w:type="spellStart"/>
      <w:r w:rsidR="00395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сильными,быть</w:t>
      </w:r>
      <w:proofErr w:type="spellEnd"/>
      <w:r w:rsidR="00395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смелыми,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отважными</w:t>
      </w:r>
      <w:r w:rsidR="00737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737C93" w:rsidRDefault="00737C93" w:rsidP="00547321">
      <w:pPr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награждает грамотами мальчиков с присвое</w:t>
      </w:r>
      <w:r w:rsidR="006A7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звания Защитник Отечества.</w:t>
      </w:r>
      <w:bookmarkStart w:id="0" w:name="_GoBack"/>
      <w:bookmarkEnd w:id="0"/>
    </w:p>
    <w:p w:rsidR="00EB1B8D" w:rsidRDefault="00EB1B8D" w:rsidP="00547321">
      <w:pPr>
        <w:pStyle w:val="af6"/>
        <w:shd w:val="clear" w:color="FFFFFF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1B8D" w:rsidRDefault="00EB1B8D" w:rsidP="00547321">
      <w:pPr>
        <w:jc w:val="both"/>
        <w:rPr>
          <w:sz w:val="28"/>
          <w:szCs w:val="28"/>
        </w:rPr>
      </w:pPr>
    </w:p>
    <w:sectPr w:rsidR="00EB1B8D" w:rsidSect="00EB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2F0" w:rsidRDefault="000142F0">
      <w:pPr>
        <w:spacing w:after="0" w:line="240" w:lineRule="auto"/>
      </w:pPr>
      <w:r>
        <w:separator/>
      </w:r>
    </w:p>
  </w:endnote>
  <w:endnote w:type="continuationSeparator" w:id="1">
    <w:p w:rsidR="000142F0" w:rsidRDefault="0001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2F0" w:rsidRDefault="000142F0">
      <w:pPr>
        <w:spacing w:after="0" w:line="240" w:lineRule="auto"/>
      </w:pPr>
      <w:r>
        <w:separator/>
      </w:r>
    </w:p>
  </w:footnote>
  <w:footnote w:type="continuationSeparator" w:id="1">
    <w:p w:rsidR="000142F0" w:rsidRDefault="00014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1480"/>
    <w:multiLevelType w:val="hybridMultilevel"/>
    <w:tmpl w:val="59E29930"/>
    <w:lvl w:ilvl="0" w:tplc="7436C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2CE6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DC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B8E3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C2FA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4C5D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D2A3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7ABE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58D0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D647C"/>
    <w:multiLevelType w:val="hybridMultilevel"/>
    <w:tmpl w:val="A10CCF9E"/>
    <w:lvl w:ilvl="0" w:tplc="66821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660C7A">
      <w:start w:val="1"/>
      <w:numFmt w:val="lowerLetter"/>
      <w:lvlText w:val="%2."/>
      <w:lvlJc w:val="left"/>
      <w:pPr>
        <w:ind w:left="1440" w:hanging="360"/>
      </w:pPr>
    </w:lvl>
    <w:lvl w:ilvl="2" w:tplc="1C0A00CC">
      <w:start w:val="1"/>
      <w:numFmt w:val="lowerRoman"/>
      <w:lvlText w:val="%3."/>
      <w:lvlJc w:val="right"/>
      <w:pPr>
        <w:ind w:left="2160" w:hanging="180"/>
      </w:pPr>
    </w:lvl>
    <w:lvl w:ilvl="3" w:tplc="E73A4D82">
      <w:start w:val="1"/>
      <w:numFmt w:val="decimal"/>
      <w:lvlText w:val="%4."/>
      <w:lvlJc w:val="left"/>
      <w:pPr>
        <w:ind w:left="2880" w:hanging="360"/>
      </w:pPr>
    </w:lvl>
    <w:lvl w:ilvl="4" w:tplc="D1985D3C">
      <w:start w:val="1"/>
      <w:numFmt w:val="lowerLetter"/>
      <w:lvlText w:val="%5."/>
      <w:lvlJc w:val="left"/>
      <w:pPr>
        <w:ind w:left="3600" w:hanging="360"/>
      </w:pPr>
    </w:lvl>
    <w:lvl w:ilvl="5" w:tplc="30B4E518">
      <w:start w:val="1"/>
      <w:numFmt w:val="lowerRoman"/>
      <w:lvlText w:val="%6."/>
      <w:lvlJc w:val="right"/>
      <w:pPr>
        <w:ind w:left="4320" w:hanging="180"/>
      </w:pPr>
    </w:lvl>
    <w:lvl w:ilvl="6" w:tplc="5D94522E">
      <w:start w:val="1"/>
      <w:numFmt w:val="decimal"/>
      <w:lvlText w:val="%7."/>
      <w:lvlJc w:val="left"/>
      <w:pPr>
        <w:ind w:left="5040" w:hanging="360"/>
      </w:pPr>
    </w:lvl>
    <w:lvl w:ilvl="7" w:tplc="39805B20">
      <w:start w:val="1"/>
      <w:numFmt w:val="lowerLetter"/>
      <w:lvlText w:val="%8."/>
      <w:lvlJc w:val="left"/>
      <w:pPr>
        <w:ind w:left="5760" w:hanging="360"/>
      </w:pPr>
    </w:lvl>
    <w:lvl w:ilvl="8" w:tplc="3522E5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B8D"/>
    <w:rsid w:val="000142F0"/>
    <w:rsid w:val="000410C5"/>
    <w:rsid w:val="000B4A21"/>
    <w:rsid w:val="000B6FDB"/>
    <w:rsid w:val="000C7874"/>
    <w:rsid w:val="000F45F7"/>
    <w:rsid w:val="001062EA"/>
    <w:rsid w:val="001500F9"/>
    <w:rsid w:val="00184B1D"/>
    <w:rsid w:val="00187525"/>
    <w:rsid w:val="001B46C6"/>
    <w:rsid w:val="00200018"/>
    <w:rsid w:val="00205339"/>
    <w:rsid w:val="002753F1"/>
    <w:rsid w:val="0028313A"/>
    <w:rsid w:val="003114AA"/>
    <w:rsid w:val="0036712D"/>
    <w:rsid w:val="003677FC"/>
    <w:rsid w:val="00395F12"/>
    <w:rsid w:val="003A249B"/>
    <w:rsid w:val="003A399C"/>
    <w:rsid w:val="003E304B"/>
    <w:rsid w:val="003F507C"/>
    <w:rsid w:val="0040752F"/>
    <w:rsid w:val="00413FDB"/>
    <w:rsid w:val="004516F0"/>
    <w:rsid w:val="00547321"/>
    <w:rsid w:val="0059007F"/>
    <w:rsid w:val="00592A77"/>
    <w:rsid w:val="005D69A2"/>
    <w:rsid w:val="006A791C"/>
    <w:rsid w:val="006E0EE3"/>
    <w:rsid w:val="00730F27"/>
    <w:rsid w:val="00737C93"/>
    <w:rsid w:val="0074592A"/>
    <w:rsid w:val="00762BDA"/>
    <w:rsid w:val="007E74E1"/>
    <w:rsid w:val="00875BDA"/>
    <w:rsid w:val="00881138"/>
    <w:rsid w:val="009370FF"/>
    <w:rsid w:val="00952FF6"/>
    <w:rsid w:val="00980F36"/>
    <w:rsid w:val="00984B5D"/>
    <w:rsid w:val="009A06A5"/>
    <w:rsid w:val="009B288D"/>
    <w:rsid w:val="00A13892"/>
    <w:rsid w:val="00A70656"/>
    <w:rsid w:val="00AE6D1A"/>
    <w:rsid w:val="00B61AC8"/>
    <w:rsid w:val="00BA7A25"/>
    <w:rsid w:val="00C96B02"/>
    <w:rsid w:val="00D44450"/>
    <w:rsid w:val="00D95E40"/>
    <w:rsid w:val="00D96B57"/>
    <w:rsid w:val="00DA4124"/>
    <w:rsid w:val="00E20D11"/>
    <w:rsid w:val="00E21F19"/>
    <w:rsid w:val="00E7740B"/>
    <w:rsid w:val="00EB1B8D"/>
    <w:rsid w:val="00F13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B1B8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B1B8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B1B8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1B8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B1B8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1B8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B1B8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1B8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B1B8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1B8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B1B8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1B8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B1B8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1B8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B1B8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1B8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B1B8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B1B8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B1B8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B1B8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B1B8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1B8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B1B8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B1B8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B1B8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B1B8D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EB1B8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EB1B8D"/>
  </w:style>
  <w:style w:type="paragraph" w:customStyle="1" w:styleId="10">
    <w:name w:val="Нижний колонтитул1"/>
    <w:basedOn w:val="a"/>
    <w:link w:val="CaptionChar"/>
    <w:uiPriority w:val="99"/>
    <w:unhideWhenUsed/>
    <w:rsid w:val="00EB1B8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B1B8D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EB1B8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EB1B8D"/>
  </w:style>
  <w:style w:type="table" w:styleId="aa">
    <w:name w:val="Table Grid"/>
    <w:basedOn w:val="a1"/>
    <w:uiPriority w:val="59"/>
    <w:rsid w:val="00EB1B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B1B8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EB1B8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rsid w:val="00EB1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B1B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B1B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B1B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B1B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B1B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B1B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B1B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B1B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B1B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B1B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B1B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B1B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B1B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B1B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B1B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EB1B8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B1B8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EB1B8D"/>
    <w:rPr>
      <w:sz w:val="18"/>
    </w:rPr>
  </w:style>
  <w:style w:type="character" w:styleId="ae">
    <w:name w:val="footnote reference"/>
    <w:basedOn w:val="a0"/>
    <w:uiPriority w:val="99"/>
    <w:unhideWhenUsed/>
    <w:rsid w:val="00EB1B8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B1B8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B1B8D"/>
    <w:rPr>
      <w:sz w:val="20"/>
    </w:rPr>
  </w:style>
  <w:style w:type="character" w:styleId="af1">
    <w:name w:val="endnote reference"/>
    <w:basedOn w:val="a0"/>
    <w:uiPriority w:val="99"/>
    <w:semiHidden/>
    <w:unhideWhenUsed/>
    <w:rsid w:val="00EB1B8D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B1B8D"/>
    <w:pPr>
      <w:spacing w:after="57"/>
    </w:pPr>
  </w:style>
  <w:style w:type="paragraph" w:styleId="22">
    <w:name w:val="toc 2"/>
    <w:basedOn w:val="a"/>
    <w:next w:val="a"/>
    <w:uiPriority w:val="39"/>
    <w:unhideWhenUsed/>
    <w:rsid w:val="00EB1B8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B1B8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B1B8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B1B8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B1B8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B1B8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B1B8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B1B8D"/>
    <w:pPr>
      <w:spacing w:after="57"/>
      <w:ind w:left="2268"/>
    </w:pPr>
  </w:style>
  <w:style w:type="paragraph" w:styleId="af2">
    <w:name w:val="TOC Heading"/>
    <w:uiPriority w:val="39"/>
    <w:unhideWhenUsed/>
    <w:rsid w:val="00EB1B8D"/>
  </w:style>
  <w:style w:type="paragraph" w:customStyle="1" w:styleId="210">
    <w:name w:val="Заголовок 21"/>
    <w:basedOn w:val="a"/>
    <w:link w:val="23"/>
    <w:uiPriority w:val="9"/>
    <w:qFormat/>
    <w:rsid w:val="00EB1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3">
    <w:name w:val="Заголовок 2 Знак"/>
    <w:basedOn w:val="a0"/>
    <w:link w:val="210"/>
    <w:uiPriority w:val="9"/>
    <w:rsid w:val="00EB1B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semiHidden/>
    <w:unhideWhenUsed/>
    <w:rsid w:val="00EB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EB1B8D"/>
    <w:rPr>
      <w:b/>
      <w:bCs/>
    </w:rPr>
  </w:style>
  <w:style w:type="character" w:styleId="af5">
    <w:name w:val="Emphasis"/>
    <w:basedOn w:val="a0"/>
    <w:uiPriority w:val="20"/>
    <w:qFormat/>
    <w:rsid w:val="00EB1B8D"/>
    <w:rPr>
      <w:i/>
      <w:iCs/>
    </w:rPr>
  </w:style>
  <w:style w:type="paragraph" w:styleId="af6">
    <w:name w:val="List Paragraph"/>
    <w:basedOn w:val="a"/>
    <w:uiPriority w:val="34"/>
    <w:qFormat/>
    <w:rsid w:val="00EB1B8D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98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80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7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Лекомцева</dc:creator>
  <cp:keywords/>
  <dc:description/>
  <cp:lastModifiedBy>User</cp:lastModifiedBy>
  <cp:revision>26</cp:revision>
  <cp:lastPrinted>2022-02-18T05:04:00Z</cp:lastPrinted>
  <dcterms:created xsi:type="dcterms:W3CDTF">2021-02-08T12:38:00Z</dcterms:created>
  <dcterms:modified xsi:type="dcterms:W3CDTF">2022-02-25T04:53:00Z</dcterms:modified>
</cp:coreProperties>
</file>