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DC" w:rsidRDefault="00880ADC" w:rsidP="00880AD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ADC" w:rsidRPr="009361A5" w:rsidRDefault="00880ADC" w:rsidP="00880ADC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1A5">
        <w:rPr>
          <w:rFonts w:ascii="Times New Roman" w:hAnsi="Times New Roman" w:cs="Times New Roman"/>
          <w:sz w:val="28"/>
          <w:szCs w:val="28"/>
        </w:rPr>
        <w:t>Департамент образования Администрации города Тюмени</w:t>
      </w:r>
    </w:p>
    <w:p w:rsidR="00880ADC" w:rsidRDefault="00880ADC" w:rsidP="00880AD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0ADC" w:rsidRPr="009361A5" w:rsidRDefault="00880ADC" w:rsidP="00880AD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880ADC" w:rsidRPr="009361A5" w:rsidRDefault="00880ADC" w:rsidP="00880ADC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>детский сад № 186 города Тюмени</w:t>
      </w:r>
    </w:p>
    <w:p w:rsidR="00880ADC" w:rsidRDefault="00880ADC" w:rsidP="00880AD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61A5"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proofErr w:type="spellStart"/>
      <w:r w:rsidRPr="009361A5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9361A5">
        <w:rPr>
          <w:rFonts w:ascii="Times New Roman" w:hAnsi="Times New Roman" w:cs="Times New Roman"/>
          <w:bCs/>
          <w:sz w:val="28"/>
          <w:szCs w:val="28"/>
        </w:rPr>
        <w:t>/с № 186 города Тюмени)</w:t>
      </w:r>
    </w:p>
    <w:p w:rsidR="00880ADC" w:rsidRDefault="00880ADC" w:rsidP="00880AD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0ADC" w:rsidRDefault="00880ADC" w:rsidP="00880AD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0ADC" w:rsidRDefault="00880ADC" w:rsidP="00880AD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0ADC" w:rsidRDefault="00880ADC" w:rsidP="00880AD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0ADC" w:rsidRDefault="00880ADC" w:rsidP="00880AD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80ADC" w:rsidRPr="009361A5" w:rsidRDefault="00880ADC" w:rsidP="00880A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0ADC" w:rsidRPr="009361A5" w:rsidRDefault="00880ADC" w:rsidP="00880ADC">
      <w:pPr>
        <w:rPr>
          <w:bCs/>
          <w:sz w:val="28"/>
          <w:szCs w:val="28"/>
        </w:rPr>
      </w:pPr>
    </w:p>
    <w:p w:rsidR="005D4024" w:rsidRDefault="00880ADC" w:rsidP="00880A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880AD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Досуг </w:t>
      </w:r>
    </w:p>
    <w:p w:rsidR="00880ADC" w:rsidRPr="00880ADC" w:rsidRDefault="00880ADC" w:rsidP="00880A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880ADC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"1 </w:t>
      </w:r>
      <w:proofErr w:type="spellStart"/>
      <w:proofErr w:type="gramStart"/>
      <w:r w:rsidRPr="00880AD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апреля-День</w:t>
      </w:r>
      <w:proofErr w:type="spellEnd"/>
      <w:proofErr w:type="gramEnd"/>
      <w:r w:rsidRPr="00880ADC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смеха</w:t>
      </w:r>
      <w:r w:rsidRPr="00880ADC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" </w:t>
      </w:r>
    </w:p>
    <w:p w:rsidR="00880ADC" w:rsidRPr="00880ADC" w:rsidRDefault="00880ADC" w:rsidP="00880AD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80A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старшей группе </w:t>
      </w:r>
    </w:p>
    <w:p w:rsidR="00880ADC" w:rsidRPr="00880ADC" w:rsidRDefault="00880ADC" w:rsidP="00880AD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80ADC" w:rsidRDefault="00880ADC" w:rsidP="00880AD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80ADC" w:rsidRDefault="00880ADC" w:rsidP="00880AD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80ADC" w:rsidRDefault="00880ADC" w:rsidP="00880AD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80ADC" w:rsidRDefault="00880ADC" w:rsidP="00880AD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80ADC" w:rsidRDefault="00880ADC" w:rsidP="00880AD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80ADC" w:rsidRDefault="00880ADC" w:rsidP="00880AD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80ADC" w:rsidRPr="009361A5" w:rsidRDefault="00880ADC" w:rsidP="00880ADC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361A5">
        <w:rPr>
          <w:rFonts w:ascii="Times New Roman" w:eastAsia="Times New Roman" w:hAnsi="Times New Roman" w:cs="Times New Roman"/>
          <w:kern w:val="36"/>
          <w:sz w:val="28"/>
          <w:szCs w:val="28"/>
        </w:rPr>
        <w:t>Дёмина Е.А.</w:t>
      </w:r>
    </w:p>
    <w:p w:rsidR="00880ADC" w:rsidRPr="009361A5" w:rsidRDefault="00880ADC" w:rsidP="00880AD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880ADC" w:rsidRDefault="00880ADC" w:rsidP="00880AD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80ADC" w:rsidRDefault="00880ADC" w:rsidP="00880AD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80ADC" w:rsidRDefault="00880ADC" w:rsidP="00880AD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80ADC" w:rsidRDefault="00880ADC" w:rsidP="00880AD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80ADC" w:rsidRDefault="00880ADC" w:rsidP="00880AD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80ADC" w:rsidRDefault="00880ADC" w:rsidP="00880AD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80ADC" w:rsidRDefault="00880ADC" w:rsidP="00880AD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880ADC" w:rsidRPr="009361A5" w:rsidRDefault="00880ADC" w:rsidP="00880AD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  <w:r w:rsidRPr="009361A5">
        <w:rPr>
          <w:rFonts w:ascii="Times New Roman" w:eastAsia="Times New Roman" w:hAnsi="Times New Roman" w:cs="Times New Roman"/>
          <w:kern w:val="36"/>
          <w:sz w:val="32"/>
          <w:szCs w:val="32"/>
        </w:rPr>
        <w:t>Тюмень 202</w:t>
      </w:r>
      <w:r>
        <w:rPr>
          <w:rFonts w:ascii="Times New Roman" w:eastAsia="Times New Roman" w:hAnsi="Times New Roman" w:cs="Times New Roman"/>
          <w:kern w:val="36"/>
          <w:sz w:val="32"/>
          <w:szCs w:val="32"/>
        </w:rPr>
        <w:t>2</w:t>
      </w:r>
    </w:p>
    <w:p w:rsidR="00B35864" w:rsidRDefault="00B35864" w:rsidP="00B3586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3586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lastRenderedPageBreak/>
        <w:t>Досуг </w:t>
      </w:r>
      <w:r w:rsidRPr="00B3586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"1 </w:t>
      </w:r>
      <w:proofErr w:type="spellStart"/>
      <w:proofErr w:type="gramStart"/>
      <w:r w:rsidRPr="00B3586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апреля-День</w:t>
      </w:r>
      <w:proofErr w:type="spellEnd"/>
      <w:proofErr w:type="gramEnd"/>
      <w:r w:rsidRPr="00B35864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смеха</w:t>
      </w:r>
      <w:r w:rsidRPr="00B3586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" в </w:t>
      </w:r>
      <w:r w:rsidR="00D002A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старшей группе</w:t>
      </w:r>
      <w:r w:rsidRPr="00B35864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"Родничок"</w:t>
      </w:r>
    </w:p>
    <w:p w:rsidR="00D002AC" w:rsidRDefault="00D002AC" w:rsidP="001673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1673A3" w:rsidRPr="001673A3" w:rsidRDefault="001673A3" w:rsidP="001673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673A3">
        <w:rPr>
          <w:b/>
          <w:color w:val="111111"/>
          <w:sz w:val="28"/>
          <w:szCs w:val="28"/>
        </w:rPr>
        <w:t>Цель:</w:t>
      </w:r>
      <w:r w:rsidRPr="001673A3">
        <w:rPr>
          <w:color w:val="111111"/>
          <w:sz w:val="28"/>
          <w:szCs w:val="28"/>
        </w:rPr>
        <w:t xml:space="preserve"> Создать условия для формирования положительных эмоций, радости, поднятия настроения дошкольников.</w:t>
      </w:r>
    </w:p>
    <w:p w:rsidR="001673A3" w:rsidRPr="0018061B" w:rsidRDefault="001673A3" w:rsidP="001673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18061B">
        <w:rPr>
          <w:b/>
          <w:color w:val="111111"/>
          <w:sz w:val="28"/>
          <w:szCs w:val="28"/>
        </w:rPr>
        <w:t>Задачи:</w:t>
      </w:r>
    </w:p>
    <w:p w:rsidR="001673A3" w:rsidRPr="001673A3" w:rsidRDefault="001673A3" w:rsidP="001673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673A3">
        <w:rPr>
          <w:color w:val="111111"/>
          <w:sz w:val="28"/>
          <w:szCs w:val="28"/>
        </w:rPr>
        <w:t>• Развитие у детей двигательной активности, ловкости, быстроты, внимания</w:t>
      </w:r>
    </w:p>
    <w:p w:rsidR="001673A3" w:rsidRPr="001673A3" w:rsidRDefault="001673A3" w:rsidP="001673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673A3">
        <w:rPr>
          <w:color w:val="111111"/>
          <w:sz w:val="28"/>
          <w:szCs w:val="28"/>
        </w:rPr>
        <w:t>• Формирование любознательности, интереса к экспериментальной деятельности</w:t>
      </w:r>
    </w:p>
    <w:p w:rsidR="001673A3" w:rsidRPr="001673A3" w:rsidRDefault="001673A3" w:rsidP="001673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673A3">
        <w:rPr>
          <w:color w:val="111111"/>
          <w:sz w:val="28"/>
          <w:szCs w:val="28"/>
        </w:rPr>
        <w:t>• Воспитание смелости, инициативности</w:t>
      </w:r>
    </w:p>
    <w:p w:rsidR="001673A3" w:rsidRPr="001673A3" w:rsidRDefault="001673A3" w:rsidP="001673A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8061B">
        <w:rPr>
          <w:b/>
          <w:color w:val="111111"/>
          <w:sz w:val="28"/>
          <w:szCs w:val="28"/>
        </w:rPr>
        <w:t>Участники</w:t>
      </w:r>
      <w:r w:rsidRPr="001673A3">
        <w:rPr>
          <w:color w:val="111111"/>
          <w:sz w:val="28"/>
          <w:szCs w:val="28"/>
        </w:rPr>
        <w:t xml:space="preserve">: </w:t>
      </w:r>
      <w:r w:rsidR="0018061B">
        <w:rPr>
          <w:color w:val="111111"/>
          <w:sz w:val="28"/>
          <w:szCs w:val="28"/>
        </w:rPr>
        <w:t>дети подготовительной группы</w:t>
      </w:r>
    </w:p>
    <w:p w:rsidR="001673A3" w:rsidRDefault="001673A3" w:rsidP="001806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6"/>
          <w:szCs w:val="36"/>
        </w:rPr>
      </w:pPr>
      <w:r w:rsidRPr="0018061B">
        <w:rPr>
          <w:b/>
          <w:color w:val="111111"/>
          <w:sz w:val="28"/>
          <w:szCs w:val="28"/>
        </w:rPr>
        <w:t>Оборудование:</w:t>
      </w:r>
      <w:r w:rsidRPr="001673A3">
        <w:rPr>
          <w:color w:val="111111"/>
          <w:sz w:val="28"/>
          <w:szCs w:val="28"/>
        </w:rPr>
        <w:t xml:space="preserve"> </w:t>
      </w:r>
      <w:r w:rsidR="0018061B">
        <w:rPr>
          <w:color w:val="111111"/>
          <w:sz w:val="28"/>
          <w:szCs w:val="28"/>
        </w:rPr>
        <w:t>шляпа, плакаты с лицами клоунов, фломастеры, музыкальная композиция «</w:t>
      </w:r>
      <w:proofErr w:type="spellStart"/>
      <w:r w:rsidR="0018061B">
        <w:rPr>
          <w:color w:val="111111"/>
          <w:sz w:val="28"/>
          <w:szCs w:val="28"/>
        </w:rPr>
        <w:t>Буги-Вуги</w:t>
      </w:r>
      <w:proofErr w:type="spellEnd"/>
      <w:r w:rsidR="0018061B">
        <w:rPr>
          <w:color w:val="111111"/>
          <w:sz w:val="28"/>
          <w:szCs w:val="28"/>
        </w:rPr>
        <w:t>»</w:t>
      </w:r>
      <w:r w:rsidR="0018061B">
        <w:rPr>
          <w:color w:val="111111"/>
          <w:sz w:val="36"/>
          <w:szCs w:val="36"/>
        </w:rPr>
        <w:t xml:space="preserve"> </w:t>
      </w:r>
    </w:p>
    <w:p w:rsidR="0018061B" w:rsidRPr="0018061B" w:rsidRDefault="0018061B" w:rsidP="001806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18061B">
        <w:rPr>
          <w:b/>
          <w:color w:val="111111"/>
          <w:sz w:val="28"/>
          <w:szCs w:val="28"/>
        </w:rPr>
        <w:t>Место проведения</w:t>
      </w:r>
      <w:r>
        <w:rPr>
          <w:b/>
          <w:color w:val="111111"/>
          <w:sz w:val="28"/>
          <w:szCs w:val="28"/>
        </w:rPr>
        <w:t xml:space="preserve">: </w:t>
      </w:r>
      <w:r w:rsidRPr="0018061B">
        <w:rPr>
          <w:color w:val="111111"/>
          <w:sz w:val="28"/>
          <w:szCs w:val="28"/>
        </w:rPr>
        <w:t>спортивная площадка</w:t>
      </w:r>
    </w:p>
    <w:p w:rsidR="005D4024" w:rsidRDefault="005D4024" w:rsidP="00B3586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1673A3" w:rsidRPr="0018061B" w:rsidRDefault="005D4024" w:rsidP="00B3586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Ход досуга</w:t>
      </w:r>
      <w:r w:rsidR="0018061B" w:rsidRPr="0018061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D002AC" w:rsidRDefault="00D002AC" w:rsidP="00B3586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</w:p>
    <w:p w:rsidR="0018061B" w:rsidRDefault="0018061B" w:rsidP="00B3586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3459BE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 xml:space="preserve">Дети </w:t>
      </w:r>
      <w:r w:rsidR="003459BE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танцуют на участке под музыку</w:t>
      </w:r>
    </w:p>
    <w:p w:rsidR="00F801BE" w:rsidRDefault="00B35864" w:rsidP="00B358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1B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801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знаете,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праздник мы встречаем</w:t>
      </w:r>
      <w:r w:rsidR="00F80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801BE" w:rsidRDefault="00F801BE" w:rsidP="00B358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1B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B35864"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1 </w:t>
      </w:r>
      <w:r w:rsidR="00B35864" w:rsidRPr="00B358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апреля</w:t>
      </w:r>
      <w:r w:rsidR="00B35864"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801BE" w:rsidRDefault="00F801BE" w:rsidP="00B358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1B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801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5864"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день объявлен Днём </w:t>
      </w:r>
      <w:r w:rsidR="00B35864" w:rsidRPr="00180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смеха</w:t>
      </w:r>
      <w:proofErr w:type="gramStart"/>
      <w:r w:rsidR="00B35864" w:rsidRPr="0018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5D40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думаете, почему?</w:t>
      </w:r>
    </w:p>
    <w:p w:rsidR="00F801BE" w:rsidRDefault="00F801BE" w:rsidP="00B358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1B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Дети:</w:t>
      </w:r>
      <w:r w:rsidR="00B35864"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1 </w:t>
      </w:r>
      <w:r w:rsidR="00B35864" w:rsidRPr="00F801B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апреля все смеются</w:t>
      </w:r>
      <w:r w:rsidR="00B35864" w:rsidRPr="00F80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5864"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шутят и придумывают всякие розыгрыши.</w:t>
      </w:r>
    </w:p>
    <w:p w:rsidR="00B35864" w:rsidRPr="00B35864" w:rsidRDefault="00F801BE" w:rsidP="00B358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1B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801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5864" w:rsidRPr="00B358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этот день говорят</w:t>
      </w:r>
      <w:r w:rsidR="00B35864"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8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5864"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"Первое </w:t>
      </w:r>
      <w:r w:rsidR="00B35864" w:rsidRPr="00180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апреля</w:t>
      </w:r>
      <w:r w:rsidR="00880A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B35864" w:rsidRPr="00180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</w:t>
      </w:r>
      <w:r w:rsidR="00880AD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B35864" w:rsidRPr="00180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никому не верю</w:t>
      </w:r>
      <w:r w:rsidR="00B35864" w:rsidRPr="0018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!"</w:t>
      </w:r>
    </w:p>
    <w:p w:rsidR="00B35864" w:rsidRPr="00B35864" w:rsidRDefault="00B35864" w:rsidP="00F675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Юмор-это значит </w:t>
      </w:r>
      <w:r w:rsidRPr="0018061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смех</w:t>
      </w:r>
      <w:r w:rsidRPr="0018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шутка добрая для всех.</w:t>
      </w:r>
    </w:p>
    <w:p w:rsidR="00B35864" w:rsidRPr="00B35864" w:rsidRDefault="00B35864" w:rsidP="00F675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Юмор-это ты и </w:t>
      </w:r>
      <w:proofErr w:type="spellStart"/>
      <w:proofErr w:type="gramStart"/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я-все</w:t>
      </w:r>
      <w:proofErr w:type="spellEnd"/>
      <w:proofErr w:type="gramEnd"/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весёлые друзья!</w:t>
      </w:r>
    </w:p>
    <w:p w:rsidR="00F675AC" w:rsidRDefault="00F675AC" w:rsidP="00F675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35864" w:rsidRPr="00F675AC" w:rsidRDefault="00B35864" w:rsidP="00F675A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675A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 музыку появляется Веснушка.</w:t>
      </w:r>
    </w:p>
    <w:p w:rsidR="00F801BE" w:rsidRDefault="00F801BE" w:rsidP="00F675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35864" w:rsidRPr="00B35864" w:rsidRDefault="00B35864" w:rsidP="00F675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3586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Веснушка</w:t>
      </w:r>
      <w:r w:rsidRPr="00B358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35864" w:rsidRPr="00B35864" w:rsidRDefault="00B35864" w:rsidP="00F675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Всем </w:t>
      </w:r>
      <w:r w:rsidR="00F801BE"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привет! А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</w:t>
      </w:r>
      <w:r w:rsidR="00F801BE"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не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узнали вы меня?</w:t>
      </w:r>
    </w:p>
    <w:p w:rsidR="00B35864" w:rsidRPr="00B35864" w:rsidRDefault="00F801BE" w:rsidP="00F675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весенняя</w:t>
      </w:r>
      <w:r w:rsidR="00B35864"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Веснушка,</w:t>
      </w:r>
      <w:r w:rsid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5864"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</w:t>
      </w:r>
      <w:r w:rsid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5864"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Веснушка</w:t>
      </w:r>
      <w:r w:rsidR="00880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5864"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80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B35864"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конапушка</w:t>
      </w:r>
      <w:proofErr w:type="spellEnd"/>
      <w:r w:rsidR="00B35864"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5864" w:rsidRPr="00B35864" w:rsidRDefault="00B35864" w:rsidP="00F675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весною появляюсь у ребяток на носу!</w:t>
      </w:r>
    </w:p>
    <w:p w:rsidR="00B35864" w:rsidRPr="00B35864" w:rsidRDefault="00B35864" w:rsidP="00F675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меня </w:t>
      </w:r>
      <w:r w:rsidR="00F801BE"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смешинки, легче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80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пушинки.</w:t>
      </w:r>
    </w:p>
    <w:p w:rsidR="00B35864" w:rsidRPr="00B35864" w:rsidRDefault="00B35864" w:rsidP="00F675AC">
      <w:pPr>
        <w:shd w:val="clear" w:color="auto" w:fill="FFFFFF"/>
        <w:tabs>
          <w:tab w:val="left" w:pos="7418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 </w:t>
      </w:r>
      <w:proofErr w:type="spellStart"/>
      <w:r w:rsidRPr="00B358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смехачики</w:t>
      </w:r>
      <w:proofErr w:type="spellEnd"/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прыгают как мячики.</w:t>
      </w:r>
      <w:r w:rsidR="00F675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B35864" w:rsidRPr="00B35864" w:rsidRDefault="00B35864" w:rsidP="00F675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пришла к </w:t>
      </w:r>
      <w:r w:rsidR="00F801BE"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вам, посмешить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позабавить.</w:t>
      </w:r>
    </w:p>
    <w:p w:rsidR="00B35864" w:rsidRPr="00B35864" w:rsidRDefault="00B35864" w:rsidP="00F675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</w:t>
      </w:r>
      <w:r w:rsidR="00F801BE"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знакомится! Как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 </w:t>
      </w:r>
      <w:r w:rsidR="00F801BE"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зовут, скажите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хором!</w:t>
      </w:r>
    </w:p>
    <w:p w:rsidR="00B35864" w:rsidRPr="00B35864" w:rsidRDefault="00B35864" w:rsidP="00F675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Своё Имя </w:t>
      </w:r>
      <w:r w:rsidR="00F801BE"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назови, раз-два-три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35864" w:rsidRPr="00B35864" w:rsidRDefault="00B35864" w:rsidP="00F675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понятно!</w:t>
      </w:r>
      <w:r w:rsidR="00F80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мальчиков сегодня зовут БУ-БУ-БУ,</w:t>
      </w:r>
      <w:r w:rsidR="00F80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всех девочек Сю-Сю-Сю.</w:t>
      </w:r>
    </w:p>
    <w:p w:rsidR="00B35864" w:rsidRPr="00B35864" w:rsidRDefault="00B35864" w:rsidP="00F675A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77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7D77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D0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пора ли нам </w:t>
      </w:r>
      <w:r w:rsidR="00FF10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поиграть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35864" w:rsidRPr="00B35864" w:rsidRDefault="00B35864" w:rsidP="00F801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77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7D77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D0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Веснушка,</w:t>
      </w:r>
      <w:r w:rsidR="00DD0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 нас две команды будут играть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D0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</w:t>
      </w:r>
      <w:proofErr w:type="spellEnd"/>
      <w:r w:rsidR="00880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80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Хи</w:t>
      </w:r>
      <w:proofErr w:type="spellEnd"/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Ха-Ха.</w:t>
      </w:r>
    </w:p>
    <w:p w:rsidR="00B35864" w:rsidRPr="00B35864" w:rsidRDefault="00B35864" w:rsidP="00F801B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77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Веснушка</w:t>
      </w:r>
      <w:r w:rsidRPr="007D77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D0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Прошу </w:t>
      </w:r>
      <w:r w:rsidR="00F801BE"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тех,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любит играть,</w:t>
      </w:r>
      <w:r w:rsidR="00DD0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хлопнуть в ладоши.</w:t>
      </w:r>
    </w:p>
    <w:p w:rsidR="007D77D4" w:rsidRDefault="00B35864" w:rsidP="00FF10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любит мультики?</w:t>
      </w:r>
    </w:p>
    <w:p w:rsidR="00B35864" w:rsidRPr="00B35864" w:rsidRDefault="007D77D4" w:rsidP="00FF10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</w:t>
      </w:r>
      <w:r w:rsidR="00B35864"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евательные резинки?</w:t>
      </w:r>
    </w:p>
    <w:p w:rsidR="00B35864" w:rsidRPr="00B35864" w:rsidRDefault="00B35864" w:rsidP="00FF10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Чипсы?</w:t>
      </w:r>
    </w:p>
    <w:p w:rsidR="00B35864" w:rsidRPr="00B35864" w:rsidRDefault="00B35864" w:rsidP="00FF10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Мороженое?</w:t>
      </w:r>
    </w:p>
    <w:p w:rsidR="00B35864" w:rsidRPr="00B35864" w:rsidRDefault="00B35864" w:rsidP="00FF10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Подзатыльники?</w:t>
      </w:r>
    </w:p>
    <w:p w:rsidR="00B35864" w:rsidRPr="00B35864" w:rsidRDefault="00B35864" w:rsidP="00FF10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любит загорать?</w:t>
      </w:r>
    </w:p>
    <w:p w:rsidR="00FF1055" w:rsidRDefault="00B35864" w:rsidP="00FF10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Купаться в грязной луже?</w:t>
      </w:r>
    </w:p>
    <w:p w:rsidR="00FF1055" w:rsidRDefault="00FF1055" w:rsidP="00FF10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D77D4" w:rsidRDefault="007D77D4" w:rsidP="00FF10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01B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Веснушка</w:t>
      </w:r>
      <w:r w:rsidRPr="00F801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потанцуем</w:t>
      </w:r>
      <w:r w:rsidR="0018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8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анец</w:t>
      </w:r>
      <w:r w:rsidR="001806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Буги-Вуги</w:t>
      </w:r>
      <w:proofErr w:type="spellEnd"/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FF1055" w:rsidRPr="00B35864" w:rsidRDefault="00FF1055" w:rsidP="007D77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Играет музыка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Буги-Вуги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выполняют движения по тексту</w:t>
      </w:r>
    </w:p>
    <w:p w:rsidR="00FF1055" w:rsidRDefault="00FF1055" w:rsidP="00B358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35864" w:rsidRPr="00F675AC" w:rsidRDefault="00B35864" w:rsidP="00B358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675A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"Нос-ухо-нос"</w:t>
      </w:r>
    </w:p>
    <w:p w:rsidR="00F675AC" w:rsidRDefault="00F675AC" w:rsidP="00FF10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F1055" w:rsidRDefault="00F675AC" w:rsidP="00FF10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7D77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F1055" w:rsidRPr="00FF105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Указательным пальцем правой руки ведущий дотрагивается до </w:t>
      </w:r>
      <w:r w:rsidR="00FF1055" w:rsidRPr="00FF1055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носа</w:t>
      </w:r>
      <w:r w:rsidR="00FF1055" w:rsidRPr="00FF105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и при этом говорит: «</w:t>
      </w:r>
      <w:r w:rsidR="00FF1055" w:rsidRPr="00FF1055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Нос</w:t>
      </w:r>
      <w:r w:rsidR="00FF1055" w:rsidRPr="00FF105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». Потом ведущий касается </w:t>
      </w:r>
      <w:r w:rsidR="00FF1055" w:rsidRPr="00FF1055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уха</w:t>
      </w:r>
      <w:r w:rsidR="00FF1055" w:rsidRPr="00FF105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и говорит: «</w:t>
      </w:r>
      <w:r w:rsidR="00FF1055" w:rsidRPr="00FF1055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Ухо</w:t>
      </w:r>
      <w:r w:rsidR="00FF1055" w:rsidRPr="00FF105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». Так ведущий дотрагивается до различных участков лица, называя их. Игроки должны следить за тем, что говорит ведущий, и выполнять это, не обращая внимания на его действия.</w:t>
      </w:r>
      <w:r w:rsidR="00FF105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FF1055" w:rsidRDefault="00FF1055" w:rsidP="00FF10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D77D4" w:rsidRDefault="007D77D4" w:rsidP="00FF10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B35864" w:rsidRPr="007D77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еснушка</w:t>
      </w:r>
      <w:r w:rsidR="00B35864" w:rsidRPr="007D77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801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5864"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хорошего настроения нам нужны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шутки про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зверят</w:t>
      </w:r>
      <w:proofErr w:type="gramEnd"/>
    </w:p>
    <w:p w:rsidR="00B35864" w:rsidRPr="00FF1055" w:rsidRDefault="007D77D4" w:rsidP="007D77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B35864" w:rsidRPr="00F801B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еснушка</w:t>
      </w:r>
      <w:r w:rsidR="00B35864" w:rsidRPr="00F801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F801B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35864"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послушайте ребята,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5864"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вам рассказать,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35864" w:rsidRPr="00FF10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необычные шутки про </w:t>
      </w:r>
      <w:proofErr w:type="gramStart"/>
      <w:r w:rsidR="00B35864" w:rsidRPr="00FF105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зверят</w:t>
      </w:r>
      <w:proofErr w:type="gramEnd"/>
      <w:r w:rsidR="00B35864" w:rsidRPr="00FF10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35864" w:rsidRPr="00B35864" w:rsidRDefault="00B35864" w:rsidP="00FF10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</w:t>
      </w:r>
      <w:proofErr w:type="spellStart"/>
      <w:r w:rsidRPr="00FF105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Чебурашка</w:t>
      </w:r>
      <w:proofErr w:type="spellEnd"/>
      <w:r w:rsidRPr="00FF105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звонит Гене</w:t>
      </w:r>
      <w:r w:rsidRPr="00FF10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B35864" w:rsidRPr="00B35864" w:rsidRDefault="00B35864" w:rsidP="00FF10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-Гена нам посылка пришла. В ней десять апельсинов. Восемь тебе и восемь мне.</w:t>
      </w:r>
    </w:p>
    <w:p w:rsidR="00B35864" w:rsidRPr="00B35864" w:rsidRDefault="00B35864" w:rsidP="00FF10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-Послушай,</w:t>
      </w:r>
      <w:r w:rsidR="00FF10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Чебурашка</w:t>
      </w:r>
      <w:proofErr w:type="spellEnd"/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F10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восемь и восемь</w:t>
      </w:r>
      <w:r w:rsidR="00880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880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ж вроде не десять?</w:t>
      </w:r>
    </w:p>
    <w:p w:rsidR="00B35864" w:rsidRPr="00B35864" w:rsidRDefault="00B35864" w:rsidP="00FF10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-Ничего не знаю,</w:t>
      </w:r>
      <w:r w:rsidR="00FF10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 восемь я уже съел.</w:t>
      </w:r>
    </w:p>
    <w:p w:rsidR="00B35864" w:rsidRPr="00B35864" w:rsidRDefault="00B35864" w:rsidP="00FF10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</w:t>
      </w:r>
      <w:r w:rsidRPr="00FF1055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Кролик спрашивает</w:t>
      </w:r>
      <w:r w:rsidRPr="00FF10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</w:p>
    <w:p w:rsidR="00B35864" w:rsidRPr="00B35864" w:rsidRDefault="00B35864" w:rsidP="00FF10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Винни</w:t>
      </w:r>
      <w:proofErr w:type="spellEnd"/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D7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съел мёд?</w:t>
      </w:r>
    </w:p>
    <w:p w:rsidR="00B35864" w:rsidRPr="00B35864" w:rsidRDefault="00B35864" w:rsidP="00FF10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 знаю.</w:t>
      </w:r>
    </w:p>
    <w:p w:rsidR="00B35864" w:rsidRPr="00B35864" w:rsidRDefault="00B35864" w:rsidP="00FF10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ещё хочешь?</w:t>
      </w:r>
    </w:p>
    <w:p w:rsidR="00B35864" w:rsidRPr="00B35864" w:rsidRDefault="00B35864" w:rsidP="00FF10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-Хочу!</w:t>
      </w:r>
    </w:p>
    <w:p w:rsidR="00FF1055" w:rsidRDefault="00FF1055" w:rsidP="00FF10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35864" w:rsidRDefault="00B35864" w:rsidP="00FF10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806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Конкурс скороговорок.</w:t>
      </w:r>
    </w:p>
    <w:p w:rsidR="00FF1055" w:rsidRDefault="00FF1055" w:rsidP="00FF1055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10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команда  должна  внимательно послушать маленькую скороговорку. Затем каждый  участник команды повторяет громко, четко скороговорку  и передаёт мяч следующему участнику</w:t>
      </w:r>
      <w:r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>.</w:t>
      </w:r>
    </w:p>
    <w:p w:rsidR="0018061B" w:rsidRPr="0018061B" w:rsidRDefault="0018061B" w:rsidP="0018061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1806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На дворе трава, на траве дрова</w:t>
      </w:r>
      <w:proofErr w:type="gramStart"/>
      <w:r w:rsidRPr="001806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Н</w:t>
      </w:r>
      <w:proofErr w:type="gramEnd"/>
      <w:r w:rsidRPr="001806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е руби дрова на траве двора.</w:t>
      </w:r>
    </w:p>
    <w:p w:rsidR="0018061B" w:rsidRPr="0018061B" w:rsidRDefault="00444CAD" w:rsidP="001806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44CA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л у Клары" style="width:24.65pt;height:24.65pt"/>
        </w:pict>
      </w:r>
    </w:p>
    <w:p w:rsidR="0018061B" w:rsidRPr="0018061B" w:rsidRDefault="0018061B" w:rsidP="0018061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1806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Карл у Клары украл кораллы,</w:t>
      </w:r>
      <w:r w:rsidRPr="001806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Клара у Карла украла кларнет.</w:t>
      </w:r>
    </w:p>
    <w:p w:rsidR="00590A19" w:rsidRPr="00F675AC" w:rsidRDefault="00590A19" w:rsidP="00590A19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</w:t>
      </w:r>
      <w:r w:rsidRPr="00F675A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гра со шляпой. </w:t>
      </w:r>
    </w:p>
    <w:p w:rsidR="00590A19" w:rsidRDefault="00590A19" w:rsidP="00590A19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77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Веснушка</w:t>
      </w:r>
      <w:r w:rsidRPr="007D77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стоят в кругу,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дети передают шляпу. Как музыка остановится,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 шляпа проходят по кругу и изображают владельца шляпы.</w:t>
      </w:r>
    </w:p>
    <w:p w:rsidR="00B35864" w:rsidRPr="00B35864" w:rsidRDefault="00B35864" w:rsidP="00B3586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77D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Веснушка</w:t>
      </w:r>
      <w:r w:rsidRPr="007D77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Помогите мне позвать тех,</w:t>
      </w:r>
      <w:r w:rsidR="007D7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любит рисовать.</w:t>
      </w:r>
      <w:r w:rsidR="00316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можете нарисовать меня?</w:t>
      </w:r>
    </w:p>
    <w:p w:rsidR="007D77D4" w:rsidRDefault="00B35864" w:rsidP="007D77D4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рисуют "</w:t>
      </w:r>
      <w:r w:rsidR="00316D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Веснушку</w:t>
      </w:r>
      <w:r w:rsidRPr="00B358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590A19" w:rsidRDefault="00590A19" w:rsidP="007D77D4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590A19" w:rsidSect="00B358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50E9C"/>
    <w:multiLevelType w:val="hybridMultilevel"/>
    <w:tmpl w:val="667E8C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5864"/>
    <w:rsid w:val="001673A3"/>
    <w:rsid w:val="0018061B"/>
    <w:rsid w:val="00316D30"/>
    <w:rsid w:val="003459BE"/>
    <w:rsid w:val="003A1AE6"/>
    <w:rsid w:val="00444CAD"/>
    <w:rsid w:val="004F399B"/>
    <w:rsid w:val="00590A19"/>
    <w:rsid w:val="005D4024"/>
    <w:rsid w:val="00615EE1"/>
    <w:rsid w:val="00683A19"/>
    <w:rsid w:val="007D77D4"/>
    <w:rsid w:val="00872870"/>
    <w:rsid w:val="00880ADC"/>
    <w:rsid w:val="00B02834"/>
    <w:rsid w:val="00B35864"/>
    <w:rsid w:val="00C832C8"/>
    <w:rsid w:val="00D002AC"/>
    <w:rsid w:val="00DD02DF"/>
    <w:rsid w:val="00E6632F"/>
    <w:rsid w:val="00ED5DEA"/>
    <w:rsid w:val="00F675AC"/>
    <w:rsid w:val="00F801BE"/>
    <w:rsid w:val="00FF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864"/>
    <w:rPr>
      <w:b/>
      <w:bCs/>
    </w:rPr>
  </w:style>
  <w:style w:type="paragraph" w:customStyle="1" w:styleId="headline">
    <w:name w:val="headline"/>
    <w:basedOn w:val="a"/>
    <w:rsid w:val="0016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061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0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8264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026950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96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028237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3993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835525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74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14</cp:revision>
  <dcterms:created xsi:type="dcterms:W3CDTF">2021-03-31T14:59:00Z</dcterms:created>
  <dcterms:modified xsi:type="dcterms:W3CDTF">2022-04-15T11:05:00Z</dcterms:modified>
</cp:coreProperties>
</file>