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26" w:rsidRDefault="00C26C26" w:rsidP="002667A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26C26" w:rsidRDefault="00C26C26" w:rsidP="002667A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26C26" w:rsidRDefault="00C26C26" w:rsidP="002667A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26C26" w:rsidRDefault="00C26C26" w:rsidP="002667A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26C26" w:rsidRDefault="00C26C26" w:rsidP="002667A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26C26" w:rsidRDefault="00C26C26" w:rsidP="002667A5">
      <w:pPr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64820" cy="571500"/>
            <wp:effectExtent l="19050" t="0" r="0" b="0"/>
            <wp:docPr id="2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C26" w:rsidRDefault="00C26C26" w:rsidP="002667A5">
      <w:pPr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26C26" w:rsidRDefault="00C26C26" w:rsidP="002667A5">
      <w:pPr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Департамент образования Администрации города Тюмени</w:t>
      </w:r>
    </w:p>
    <w:p w:rsidR="00C26C26" w:rsidRDefault="00C26C26" w:rsidP="002667A5">
      <w:pPr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26C26" w:rsidRDefault="00C26C26" w:rsidP="002667A5">
      <w:pPr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Муниципальное автономное дошкольное образовательное учреждение </w:t>
      </w:r>
    </w:p>
    <w:p w:rsidR="00C26C26" w:rsidRDefault="00C26C26" w:rsidP="002667A5">
      <w:pPr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детский сад № 186 города Тюмени</w:t>
      </w:r>
    </w:p>
    <w:p w:rsidR="00C26C26" w:rsidRDefault="00C26C26" w:rsidP="002667A5">
      <w:pPr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(МАДОУ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/с № 186 города Тюмени</w:t>
      </w:r>
      <w:proofErr w:type="gramEnd"/>
    </w:p>
    <w:p w:rsidR="00C26C26" w:rsidRDefault="00C26C26" w:rsidP="002667A5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="Arial"/>
          <w:sz w:val="28"/>
          <w:szCs w:val="28"/>
          <w:shd w:val="clear" w:color="auto" w:fill="FFFFFF"/>
        </w:rPr>
      </w:pPr>
    </w:p>
    <w:p w:rsidR="00C26C26" w:rsidRDefault="00C26C26" w:rsidP="002667A5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="Arial"/>
          <w:sz w:val="28"/>
          <w:szCs w:val="28"/>
          <w:shd w:val="clear" w:color="auto" w:fill="FFFFFF"/>
        </w:rPr>
      </w:pPr>
    </w:p>
    <w:p w:rsidR="00C26C26" w:rsidRDefault="00C26C26" w:rsidP="002667A5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="Arial"/>
          <w:sz w:val="28"/>
          <w:szCs w:val="28"/>
          <w:shd w:val="clear" w:color="auto" w:fill="FFFFFF"/>
        </w:rPr>
      </w:pPr>
    </w:p>
    <w:p w:rsidR="00C26C26" w:rsidRDefault="00C26C26" w:rsidP="002667A5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="Arial"/>
          <w:sz w:val="28"/>
          <w:szCs w:val="28"/>
          <w:shd w:val="clear" w:color="auto" w:fill="FFFFFF"/>
        </w:rPr>
      </w:pPr>
    </w:p>
    <w:p w:rsidR="00C26C26" w:rsidRDefault="00C26C26" w:rsidP="002667A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eastAsia="Arial"/>
          <w:sz w:val="28"/>
          <w:szCs w:val="28"/>
          <w:shd w:val="clear" w:color="auto" w:fill="FFFFFF"/>
        </w:rPr>
      </w:pPr>
    </w:p>
    <w:p w:rsidR="00C26C26" w:rsidRDefault="00C26C26" w:rsidP="002667A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eastAsia="Arial"/>
          <w:sz w:val="28"/>
          <w:szCs w:val="28"/>
          <w:shd w:val="clear" w:color="auto" w:fill="FFFFFF"/>
        </w:rPr>
      </w:pPr>
    </w:p>
    <w:p w:rsidR="00C26C26" w:rsidRDefault="00C26C26" w:rsidP="002667A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eastAsia="Arial"/>
          <w:sz w:val="28"/>
          <w:szCs w:val="28"/>
          <w:shd w:val="clear" w:color="auto" w:fill="FFFFFF"/>
        </w:rPr>
      </w:pPr>
    </w:p>
    <w:p w:rsidR="00E8771C" w:rsidRDefault="00E8771C" w:rsidP="002667A5">
      <w:pPr>
        <w:pStyle w:val="c15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Style w:val="c11"/>
          <w:color w:val="111111"/>
          <w:sz w:val="28"/>
          <w:szCs w:val="28"/>
        </w:rPr>
      </w:pPr>
      <w:r w:rsidRPr="00E8771C">
        <w:rPr>
          <w:rStyle w:val="c11"/>
          <w:color w:val="111111"/>
          <w:sz w:val="28"/>
          <w:szCs w:val="28"/>
        </w:rPr>
        <w:t>Конспект развлечения </w:t>
      </w:r>
      <w:r w:rsidR="00BE6B14">
        <w:rPr>
          <w:rStyle w:val="c11"/>
          <w:color w:val="111111"/>
          <w:sz w:val="28"/>
          <w:szCs w:val="28"/>
        </w:rPr>
        <w:t>для детей</w:t>
      </w:r>
    </w:p>
    <w:p w:rsidR="00BE6B14" w:rsidRPr="00E8771C" w:rsidRDefault="00BE6B14" w:rsidP="002667A5">
      <w:pPr>
        <w:pStyle w:val="c15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000000"/>
          <w:sz w:val="28"/>
          <w:szCs w:val="28"/>
        </w:rPr>
      </w:pPr>
      <w:r>
        <w:rPr>
          <w:rStyle w:val="c11"/>
          <w:color w:val="111111"/>
          <w:sz w:val="28"/>
          <w:szCs w:val="28"/>
        </w:rPr>
        <w:t>старшего возраста</w:t>
      </w:r>
    </w:p>
    <w:p w:rsidR="00BE6B14" w:rsidRDefault="00BE6B14" w:rsidP="002667A5">
      <w:pPr>
        <w:pStyle w:val="c15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Style w:val="c22"/>
          <w:color w:val="111111"/>
          <w:sz w:val="28"/>
          <w:szCs w:val="28"/>
        </w:rPr>
      </w:pPr>
    </w:p>
    <w:p w:rsidR="00E8771C" w:rsidRPr="00E8771C" w:rsidRDefault="00E8771C" w:rsidP="002667A5">
      <w:pPr>
        <w:pStyle w:val="c15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000000"/>
          <w:sz w:val="28"/>
          <w:szCs w:val="28"/>
        </w:rPr>
      </w:pPr>
      <w:r w:rsidRPr="00E8771C">
        <w:rPr>
          <w:rStyle w:val="c22"/>
          <w:color w:val="111111"/>
          <w:sz w:val="28"/>
          <w:szCs w:val="28"/>
        </w:rPr>
        <w:t>«</w:t>
      </w:r>
      <w:r w:rsidRPr="00E8771C">
        <w:rPr>
          <w:rStyle w:val="c5"/>
          <w:b/>
          <w:bCs/>
          <w:color w:val="111111"/>
          <w:sz w:val="28"/>
          <w:szCs w:val="28"/>
        </w:rPr>
        <w:t>1 Апреля — День шуток</w:t>
      </w:r>
      <w:r w:rsidRPr="00E8771C">
        <w:rPr>
          <w:rStyle w:val="c22"/>
          <w:color w:val="111111"/>
          <w:sz w:val="28"/>
          <w:szCs w:val="28"/>
        </w:rPr>
        <w:t>, </w:t>
      </w:r>
      <w:r w:rsidRPr="00E8771C">
        <w:rPr>
          <w:rStyle w:val="c5"/>
          <w:b/>
          <w:bCs/>
          <w:color w:val="111111"/>
          <w:sz w:val="28"/>
          <w:szCs w:val="28"/>
        </w:rPr>
        <w:t>смеха и веселья</w:t>
      </w:r>
      <w:r w:rsidRPr="00E8771C">
        <w:rPr>
          <w:rStyle w:val="c22"/>
          <w:color w:val="111111"/>
          <w:sz w:val="28"/>
          <w:szCs w:val="28"/>
        </w:rPr>
        <w:t>!»</w:t>
      </w:r>
    </w:p>
    <w:p w:rsidR="00C26C26" w:rsidRPr="00E8771C" w:rsidRDefault="00C26C26" w:rsidP="002667A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eastAsia="Arial"/>
          <w:sz w:val="28"/>
          <w:szCs w:val="28"/>
          <w:shd w:val="clear" w:color="auto" w:fill="FFFFFF"/>
        </w:rPr>
      </w:pPr>
    </w:p>
    <w:p w:rsidR="00C26C26" w:rsidRPr="00E8771C" w:rsidRDefault="00C26C26" w:rsidP="002667A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eastAsia="Arial"/>
          <w:sz w:val="28"/>
          <w:szCs w:val="28"/>
          <w:shd w:val="clear" w:color="auto" w:fill="FFFFFF"/>
        </w:rPr>
      </w:pPr>
    </w:p>
    <w:p w:rsidR="00C26C26" w:rsidRDefault="00C26C26" w:rsidP="002667A5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Fonts w:eastAsia="Arial"/>
          <w:sz w:val="28"/>
          <w:szCs w:val="28"/>
          <w:shd w:val="clear" w:color="auto" w:fill="FFFFFF"/>
        </w:rPr>
      </w:pPr>
    </w:p>
    <w:p w:rsidR="00C26C26" w:rsidRDefault="00C26C26" w:rsidP="002667A5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Fonts w:eastAsia="Arial"/>
          <w:sz w:val="28"/>
          <w:szCs w:val="28"/>
          <w:shd w:val="clear" w:color="auto" w:fill="FFFFFF"/>
        </w:rPr>
      </w:pPr>
    </w:p>
    <w:p w:rsidR="00C26C26" w:rsidRDefault="00C26C26" w:rsidP="002667A5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Fonts w:eastAsia="Arial"/>
          <w:sz w:val="28"/>
          <w:szCs w:val="28"/>
          <w:shd w:val="clear" w:color="auto" w:fill="FFFFFF"/>
        </w:rPr>
      </w:pPr>
    </w:p>
    <w:p w:rsidR="00C26C26" w:rsidRDefault="00C26C26" w:rsidP="002667A5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Fonts w:eastAsia="Arial"/>
          <w:sz w:val="28"/>
          <w:szCs w:val="28"/>
          <w:shd w:val="clear" w:color="auto" w:fill="FFFFFF"/>
        </w:rPr>
      </w:pPr>
    </w:p>
    <w:p w:rsidR="00C26C26" w:rsidRDefault="00C26C26" w:rsidP="002667A5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Fonts w:eastAsia="Arial"/>
          <w:sz w:val="28"/>
          <w:szCs w:val="28"/>
          <w:shd w:val="clear" w:color="auto" w:fill="FFFFFF"/>
        </w:rPr>
      </w:pPr>
    </w:p>
    <w:p w:rsidR="00C26C26" w:rsidRDefault="00C26C26" w:rsidP="002667A5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>Подготовил: музыкальный руководитель</w:t>
      </w:r>
    </w:p>
    <w:p w:rsidR="00C26C26" w:rsidRDefault="00C26C26" w:rsidP="002667A5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 xml:space="preserve">                                                                               Богданова Ю.В.</w:t>
      </w:r>
    </w:p>
    <w:p w:rsidR="00C26C26" w:rsidRDefault="00C26C26" w:rsidP="002667A5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Fonts w:eastAsia="Arial"/>
          <w:sz w:val="28"/>
          <w:szCs w:val="28"/>
          <w:shd w:val="clear" w:color="auto" w:fill="FFFFFF"/>
        </w:rPr>
      </w:pPr>
    </w:p>
    <w:p w:rsidR="00C26C26" w:rsidRDefault="00C26C26" w:rsidP="002667A5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Fonts w:eastAsia="Arial"/>
          <w:sz w:val="28"/>
          <w:szCs w:val="28"/>
          <w:shd w:val="clear" w:color="auto" w:fill="FFFFFF"/>
        </w:rPr>
      </w:pPr>
    </w:p>
    <w:p w:rsidR="00C26C26" w:rsidRDefault="00C26C26" w:rsidP="002667A5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Fonts w:eastAsia="Arial"/>
          <w:sz w:val="28"/>
          <w:szCs w:val="28"/>
          <w:shd w:val="clear" w:color="auto" w:fill="FFFFFF"/>
        </w:rPr>
      </w:pPr>
    </w:p>
    <w:p w:rsidR="00C26C26" w:rsidRDefault="00C26C26" w:rsidP="002667A5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Fonts w:eastAsia="Arial"/>
          <w:sz w:val="28"/>
          <w:szCs w:val="28"/>
          <w:shd w:val="clear" w:color="auto" w:fill="FFFFFF"/>
        </w:rPr>
      </w:pPr>
    </w:p>
    <w:p w:rsidR="00C26C26" w:rsidRDefault="00C26C26" w:rsidP="002667A5">
      <w:pPr>
        <w:jc w:val="center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Тюмень,2022</w:t>
      </w:r>
    </w:p>
    <w:p w:rsidR="00E8771C" w:rsidRDefault="00E8771C" w:rsidP="002667A5">
      <w:pPr>
        <w:pStyle w:val="a3"/>
        <w:shd w:val="clear" w:color="auto" w:fill="FFFFFF"/>
        <w:spacing w:before="0" w:beforeAutospacing="0" w:after="120" w:afterAutospacing="0" w:line="276" w:lineRule="auto"/>
        <w:rPr>
          <w:rStyle w:val="a4"/>
          <w:color w:val="262626"/>
          <w:sz w:val="28"/>
          <w:szCs w:val="28"/>
          <w:shd w:val="clear" w:color="auto" w:fill="FFFFFF"/>
        </w:rPr>
      </w:pPr>
    </w:p>
    <w:p w:rsidR="00E8771C" w:rsidRDefault="00E8771C" w:rsidP="002667A5">
      <w:pPr>
        <w:pStyle w:val="a3"/>
        <w:shd w:val="clear" w:color="auto" w:fill="FFFFFF"/>
        <w:spacing w:before="0" w:beforeAutospacing="0" w:after="120" w:afterAutospacing="0" w:line="276" w:lineRule="auto"/>
        <w:rPr>
          <w:rStyle w:val="a4"/>
          <w:color w:val="262626"/>
          <w:sz w:val="28"/>
          <w:szCs w:val="28"/>
          <w:shd w:val="clear" w:color="auto" w:fill="FFFFFF"/>
        </w:rPr>
      </w:pPr>
    </w:p>
    <w:p w:rsidR="00E8771C" w:rsidRDefault="00E8771C" w:rsidP="002667A5">
      <w:pPr>
        <w:pStyle w:val="a3"/>
        <w:shd w:val="clear" w:color="auto" w:fill="FFFFFF"/>
        <w:spacing w:before="0" w:beforeAutospacing="0" w:after="120" w:afterAutospacing="0" w:line="276" w:lineRule="auto"/>
        <w:rPr>
          <w:rStyle w:val="a4"/>
          <w:color w:val="262626"/>
          <w:sz w:val="28"/>
          <w:szCs w:val="28"/>
          <w:shd w:val="clear" w:color="auto" w:fill="FFFFFF"/>
        </w:rPr>
      </w:pPr>
    </w:p>
    <w:p w:rsidR="00076BC9" w:rsidRPr="00076BC9" w:rsidRDefault="00076BC9" w:rsidP="002667A5">
      <w:pPr>
        <w:pStyle w:val="a3"/>
        <w:shd w:val="clear" w:color="auto" w:fill="FFFFFF"/>
        <w:spacing w:before="0" w:beforeAutospacing="0" w:after="120" w:afterAutospacing="0" w:line="276" w:lineRule="auto"/>
        <w:rPr>
          <w:color w:val="333333"/>
          <w:sz w:val="28"/>
          <w:szCs w:val="28"/>
        </w:rPr>
      </w:pPr>
      <w:r w:rsidRPr="00076BC9">
        <w:rPr>
          <w:rStyle w:val="a4"/>
          <w:color w:val="262626"/>
          <w:sz w:val="28"/>
          <w:szCs w:val="28"/>
          <w:shd w:val="clear" w:color="auto" w:fill="FFFFFF"/>
        </w:rPr>
        <w:t>Цель:</w:t>
      </w:r>
    </w:p>
    <w:p w:rsidR="00076BC9" w:rsidRPr="00076BC9" w:rsidRDefault="00076BC9" w:rsidP="002667A5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076BC9">
        <w:rPr>
          <w:color w:val="262626"/>
          <w:sz w:val="28"/>
          <w:szCs w:val="28"/>
          <w:shd w:val="clear" w:color="auto" w:fill="FFFFFF"/>
        </w:rPr>
        <w:t xml:space="preserve">Создание атмосферы праздника, сплочение детского коллектива на основе </w:t>
      </w:r>
      <w:proofErr w:type="spellStart"/>
      <w:r w:rsidRPr="00076BC9">
        <w:rPr>
          <w:color w:val="262626"/>
          <w:sz w:val="28"/>
          <w:szCs w:val="28"/>
          <w:shd w:val="clear" w:color="auto" w:fill="FFFFFF"/>
        </w:rPr>
        <w:t>досугово</w:t>
      </w:r>
      <w:proofErr w:type="spellEnd"/>
      <w:r w:rsidRPr="00076BC9">
        <w:rPr>
          <w:color w:val="262626"/>
          <w:sz w:val="28"/>
          <w:szCs w:val="28"/>
          <w:shd w:val="clear" w:color="auto" w:fill="FFFFFF"/>
        </w:rPr>
        <w:t xml:space="preserve"> – игровой деятельности.</w:t>
      </w:r>
    </w:p>
    <w:p w:rsidR="00076BC9" w:rsidRPr="00076BC9" w:rsidRDefault="00076BC9" w:rsidP="002667A5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076BC9">
        <w:rPr>
          <w:rStyle w:val="a4"/>
          <w:color w:val="262626"/>
          <w:sz w:val="28"/>
          <w:szCs w:val="28"/>
          <w:shd w:val="clear" w:color="auto" w:fill="FFFFFF"/>
        </w:rPr>
        <w:t>Задачи:</w:t>
      </w:r>
    </w:p>
    <w:p w:rsidR="00076BC9" w:rsidRPr="00076BC9" w:rsidRDefault="00076BC9" w:rsidP="002667A5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076BC9">
        <w:rPr>
          <w:rStyle w:val="a4"/>
          <w:color w:val="262626"/>
          <w:sz w:val="28"/>
          <w:szCs w:val="28"/>
          <w:shd w:val="clear" w:color="auto" w:fill="FFFFFF"/>
        </w:rPr>
        <w:t>- </w:t>
      </w:r>
      <w:r w:rsidRPr="00076BC9">
        <w:rPr>
          <w:color w:val="262626"/>
          <w:sz w:val="28"/>
          <w:szCs w:val="28"/>
          <w:shd w:val="clear" w:color="auto" w:fill="FFFFFF"/>
        </w:rPr>
        <w:t>познакомить детей с праздником «День смеха»</w:t>
      </w:r>
    </w:p>
    <w:p w:rsidR="00076BC9" w:rsidRPr="00076BC9" w:rsidRDefault="00076BC9" w:rsidP="002667A5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076BC9">
        <w:rPr>
          <w:color w:val="262626"/>
          <w:sz w:val="28"/>
          <w:szCs w:val="28"/>
          <w:shd w:val="clear" w:color="auto" w:fill="FFFFFF"/>
        </w:rPr>
        <w:t>- развивать чувство юмора.</w:t>
      </w:r>
    </w:p>
    <w:p w:rsidR="00076BC9" w:rsidRPr="00076BC9" w:rsidRDefault="00076BC9" w:rsidP="002667A5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076BC9">
        <w:rPr>
          <w:color w:val="262626"/>
          <w:sz w:val="28"/>
          <w:szCs w:val="28"/>
          <w:shd w:val="clear" w:color="auto" w:fill="FFFFFF"/>
        </w:rPr>
        <w:t>- воспитывать доброе уважительное отношение друг другу</w:t>
      </w:r>
      <w:r w:rsidR="00E8771C">
        <w:rPr>
          <w:color w:val="262626"/>
          <w:sz w:val="28"/>
          <w:szCs w:val="28"/>
          <w:shd w:val="clear" w:color="auto" w:fill="FFFFFF"/>
        </w:rPr>
        <w:t>.</w:t>
      </w:r>
      <w:r w:rsidRPr="00076BC9">
        <w:rPr>
          <w:color w:val="262626"/>
          <w:sz w:val="28"/>
          <w:szCs w:val="28"/>
          <w:shd w:val="clear" w:color="auto" w:fill="FFFFFF"/>
        </w:rPr>
        <w:t xml:space="preserve"> </w:t>
      </w:r>
    </w:p>
    <w:p w:rsidR="00C26C26" w:rsidRPr="00076BC9" w:rsidRDefault="00C26C26" w:rsidP="002667A5">
      <w:pPr>
        <w:pStyle w:val="a3"/>
        <w:shd w:val="clear" w:color="auto" w:fill="FFFFFF"/>
        <w:spacing w:before="180" w:beforeAutospacing="0" w:after="180" w:afterAutospacing="0" w:line="276" w:lineRule="auto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Оборудование:</w:t>
      </w:r>
      <w:r w:rsidR="00076BC9">
        <w:rPr>
          <w:b/>
          <w:color w:val="111111"/>
          <w:sz w:val="28"/>
          <w:szCs w:val="28"/>
        </w:rPr>
        <w:t xml:space="preserve"> </w:t>
      </w:r>
      <w:r w:rsidR="00076BC9">
        <w:rPr>
          <w:color w:val="111111"/>
          <w:sz w:val="28"/>
          <w:szCs w:val="28"/>
        </w:rPr>
        <w:t>Декорация</w:t>
      </w:r>
      <w:r w:rsidR="00E8771C">
        <w:rPr>
          <w:color w:val="111111"/>
          <w:sz w:val="28"/>
          <w:szCs w:val="28"/>
        </w:rPr>
        <w:t xml:space="preserve"> </w:t>
      </w:r>
      <w:r w:rsidR="00076BC9">
        <w:rPr>
          <w:color w:val="111111"/>
          <w:sz w:val="28"/>
          <w:szCs w:val="28"/>
        </w:rPr>
        <w:t xml:space="preserve">- домик, использование ИКТ, мячики </w:t>
      </w:r>
      <w:proofErr w:type="spellStart"/>
      <w:r w:rsidR="00076BC9">
        <w:rPr>
          <w:color w:val="111111"/>
          <w:sz w:val="28"/>
          <w:szCs w:val="28"/>
        </w:rPr>
        <w:t>фитбол</w:t>
      </w:r>
      <w:proofErr w:type="spellEnd"/>
      <w:r w:rsidR="00076BC9">
        <w:rPr>
          <w:color w:val="111111"/>
          <w:sz w:val="28"/>
          <w:szCs w:val="28"/>
        </w:rPr>
        <w:t>, воздушные шарики, платок 1 штука, зонтик, рулетка.</w:t>
      </w:r>
    </w:p>
    <w:p w:rsidR="00E8771C" w:rsidRDefault="00E8771C" w:rsidP="002667A5">
      <w:pPr>
        <w:pStyle w:val="a3"/>
        <w:shd w:val="clear" w:color="auto" w:fill="FFFFFF"/>
        <w:spacing w:before="180" w:beforeAutospacing="0" w:after="180" w:afterAutospacing="0" w:line="276" w:lineRule="auto"/>
        <w:jc w:val="both"/>
        <w:rPr>
          <w:b/>
          <w:color w:val="111111"/>
          <w:sz w:val="28"/>
          <w:szCs w:val="28"/>
        </w:rPr>
      </w:pPr>
    </w:p>
    <w:p w:rsidR="00E8771C" w:rsidRDefault="00E8771C" w:rsidP="002667A5">
      <w:pPr>
        <w:pStyle w:val="a3"/>
        <w:shd w:val="clear" w:color="auto" w:fill="FFFFFF"/>
        <w:spacing w:before="180" w:beforeAutospacing="0" w:after="180" w:afterAutospacing="0" w:line="276" w:lineRule="auto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Ход мероприятия:</w:t>
      </w:r>
    </w:p>
    <w:p w:rsidR="00C26C26" w:rsidRPr="00C26C26" w:rsidRDefault="00C26C26" w:rsidP="002667A5">
      <w:pPr>
        <w:pStyle w:val="a3"/>
        <w:shd w:val="clear" w:color="auto" w:fill="FFFFFF"/>
        <w:spacing w:before="180" w:beforeAutospacing="0" w:after="180" w:afterAutospacing="0" w:line="276" w:lineRule="auto"/>
        <w:jc w:val="both"/>
        <w:rPr>
          <w:color w:val="111111"/>
          <w:sz w:val="28"/>
          <w:szCs w:val="28"/>
        </w:rPr>
      </w:pPr>
      <w:r w:rsidRPr="00C26C26">
        <w:rPr>
          <w:b/>
          <w:color w:val="111111"/>
          <w:sz w:val="28"/>
          <w:szCs w:val="28"/>
        </w:rPr>
        <w:t>Зал празднично украшен</w:t>
      </w:r>
      <w:r w:rsidRPr="00C26C26">
        <w:rPr>
          <w:color w:val="111111"/>
          <w:sz w:val="28"/>
          <w:szCs w:val="28"/>
        </w:rPr>
        <w:t>. Под веселую музыку дети друг за д</w:t>
      </w:r>
      <w:r>
        <w:rPr>
          <w:color w:val="111111"/>
          <w:sz w:val="28"/>
          <w:szCs w:val="28"/>
        </w:rPr>
        <w:t>ругом, держась за руки, заходят</w:t>
      </w:r>
      <w:r w:rsidR="00076BC9">
        <w:rPr>
          <w:color w:val="111111"/>
          <w:sz w:val="28"/>
          <w:szCs w:val="28"/>
        </w:rPr>
        <w:t xml:space="preserve"> в музыкальный зал </w:t>
      </w:r>
      <w:r w:rsidR="00F44D55">
        <w:rPr>
          <w:color w:val="111111"/>
          <w:sz w:val="28"/>
          <w:szCs w:val="28"/>
        </w:rPr>
        <w:t xml:space="preserve"> и садятся на стульчики.</w:t>
      </w:r>
    </w:p>
    <w:p w:rsidR="00DE4910" w:rsidRDefault="00E8771C" w:rsidP="002667A5">
      <w:pPr>
        <w:rPr>
          <w:rFonts w:ascii="Times New Roman" w:hAnsi="Times New Roman" w:cs="Times New Roman"/>
          <w:b/>
          <w:sz w:val="28"/>
          <w:szCs w:val="28"/>
        </w:rPr>
      </w:pPr>
      <w:r w:rsidRPr="00E8771C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="00F44D55">
        <w:rPr>
          <w:rFonts w:ascii="Times New Roman" w:hAnsi="Times New Roman" w:cs="Times New Roman"/>
          <w:b/>
          <w:sz w:val="28"/>
          <w:szCs w:val="28"/>
        </w:rPr>
        <w:tab/>
      </w:r>
    </w:p>
    <w:p w:rsidR="00BE6B14" w:rsidRPr="00F44D55" w:rsidRDefault="00BE6B14" w:rsidP="002667A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почему люди смеются? </w:t>
      </w:r>
      <w:r w:rsidRPr="00BE6B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r w:rsidRPr="00BE6B1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потому что им весело или смешно</w:t>
      </w:r>
      <w:r w:rsidRPr="00BE6B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</w:p>
    <w:p w:rsidR="00BE6B14" w:rsidRPr="00BE6B14" w:rsidRDefault="00BE6B14" w:rsidP="002667A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B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- </w:t>
      </w:r>
      <w:r w:rsidRPr="00BE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когда они смеются? </w:t>
      </w:r>
      <w:r w:rsidRPr="00BE6B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r w:rsidRPr="00BE6B1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когда слышат смешные шутки или картинки</w:t>
      </w:r>
      <w:r w:rsidRPr="00BE6B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</w:p>
    <w:p w:rsidR="00BE6B14" w:rsidRPr="00BE6B14" w:rsidRDefault="00BE6B14" w:rsidP="002667A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есть ли праздник, в который можно смеяться хоть весь день? </w:t>
      </w:r>
      <w:r w:rsidRPr="00BE6B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r w:rsidRPr="00BE6B1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да</w:t>
      </w:r>
      <w:r w:rsidRPr="00BE6B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</w:p>
    <w:p w:rsidR="00BE6B14" w:rsidRPr="00BE6B14" w:rsidRDefault="00BE6B14" w:rsidP="002667A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это за праздник? </w:t>
      </w:r>
      <w:r w:rsidRPr="00BE6B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r w:rsidRPr="00BE6B1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День смеха</w:t>
      </w:r>
      <w:r w:rsidRPr="00BE6B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</w:p>
    <w:p w:rsidR="00BE6B14" w:rsidRDefault="00BE6B14" w:rsidP="002667A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-Да, правильно День смеха. </w:t>
      </w:r>
    </w:p>
    <w:p w:rsidR="00425A34" w:rsidRPr="00425A34" w:rsidRDefault="00425A34" w:rsidP="002667A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25A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Музыкальный руководитель:</w:t>
      </w:r>
    </w:p>
    <w:p w:rsidR="00015F2C" w:rsidRDefault="00BE6B14" w:rsidP="002667A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Слышите</w:t>
      </w:r>
      <w:r w:rsidR="00512E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</w:t>
      </w:r>
      <w:r w:rsidR="00425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F44D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то</w:t>
      </w:r>
      <w:proofErr w:type="gramEnd"/>
      <w:r w:rsidR="00F44D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смеется весело и задорно</w:t>
      </w:r>
      <w:r w:rsidR="00425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кто то в гости к нам спешит!</w:t>
      </w:r>
    </w:p>
    <w:p w:rsidR="00015F2C" w:rsidRDefault="00015F2C" w:rsidP="002667A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4579A" w:rsidRPr="00015F2C" w:rsidRDefault="00BE6B14" w:rsidP="002667A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♪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12EF4" w:rsidRPr="00015F2C">
        <w:rPr>
          <w:rFonts w:ascii="Times New Roman" w:hAnsi="Times New Roman" w:cs="Times New Roman"/>
          <w:b/>
          <w:sz w:val="26"/>
          <w:szCs w:val="26"/>
        </w:rPr>
        <w:t xml:space="preserve">Под веселую музыку забегает </w:t>
      </w:r>
      <w:r w:rsidR="00015F2C" w:rsidRPr="00015F2C">
        <w:rPr>
          <w:rFonts w:ascii="Times New Roman" w:hAnsi="Times New Roman" w:cs="Times New Roman"/>
          <w:b/>
          <w:sz w:val="26"/>
          <w:szCs w:val="26"/>
        </w:rPr>
        <w:t>смешинка Весе</w:t>
      </w:r>
      <w:r w:rsidR="00425A34" w:rsidRPr="00015F2C">
        <w:rPr>
          <w:rFonts w:ascii="Times New Roman" w:hAnsi="Times New Roman" w:cs="Times New Roman"/>
          <w:b/>
          <w:sz w:val="26"/>
          <w:szCs w:val="26"/>
        </w:rPr>
        <w:t>линка</w:t>
      </w:r>
      <w:r w:rsidR="00512EF4" w:rsidRPr="00015F2C">
        <w:rPr>
          <w:rFonts w:ascii="Times New Roman" w:hAnsi="Times New Roman" w:cs="Times New Roman"/>
          <w:b/>
          <w:sz w:val="26"/>
          <w:szCs w:val="26"/>
        </w:rPr>
        <w:t xml:space="preserve"> и прячется под зонтиком  и смеется.</w:t>
      </w:r>
    </w:p>
    <w:p w:rsidR="0074579A" w:rsidRPr="0074579A" w:rsidRDefault="0074579A" w:rsidP="002667A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</w:p>
    <w:p w:rsidR="0074579A" w:rsidRPr="0074579A" w:rsidRDefault="00512EF4" w:rsidP="002667A5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15F2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Веселинка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 Привет</w:t>
      </w:r>
      <w:r w:rsidR="00F44D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="00C225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F44D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привет </w:t>
      </w:r>
      <w:r w:rsidR="0074579A" w:rsidRPr="007457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ребята! Как ваше настроение?</w:t>
      </w:r>
    </w:p>
    <w:p w:rsidR="0074579A" w:rsidRPr="00F44D55" w:rsidRDefault="0074579A" w:rsidP="002667A5">
      <w:pPr>
        <w:spacing w:after="240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4579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Дети отвечают</w:t>
      </w:r>
    </w:p>
    <w:p w:rsidR="0074579A" w:rsidRDefault="0074579A" w:rsidP="002667A5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44D5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Веселинка: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1239E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Какие вы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смешные и забавно одеты!?</w:t>
      </w:r>
      <w:r w:rsidR="00512EF4" w:rsidRPr="00512EF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1239E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Видно не зря я пришла!!</w:t>
      </w:r>
    </w:p>
    <w:p w:rsidR="001239EF" w:rsidRDefault="001239EF" w:rsidP="002667A5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Что за праздник отмечаете?</w:t>
      </w:r>
    </w:p>
    <w:p w:rsidR="0074579A" w:rsidRDefault="0074579A" w:rsidP="002667A5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44D5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lastRenderedPageBreak/>
        <w:t>Дети: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День смеха!</w:t>
      </w:r>
    </w:p>
    <w:p w:rsidR="001239EF" w:rsidRDefault="001239EF" w:rsidP="002667A5">
      <w:pPr>
        <w:spacing w:after="240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F44D55" w:rsidRDefault="0074579A" w:rsidP="002667A5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44D5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Веселинка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: Здорово!! </w:t>
      </w:r>
    </w:p>
    <w:p w:rsidR="00F44D55" w:rsidRDefault="00F44D55" w:rsidP="002667A5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что это за праздник?</w:t>
      </w:r>
    </w:p>
    <w:p w:rsidR="00F44D55" w:rsidRDefault="00F44D55" w:rsidP="002667A5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Ответ детей</w:t>
      </w:r>
      <w:r w:rsidR="00015F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F44D55" w:rsidRPr="00F44D55" w:rsidRDefault="00F44D55" w:rsidP="002667A5">
      <w:pPr>
        <w:spacing w:after="240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proofErr w:type="spellStart"/>
      <w:r w:rsidRPr="00F44D5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Веселинка</w:t>
      </w:r>
      <w:proofErr w:type="spellEnd"/>
      <w:r w:rsidRPr="00F44D5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:</w:t>
      </w:r>
    </w:p>
    <w:p w:rsidR="0074579A" w:rsidRDefault="0074579A" w:rsidP="002667A5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 тоже всегда люблю повеселиться и поиграть!</w:t>
      </w:r>
    </w:p>
    <w:p w:rsidR="0074579A" w:rsidRDefault="0074579A" w:rsidP="002667A5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Давайте знакомится 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!М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еня зовут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Веселинка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74579A" w:rsidRDefault="0074579A" w:rsidP="002667A5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Сегодня я буду вас веселить!!</w:t>
      </w:r>
    </w:p>
    <w:p w:rsidR="0074579A" w:rsidRDefault="0074579A" w:rsidP="002667A5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в это радостный день все должны улыбаться!!</w:t>
      </w:r>
    </w:p>
    <w:p w:rsidR="00C22521" w:rsidRDefault="00C22521" w:rsidP="002667A5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Весели</w:t>
      </w:r>
      <w:r w:rsidRPr="00C2252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нка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 А сейчаа</w:t>
      </w:r>
      <w:r w:rsidRPr="007457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аас! Барабанная дробь!!! Я предлагаю устроить небольшой конкурс на «</w:t>
      </w:r>
      <w:r w:rsidRPr="00C2252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Самую широкую улыбку»!!!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Где же моя измерительная рулетка!! (</w:t>
      </w:r>
      <w:r w:rsidRPr="00C2252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достает из кармана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 рулетку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) </w:t>
      </w:r>
    </w:p>
    <w:p w:rsidR="00C22521" w:rsidRPr="0074579A" w:rsidRDefault="00C22521" w:rsidP="002667A5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457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Будем сейчас измерять!</w:t>
      </w:r>
    </w:p>
    <w:p w:rsidR="00015F2C" w:rsidRPr="00F44D55" w:rsidRDefault="00015F2C" w:rsidP="002667A5">
      <w:pPr>
        <w:spacing w:after="240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Игра  «Самая широкая Улыбка»</w:t>
      </w:r>
    </w:p>
    <w:p w:rsidR="00F44D55" w:rsidRDefault="00F44D55" w:rsidP="002667A5">
      <w:pPr>
        <w:spacing w:after="240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под музыку</w:t>
      </w:r>
      <w:r w:rsidRPr="00F44D5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Веселинка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F44D5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измеряет улыбку детей</w:t>
      </w:r>
    </w:p>
    <w:p w:rsidR="00F44D55" w:rsidRPr="00F44D55" w:rsidRDefault="0074579A" w:rsidP="002667A5">
      <w:pPr>
        <w:spacing w:after="240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4579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Веселинка: </w:t>
      </w:r>
    </w:p>
    <w:p w:rsidR="0074579A" w:rsidRPr="0074579A" w:rsidRDefault="0074579A" w:rsidP="002667A5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457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Прошу в ладоши хлопать дружно,</w:t>
      </w:r>
      <w:r w:rsidRPr="007457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Нам одиночки ни к чему,</w:t>
      </w:r>
      <w:r w:rsidRPr="007457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Смеяться только там, где нужно,</w:t>
      </w:r>
      <w:r w:rsidRPr="007457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И тоже не по одному.</w:t>
      </w:r>
    </w:p>
    <w:p w:rsidR="0074579A" w:rsidRPr="0074579A" w:rsidRDefault="0074579A" w:rsidP="002667A5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457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 кашлять, не чихать, не спать,</w:t>
      </w:r>
      <w:r w:rsidRPr="007457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Вести во всем себя прилично!</w:t>
      </w:r>
      <w:r w:rsidRPr="007457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Не возражаете? Отлично!</w:t>
      </w:r>
      <w:r w:rsidRPr="007457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Наш праздник можно начинать!</w:t>
      </w:r>
    </w:p>
    <w:p w:rsidR="0074579A" w:rsidRPr="0074579A" w:rsidRDefault="0074579A" w:rsidP="002667A5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4579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Веселинка</w:t>
      </w:r>
      <w:r w:rsidRPr="007457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 Ребята! Мы с вами познакомились, а теперь нужно поприветствовать друг друга!</w:t>
      </w:r>
    </w:p>
    <w:p w:rsidR="0074579A" w:rsidRPr="0074579A" w:rsidRDefault="0074579A" w:rsidP="002667A5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457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Поприветствуем всех окружающих без слов с помощью мимики и жестов, при этом четко выполняя мои команды:</w:t>
      </w:r>
      <w:r w:rsidRPr="007457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- поздороваться глазами;</w:t>
      </w:r>
      <w:r w:rsidRPr="007457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- поздороваться мизинцами;</w:t>
      </w:r>
      <w:r w:rsidRPr="007457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- поздороваться пятками;</w:t>
      </w:r>
      <w:r w:rsidRPr="007457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- поздороваться ушами;</w:t>
      </w:r>
      <w:r w:rsidRPr="007457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- поздороваться носами;</w:t>
      </w:r>
      <w:r w:rsidRPr="007457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- поздороваться щеками;</w:t>
      </w:r>
      <w:r w:rsidRPr="007457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- поздороваться плечами.</w:t>
      </w:r>
    </w:p>
    <w:p w:rsidR="0074579A" w:rsidRPr="0074579A" w:rsidRDefault="001239EF" w:rsidP="002667A5">
      <w:pPr>
        <w:spacing w:after="240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♪</w:t>
      </w:r>
      <w:r w:rsidR="00C22521">
        <w:rPr>
          <w:rFonts w:ascii="Times New Roman" w:hAnsi="Times New Roman" w:cs="Times New Roman"/>
          <w:sz w:val="26"/>
          <w:szCs w:val="26"/>
        </w:rPr>
        <w:t xml:space="preserve"> </w:t>
      </w:r>
      <w:r w:rsidR="0074579A" w:rsidRPr="0074579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Игра «Приветствие без слов»</w:t>
      </w:r>
    </w:p>
    <w:p w:rsidR="001239EF" w:rsidRDefault="0074579A" w:rsidP="002667A5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74579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Веселинка</w:t>
      </w:r>
      <w:proofErr w:type="spellEnd"/>
      <w:r w:rsidRPr="0074579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:</w:t>
      </w:r>
      <w:r w:rsidRPr="007457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Ребята! </w:t>
      </w:r>
      <w:r w:rsidR="001239E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День смех</w:t>
      </w:r>
      <w:proofErr w:type="gramStart"/>
      <w:r w:rsidR="001239E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а-</w:t>
      </w:r>
      <w:proofErr w:type="gramEnd"/>
      <w:r w:rsidR="001239E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это же самый веселый праздник на земле!</w:t>
      </w:r>
    </w:p>
    <w:p w:rsidR="0074579A" w:rsidRPr="0074579A" w:rsidRDefault="0074579A" w:rsidP="002667A5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457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на нашем празднике будет одно, самое главное, правило! Не унывать, улыбаться до ушей и веселиться, как следует! Вы сумеете выполнить это правило?</w:t>
      </w:r>
    </w:p>
    <w:p w:rsidR="0074579A" w:rsidRPr="0074579A" w:rsidRDefault="0074579A" w:rsidP="002667A5">
      <w:pPr>
        <w:spacing w:after="240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4579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Дети отвечают</w:t>
      </w:r>
    </w:p>
    <w:p w:rsidR="001239EF" w:rsidRDefault="0074579A" w:rsidP="002667A5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4579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Веселинка:</w:t>
      </w:r>
      <w:r w:rsidRPr="007457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Тогда предлагаю начинать веселиться</w:t>
      </w:r>
      <w:r w:rsidR="001239E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танцевать</w:t>
      </w:r>
      <w:r w:rsidRPr="007457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! </w:t>
      </w:r>
    </w:p>
    <w:p w:rsidR="001239EF" w:rsidRDefault="001239EF" w:rsidP="002667A5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Приглашаю всех на 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музыкальное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танцевальное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поппури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!!</w:t>
      </w:r>
    </w:p>
    <w:p w:rsidR="00B86E51" w:rsidRDefault="00B86E51" w:rsidP="002667A5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Объявляю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Дискатеку</w:t>
      </w:r>
      <w:proofErr w:type="spellEnd"/>
    </w:p>
    <w:p w:rsidR="001239EF" w:rsidRPr="00512EF4" w:rsidRDefault="001239EF" w:rsidP="002667A5">
      <w:pPr>
        <w:spacing w:after="240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Все движения повторяем за мной!</w:t>
      </w:r>
      <w:r w:rsidR="00C225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512EF4" w:rsidRPr="00512EF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</w:t>
      </w:r>
      <w:r w:rsidR="00512EF4" w:rsidRPr="00512EF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дети вместе с героем танцуют под разную музыку рокн-рол, ламбада, танец маленьких утят, макарена,</w:t>
      </w:r>
      <w:r w:rsidR="00512EF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="00512EF4" w:rsidRPr="00512EF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хип-хоп)</w:t>
      </w:r>
      <w:r w:rsidR="00512EF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</w:p>
    <w:p w:rsidR="001239EF" w:rsidRDefault="001239EF" w:rsidP="002667A5">
      <w:pPr>
        <w:spacing w:after="240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♪ </w:t>
      </w:r>
      <w:r w:rsidRPr="001239E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Звучит му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зыкальное поппури</w:t>
      </w:r>
    </w:p>
    <w:p w:rsidR="001239EF" w:rsidRPr="001239EF" w:rsidRDefault="001239EF" w:rsidP="002667A5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Веселинка: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Молодцы!! Как здорово вы умеете танцевать</w:t>
      </w:r>
    </w:p>
    <w:p w:rsidR="001239EF" w:rsidRDefault="001239EF" w:rsidP="002667A5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сейчас предлагаю поиграть в игры!!</w:t>
      </w:r>
    </w:p>
    <w:p w:rsidR="001239EF" w:rsidRDefault="001239EF" w:rsidP="002667A5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 </w:t>
      </w:r>
      <w:r w:rsidR="00015F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проверить насколько вы дружные</w:t>
      </w:r>
      <w:proofErr w:type="gramStart"/>
      <w:r w:rsidR="00015F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!</w:t>
      </w:r>
      <w:proofErr w:type="gramEnd"/>
    </w:p>
    <w:p w:rsidR="001239EF" w:rsidRDefault="0074579A" w:rsidP="002667A5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457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Итак,</w:t>
      </w:r>
      <w:r w:rsidR="00512EF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ребята, мы с вами уже раздели</w:t>
      </w:r>
      <w:r w:rsidR="001239E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мся</w:t>
      </w:r>
      <w:r w:rsidRPr="007457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две команды</w:t>
      </w:r>
      <w:r w:rsidR="001239E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74579A" w:rsidRPr="0074579A" w:rsidRDefault="0074579A" w:rsidP="002667A5">
      <w:pPr>
        <w:spacing w:after="240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4579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Выбирают</w:t>
      </w:r>
    </w:p>
    <w:p w:rsidR="001239EF" w:rsidRDefault="0074579A" w:rsidP="002667A5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457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r w:rsidR="00512EF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у меня уже есть первое задание</w:t>
      </w:r>
      <w:r w:rsidR="001239E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!</w:t>
      </w:r>
    </w:p>
    <w:p w:rsidR="0074579A" w:rsidRPr="0074579A" w:rsidRDefault="0074579A" w:rsidP="002667A5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457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Выстраиваемся в 2 команды, каждая команда встает парами. Каждой паре мы выдаем воздушный шарик, который вы зажимаете между собой</w:t>
      </w:r>
      <w:r w:rsidR="006D5F6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Перед каждой командой лежит ориентир</w:t>
      </w:r>
      <w:r w:rsidRPr="007457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Ваша задача</w:t>
      </w:r>
      <w:r w:rsidR="00C225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по моей команде оббежать о</w:t>
      </w:r>
      <w:r w:rsidR="006D5F6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риентир</w:t>
      </w:r>
      <w:r w:rsidRPr="007457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вернуться обратно, передавая шарик следующей паре. Самое главное, чтобы шарик не упал и не лопнул!</w:t>
      </w:r>
    </w:p>
    <w:p w:rsidR="006D5F6A" w:rsidRDefault="0074579A" w:rsidP="002667A5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4579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Игра «Перелети на шаре»</w:t>
      </w:r>
    </w:p>
    <w:p w:rsidR="0074579A" w:rsidRDefault="006D5F6A" w:rsidP="002667A5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D5F6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Весел</w:t>
      </w:r>
      <w:r w:rsidR="0074579A" w:rsidRPr="0074579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инка:</w:t>
      </w:r>
      <w:r w:rsidR="0074579A" w:rsidRPr="007457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Молодцы ребята! Справились с первым заданием</w:t>
      </w:r>
      <w:proofErr w:type="gramStart"/>
      <w:r w:rsidR="0074579A" w:rsidRPr="007457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!</w:t>
      </w:r>
      <w:proofErr w:type="gramEnd"/>
    </w:p>
    <w:p w:rsidR="00015F2C" w:rsidRDefault="00015F2C" w:rsidP="002667A5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Веселинка:</w:t>
      </w:r>
      <w:r w:rsidRPr="007457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я хочу проверить какие вы ловки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е! </w:t>
      </w:r>
      <w:r w:rsidRPr="007457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Каждой команде я выд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аю по мячу фитбол! Ваша задача сесть на</w:t>
      </w:r>
      <w:r w:rsidR="00C225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мяч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="00C225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прыгая</w:t>
      </w:r>
      <w:proofErr w:type="gramStart"/>
      <w:r w:rsidR="00C225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ак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попрыгунчики вы должны дойти до финиша и вернутся обратно, передавая мяч другому участнику! </w:t>
      </w:r>
    </w:p>
    <w:p w:rsidR="00015F2C" w:rsidRPr="00015F2C" w:rsidRDefault="00015F2C" w:rsidP="002667A5">
      <w:pPr>
        <w:spacing w:after="240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015F2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Игра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«</w:t>
      </w:r>
      <w:r w:rsidRPr="00015F2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Попрыгунчики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»</w:t>
      </w:r>
    </w:p>
    <w:p w:rsidR="00015F2C" w:rsidRDefault="00015F2C" w:rsidP="002667A5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15F2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Веселинка: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7457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Молодцы ребята! Это было сложно, но вы справились!</w:t>
      </w:r>
    </w:p>
    <w:p w:rsidR="0074579A" w:rsidRPr="00D37836" w:rsidRDefault="0074579A" w:rsidP="002667A5">
      <w:pPr>
        <w:spacing w:after="240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D3783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Присаживайтесь на свои места!</w:t>
      </w:r>
    </w:p>
    <w:p w:rsidR="0074579A" w:rsidRDefault="00D37836" w:rsidP="002667A5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 вы умеете</w:t>
      </w:r>
      <w:r w:rsidR="0074579A" w:rsidRPr="007457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загадки отгадывать?</w:t>
      </w:r>
    </w:p>
    <w:p w:rsidR="00D37836" w:rsidRPr="0074579A" w:rsidRDefault="00D37836" w:rsidP="002667A5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Дети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225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Да</w:t>
      </w:r>
    </w:p>
    <w:p w:rsidR="0074579A" w:rsidRPr="0074579A" w:rsidRDefault="00D37836" w:rsidP="002667A5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3783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Веселинка: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 загадки мои сложные, ни за что не отгадаете</w:t>
      </w:r>
      <w:r w:rsidR="0074579A" w:rsidRPr="007457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! </w:t>
      </w:r>
    </w:p>
    <w:p w:rsidR="0074579A" w:rsidRDefault="0074579A" w:rsidP="002667A5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457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Ну что готовы?</w:t>
      </w:r>
    </w:p>
    <w:p w:rsidR="00D37836" w:rsidRPr="00D37836" w:rsidRDefault="00D37836" w:rsidP="002667A5">
      <w:pPr>
        <w:spacing w:after="240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D3783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Ответ детей</w:t>
      </w:r>
    </w:p>
    <w:p w:rsidR="00D37836" w:rsidRDefault="0074579A" w:rsidP="002667A5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3783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Веселинка:</w:t>
      </w:r>
      <w:r w:rsidRPr="007457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:rsidR="0074579A" w:rsidRPr="0074579A" w:rsidRDefault="0074579A" w:rsidP="002667A5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457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1.Очень медленно и тихо</w:t>
      </w:r>
      <w:proofErr w:type="gramStart"/>
      <w:r w:rsidRPr="007457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Pr="007457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П</w:t>
      </w:r>
      <w:proofErr w:type="gramEnd"/>
      <w:r w:rsidRPr="007457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 листу ползет ... зайчиха? (</w:t>
      </w:r>
      <w:r w:rsidRPr="00D3783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ответ – улитка</w:t>
      </w:r>
      <w:r w:rsidRPr="007457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  <w:r w:rsidRPr="007457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2.С пальмы вниз, на пальму снова</w:t>
      </w:r>
      <w:r w:rsidRPr="007457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Ловко прыгает ... корова? (</w:t>
      </w:r>
      <w:r w:rsidRPr="00D3783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ответ - обезьянка</w:t>
      </w:r>
      <w:r w:rsidRPr="007457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  <w:r w:rsidRPr="007457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3.Вышел зайчик погулять,</w:t>
      </w:r>
      <w:r w:rsidRPr="007457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лап у зайца ровно…</w:t>
      </w:r>
      <w:r w:rsidRPr="007457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(не пять, а четыре)</w:t>
      </w:r>
      <w:r w:rsidRPr="007457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4.На уроках будешь спать — за ответ получишь…</w:t>
      </w:r>
      <w:r w:rsidRPr="007457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7457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(</w:t>
      </w:r>
      <w:r w:rsidRPr="00D3783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не пять, а два</w:t>
      </w:r>
      <w:r w:rsidRPr="007457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  <w:r w:rsidRPr="007457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5. Просит бабушка Аркашу</w:t>
      </w:r>
      <w:proofErr w:type="gramStart"/>
      <w:r w:rsidRPr="007457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И</w:t>
      </w:r>
      <w:proofErr w:type="gramEnd"/>
      <w:r w:rsidRPr="007457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 редиски скушать…</w:t>
      </w:r>
      <w:r w:rsidRPr="007457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(</w:t>
      </w:r>
      <w:r w:rsidRPr="00D3783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не кашу, а салат</w:t>
      </w:r>
      <w:r w:rsidRPr="007457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  <w:r w:rsidRPr="007457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6. С каждым днем к нам лето ближе,</w:t>
      </w:r>
      <w:r w:rsidRPr="007457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 xml:space="preserve">Скоро встанем все </w:t>
      </w:r>
      <w:proofErr w:type="gramStart"/>
      <w:r w:rsidRPr="007457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</w:t>
      </w:r>
      <w:proofErr w:type="gramEnd"/>
      <w:r w:rsidRPr="007457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…</w:t>
      </w:r>
      <w:r w:rsidRPr="007457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D3783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(не </w:t>
      </w:r>
      <w:proofErr w:type="gramStart"/>
      <w:r w:rsidRPr="00D3783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на</w:t>
      </w:r>
      <w:proofErr w:type="gramEnd"/>
      <w:r w:rsidRPr="00D3783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лыжи, а на скейты или ролики</w:t>
      </w:r>
      <w:r w:rsidRPr="007457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  <w:r w:rsidRPr="007457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</w:p>
    <w:p w:rsidR="00D37836" w:rsidRPr="0074579A" w:rsidRDefault="00D37836" w:rsidP="002667A5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3783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Весел</w:t>
      </w:r>
      <w:r w:rsidR="0074579A" w:rsidRPr="00D3783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инка</w:t>
      </w:r>
      <w:r w:rsidR="0074579A" w:rsidRPr="007457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: Вот чтобы я без вас делала ребята! Спасибо, что помогли! Вот </w:t>
      </w:r>
    </w:p>
    <w:p w:rsidR="0074579A" w:rsidRPr="0074579A" w:rsidRDefault="0074579A" w:rsidP="002667A5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457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Молодцы ребята! вы</w:t>
      </w:r>
      <w:r w:rsidR="00D3783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справились!</w:t>
      </w:r>
    </w:p>
    <w:p w:rsidR="0074579A" w:rsidRPr="0074579A" w:rsidRDefault="00D37836" w:rsidP="002667A5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3783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Музыкальный руководитель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 Весел</w:t>
      </w:r>
      <w:r w:rsidR="0074579A" w:rsidRPr="007457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инка, а ты веришь, что смех влияет на здоровье человека?</w:t>
      </w:r>
    </w:p>
    <w:p w:rsidR="0074579A" w:rsidRDefault="00D37836" w:rsidP="002667A5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3783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Веселинка: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74579A" w:rsidRPr="007457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Конечно, верю! Человек становится жизнерадостным, энергичным, даже есть такое выражение: «Смех продлевает жизнь»!</w:t>
      </w:r>
    </w:p>
    <w:p w:rsidR="00C22521" w:rsidRDefault="00B86E51" w:rsidP="002667A5">
      <w:pPr>
        <w:pStyle w:val="a3"/>
        <w:shd w:val="clear" w:color="auto" w:fill="FFFFFF"/>
        <w:spacing w:before="180" w:beforeAutospacing="0" w:after="180" w:afterAutospacing="0" w:line="276" w:lineRule="auto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Хочу я с вами в игру в мою любимую поиграть, </w:t>
      </w:r>
      <w:r w:rsidR="00C22521">
        <w:rPr>
          <w:color w:val="010101"/>
          <w:sz w:val="28"/>
          <w:szCs w:val="28"/>
        </w:rPr>
        <w:t>называется Платочек!</w:t>
      </w:r>
    </w:p>
    <w:p w:rsidR="00B86E51" w:rsidRDefault="00D37836" w:rsidP="002667A5">
      <w:pPr>
        <w:pStyle w:val="a3"/>
        <w:shd w:val="clear" w:color="auto" w:fill="FFFFFF"/>
        <w:spacing w:before="180" w:beforeAutospacing="0" w:after="180" w:afterAutospacing="0" w:line="276" w:lineRule="auto"/>
        <w:rPr>
          <w:color w:val="111111"/>
          <w:sz w:val="28"/>
          <w:szCs w:val="28"/>
        </w:rPr>
      </w:pPr>
      <w:r w:rsidRPr="00D37836">
        <w:rPr>
          <w:color w:val="111111"/>
          <w:sz w:val="28"/>
          <w:szCs w:val="28"/>
        </w:rPr>
        <w:t>Пока платочек летит, все должны громко смеяться. Но когда платок окажется на полу, все должны разом затихнуть. Если же кто-то не сдержится и з</w:t>
      </w:r>
      <w:r w:rsidR="00C22521">
        <w:rPr>
          <w:color w:val="111111"/>
          <w:sz w:val="28"/>
          <w:szCs w:val="28"/>
        </w:rPr>
        <w:t xml:space="preserve">асмеется, то будет </w:t>
      </w:r>
      <w:r w:rsidRPr="00D37836">
        <w:rPr>
          <w:color w:val="111111"/>
          <w:sz w:val="28"/>
          <w:szCs w:val="28"/>
        </w:rPr>
        <w:t xml:space="preserve"> выполнять </w:t>
      </w:r>
      <w:r w:rsidR="00C22521">
        <w:rPr>
          <w:color w:val="111111"/>
          <w:sz w:val="28"/>
          <w:szCs w:val="28"/>
        </w:rPr>
        <w:t>мое задание.</w:t>
      </w:r>
    </w:p>
    <w:p w:rsidR="00B86E51" w:rsidRPr="00B86E51" w:rsidRDefault="00B86E51" w:rsidP="002667A5">
      <w:pPr>
        <w:pStyle w:val="a3"/>
        <w:shd w:val="clear" w:color="auto" w:fill="FFFFFF"/>
        <w:spacing w:before="180" w:beforeAutospacing="0" w:after="180" w:afterAutospacing="0" w:line="276" w:lineRule="auto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«</w:t>
      </w:r>
      <w:r w:rsidRPr="00B86E51">
        <w:rPr>
          <w:b/>
          <w:color w:val="111111"/>
          <w:sz w:val="28"/>
          <w:szCs w:val="28"/>
        </w:rPr>
        <w:t>Игра Платочек</w:t>
      </w:r>
      <w:r>
        <w:rPr>
          <w:b/>
          <w:color w:val="111111"/>
          <w:sz w:val="28"/>
          <w:szCs w:val="28"/>
        </w:rPr>
        <w:t>»</w:t>
      </w:r>
    </w:p>
    <w:p w:rsidR="0074579A" w:rsidRPr="0074579A" w:rsidRDefault="00B86E51" w:rsidP="002667A5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86E5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Веселинка: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74579A" w:rsidRPr="007457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еще я очень люблю играть с воздушными шариками!</w:t>
      </w:r>
    </w:p>
    <w:p w:rsidR="00B86E51" w:rsidRDefault="00B86E51" w:rsidP="002667A5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для вас я тоже принесла шарики!!</w:t>
      </w:r>
    </w:p>
    <w:p w:rsidR="00B86E51" w:rsidRPr="00B86E51" w:rsidRDefault="00B86E51" w:rsidP="002667A5">
      <w:pPr>
        <w:spacing w:after="240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B86E5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Веселинка надувает шарики!!</w:t>
      </w:r>
    </w:p>
    <w:p w:rsidR="00B86E51" w:rsidRPr="00B86E51" w:rsidRDefault="00B86E51" w:rsidP="002667A5">
      <w:pPr>
        <w:spacing w:after="240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B86E5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Веселинка: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Девочки берут розовый шарик, а мальчики голубой!!</w:t>
      </w:r>
    </w:p>
    <w:p w:rsidR="00B86E51" w:rsidRDefault="00B86E51" w:rsidP="002667A5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Сейчас нужно чтобы наши шарики летали, 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летали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но не упали вниз!!</w:t>
      </w:r>
    </w:p>
    <w:p w:rsidR="00B86E51" w:rsidRDefault="00B86E51" w:rsidP="002667A5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мы будем им помогать, ручками!!</w:t>
      </w:r>
    </w:p>
    <w:p w:rsidR="0074579A" w:rsidRPr="0074579A" w:rsidRDefault="0074579A" w:rsidP="002667A5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457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Ребята, вы бол</w:t>
      </w:r>
      <w:r w:rsidR="00B86E5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ьшие молодцы! Выполнили все мои задания! </w:t>
      </w:r>
    </w:p>
    <w:p w:rsidR="0074579A" w:rsidRPr="0074579A" w:rsidRDefault="0074579A" w:rsidP="002667A5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86E5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Веселинка:</w:t>
      </w:r>
      <w:r w:rsidRPr="007457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Вот ребята! На нашем замечательном и веселом празднике победила дружба! Давайте мы похлопаем друг другу!</w:t>
      </w:r>
    </w:p>
    <w:p w:rsidR="0074579A" w:rsidRDefault="0074579A" w:rsidP="002667A5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457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А я хочу пожелать вам улыбаться как можно чаще, ведь смех и улыбка это же так здорово! </w:t>
      </w:r>
    </w:p>
    <w:p w:rsidR="00466EF5" w:rsidRPr="00BE6B14" w:rsidRDefault="00466EF5" w:rsidP="002667A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завершать наш праздник будем</w:t>
      </w:r>
    </w:p>
    <w:p w:rsidR="00466EF5" w:rsidRPr="00BE6B14" w:rsidRDefault="00466EF5" w:rsidP="002667A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мы долго не забудем.</w:t>
      </w:r>
    </w:p>
    <w:p w:rsidR="00466EF5" w:rsidRDefault="00466EF5" w:rsidP="002667A5">
      <w:pPr>
        <w:spacing w:after="240"/>
        <w:rPr>
          <w:rFonts w:ascii="Times New Roman" w:hAnsi="Times New Roman" w:cs="Times New Roman"/>
          <w:b/>
          <w:sz w:val="28"/>
          <w:szCs w:val="28"/>
        </w:rPr>
      </w:pPr>
    </w:p>
    <w:p w:rsidR="002667A5" w:rsidRDefault="0074579A" w:rsidP="002667A5">
      <w:pPr>
        <w:spacing w:after="240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proofErr w:type="spellStart"/>
      <w:r w:rsidRPr="00B86E5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Веселинка</w:t>
      </w:r>
      <w:proofErr w:type="spellEnd"/>
      <w:r w:rsidRPr="00B86E5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:</w:t>
      </w:r>
      <w:r w:rsidRPr="007457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А </w:t>
      </w:r>
      <w:r w:rsidR="00B86E5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прощание споем все дружно песенку про Дружбу!</w:t>
      </w:r>
      <w:r w:rsidR="002667A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</w:p>
    <w:p w:rsidR="00B86E51" w:rsidRPr="002667A5" w:rsidRDefault="002667A5" w:rsidP="002667A5">
      <w:pPr>
        <w:spacing w:after="240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2667A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Песня Дружба Крепкая</w:t>
      </w:r>
    </w:p>
    <w:p w:rsidR="0074579A" w:rsidRPr="0074579A" w:rsidRDefault="00B86E51" w:rsidP="002667A5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86E5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Музыкальный руководитель: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466E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Спасибо </w:t>
      </w:r>
      <w:proofErr w:type="spellStart"/>
      <w:r w:rsidR="00466E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Веселинка</w:t>
      </w:r>
      <w:proofErr w:type="spellEnd"/>
      <w:r w:rsidR="00466E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что пришла сегодня к нам!! надеемся, тебе у нас понравилось, и ты придешь</w:t>
      </w:r>
      <w:r w:rsidR="0074579A" w:rsidRPr="007457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 нам еще! </w:t>
      </w:r>
    </w:p>
    <w:p w:rsidR="0074579A" w:rsidRPr="0074579A" w:rsidRDefault="0074579A" w:rsidP="002667A5">
      <w:pPr>
        <w:shd w:val="clear" w:color="auto" w:fill="FFFFFF"/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E6B14" w:rsidRPr="00BE6B14" w:rsidRDefault="00BE6B14" w:rsidP="002667A5">
      <w:pPr>
        <w:shd w:val="clear" w:color="auto" w:fill="FFFFFF"/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66EF5" w:rsidRPr="00B86E51" w:rsidRDefault="00466EF5" w:rsidP="002667A5">
      <w:pPr>
        <w:spacing w:after="240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B86E5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Ну а теперь фото на память!</w:t>
      </w:r>
    </w:p>
    <w:p w:rsidR="00E8771C" w:rsidRPr="00E8771C" w:rsidRDefault="00E8771C" w:rsidP="00BE6B14">
      <w:pPr>
        <w:rPr>
          <w:rFonts w:ascii="Times New Roman" w:hAnsi="Times New Roman" w:cs="Times New Roman"/>
          <w:b/>
          <w:sz w:val="28"/>
          <w:szCs w:val="28"/>
        </w:rPr>
      </w:pPr>
    </w:p>
    <w:sectPr w:rsidR="00E8771C" w:rsidRPr="00E8771C" w:rsidSect="00DE4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1A44"/>
    <w:multiLevelType w:val="multilevel"/>
    <w:tmpl w:val="CFB2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80446B"/>
    <w:multiLevelType w:val="multilevel"/>
    <w:tmpl w:val="0304E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047720"/>
    <w:multiLevelType w:val="multilevel"/>
    <w:tmpl w:val="AC5A7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C26"/>
    <w:rsid w:val="00015F2C"/>
    <w:rsid w:val="00076BC9"/>
    <w:rsid w:val="001239EF"/>
    <w:rsid w:val="001A2FA0"/>
    <w:rsid w:val="0023450D"/>
    <w:rsid w:val="002667A5"/>
    <w:rsid w:val="00425A34"/>
    <w:rsid w:val="00466EF5"/>
    <w:rsid w:val="00512EF4"/>
    <w:rsid w:val="00600A53"/>
    <w:rsid w:val="006D5F6A"/>
    <w:rsid w:val="00723A77"/>
    <w:rsid w:val="0074579A"/>
    <w:rsid w:val="00B86E51"/>
    <w:rsid w:val="00BE6B14"/>
    <w:rsid w:val="00C22521"/>
    <w:rsid w:val="00C26C26"/>
    <w:rsid w:val="00D37836"/>
    <w:rsid w:val="00D50DD9"/>
    <w:rsid w:val="00DE4910"/>
    <w:rsid w:val="00E8771C"/>
    <w:rsid w:val="00F44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10"/>
  </w:style>
  <w:style w:type="paragraph" w:styleId="2">
    <w:name w:val="heading 2"/>
    <w:basedOn w:val="a"/>
    <w:link w:val="20"/>
    <w:uiPriority w:val="9"/>
    <w:qFormat/>
    <w:rsid w:val="00076B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6C2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6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C2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76B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5">
    <w:name w:val="c15"/>
    <w:basedOn w:val="a"/>
    <w:rsid w:val="00E87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8771C"/>
  </w:style>
  <w:style w:type="character" w:customStyle="1" w:styleId="c22">
    <w:name w:val="c22"/>
    <w:basedOn w:val="a0"/>
    <w:rsid w:val="00E8771C"/>
  </w:style>
  <w:style w:type="character" w:customStyle="1" w:styleId="c5">
    <w:name w:val="c5"/>
    <w:basedOn w:val="a0"/>
    <w:rsid w:val="00E8771C"/>
  </w:style>
  <w:style w:type="character" w:customStyle="1" w:styleId="c4">
    <w:name w:val="c4"/>
    <w:basedOn w:val="a0"/>
    <w:rsid w:val="00E8771C"/>
  </w:style>
  <w:style w:type="paragraph" w:customStyle="1" w:styleId="c1">
    <w:name w:val="c1"/>
    <w:basedOn w:val="a"/>
    <w:rsid w:val="00BE6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E6B14"/>
  </w:style>
  <w:style w:type="character" w:customStyle="1" w:styleId="c0">
    <w:name w:val="c0"/>
    <w:basedOn w:val="a0"/>
    <w:rsid w:val="00BE6B14"/>
  </w:style>
  <w:style w:type="character" w:customStyle="1" w:styleId="c3">
    <w:name w:val="c3"/>
    <w:basedOn w:val="a0"/>
    <w:rsid w:val="00BE6B14"/>
  </w:style>
  <w:style w:type="character" w:styleId="a7">
    <w:name w:val="Hyperlink"/>
    <w:basedOn w:val="a0"/>
    <w:uiPriority w:val="99"/>
    <w:semiHidden/>
    <w:unhideWhenUsed/>
    <w:rsid w:val="0074579A"/>
    <w:rPr>
      <w:color w:val="0000FF"/>
      <w:u w:val="single"/>
    </w:rPr>
  </w:style>
  <w:style w:type="character" w:customStyle="1" w:styleId="h73b42573">
    <w:name w:val="h73b42573"/>
    <w:basedOn w:val="a0"/>
    <w:rsid w:val="007457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709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24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8388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82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4" w:space="0" w:color="DDDCDA"/>
                                <w:left w:val="single" w:sz="4" w:space="0" w:color="DDDCDA"/>
                                <w:bottom w:val="single" w:sz="4" w:space="0" w:color="DDDCDA"/>
                                <w:right w:val="single" w:sz="4" w:space="0" w:color="DDDCDA"/>
                              </w:divBdr>
                              <w:divsChild>
                                <w:div w:id="133001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81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31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426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663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36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53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404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776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651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96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167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0305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361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916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420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729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8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2022-04-12T05:28:00Z</dcterms:created>
  <dcterms:modified xsi:type="dcterms:W3CDTF">2022-04-15T09:53:00Z</dcterms:modified>
</cp:coreProperties>
</file>