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52" w:rsidRPr="009361A5" w:rsidRDefault="00840652" w:rsidP="008406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840652" w:rsidRDefault="00840652" w:rsidP="0084065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652" w:rsidRPr="009361A5" w:rsidRDefault="00840652" w:rsidP="0084065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840652" w:rsidRPr="009361A5" w:rsidRDefault="00840652" w:rsidP="00840652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840652" w:rsidRDefault="00840652" w:rsidP="0084065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9361A5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361A5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840652" w:rsidRDefault="00840652" w:rsidP="0084065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652" w:rsidRDefault="00840652" w:rsidP="0084065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652" w:rsidRDefault="00840652" w:rsidP="0084065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652" w:rsidRDefault="00840652" w:rsidP="0084065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652" w:rsidRDefault="00840652" w:rsidP="0084065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0652" w:rsidRPr="009361A5" w:rsidRDefault="00840652" w:rsidP="0084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652" w:rsidRPr="009361A5" w:rsidRDefault="00840652" w:rsidP="00840652">
      <w:pPr>
        <w:rPr>
          <w:bCs/>
          <w:sz w:val="28"/>
          <w:szCs w:val="28"/>
        </w:rPr>
      </w:pPr>
    </w:p>
    <w:p w:rsidR="00840652" w:rsidRP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84065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МАСТЕР-КЛАСС</w:t>
      </w:r>
    </w:p>
    <w:p w:rsid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</w:p>
    <w:p w:rsidR="00840652" w:rsidRP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</w:pPr>
      <w:r w:rsidRPr="0084065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Рисование шерстью</w:t>
      </w:r>
    </w:p>
    <w:p w:rsidR="00840652" w:rsidRP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840652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«Грибная семейка»</w:t>
      </w:r>
    </w:p>
    <w:p w:rsidR="00840652" w:rsidRP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840652" w:rsidRP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840652" w:rsidRP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40652" w:rsidRPr="009361A5" w:rsidRDefault="00840652" w:rsidP="0084065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61A5"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Е.А.</w:t>
      </w:r>
    </w:p>
    <w:p w:rsidR="00840652" w:rsidRPr="009361A5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840652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840652" w:rsidRPr="009361A5" w:rsidRDefault="00840652" w:rsidP="008406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2г.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30"/>
          <w:szCs w:val="30"/>
        </w:rPr>
      </w:pPr>
      <w:r w:rsidRPr="00FC66DA">
        <w:rPr>
          <w:b/>
          <w:color w:val="222222"/>
          <w:sz w:val="30"/>
          <w:szCs w:val="30"/>
        </w:rPr>
        <w:lastRenderedPageBreak/>
        <w:t>Мастер-класс</w:t>
      </w:r>
      <w:r>
        <w:rPr>
          <w:b/>
          <w:color w:val="222222"/>
          <w:sz w:val="30"/>
          <w:szCs w:val="30"/>
        </w:rPr>
        <w:t xml:space="preserve"> рисование шерстью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30"/>
          <w:szCs w:val="30"/>
        </w:rPr>
      </w:pPr>
      <w:r w:rsidRPr="00FC66DA">
        <w:rPr>
          <w:b/>
          <w:color w:val="222222"/>
          <w:sz w:val="30"/>
          <w:szCs w:val="30"/>
        </w:rPr>
        <w:t xml:space="preserve"> «Гриб</w:t>
      </w:r>
      <w:r w:rsidR="00840652">
        <w:rPr>
          <w:b/>
          <w:color w:val="222222"/>
          <w:sz w:val="30"/>
          <w:szCs w:val="30"/>
        </w:rPr>
        <w:t>ная семейка</w:t>
      </w:r>
      <w:r w:rsidRPr="00FC66DA">
        <w:rPr>
          <w:b/>
          <w:color w:val="222222"/>
          <w:sz w:val="30"/>
          <w:szCs w:val="30"/>
        </w:rPr>
        <w:t>»</w:t>
      </w:r>
      <w:r w:rsidR="00840652">
        <w:rPr>
          <w:b/>
          <w:color w:val="222222"/>
          <w:sz w:val="30"/>
          <w:szCs w:val="30"/>
        </w:rPr>
        <w:t xml:space="preserve"> </w:t>
      </w:r>
    </w:p>
    <w:p w:rsidR="00840652" w:rsidRPr="00FC66DA" w:rsidRDefault="00840652" w:rsidP="00FC66D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30"/>
          <w:szCs w:val="30"/>
        </w:rPr>
      </w:pPr>
      <w:r>
        <w:rPr>
          <w:b/>
          <w:noProof/>
          <w:color w:val="222222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-87630</wp:posOffset>
            </wp:positionH>
            <wp:positionV relativeFrom="margin">
              <wp:posOffset>616585</wp:posOffset>
            </wp:positionV>
            <wp:extent cx="3797935" cy="2870200"/>
            <wp:effectExtent l="19050" t="0" r="0" b="0"/>
            <wp:wrapSquare wrapText="bothSides"/>
            <wp:docPr id="2017" name="Рисунок 2016" descr="Шерстяная акварель &quot;Гриб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" descr="Шерстяная акварель &quot;Грибы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7FB" w:rsidRDefault="001667FB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b/>
          <w:color w:val="222222"/>
          <w:sz w:val="30"/>
          <w:szCs w:val="30"/>
        </w:rPr>
      </w:pPr>
    </w:p>
    <w:p w:rsidR="001667FB" w:rsidRDefault="001667FB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b/>
          <w:color w:val="222222"/>
          <w:sz w:val="30"/>
          <w:szCs w:val="30"/>
        </w:rPr>
      </w:pPr>
    </w:p>
    <w:p w:rsidR="001667FB" w:rsidRDefault="001667FB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b/>
          <w:color w:val="222222"/>
          <w:sz w:val="30"/>
          <w:szCs w:val="30"/>
        </w:rPr>
      </w:pPr>
    </w:p>
    <w:p w:rsidR="001667FB" w:rsidRDefault="001667FB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b/>
          <w:color w:val="222222"/>
          <w:sz w:val="30"/>
          <w:szCs w:val="30"/>
        </w:rPr>
      </w:pPr>
    </w:p>
    <w:p w:rsidR="001667FB" w:rsidRDefault="001667FB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b/>
          <w:color w:val="222222"/>
          <w:sz w:val="30"/>
          <w:szCs w:val="30"/>
        </w:rPr>
      </w:pPr>
    </w:p>
    <w:p w:rsidR="001667FB" w:rsidRDefault="001667FB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b/>
          <w:color w:val="222222"/>
          <w:sz w:val="30"/>
          <w:szCs w:val="30"/>
        </w:rPr>
      </w:pPr>
    </w:p>
    <w:p w:rsidR="001667FB" w:rsidRDefault="001667FB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b/>
          <w:color w:val="222222"/>
          <w:sz w:val="30"/>
          <w:szCs w:val="30"/>
        </w:rPr>
      </w:pPr>
    </w:p>
    <w:p w:rsidR="001667FB" w:rsidRDefault="001667FB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b/>
          <w:color w:val="222222"/>
          <w:sz w:val="30"/>
          <w:szCs w:val="30"/>
        </w:rPr>
      </w:pPr>
    </w:p>
    <w:p w:rsidR="001667FB" w:rsidRDefault="001667FB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b/>
          <w:color w:val="222222"/>
          <w:sz w:val="30"/>
          <w:szCs w:val="30"/>
        </w:rPr>
      </w:pPr>
    </w:p>
    <w:p w:rsidR="00FC66DA" w:rsidRPr="00EF7E5C" w:rsidRDefault="00EF7E5C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b/>
          <w:color w:val="222222"/>
          <w:sz w:val="30"/>
          <w:szCs w:val="30"/>
        </w:rPr>
      </w:pPr>
      <w:r w:rsidRPr="00EF7E5C">
        <w:rPr>
          <w:b/>
          <w:color w:val="222222"/>
          <w:sz w:val="30"/>
          <w:szCs w:val="30"/>
        </w:rPr>
        <w:t xml:space="preserve">Материалы: 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 xml:space="preserve">1. Фоторамка со стеклом формата А3 (30x40 см), 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 xml:space="preserve">2. Шерсть различных оттенков (белый, голубой, черный, синий, несколько оттенков коричневого, несколько оттенков зеленого, красный, розовый, сиреневый). 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3. Ножницы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 xml:space="preserve">4. </w:t>
      </w:r>
      <w:proofErr w:type="spellStart"/>
      <w:r>
        <w:rPr>
          <w:color w:val="222222"/>
          <w:sz w:val="30"/>
          <w:szCs w:val="30"/>
        </w:rPr>
        <w:t>Флизелин</w:t>
      </w:r>
      <w:proofErr w:type="spellEnd"/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5. Карандаш</w:t>
      </w:r>
      <w:r w:rsidR="00840652" w:rsidRPr="00840652">
        <w:t xml:space="preserve"> </w:t>
      </w:r>
    </w:p>
    <w:p w:rsidR="00840652" w:rsidRDefault="00840652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6. Картина «Грибная семейка»</w:t>
      </w:r>
    </w:p>
    <w:p w:rsidR="00EF7E5C" w:rsidRPr="00EF7E5C" w:rsidRDefault="00EF7E5C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30"/>
          <w:szCs w:val="30"/>
        </w:rPr>
      </w:pPr>
    </w:p>
    <w:p w:rsidR="00EF7E5C" w:rsidRPr="00EF7E5C" w:rsidRDefault="00EF7E5C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  <w:sz w:val="30"/>
          <w:szCs w:val="30"/>
        </w:rPr>
      </w:pPr>
      <w:r w:rsidRPr="00EF7E5C">
        <w:rPr>
          <w:b/>
          <w:color w:val="222222"/>
          <w:sz w:val="30"/>
          <w:szCs w:val="30"/>
        </w:rPr>
        <w:t xml:space="preserve">Время: </w:t>
      </w:r>
      <w:r w:rsidRPr="00EF7E5C">
        <w:rPr>
          <w:color w:val="222222"/>
          <w:sz w:val="30"/>
          <w:szCs w:val="30"/>
        </w:rPr>
        <w:t>3 часа</w:t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1" name="Рисунок 1" descr="https://dou.su/files/styles/medium/public/mclass/dou_su_mclass169_110.jpg?itok=-CX85f3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.su/files/styles/medium/public/mclass/dou_su_mclass169_110.jpg?itok=-CX85f3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2" name="Рисунок 2" descr="https://dou.su/files/styles/medium/public/mclass/dou_su_mclass169_111.jpg?itok=M1Hw6WN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u.su/files/styles/medium/public/mclass/dou_su_mclass169_111.jpg?itok=M1Hw6WN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 xml:space="preserve">Распечатываем рамку, вынимаем картонную подложку, накладываем ее на </w:t>
      </w:r>
      <w:proofErr w:type="spellStart"/>
      <w:r>
        <w:rPr>
          <w:color w:val="222222"/>
          <w:sz w:val="30"/>
          <w:szCs w:val="30"/>
        </w:rPr>
        <w:t>флизелин</w:t>
      </w:r>
      <w:proofErr w:type="spellEnd"/>
      <w:r>
        <w:rPr>
          <w:color w:val="222222"/>
          <w:sz w:val="30"/>
          <w:szCs w:val="30"/>
        </w:rPr>
        <w:t xml:space="preserve"> и обводим по контуру подложки, вырезаем. У нас получилась деталь из </w:t>
      </w:r>
      <w:proofErr w:type="spellStart"/>
      <w:r>
        <w:rPr>
          <w:color w:val="222222"/>
          <w:sz w:val="30"/>
          <w:szCs w:val="30"/>
        </w:rPr>
        <w:t>флизелина</w:t>
      </w:r>
      <w:proofErr w:type="spellEnd"/>
      <w:r>
        <w:rPr>
          <w:color w:val="222222"/>
          <w:sz w:val="30"/>
          <w:szCs w:val="30"/>
        </w:rPr>
        <w:t xml:space="preserve"> формата А3. Распечатываем картину, накладываем на нее </w:t>
      </w:r>
      <w:proofErr w:type="spellStart"/>
      <w:r>
        <w:rPr>
          <w:color w:val="222222"/>
          <w:sz w:val="30"/>
          <w:szCs w:val="30"/>
        </w:rPr>
        <w:t>флизелин</w:t>
      </w:r>
      <w:proofErr w:type="spellEnd"/>
      <w:r>
        <w:rPr>
          <w:color w:val="222222"/>
          <w:sz w:val="30"/>
          <w:szCs w:val="30"/>
        </w:rPr>
        <w:t xml:space="preserve"> и переводим основные детали карандашом на </w:t>
      </w:r>
      <w:proofErr w:type="spellStart"/>
      <w:r>
        <w:rPr>
          <w:color w:val="222222"/>
          <w:sz w:val="30"/>
          <w:szCs w:val="30"/>
        </w:rPr>
        <w:t>флизелин</w:t>
      </w:r>
      <w:proofErr w:type="spellEnd"/>
      <w:r>
        <w:rPr>
          <w:color w:val="222222"/>
          <w:sz w:val="30"/>
          <w:szCs w:val="30"/>
        </w:rPr>
        <w:t>: грибы, крупные травинки.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3" name="Рисунок 3" descr="https://dou.su/files/styles/medium/public/mclass/dou_su_mclass169_112.jpg?itok=gi-NCVr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u.su/files/styles/medium/public/mclass/dou_su_mclass169_112.jpg?itok=gi-NCVr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 xml:space="preserve">Убираем бумагу, а </w:t>
      </w:r>
      <w:proofErr w:type="spellStart"/>
      <w:r>
        <w:rPr>
          <w:color w:val="222222"/>
          <w:sz w:val="30"/>
          <w:szCs w:val="30"/>
        </w:rPr>
        <w:t>флизелин</w:t>
      </w:r>
      <w:proofErr w:type="spellEnd"/>
      <w:r>
        <w:rPr>
          <w:color w:val="222222"/>
          <w:sz w:val="30"/>
          <w:szCs w:val="30"/>
        </w:rPr>
        <w:t xml:space="preserve"> приклеиваем на картонную подложку </w:t>
      </w:r>
      <w:proofErr w:type="spellStart"/>
      <w:r>
        <w:rPr>
          <w:color w:val="222222"/>
          <w:sz w:val="30"/>
          <w:szCs w:val="30"/>
        </w:rPr>
        <w:t>фоторамки</w:t>
      </w:r>
      <w:proofErr w:type="spellEnd"/>
      <w:r>
        <w:rPr>
          <w:color w:val="222222"/>
          <w:sz w:val="30"/>
          <w:szCs w:val="30"/>
        </w:rPr>
        <w:t>.</w:t>
      </w:r>
      <w:r>
        <w:rPr>
          <w:color w:val="222222"/>
          <w:sz w:val="30"/>
          <w:szCs w:val="30"/>
        </w:rPr>
        <w:br/>
        <w:t>Для того</w:t>
      </w:r>
      <w:proofErr w:type="gramStart"/>
      <w:r>
        <w:rPr>
          <w:color w:val="222222"/>
          <w:sz w:val="30"/>
          <w:szCs w:val="30"/>
        </w:rPr>
        <w:t>,</w:t>
      </w:r>
      <w:proofErr w:type="gramEnd"/>
      <w:r>
        <w:rPr>
          <w:color w:val="222222"/>
          <w:sz w:val="30"/>
          <w:szCs w:val="30"/>
        </w:rPr>
        <w:t xml:space="preserve"> чтобы готовая работа получилась объемной, реалистичной, была передана атмосфера затененного леса начинаем затемнять черным или черно-серым цветом места, показанные на фото. Используем разные приемы: щипаем шерсть, образуя паутину, а также рвем тонкие прядки шерсти на кусочки подходящей длины. На фото путика слева и по низу картины, а порванные четкие прядки у ножек гриба и под шляпкой. Работаем тонко, с небольшим количеством шерсти, так работа будет выглядеть аккуратно и художественно.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4" name="Рисунок 4" descr="https://dou.su/files/styles/medium/public/mclass/dou_su_mclass169_113.jpg?itok=k5hSaU-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u.su/files/styles/medium/public/mclass/dou_su_mclass169_113.jpg?itok=k5hSaU-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Добавляем темно-синюю паутинку слева, справа и по низу картины как указано на фото.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5" name="Рисунок 5" descr="https://dou.su/files/styles/medium/public/mclass/dou_su_mclass169_114.jpg?itok=uwj7KYEx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u.su/files/styles/medium/public/mclass/dou_su_mclass169_114.jpg?itok=uwj7KYEx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Берем серую и темно-зеленую шерсть, аккуратно перемешиваем их.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lastRenderedPageBreak/>
        <w:drawing>
          <wp:inline distT="0" distB="0" distL="0" distR="0">
            <wp:extent cx="2094865" cy="1573530"/>
            <wp:effectExtent l="19050" t="0" r="635" b="0"/>
            <wp:docPr id="6" name="Рисунок 6" descr="https://dou.su/files/styles/medium/public/mclass/dou_su_mclass169_116.jpg?itok=wL9C0zFL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u.su/files/styles/medium/public/mclass/dou_su_mclass169_116.jpg?itok=wL9C0zFL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Получается такой однородный замес.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7" name="Рисунок 7" descr="https://dou.su/files/styles/medium/public/mclass/dou_su_mclass169_117.jpg?itok=qvZxDZp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u.su/files/styles/medium/public/mclass/dou_su_mclass169_117.jpg?itok=qvZxDZp3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Вытягиваем из получившегося пучка шерсти небольшие прядки и горизонтально застилаем 4-5 см в нижней части картины.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8" name="Рисунок 8" descr="https://dou.su/files/styles/medium/public/mclass/dou_su_mclass169_118.jpg?itok=24bNO1p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u.su/files/styles/medium/public/mclass/dou_su_mclass169_118.jpg?itok=24bNO1p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Следующий этап: из этой же серо-зеленой шерст</w:t>
      </w:r>
      <w:proofErr w:type="gramStart"/>
      <w:r>
        <w:rPr>
          <w:color w:val="222222"/>
          <w:sz w:val="30"/>
          <w:szCs w:val="30"/>
        </w:rPr>
        <w:t>и(</w:t>
      </w:r>
      <w:proofErr w:type="gramEnd"/>
      <w:r>
        <w:rPr>
          <w:color w:val="222222"/>
          <w:sz w:val="30"/>
          <w:szCs w:val="30"/>
        </w:rPr>
        <w:t>если не хватает, домешиваем еще порцию) делаем вертикально расположенную травку, выкладываем аккуратно, воздушно, небольшими порциями.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680210"/>
            <wp:effectExtent l="19050" t="0" r="635" b="0"/>
            <wp:docPr id="9" name="Рисунок 9" descr="https://dou.su/files/styles/medium/public/mclass/dou_su_mclass169_119.jpg?itok=3zv_qUuY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u.su/files/styles/medium/public/mclass/dou_su_mclass169_119.jpg?itok=3zv_qUuY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Светлым голубым цветом выкладываем 5-7 см неба, до шляпок грибов. Можно делать голубую паутинку, а можно выкладывать горизонтально тонкими голубыми прядками.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lastRenderedPageBreak/>
        <w:drawing>
          <wp:inline distT="0" distB="0" distL="0" distR="0">
            <wp:extent cx="2094865" cy="1573530"/>
            <wp:effectExtent l="19050" t="0" r="635" b="0"/>
            <wp:docPr id="10" name="Рисунок 10" descr="https://dou.su/files/styles/medium/public/mclass/dou_su_mclass169_120.jpg?itok=7F2-PeGB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u.su/files/styles/medium/public/mclass/dou_su_mclass169_120.jpg?itok=7F2-PeGB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 xml:space="preserve">Из светло серой шерсти делаем легкую паутинку. </w:t>
      </w:r>
      <w:proofErr w:type="gramStart"/>
      <w:r>
        <w:rPr>
          <w:color w:val="222222"/>
          <w:sz w:val="30"/>
          <w:szCs w:val="30"/>
        </w:rPr>
        <w:t>Мой</w:t>
      </w:r>
      <w:proofErr w:type="gramEnd"/>
      <w:r>
        <w:rPr>
          <w:color w:val="222222"/>
          <w:sz w:val="30"/>
          <w:szCs w:val="30"/>
        </w:rPr>
        <w:t xml:space="preserve"> серый мне показался темным, и добавила белого. Щипала одновременно два цвета, получалась серо-белая паутинка.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95120"/>
            <wp:effectExtent l="19050" t="0" r="635" b="0"/>
            <wp:docPr id="11" name="Рисунок 11" descr="https://dou.su/files/styles/medium/public/mclass/dou_su_mclass169_121.jpg?itok=_WPZLtmY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u.su/files/styles/medium/public/mclass/dou_su_mclass169_121.jpg?itok=_WPZLtmY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Выкладываем ей условную полосу между небом и травой, соединяя их таким образом.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12" name="Рисунок 12" descr="https://dou.su/files/styles/medium/public/mclass/dou_su_mclass169_122.jpg?itok=NdWBnzUL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u.su/files/styles/medium/public/mclass/dou_su_mclass169_122.jpg?itok=NdWBnzUL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 xml:space="preserve">Для ножек смешала прядки белого, персикового и пару оттенков желтого, всех </w:t>
      </w:r>
      <w:proofErr w:type="gramStart"/>
      <w:r>
        <w:rPr>
          <w:color w:val="222222"/>
          <w:sz w:val="30"/>
          <w:szCs w:val="30"/>
        </w:rPr>
        <w:t xml:space="preserve">по </w:t>
      </w:r>
      <w:proofErr w:type="spellStart"/>
      <w:r>
        <w:rPr>
          <w:color w:val="222222"/>
          <w:sz w:val="30"/>
          <w:szCs w:val="30"/>
        </w:rPr>
        <w:t>немногу</w:t>
      </w:r>
      <w:proofErr w:type="spellEnd"/>
      <w:proofErr w:type="gramEnd"/>
      <w:r>
        <w:rPr>
          <w:color w:val="222222"/>
          <w:sz w:val="30"/>
          <w:szCs w:val="30"/>
        </w:rPr>
        <w:t>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13" name="Рисунок 13" descr="https://dou.su/files/styles/medium/public/mclass/dou_su_mclass169_123.jpg?itok=j_zEm6lT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u.su/files/styles/medium/public/mclass/dou_su_mclass169_123.jpg?itok=j_zEm6lT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Получилась такая смесь.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lastRenderedPageBreak/>
        <w:drawing>
          <wp:inline distT="0" distB="0" distL="0" distR="0">
            <wp:extent cx="2094865" cy="1573530"/>
            <wp:effectExtent l="19050" t="0" r="635" b="0"/>
            <wp:docPr id="14" name="Рисунок 14" descr="https://dou.su/files/styles/medium/public/mclass/dou_su_mclass169_124.jpg?itok=qNzO2nU8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u.su/files/styles/medium/public/mclass/dou_su_mclass169_124.jpg?itok=qNzO2nU8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Руками формируем немного изогнутые, похожие на настоящие ножки грибов. Ничего не обрезаем, один кончик поуже уйдет под шляпку, а второй подгибаем вовнутрь, формируя овальный нижний край ножки. Тонкой полоской белой шерсти подчеркиваем её внизу.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15" name="Рисунок 15" descr="https://dou.su/files/styles/medium/public/mclass/dou_su_mclass169_126.jpg?itok=QiIfn5M2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u.su/files/styles/medium/public/mclass/dou_su_mclass169_126.jpg?itok=QiIfn5M2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Берем немного белой шерсти и прозрачными тонкими мазками осветляем основание ножки гриба. Смешиваем немного коричневой и терракотовой и делаем темнее верхнюю часть ножек.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16" name="Рисунок 16" descr="https://dou.su/files/styles/medium/public/mclass/dou_su_mclass169_127.jpg?itok=Pnp6Jqvb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u.su/files/styles/medium/public/mclass/dou_su_mclass169_127.jpg?itok=Pnp6Jqvb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Делаем короткий прозрачный штрих коричневой шерстью на ножке гриба – это тень от шляпки.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17" name="Рисунок 17" descr="https://dou.su/files/styles/medium/public/mclass/dou_su_mclass169_128.jpg?itok=dfFHROC7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u.su/files/styles/medium/public/mclass/dou_su_mclass169_128.jpg?itok=dfFHROC7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Смешиваем белую и желтую шерсть, и острыми ножницами нарезаем на салфетку мелкую шерстяную пыль.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lastRenderedPageBreak/>
        <w:drawing>
          <wp:inline distT="0" distB="0" distL="0" distR="0">
            <wp:extent cx="2094865" cy="1573530"/>
            <wp:effectExtent l="19050" t="0" r="635" b="0"/>
            <wp:docPr id="18" name="Рисунок 18" descr="https://dou.su/files/styles/medium/public/mclass/dou_su_mclass169_129.jpg?itok=jJWXmKd3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ou.su/files/styles/medium/public/mclass/dou_su_mclass169_129.jpg?itok=jJWXmKd3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Пинцетом или руками аккуратно выкладываем нарезанную шерсть на правый гриб. Работаем осторожно, такая шерсть может пылить и засыпать мусором картину. После выкладывания, можно прижать желтый слой пальцами, утрамбовать немного.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19" name="Рисунок 19" descr="https://dou.su/files/styles/medium/public/mclass/dou_su_mclass169_130.jpg?itok=wVoT74Yp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u.su/files/styles/medium/public/mclass/dou_su_mclass169_130.jpg?itok=wVoT74Yp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Для шляпок смешиваем коричневую и терракотовую шерсть, и руками придаем округлую форму, уже на картине может немного подрезать кончики. Начинаем работать с правым грибом.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20" name="Рисунок 20" descr="https://dou.su/files/styles/medium/public/mclass/dou_su_mclass169_131.jpg?itok=2Ouv-NGe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ou.su/files/styles/medium/public/mclass/dou_su_mclass169_131.jpg?itok=2Ouv-NGe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Добавляем цветовые пятна: немного терракотовой паутинки с левой и правой стороны шляпы, потом пятна приглушенного оранжевого «абрикосового» цвета там же слева и справа, немного коричневой (шоколадной) паутинки по центру шляпки, и маленький еле заметный штрих фиолетовой шерстью на макушке. Если пятно паутинки большое, не обрезаем его, а обрываем, добиваясь нужного размера.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21" name="Рисунок 21" descr="https://dou.su/files/styles/medium/public/mclass/dou_su_mclass169_133.jpg?itok=thqn15LC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ou.su/files/styles/medium/public/mclass/dou_su_mclass169_133.jpg?itok=thqn15LC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lastRenderedPageBreak/>
        <w:t>Шляпка левого гриба по тому же алгоритму: смешиваем коричневую и терракотовую шерсть, и руками придаем округлую форму. На макушку шляпки пятно терракотового цвета, на это пятно сверху немного приглушенного оранжевого который светлее и теплее цвета шляпки.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22" name="Рисунок 22" descr="https://dou.su/files/styles/medium/public/mclass/dou_su_mclass169_134.jpg?itok=TvVoXJGR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ou.su/files/styles/medium/public/mclass/dou_su_mclass169_134.jpg?itok=TvVoXJGR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На край шляпки добавляем прозрачную паутинку, подчеркивающую очертания гриба, белого или светлого лимонного оттенка.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23" name="Рисунок 23" descr="https://dou.su/files/styles/medium/public/mclass/dou_su_mclass169_135.jpg?itok=vIoJ2xnK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ou.su/files/styles/medium/public/mclass/dou_su_mclass169_135.jpg?itok=vIoJ2xnK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Затемняем коричневым цветам места вокруг ножек гриба.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24" name="Рисунок 24" descr="https://dou.su/files/styles/medium/public/mclass/dou_su_mclass169_136.jpg?itok=isVsqu2F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ou.su/files/styles/medium/public/mclass/dou_su_mclass169_136.jpg?itok=isVsqu2F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Делаем маленький грибок. Ножка его темнее, чем у товарищей повыше. Смешиваем коричневую и персиковую. Так же, как и прежде подворачиваем ножку, делая ее округлой. Добавляем белую паутинку. Из смеси коричневой и терракотовой скручиваем маленькую округлую шляпку.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25" name="Рисунок 25" descr="https://dou.su/files/styles/medium/public/mclass/dou_su_mclass169_137.jpg?itok=gizYU6PA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ou.su/files/styles/medium/public/mclass/dou_su_mclass169_137.jpg?itok=gizYU6PA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Сверху кладем маленькую терракотовую паутинку, а поверх нее, еще меньше, приглушенную оранжевую паутинку.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lastRenderedPageBreak/>
        <w:drawing>
          <wp:inline distT="0" distB="0" distL="0" distR="0">
            <wp:extent cx="2094865" cy="1573530"/>
            <wp:effectExtent l="19050" t="0" r="635" b="0"/>
            <wp:docPr id="26" name="Рисунок 26" descr="https://dou.su/files/styles/medium/public/mclass/dou_su_mclass169_138.jpg?itok=glC9aiE2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ou.su/files/styles/medium/public/mclass/dou_su_mclass169_138.jpg?itok=glC9aiE2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Добавляем немного темно-синей («грозовой») паутинки на землю слева справа от грибов и по низу картины. Скручиваем тонкий жгутик коричневого цвета и подчеркиваем край шляпки правого гриба.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27" name="Рисунок 27" descr="https://dou.su/files/styles/medium/public/mclass/dou_su_mclass169_139.jpg?itok=wHTbdPnZ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dou.su/files/styles/medium/public/mclass/dou_su_mclass169_139.jpg?itok=wHTbdPnZ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Из этой же синей паутинки делаем маленькое пятнышко на шляпке гриба-малыша, это тень от большого гриба.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28" name="Рисунок 28" descr="https://dou.su/files/styles/medium/public/mclass/dou_su_mclass169_140.jpg?itok=0CECz1Q9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ou.su/files/styles/medium/public/mclass/dou_su_mclass169_140.jpg?itok=0CECz1Q9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Из всех оттенков зеленого, что есть в наличии, начинаем скручивать травинки разной длины и оттенка. Вытягиваем несколько волосков одного цвета, добавляем к ним несколько волосков другого и скручиваем пальцами, перетираем между ладонями, пока не получится стебелек. Раскладываем стебли по картине.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29" name="Рисунок 29" descr="https://dou.su/files/styles/medium/public/mclass/dou_su_mclass169_141.jpg?itok=2LBEcJzu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ou.su/files/styles/medium/public/mclass/dou_su_mclass169_141.jpg?itok=2LBEcJzu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 xml:space="preserve">Намешиваем несколько оттенков зеленого и нарезаем небольшую прядку на кусочки 1,5 см. Зажимаем кусочек шерстяной смеси между большим и указательным пальцем и начинаем перетирающими сваливающими движениями формировать листок брусники, какие-то листочки светлее, какие-то темнее. У </w:t>
      </w:r>
      <w:r>
        <w:rPr>
          <w:color w:val="222222"/>
          <w:sz w:val="30"/>
          <w:szCs w:val="30"/>
        </w:rPr>
        <w:lastRenderedPageBreak/>
        <w:t>него должен быть округлый край и тонкий хвостик. Укладываем листочки на картину.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73530"/>
            <wp:effectExtent l="19050" t="0" r="635" b="0"/>
            <wp:docPr id="30" name="Рисунок 30" descr="https://dou.su/files/styles/medium/public/mclass/dou_su_mclass169_142.jpg?itok=3msjpeaV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dou.su/files/styles/medium/public/mclass/dou_su_mclass169_142.jpg?itok=3msjpeaV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Продолжаем раскладывать листочки, травинки. Делаем смесь из светлой и темной зеленой шерсти и выкладываем вертикально слой травы по низу картины. Можно добавить немного зеленых прядок над шляпками грибов.</w:t>
      </w:r>
    </w:p>
    <w:p w:rsidR="00FC66DA" w:rsidRDefault="00FC66DA" w:rsidP="00FC66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noProof/>
          <w:color w:val="2B9900"/>
          <w:sz w:val="30"/>
          <w:szCs w:val="30"/>
          <w:bdr w:val="none" w:sz="0" w:space="0" w:color="auto" w:frame="1"/>
        </w:rPr>
        <w:drawing>
          <wp:inline distT="0" distB="0" distL="0" distR="0">
            <wp:extent cx="2094865" cy="1584325"/>
            <wp:effectExtent l="19050" t="0" r="635" b="0"/>
            <wp:docPr id="31" name="Рисунок 31" descr="https://dou.su/files/styles/medium/public/mclass/dou_su_mclass169_143.jpg?itok=uL7B04N0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ou.su/files/styles/medium/public/mclass/dou_su_mclass169_143.jpg?itok=uL7B04N0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 xml:space="preserve">На салфетку нарезаем немного красной, и синей пудры. Из красной скатываем ягодки брусники, а из синей чернику. Выкладываем на картину. Скручиваем две тоненькие прядки розового и сиреневого (или голубого) цветов. Аккуратно нарезаем крошечное количество розовой пудры на каждую ягодку брусники, а такое же количество сиреневой пудры на ягодки черники. Это блики. Осматриваем работу, добавляем листочков и трав, если нужно. Обрезаем излишки шерсти по краю картины. </w:t>
      </w:r>
    </w:p>
    <w:p w:rsidR="00FC66DA" w:rsidRDefault="00FC66DA" w:rsidP="00FC66DA">
      <w:pPr>
        <w:pStyle w:val="a3"/>
        <w:shd w:val="clear" w:color="auto" w:fill="FFFFFF"/>
        <w:spacing w:before="0" w:beforeAutospacing="0" w:after="167" w:afterAutospacing="0"/>
        <w:jc w:val="both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Накрываем протертым сухим стеклом, проверяем, не сдвинулось ли что-то, поправляем, если нужно. Упаковываем картину в рамку.</w:t>
      </w:r>
    </w:p>
    <w:p w:rsidR="00C5576E" w:rsidRDefault="00C5576E">
      <w:pPr>
        <w:rPr>
          <w:rFonts w:ascii="Times New Roman" w:hAnsi="Times New Roman" w:cs="Times New Roman"/>
          <w:sz w:val="28"/>
          <w:szCs w:val="28"/>
        </w:rPr>
      </w:pPr>
    </w:p>
    <w:p w:rsidR="001667FB" w:rsidRDefault="001667FB">
      <w:pPr>
        <w:rPr>
          <w:rFonts w:ascii="Times New Roman" w:hAnsi="Times New Roman" w:cs="Times New Roman"/>
          <w:sz w:val="28"/>
          <w:szCs w:val="28"/>
        </w:rPr>
      </w:pPr>
    </w:p>
    <w:p w:rsidR="001667FB" w:rsidRDefault="001667FB">
      <w:pPr>
        <w:rPr>
          <w:rFonts w:ascii="Times New Roman" w:hAnsi="Times New Roman" w:cs="Times New Roman"/>
          <w:sz w:val="28"/>
          <w:szCs w:val="28"/>
        </w:rPr>
      </w:pPr>
    </w:p>
    <w:p w:rsidR="001667FB" w:rsidRDefault="001667FB">
      <w:pPr>
        <w:rPr>
          <w:rFonts w:ascii="Times New Roman" w:hAnsi="Times New Roman" w:cs="Times New Roman"/>
          <w:sz w:val="28"/>
          <w:szCs w:val="28"/>
        </w:rPr>
      </w:pPr>
    </w:p>
    <w:p w:rsidR="001667FB" w:rsidRDefault="001667FB">
      <w:pPr>
        <w:rPr>
          <w:rFonts w:ascii="Times New Roman" w:hAnsi="Times New Roman" w:cs="Times New Roman"/>
          <w:sz w:val="28"/>
          <w:szCs w:val="28"/>
        </w:rPr>
      </w:pPr>
    </w:p>
    <w:p w:rsidR="001667FB" w:rsidRDefault="001667FB">
      <w:pPr>
        <w:rPr>
          <w:rFonts w:ascii="Times New Roman" w:hAnsi="Times New Roman" w:cs="Times New Roman"/>
          <w:sz w:val="28"/>
          <w:szCs w:val="28"/>
        </w:rPr>
      </w:pPr>
    </w:p>
    <w:p w:rsidR="001667FB" w:rsidRDefault="001667FB">
      <w:pPr>
        <w:rPr>
          <w:rFonts w:ascii="Times New Roman" w:hAnsi="Times New Roman" w:cs="Times New Roman"/>
          <w:sz w:val="28"/>
          <w:szCs w:val="28"/>
        </w:rPr>
      </w:pPr>
    </w:p>
    <w:p w:rsidR="001667FB" w:rsidRDefault="001667FB">
      <w:pPr>
        <w:rPr>
          <w:rFonts w:ascii="Times New Roman" w:hAnsi="Times New Roman" w:cs="Times New Roman"/>
          <w:sz w:val="28"/>
          <w:szCs w:val="28"/>
        </w:rPr>
      </w:pPr>
    </w:p>
    <w:p w:rsidR="001667FB" w:rsidRDefault="001667FB">
      <w:pPr>
        <w:rPr>
          <w:rFonts w:ascii="Times New Roman" w:hAnsi="Times New Roman" w:cs="Times New Roman"/>
          <w:sz w:val="28"/>
          <w:szCs w:val="28"/>
        </w:rPr>
      </w:pPr>
    </w:p>
    <w:p w:rsidR="001667FB" w:rsidRPr="001667FB" w:rsidRDefault="001667FB" w:rsidP="001667FB">
      <w:pPr>
        <w:pStyle w:val="a3"/>
        <w:shd w:val="clear" w:color="auto" w:fill="FFFFFF"/>
        <w:spacing w:before="0" w:beforeAutospacing="0" w:after="167" w:afterAutospacing="0"/>
        <w:ind w:firstLine="708"/>
        <w:jc w:val="center"/>
        <w:textAlignment w:val="baseline"/>
        <w:rPr>
          <w:b/>
          <w:color w:val="222222"/>
          <w:sz w:val="36"/>
          <w:szCs w:val="36"/>
        </w:rPr>
      </w:pPr>
      <w:r w:rsidRPr="001667FB">
        <w:rPr>
          <w:b/>
          <w:color w:val="222222"/>
          <w:sz w:val="36"/>
          <w:szCs w:val="36"/>
        </w:rPr>
        <w:lastRenderedPageBreak/>
        <w:t>Мастер-класс</w:t>
      </w:r>
    </w:p>
    <w:p w:rsidR="001667FB" w:rsidRDefault="001667FB" w:rsidP="001667FB">
      <w:pPr>
        <w:pStyle w:val="a3"/>
        <w:shd w:val="clear" w:color="auto" w:fill="FFFFFF"/>
        <w:spacing w:before="0" w:beforeAutospacing="0" w:after="167" w:afterAutospacing="0"/>
        <w:ind w:firstLine="708"/>
        <w:jc w:val="center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Рисование шерстью</w:t>
      </w:r>
    </w:p>
    <w:p w:rsidR="001667FB" w:rsidRDefault="001667FB" w:rsidP="001667FB">
      <w:pPr>
        <w:pStyle w:val="a3"/>
        <w:shd w:val="clear" w:color="auto" w:fill="FFFFFF"/>
        <w:spacing w:before="0" w:beforeAutospacing="0" w:after="167" w:afterAutospacing="0"/>
        <w:ind w:firstLine="708"/>
        <w:jc w:val="center"/>
        <w:textAlignment w:val="baseline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«Грибная семейка»</w:t>
      </w:r>
    </w:p>
    <w:p w:rsidR="001667FB" w:rsidRPr="001667FB" w:rsidRDefault="001667FB" w:rsidP="00166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7FB">
        <w:rPr>
          <w:rFonts w:ascii="Times New Roman" w:hAnsi="Times New Roman" w:cs="Times New Roman"/>
          <w:sz w:val="28"/>
          <w:szCs w:val="28"/>
        </w:rPr>
        <w:t xml:space="preserve">Очень интересный и познавательный мастер-класс прошел с мамочками в выходной день. Работая с теплой, приятной шерстью, попутно познакомились с  разными видами грибов, полезными или опасными, совсем непримечательными внешне или такими забавными как дождевики. </w:t>
      </w:r>
    </w:p>
    <w:p w:rsidR="001667FB" w:rsidRPr="001667FB" w:rsidRDefault="001667FB" w:rsidP="001667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667FB">
        <w:rPr>
          <w:rFonts w:ascii="Times New Roman" w:hAnsi="Times New Roman" w:cs="Times New Roman"/>
          <w:sz w:val="28"/>
          <w:szCs w:val="28"/>
        </w:rPr>
        <w:t xml:space="preserve">артина из шерсти «Грибочки» станет отличным украшением любой группы детского сада, а также для дома привлечет внимание на конкурсе осенних поделок или порадует бабушку. Мастер-класс очень подробный и понятный, повторяя каждый шаг, можно добиться впечатляющего результата.        </w:t>
      </w:r>
    </w:p>
    <w:p w:rsidR="001667FB" w:rsidRPr="001667FB" w:rsidRDefault="001667FB" w:rsidP="0016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7FB" w:rsidRPr="001667FB" w:rsidRDefault="001667FB" w:rsidP="00166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1400810</wp:posOffset>
            </wp:positionH>
            <wp:positionV relativeFrom="margin">
              <wp:posOffset>3497580</wp:posOffset>
            </wp:positionV>
            <wp:extent cx="3797935" cy="2870200"/>
            <wp:effectExtent l="19050" t="0" r="0" b="0"/>
            <wp:wrapSquare wrapText="bothSides"/>
            <wp:docPr id="2016" name="Рисунок 2016" descr="Шерстяная акварель &quot;Гриб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" descr="Шерстяная акварель &quot;Грибы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7FB" w:rsidRPr="001667FB" w:rsidRDefault="001667FB" w:rsidP="00166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7FB" w:rsidRPr="001667FB" w:rsidRDefault="001667FB" w:rsidP="001667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67FB" w:rsidRPr="001667FB" w:rsidSect="00FC6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66DA"/>
    <w:rsid w:val="00023476"/>
    <w:rsid w:val="001667FB"/>
    <w:rsid w:val="003F335C"/>
    <w:rsid w:val="00840652"/>
    <w:rsid w:val="00C5576E"/>
    <w:rsid w:val="00EF7E5C"/>
    <w:rsid w:val="00FC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u.su/files/mclass/dou_su_mclass169_114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hyperlink" Target="http://dou.su/files/mclass/dou_su_mclass169_129.jpg" TargetMode="External"/><Relationship Id="rId21" Type="http://schemas.openxmlformats.org/officeDocument/2006/relationships/hyperlink" Target="http://dou.su/files/mclass/dou_su_mclass169_119.jpg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hyperlink" Target="http://dou.su/files/mclass/dou_su_mclass169_134.jpg" TargetMode="External"/><Relationship Id="rId50" Type="http://schemas.openxmlformats.org/officeDocument/2006/relationships/image" Target="media/image24.jpeg"/><Relationship Id="rId55" Type="http://schemas.openxmlformats.org/officeDocument/2006/relationships/hyperlink" Target="http://dou.su/files/mclass/dou_su_mclass169_138.jpg" TargetMode="External"/><Relationship Id="rId63" Type="http://schemas.openxmlformats.org/officeDocument/2006/relationships/hyperlink" Target="http://dou.su/files/mclass/dou_su_mclass169_142.jpg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dou.su/files/mclass/dou_su_mclass169_111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9" Type="http://schemas.openxmlformats.org/officeDocument/2006/relationships/hyperlink" Target="http://dou.su/files/mclass/dou_su_mclass169_123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dou.su/files/mclass/dou_su_mclass169_113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://dou.su/files/mclass/dou_su_mclass169_128.jpg" TargetMode="External"/><Relationship Id="rId40" Type="http://schemas.openxmlformats.org/officeDocument/2006/relationships/image" Target="media/image19.jpeg"/><Relationship Id="rId45" Type="http://schemas.openxmlformats.org/officeDocument/2006/relationships/hyperlink" Target="http://dou.su/files/mclass/dou_su_mclass169_133.jpg" TargetMode="External"/><Relationship Id="rId53" Type="http://schemas.openxmlformats.org/officeDocument/2006/relationships/hyperlink" Target="http://dou.su/files/mclass/dou_su_mclass169_137.jpg" TargetMode="External"/><Relationship Id="rId58" Type="http://schemas.openxmlformats.org/officeDocument/2006/relationships/image" Target="media/image28.jpeg"/><Relationship Id="rId66" Type="http://schemas.openxmlformats.org/officeDocument/2006/relationships/image" Target="media/image32.jpeg"/><Relationship Id="rId5" Type="http://schemas.openxmlformats.org/officeDocument/2006/relationships/hyperlink" Target="http://dou.su/files/mclass/dou_su_mclass169_110.jpg" TargetMode="External"/><Relationship Id="rId15" Type="http://schemas.openxmlformats.org/officeDocument/2006/relationships/hyperlink" Target="http://dou.su/files/mclass/dou_su_mclass169_116.jpg" TargetMode="External"/><Relationship Id="rId23" Type="http://schemas.openxmlformats.org/officeDocument/2006/relationships/hyperlink" Target="http://dou.su/files/mclass/dou_su_mclass169_120.jp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49" Type="http://schemas.openxmlformats.org/officeDocument/2006/relationships/hyperlink" Target="http://dou.su/files/mclass/dou_su_mclass169_135.jpg" TargetMode="External"/><Relationship Id="rId57" Type="http://schemas.openxmlformats.org/officeDocument/2006/relationships/hyperlink" Target="http://dou.su/files/mclass/dou_su_mclass169_139.jpg" TargetMode="External"/><Relationship Id="rId61" Type="http://schemas.openxmlformats.org/officeDocument/2006/relationships/hyperlink" Target="http://dou.su/files/mclass/dou_su_mclass169_141.jp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dou.su/files/mclass/dou_su_mclass169_118.jpg" TargetMode="External"/><Relationship Id="rId31" Type="http://schemas.openxmlformats.org/officeDocument/2006/relationships/hyperlink" Target="http://dou.su/files/mclass/dou_su_mclass169_124.jpg" TargetMode="External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60" Type="http://schemas.openxmlformats.org/officeDocument/2006/relationships/image" Target="media/image29.jpeg"/><Relationship Id="rId65" Type="http://schemas.openxmlformats.org/officeDocument/2006/relationships/hyperlink" Target="http://dou.su/files/mclass/dou_su_mclass169_143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u.su/files/mclass/dou_su_mclass169_112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dou.su/files/mclass/dou_su_mclass169_122.jpg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://dou.su/files/mclass/dou_su_mclass169_127.jpg" TargetMode="External"/><Relationship Id="rId43" Type="http://schemas.openxmlformats.org/officeDocument/2006/relationships/hyperlink" Target="http://dou.su/files/mclass/dou_su_mclass169_131.jpg" TargetMode="External"/><Relationship Id="rId48" Type="http://schemas.openxmlformats.org/officeDocument/2006/relationships/image" Target="media/image23.jpeg"/><Relationship Id="rId56" Type="http://schemas.openxmlformats.org/officeDocument/2006/relationships/image" Target="media/image27.jpeg"/><Relationship Id="rId64" Type="http://schemas.openxmlformats.org/officeDocument/2006/relationships/image" Target="media/image31.jpeg"/><Relationship Id="rId8" Type="http://schemas.openxmlformats.org/officeDocument/2006/relationships/image" Target="media/image3.jpeg"/><Relationship Id="rId51" Type="http://schemas.openxmlformats.org/officeDocument/2006/relationships/hyperlink" Target="http://dou.su/files/mclass/dou_su_mclass169_136.jpg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://dou.su/files/mclass/dou_su_mclass169_117.jpg" TargetMode="External"/><Relationship Id="rId25" Type="http://schemas.openxmlformats.org/officeDocument/2006/relationships/hyperlink" Target="http://dou.su/files/mclass/dou_su_mclass169_121.jpg" TargetMode="External"/><Relationship Id="rId33" Type="http://schemas.openxmlformats.org/officeDocument/2006/relationships/hyperlink" Target="http://dou.su/files/mclass/dou_su_mclass169_126.jpg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59" Type="http://schemas.openxmlformats.org/officeDocument/2006/relationships/hyperlink" Target="http://dou.su/files/mclass/dou_su_mclass169_140.jpg" TargetMode="External"/><Relationship Id="rId67" Type="http://schemas.openxmlformats.org/officeDocument/2006/relationships/fontTable" Target="fontTable.xml"/><Relationship Id="rId20" Type="http://schemas.openxmlformats.org/officeDocument/2006/relationships/image" Target="media/image9.jpeg"/><Relationship Id="rId41" Type="http://schemas.openxmlformats.org/officeDocument/2006/relationships/hyperlink" Target="http://dou.su/files/mclass/dou_su_mclass169_130.jpg" TargetMode="External"/><Relationship Id="rId54" Type="http://schemas.openxmlformats.org/officeDocument/2006/relationships/image" Target="media/image26.jpeg"/><Relationship Id="rId62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2022-04-14T09:09:00Z</dcterms:created>
  <dcterms:modified xsi:type="dcterms:W3CDTF">2022-04-14T10:05:00Z</dcterms:modified>
</cp:coreProperties>
</file>