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19" w:rsidRPr="00866319" w:rsidRDefault="00866319" w:rsidP="009B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2915" cy="567055"/>
            <wp:effectExtent l="0" t="0" r="0" b="4445"/>
            <wp:docPr id="12" name="Рисунок 1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319" w:rsidRPr="009B6ED7" w:rsidRDefault="00866319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66319" w:rsidRPr="009B6ED7" w:rsidRDefault="00866319" w:rsidP="009B6ED7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B6ED7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866319" w:rsidRPr="009B6ED7" w:rsidRDefault="00866319" w:rsidP="009B6ED7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B6ED7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866319" w:rsidRPr="009B6ED7" w:rsidRDefault="00866319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866319" w:rsidRPr="009B6ED7" w:rsidRDefault="00866319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66319" w:rsidRPr="009B6ED7" w:rsidRDefault="00866319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66319" w:rsidRPr="009B6ED7" w:rsidRDefault="00866319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66319" w:rsidRPr="009B6ED7" w:rsidRDefault="00866319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Конспект</w:t>
      </w: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22F24" w:rsidRPr="009B6ED7">
        <w:rPr>
          <w:rFonts w:ascii="Times New Roman" w:hAnsi="Times New Roman" w:cs="Times New Roman"/>
          <w:sz w:val="26"/>
          <w:szCs w:val="26"/>
        </w:rPr>
        <w:t>астер-клас</w:t>
      </w:r>
      <w:r w:rsidR="004338F4" w:rsidRPr="009B6ED7">
        <w:rPr>
          <w:rFonts w:ascii="Times New Roman" w:hAnsi="Times New Roman" w:cs="Times New Roman"/>
          <w:sz w:val="26"/>
          <w:szCs w:val="26"/>
        </w:rPr>
        <w:t xml:space="preserve">са для </w:t>
      </w:r>
      <w:r w:rsidRPr="00B767DC">
        <w:rPr>
          <w:rFonts w:ascii="Times New Roman" w:hAnsi="Times New Roman" w:cs="Times New Roman"/>
          <w:sz w:val="26"/>
          <w:szCs w:val="26"/>
        </w:rPr>
        <w:t>детей и</w:t>
      </w:r>
      <w:r w:rsidRPr="009B6ED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4338F4" w:rsidRPr="009B6ED7">
        <w:rPr>
          <w:rFonts w:ascii="Times New Roman" w:hAnsi="Times New Roman" w:cs="Times New Roman"/>
          <w:sz w:val="26"/>
          <w:szCs w:val="26"/>
        </w:rPr>
        <w:t xml:space="preserve">родителей </w:t>
      </w:r>
    </w:p>
    <w:p w:rsidR="00866319" w:rsidRPr="009B6ED7" w:rsidRDefault="004338F4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«</w:t>
      </w:r>
      <w:r w:rsidR="00E5380A" w:rsidRPr="009B6ED7">
        <w:rPr>
          <w:rFonts w:ascii="Times New Roman" w:hAnsi="Times New Roman" w:cs="Times New Roman"/>
          <w:sz w:val="26"/>
          <w:szCs w:val="26"/>
        </w:rPr>
        <w:t>Поделки в технике папье-маше</w:t>
      </w:r>
      <w:r w:rsidR="009B6ED7">
        <w:rPr>
          <w:rFonts w:ascii="Times New Roman" w:hAnsi="Times New Roman" w:cs="Times New Roman"/>
          <w:sz w:val="26"/>
          <w:szCs w:val="26"/>
        </w:rPr>
        <w:t>»</w:t>
      </w:r>
    </w:p>
    <w:p w:rsidR="00866319" w:rsidRPr="009B6ED7" w:rsidRDefault="00866319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66319" w:rsidRPr="009B6ED7" w:rsidRDefault="00866319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66319" w:rsidRPr="009B6ED7" w:rsidRDefault="00866319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</w:t>
      </w:r>
      <w:r w:rsidR="00866319" w:rsidRPr="009B6ED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6319" w:rsidRPr="009B6ED7">
        <w:rPr>
          <w:rFonts w:ascii="Times New Roman" w:hAnsi="Times New Roman" w:cs="Times New Roman"/>
          <w:sz w:val="26"/>
          <w:szCs w:val="26"/>
        </w:rPr>
        <w:t xml:space="preserve">воспитатель </w:t>
      </w:r>
    </w:p>
    <w:p w:rsidR="00866319" w:rsidRPr="009B6ED7" w:rsidRDefault="00866319" w:rsidP="009B6ED7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Туманян Е.П.</w:t>
      </w:r>
    </w:p>
    <w:p w:rsidR="00866319" w:rsidRPr="009B6ED7" w:rsidRDefault="00866319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66319" w:rsidRPr="009B6ED7" w:rsidRDefault="00866319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66319" w:rsidRPr="009B6ED7" w:rsidRDefault="00866319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66319" w:rsidRPr="009B6ED7" w:rsidRDefault="00866319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A3169" w:rsidRPr="009B6ED7" w:rsidRDefault="009A3169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A3169" w:rsidRPr="009B6ED7" w:rsidRDefault="009A3169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9A3169" w:rsidRPr="009B6ED7" w:rsidRDefault="00E5380A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Тюмень, 2022</w:t>
      </w:r>
    </w:p>
    <w:p w:rsidR="003056E2" w:rsidRPr="009B6ED7" w:rsidRDefault="0072529D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lastRenderedPageBreak/>
        <w:t>Цель: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="00E5380A" w:rsidRPr="009B6ED7">
        <w:rPr>
          <w:rFonts w:ascii="Times New Roman" w:hAnsi="Times New Roman" w:cs="Times New Roman"/>
          <w:sz w:val="26"/>
          <w:szCs w:val="26"/>
        </w:rPr>
        <w:t>Изготовление поделок в технике папье-маше.</w:t>
      </w: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A1DED" w:rsidRPr="009B6ED7" w:rsidRDefault="00CA1DED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B767DC">
        <w:rPr>
          <w:rFonts w:ascii="Times New Roman" w:hAnsi="Times New Roman" w:cs="Times New Roman"/>
          <w:b/>
          <w:sz w:val="26"/>
          <w:szCs w:val="26"/>
        </w:rPr>
        <w:t>Программное содержание</w:t>
      </w:r>
      <w:r w:rsidRPr="009B6ED7">
        <w:rPr>
          <w:rFonts w:ascii="Times New Roman" w:hAnsi="Times New Roman" w:cs="Times New Roman"/>
          <w:sz w:val="26"/>
          <w:szCs w:val="26"/>
        </w:rPr>
        <w:t xml:space="preserve">:         </w:t>
      </w:r>
    </w:p>
    <w:p w:rsidR="00717E4B" w:rsidRPr="009B6ED7" w:rsidRDefault="00717E4B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="008D2D10" w:rsidRPr="009B6ED7">
        <w:rPr>
          <w:rFonts w:ascii="Times New Roman" w:hAnsi="Times New Roman" w:cs="Times New Roman"/>
          <w:sz w:val="26"/>
          <w:szCs w:val="26"/>
        </w:rPr>
        <w:t xml:space="preserve">Познакомить с историей </w:t>
      </w:r>
      <w:r w:rsidR="00FE6EF2" w:rsidRPr="009B6ED7">
        <w:rPr>
          <w:rFonts w:ascii="Times New Roman" w:hAnsi="Times New Roman" w:cs="Times New Roman"/>
          <w:sz w:val="26"/>
          <w:szCs w:val="26"/>
        </w:rPr>
        <w:t xml:space="preserve">возникновения папье-маше и </w:t>
      </w:r>
      <w:r w:rsidR="00E74873" w:rsidRPr="009B6ED7">
        <w:rPr>
          <w:rFonts w:ascii="Times New Roman" w:hAnsi="Times New Roman" w:cs="Times New Roman"/>
          <w:sz w:val="26"/>
          <w:szCs w:val="26"/>
        </w:rPr>
        <w:t>способ</w:t>
      </w:r>
      <w:r w:rsidR="00B767DC">
        <w:rPr>
          <w:rFonts w:ascii="Times New Roman" w:hAnsi="Times New Roman" w:cs="Times New Roman"/>
          <w:sz w:val="26"/>
          <w:szCs w:val="26"/>
        </w:rPr>
        <w:t>а</w:t>
      </w:r>
      <w:r w:rsidR="00E74873" w:rsidRPr="009B6ED7">
        <w:rPr>
          <w:rFonts w:ascii="Times New Roman" w:hAnsi="Times New Roman" w:cs="Times New Roman"/>
          <w:sz w:val="26"/>
          <w:szCs w:val="26"/>
        </w:rPr>
        <w:t>ми</w:t>
      </w:r>
      <w:r w:rsidR="00FE6EF2" w:rsidRPr="009B6ED7">
        <w:rPr>
          <w:rFonts w:ascii="Times New Roman" w:hAnsi="Times New Roman" w:cs="Times New Roman"/>
          <w:sz w:val="26"/>
          <w:szCs w:val="26"/>
        </w:rPr>
        <w:t xml:space="preserve"> их изготовления</w:t>
      </w:r>
      <w:r w:rsidRPr="009B6ED7">
        <w:rPr>
          <w:rFonts w:ascii="Times New Roman" w:hAnsi="Times New Roman" w:cs="Times New Roman"/>
          <w:sz w:val="26"/>
          <w:szCs w:val="26"/>
        </w:rPr>
        <w:t>.</w:t>
      </w:r>
    </w:p>
    <w:p w:rsidR="00717E4B" w:rsidRPr="009B6ED7" w:rsidRDefault="00717E4B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="00B767DC">
        <w:rPr>
          <w:rFonts w:ascii="Times New Roman" w:hAnsi="Times New Roman" w:cs="Times New Roman"/>
          <w:sz w:val="26"/>
          <w:szCs w:val="26"/>
        </w:rPr>
        <w:t>Закреплять умение расписывать</w:t>
      </w:r>
      <w:r w:rsidRPr="009B6ED7">
        <w:rPr>
          <w:rFonts w:ascii="Times New Roman" w:hAnsi="Times New Roman" w:cs="Times New Roman"/>
          <w:sz w:val="26"/>
          <w:szCs w:val="26"/>
        </w:rPr>
        <w:t xml:space="preserve"> сделанные поделки.</w:t>
      </w:r>
    </w:p>
    <w:p w:rsidR="00A94EA0" w:rsidRPr="009B6ED7" w:rsidRDefault="00A94EA0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Pr="009B6ED7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58320A" w:rsidRPr="009B6ED7">
        <w:rPr>
          <w:rFonts w:ascii="Times New Roman" w:hAnsi="Times New Roman" w:cs="Times New Roman"/>
          <w:sz w:val="26"/>
          <w:szCs w:val="26"/>
        </w:rPr>
        <w:t>фантазию,</w:t>
      </w:r>
      <w:r w:rsidRPr="009B6ED7">
        <w:rPr>
          <w:rFonts w:ascii="Times New Roman" w:hAnsi="Times New Roman" w:cs="Times New Roman"/>
          <w:sz w:val="26"/>
          <w:szCs w:val="26"/>
        </w:rPr>
        <w:t xml:space="preserve"> художественный в</w:t>
      </w:r>
      <w:r w:rsidR="009A3169" w:rsidRPr="009B6ED7">
        <w:rPr>
          <w:rFonts w:ascii="Times New Roman" w:hAnsi="Times New Roman" w:cs="Times New Roman"/>
          <w:sz w:val="26"/>
          <w:szCs w:val="26"/>
        </w:rPr>
        <w:t>кус</w:t>
      </w:r>
      <w:r w:rsidRPr="009B6ED7">
        <w:rPr>
          <w:rFonts w:ascii="Times New Roman" w:hAnsi="Times New Roman" w:cs="Times New Roman"/>
          <w:sz w:val="26"/>
          <w:szCs w:val="26"/>
        </w:rPr>
        <w:t>.</w:t>
      </w:r>
    </w:p>
    <w:p w:rsidR="002D6F32" w:rsidRPr="009B6ED7" w:rsidRDefault="00717E4B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="00426EF5" w:rsidRPr="009B6ED7">
        <w:rPr>
          <w:rFonts w:ascii="Times New Roman" w:hAnsi="Times New Roman" w:cs="Times New Roman"/>
          <w:sz w:val="26"/>
          <w:szCs w:val="26"/>
        </w:rPr>
        <w:t>Воспитывать самостоятельнос</w:t>
      </w:r>
      <w:r w:rsidR="00D47F60" w:rsidRPr="009B6ED7">
        <w:rPr>
          <w:rFonts w:ascii="Times New Roman" w:hAnsi="Times New Roman" w:cs="Times New Roman"/>
          <w:sz w:val="26"/>
          <w:szCs w:val="26"/>
        </w:rPr>
        <w:t>ть,</w:t>
      </w:r>
      <w:r w:rsidR="00A94EA0" w:rsidRPr="009B6ED7">
        <w:rPr>
          <w:rFonts w:ascii="Times New Roman" w:hAnsi="Times New Roman" w:cs="Times New Roman"/>
          <w:sz w:val="26"/>
          <w:szCs w:val="26"/>
        </w:rPr>
        <w:t xml:space="preserve"> аккуратность, трудолюбие, усидчиво</w:t>
      </w:r>
      <w:r w:rsidR="00B451F6" w:rsidRPr="009B6ED7">
        <w:rPr>
          <w:rFonts w:ascii="Times New Roman" w:hAnsi="Times New Roman" w:cs="Times New Roman"/>
          <w:sz w:val="26"/>
          <w:szCs w:val="26"/>
        </w:rPr>
        <w:t>сть</w:t>
      </w:r>
      <w:r w:rsidR="00A94EA0" w:rsidRPr="009B6ED7">
        <w:rPr>
          <w:rFonts w:ascii="Times New Roman" w:hAnsi="Times New Roman" w:cs="Times New Roman"/>
          <w:sz w:val="26"/>
          <w:szCs w:val="26"/>
        </w:rPr>
        <w:t xml:space="preserve">, умение доводить начатое дело до конца. </w:t>
      </w: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D6998" w:rsidRPr="009B6ED7" w:rsidRDefault="00DD6998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b/>
          <w:sz w:val="26"/>
          <w:szCs w:val="26"/>
        </w:rPr>
        <w:t>Предварительная работа</w:t>
      </w:r>
      <w:r w:rsidRPr="009B6ED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3344B" w:rsidRPr="009B6ED7" w:rsidRDefault="00DD6998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D7044D" w:rsidRPr="009B6ED7">
        <w:rPr>
          <w:rFonts w:ascii="Times New Roman" w:hAnsi="Times New Roman" w:cs="Times New Roman"/>
          <w:sz w:val="26"/>
          <w:szCs w:val="26"/>
        </w:rPr>
        <w:t>рассказ об истории</w:t>
      </w:r>
      <w:r w:rsidR="00FE6EF2" w:rsidRPr="009B6ED7">
        <w:rPr>
          <w:rFonts w:ascii="Times New Roman" w:hAnsi="Times New Roman" w:cs="Times New Roman"/>
          <w:sz w:val="26"/>
          <w:szCs w:val="26"/>
        </w:rPr>
        <w:t xml:space="preserve"> и способах изготовления  папье-маше</w:t>
      </w:r>
      <w:r w:rsidR="0005015E" w:rsidRPr="009B6ED7">
        <w:rPr>
          <w:rFonts w:ascii="Times New Roman" w:hAnsi="Times New Roman" w:cs="Times New Roman"/>
          <w:sz w:val="26"/>
          <w:szCs w:val="26"/>
        </w:rPr>
        <w:t>.</w:t>
      </w:r>
    </w:p>
    <w:p w:rsidR="00DD6998" w:rsidRPr="009B6ED7" w:rsidRDefault="00E438B6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 xml:space="preserve">-рассматривание </w:t>
      </w:r>
      <w:r w:rsidR="00FE6EF2" w:rsidRPr="009B6ED7">
        <w:rPr>
          <w:rFonts w:ascii="Times New Roman" w:hAnsi="Times New Roman" w:cs="Times New Roman"/>
          <w:sz w:val="26"/>
          <w:szCs w:val="26"/>
        </w:rPr>
        <w:t xml:space="preserve">иллюстраций </w:t>
      </w:r>
      <w:r w:rsidR="00AA5718" w:rsidRPr="009B6ED7">
        <w:rPr>
          <w:rFonts w:ascii="Times New Roman" w:hAnsi="Times New Roman" w:cs="Times New Roman"/>
          <w:sz w:val="26"/>
          <w:szCs w:val="26"/>
        </w:rPr>
        <w:t>поделок, выполненных в данной технике</w:t>
      </w:r>
      <w:r w:rsidRPr="009B6ED7">
        <w:rPr>
          <w:rFonts w:ascii="Times New Roman" w:hAnsi="Times New Roman" w:cs="Times New Roman"/>
          <w:sz w:val="26"/>
          <w:szCs w:val="26"/>
        </w:rPr>
        <w:t>.</w:t>
      </w: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2529D" w:rsidRPr="009B6ED7" w:rsidRDefault="00915A34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6ED7">
        <w:rPr>
          <w:rFonts w:ascii="Times New Roman" w:hAnsi="Times New Roman" w:cs="Times New Roman"/>
          <w:b/>
          <w:sz w:val="26"/>
          <w:szCs w:val="26"/>
        </w:rPr>
        <w:t>Материалы</w:t>
      </w:r>
      <w:r w:rsidR="00AA5718" w:rsidRPr="009B6ED7">
        <w:rPr>
          <w:rFonts w:ascii="Times New Roman" w:hAnsi="Times New Roman" w:cs="Times New Roman"/>
          <w:sz w:val="26"/>
          <w:szCs w:val="26"/>
        </w:rPr>
        <w:t xml:space="preserve">: </w:t>
      </w:r>
      <w:r w:rsidR="00E76D9C" w:rsidRPr="009B6ED7">
        <w:rPr>
          <w:rFonts w:ascii="Times New Roman" w:hAnsi="Times New Roman" w:cs="Times New Roman"/>
          <w:sz w:val="26"/>
          <w:szCs w:val="26"/>
        </w:rPr>
        <w:t xml:space="preserve">любая емкость; </w:t>
      </w:r>
      <w:r w:rsidR="00AA5718" w:rsidRPr="009B6ED7">
        <w:rPr>
          <w:rFonts w:ascii="Times New Roman" w:hAnsi="Times New Roman" w:cs="Times New Roman"/>
          <w:sz w:val="26"/>
          <w:szCs w:val="26"/>
        </w:rPr>
        <w:t>бумага (газеты, журналы, туалетная бумага, бумажные полотенца, картон, упаковочный бумажный материал, бумажные ячейки из-под яиц и т.п.); клей или клейстер; краска (гуашь, акварель); кисточка;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="00AA5718" w:rsidRPr="009B6ED7">
        <w:rPr>
          <w:rFonts w:ascii="Times New Roman" w:hAnsi="Times New Roman" w:cs="Times New Roman"/>
          <w:sz w:val="26"/>
          <w:szCs w:val="26"/>
        </w:rPr>
        <w:t>воздушный шар, посуда или  любая форма; вазелин или</w:t>
      </w:r>
      <w:r w:rsidR="009A3169" w:rsidRPr="009B6ED7">
        <w:rPr>
          <w:rFonts w:ascii="Times New Roman" w:hAnsi="Times New Roman" w:cs="Times New Roman"/>
          <w:sz w:val="26"/>
          <w:szCs w:val="26"/>
        </w:rPr>
        <w:t xml:space="preserve"> растительное масло</w:t>
      </w:r>
      <w:r w:rsidR="00AA5718" w:rsidRPr="009B6ED7">
        <w:rPr>
          <w:rFonts w:ascii="Times New Roman" w:hAnsi="Times New Roman" w:cs="Times New Roman"/>
          <w:sz w:val="26"/>
          <w:szCs w:val="26"/>
        </w:rPr>
        <w:t>, либо пищевая пленка;</w:t>
      </w:r>
      <w:r w:rsidR="00B767DC">
        <w:rPr>
          <w:rFonts w:ascii="Times New Roman" w:hAnsi="Times New Roman" w:cs="Times New Roman"/>
          <w:sz w:val="26"/>
          <w:szCs w:val="26"/>
        </w:rPr>
        <w:t xml:space="preserve"> канцелярский нож (</w:t>
      </w:r>
      <w:r w:rsidRPr="009B6ED7">
        <w:rPr>
          <w:rFonts w:ascii="Times New Roman" w:hAnsi="Times New Roman" w:cs="Times New Roman"/>
          <w:sz w:val="26"/>
          <w:szCs w:val="26"/>
        </w:rPr>
        <w:t>использует только взрослый);</w:t>
      </w:r>
      <w:r w:rsidR="009A3169" w:rsidRPr="009B6ED7">
        <w:rPr>
          <w:rFonts w:ascii="Times New Roman" w:hAnsi="Times New Roman" w:cs="Times New Roman"/>
          <w:sz w:val="26"/>
          <w:szCs w:val="26"/>
        </w:rPr>
        <w:t xml:space="preserve"> клеенка на стол, блендер, </w:t>
      </w:r>
      <w:r w:rsidRPr="009B6ED7">
        <w:rPr>
          <w:rFonts w:ascii="Times New Roman" w:hAnsi="Times New Roman" w:cs="Times New Roman"/>
          <w:sz w:val="26"/>
          <w:szCs w:val="26"/>
        </w:rPr>
        <w:t>буклет</w:t>
      </w:r>
      <w:r w:rsidR="003C6B76" w:rsidRPr="009B6ED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53FBC" w:rsidRDefault="00E53FBC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P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2529D" w:rsidRPr="009B6ED7" w:rsidRDefault="00E438B6" w:rsidP="009B6ED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b/>
          <w:sz w:val="26"/>
          <w:szCs w:val="26"/>
        </w:rPr>
        <w:t>Ход деятельности</w:t>
      </w:r>
      <w:r w:rsidR="0072529D" w:rsidRPr="009B6ED7">
        <w:rPr>
          <w:rFonts w:ascii="Times New Roman" w:hAnsi="Times New Roman" w:cs="Times New Roman"/>
          <w:sz w:val="26"/>
          <w:szCs w:val="26"/>
        </w:rPr>
        <w:t>:</w:t>
      </w:r>
    </w:p>
    <w:p w:rsidR="0057038B" w:rsidRPr="009B6ED7" w:rsidRDefault="0072529D" w:rsidP="009B6ED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B6ED7">
        <w:rPr>
          <w:rFonts w:ascii="Times New Roman" w:hAnsi="Times New Roman" w:cs="Times New Roman"/>
          <w:sz w:val="26"/>
          <w:szCs w:val="26"/>
        </w:rPr>
        <w:t>Воспитатель</w:t>
      </w:r>
      <w:r w:rsidR="009B6ED7">
        <w:rPr>
          <w:rFonts w:ascii="Times New Roman" w:hAnsi="Times New Roman" w:cs="Times New Roman"/>
          <w:sz w:val="26"/>
          <w:szCs w:val="26"/>
        </w:rPr>
        <w:t xml:space="preserve">: </w:t>
      </w:r>
      <w:r w:rsidRPr="009B6ED7">
        <w:rPr>
          <w:rFonts w:ascii="Times New Roman" w:hAnsi="Times New Roman" w:cs="Times New Roman"/>
          <w:sz w:val="26"/>
          <w:szCs w:val="26"/>
        </w:rPr>
        <w:t>Здравствуйте</w:t>
      </w:r>
      <w:r w:rsidR="008D2D10" w:rsidRPr="009B6ED7">
        <w:rPr>
          <w:rFonts w:ascii="Times New Roman" w:hAnsi="Times New Roman" w:cs="Times New Roman"/>
          <w:sz w:val="26"/>
          <w:szCs w:val="26"/>
        </w:rPr>
        <w:t xml:space="preserve">, уважаемые родители! </w:t>
      </w:r>
      <w:r w:rsidR="00BE79DB" w:rsidRPr="009B6ED7">
        <w:rPr>
          <w:rFonts w:ascii="Times New Roman" w:hAnsi="Times New Roman" w:cs="Times New Roman"/>
          <w:sz w:val="26"/>
          <w:szCs w:val="26"/>
        </w:rPr>
        <w:t xml:space="preserve">Сегодня, я хочу познакомить вас с одним из очень древних и популярных видов рукоделия-папье-маше. </w:t>
      </w:r>
      <w:r w:rsidR="00C95729" w:rsidRPr="009B6ED7">
        <w:rPr>
          <w:rFonts w:ascii="Times New Roman" w:hAnsi="Times New Roman" w:cs="Times New Roman"/>
          <w:sz w:val="26"/>
          <w:szCs w:val="26"/>
        </w:rPr>
        <w:t>С французского</w:t>
      </w:r>
      <w:r w:rsidR="00E318F7" w:rsidRPr="009B6ED7">
        <w:rPr>
          <w:rFonts w:ascii="Times New Roman" w:hAnsi="Times New Roman" w:cs="Times New Roman"/>
          <w:sz w:val="26"/>
          <w:szCs w:val="26"/>
        </w:rPr>
        <w:t>,</w:t>
      </w:r>
      <w:r w:rsidR="00BE79DB" w:rsidRPr="009B6ED7">
        <w:rPr>
          <w:rFonts w:ascii="Times New Roman" w:hAnsi="Times New Roman" w:cs="Times New Roman"/>
          <w:sz w:val="26"/>
          <w:szCs w:val="26"/>
        </w:rPr>
        <w:t xml:space="preserve"> это название переводится,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="00BE79DB" w:rsidRPr="009B6ED7">
        <w:rPr>
          <w:rFonts w:ascii="Times New Roman" w:hAnsi="Times New Roman" w:cs="Times New Roman"/>
          <w:sz w:val="26"/>
          <w:szCs w:val="26"/>
        </w:rPr>
        <w:t>ка</w:t>
      </w:r>
      <w:r w:rsidR="00265467" w:rsidRPr="009B6ED7">
        <w:rPr>
          <w:rFonts w:ascii="Times New Roman" w:hAnsi="Times New Roman" w:cs="Times New Roman"/>
          <w:sz w:val="26"/>
          <w:szCs w:val="26"/>
        </w:rPr>
        <w:t>к</w:t>
      </w:r>
      <w:r w:rsidR="00BE79DB" w:rsidRPr="009B6ED7">
        <w:rPr>
          <w:rFonts w:ascii="Times New Roman" w:hAnsi="Times New Roman" w:cs="Times New Roman"/>
          <w:sz w:val="26"/>
          <w:szCs w:val="26"/>
        </w:rPr>
        <w:t xml:space="preserve"> «рваная»</w:t>
      </w:r>
      <w:r w:rsidR="00265467" w:rsidRPr="009B6ED7">
        <w:rPr>
          <w:rFonts w:ascii="Times New Roman" w:hAnsi="Times New Roman" w:cs="Times New Roman"/>
          <w:sz w:val="26"/>
          <w:szCs w:val="26"/>
        </w:rPr>
        <w:t>, «жеваная » бумага.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="0057038B" w:rsidRPr="009B6ED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Несмотря на французское название, родиной папье-маше считается Китай, где и была изобретена бумага. Первые предметы из папье-маше были обнаружены при раскопках в Китае, это были древнекитайские доспехи и шлемы. Для придания им жёсткости применяли многослойное покрытие лаком.</w:t>
      </w:r>
      <w:r w:rsidR="009B6ED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C95729" w:rsidRPr="009B6ED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те времена, доспехи из папье-</w:t>
      </w:r>
      <w:r w:rsidR="0057038B" w:rsidRPr="009B6ED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маше были самым технологичным защитным оснащением, оно выдерживало попадание стрелы и скользящий удар меча. Наряду с неплохой прочностью бумажные доспехи очень мало весили, позволяя бойцу быстро двигаться в бою.</w:t>
      </w:r>
    </w:p>
    <w:p w:rsidR="00C95729" w:rsidRPr="009B6ED7" w:rsidRDefault="0057038B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B6ED7">
        <w:rPr>
          <w:rFonts w:ascii="Times New Roman" w:hAnsi="Times New Roman" w:cs="Times New Roman"/>
          <w:sz w:val="26"/>
          <w:szCs w:val="26"/>
          <w:lang w:eastAsia="ru-RU"/>
        </w:rPr>
        <w:t>Из Китая интерес к папье-маше распространился в Японию и Персию, где в этой технике изготавливали уже маски и другие атрибуты для праздников. Постепенно эта техника распространилась по всему миру.</w:t>
      </w:r>
      <w:r w:rsidR="009B6ED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B6ED7">
        <w:rPr>
          <w:rFonts w:ascii="Times New Roman" w:hAnsi="Times New Roman" w:cs="Times New Roman"/>
          <w:sz w:val="26"/>
          <w:szCs w:val="26"/>
          <w:lang w:eastAsia="ru-RU"/>
        </w:rPr>
        <w:t>Наибольшей популярностью пользовались европейские страны. С середины XVII века Франция начала собственное производст</w:t>
      </w:r>
      <w:r w:rsidR="00C95729" w:rsidRPr="009B6ED7">
        <w:rPr>
          <w:rFonts w:ascii="Times New Roman" w:hAnsi="Times New Roman" w:cs="Times New Roman"/>
          <w:sz w:val="26"/>
          <w:szCs w:val="26"/>
          <w:lang w:eastAsia="ru-RU"/>
        </w:rPr>
        <w:t>во изделий в технике папье-маше,</w:t>
      </w:r>
      <w:r w:rsidRPr="009B6ED7">
        <w:rPr>
          <w:rFonts w:ascii="Times New Roman" w:hAnsi="Times New Roman" w:cs="Times New Roman"/>
          <w:sz w:val="26"/>
          <w:szCs w:val="26"/>
          <w:lang w:eastAsia="ru-RU"/>
        </w:rPr>
        <w:t xml:space="preserve"> изначально</w:t>
      </w:r>
      <w:r w:rsidR="00C95729" w:rsidRPr="009B6ED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9B6ED7">
        <w:rPr>
          <w:rFonts w:ascii="Times New Roman" w:hAnsi="Times New Roman" w:cs="Times New Roman"/>
          <w:sz w:val="26"/>
          <w:szCs w:val="26"/>
          <w:lang w:eastAsia="ru-RU"/>
        </w:rPr>
        <w:t xml:space="preserve"> это было изготовление кукол, которые пользовались большой популярностью.</w:t>
      </w:r>
      <w:r w:rsidR="009B6ED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B6ED7">
        <w:rPr>
          <w:rFonts w:ascii="Times New Roman" w:hAnsi="Times New Roman" w:cs="Times New Roman"/>
          <w:sz w:val="26"/>
          <w:szCs w:val="26"/>
          <w:lang w:eastAsia="ru-RU"/>
        </w:rPr>
        <w:t>Англичане последовали их примеру с 1670 года. Наибольшую популярность папье-маше получила в 1800 год</w:t>
      </w:r>
      <w:r w:rsidR="00E60ACF" w:rsidRPr="009B6ED7">
        <w:rPr>
          <w:rFonts w:ascii="Times New Roman" w:hAnsi="Times New Roman" w:cs="Times New Roman"/>
          <w:sz w:val="26"/>
          <w:szCs w:val="26"/>
          <w:lang w:eastAsia="ru-RU"/>
        </w:rPr>
        <w:t xml:space="preserve">ах. </w:t>
      </w:r>
      <w:r w:rsidRPr="009B6ED7">
        <w:rPr>
          <w:rFonts w:ascii="Times New Roman" w:hAnsi="Times New Roman" w:cs="Times New Roman"/>
          <w:sz w:val="26"/>
          <w:szCs w:val="26"/>
          <w:lang w:eastAsia="ru-RU"/>
        </w:rPr>
        <w:t>В </w:t>
      </w:r>
      <w:hyperlink r:id="rId7" w:history="1">
        <w:r w:rsidRPr="009B6ED7">
          <w:rPr>
            <w:rFonts w:ascii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России</w:t>
        </w:r>
      </w:hyperlink>
      <w:r w:rsidRPr="009B6ED7">
        <w:rPr>
          <w:rFonts w:ascii="Times New Roman" w:hAnsi="Times New Roman" w:cs="Times New Roman"/>
          <w:sz w:val="26"/>
          <w:szCs w:val="26"/>
          <w:lang w:eastAsia="ru-RU"/>
        </w:rPr>
        <w:t> первые изделия из папье-маше появились при </w:t>
      </w:r>
      <w:hyperlink r:id="rId8" w:history="1">
        <w:r w:rsidRPr="009B6ED7">
          <w:rPr>
            <w:rFonts w:ascii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Петре I</w:t>
        </w:r>
      </w:hyperlink>
      <w:r w:rsidRPr="009B6ED7">
        <w:rPr>
          <w:rFonts w:ascii="Times New Roman" w:hAnsi="Times New Roman" w:cs="Times New Roman"/>
          <w:sz w:val="26"/>
          <w:szCs w:val="26"/>
          <w:lang w:eastAsia="ru-RU"/>
        </w:rPr>
        <w:t xml:space="preserve">. Однако их массовое производство началось только в XIX веке. </w:t>
      </w:r>
      <w:r w:rsidR="00E318F7" w:rsidRPr="009B6E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наши дни из бумаги могут быть изготовлены не только детские маски, но и рамки для картин, подносы, вазы, подсвечники, другие атрибуты интерьера и даже небольшие предметы мебели. </w:t>
      </w:r>
      <w:r w:rsidR="00E318F7" w:rsidRPr="009B6ED7">
        <w:rPr>
          <w:rFonts w:ascii="Times New Roman" w:hAnsi="Times New Roman" w:cs="Times New Roman"/>
          <w:sz w:val="26"/>
          <w:szCs w:val="26"/>
          <w:lang w:eastAsia="ru-RU"/>
        </w:rPr>
        <w:t xml:space="preserve">Как же это удивительно, что </w:t>
      </w:r>
      <w:r w:rsidR="00E60ACF" w:rsidRPr="009B6ED7">
        <w:rPr>
          <w:rFonts w:ascii="Times New Roman" w:hAnsi="Times New Roman" w:cs="Times New Roman"/>
          <w:sz w:val="26"/>
          <w:szCs w:val="26"/>
          <w:lang w:eastAsia="ru-RU"/>
        </w:rPr>
        <w:t>простая бумага может ста</w:t>
      </w:r>
      <w:r w:rsidR="00E318F7" w:rsidRPr="009B6ED7">
        <w:rPr>
          <w:rFonts w:ascii="Times New Roman" w:hAnsi="Times New Roman" w:cs="Times New Roman"/>
          <w:sz w:val="26"/>
          <w:szCs w:val="26"/>
          <w:lang w:eastAsia="ru-RU"/>
        </w:rPr>
        <w:t xml:space="preserve">ть не только игрушкой, но и мебелью, </w:t>
      </w:r>
      <w:r w:rsidR="00E60ACF" w:rsidRPr="009B6ED7">
        <w:rPr>
          <w:rFonts w:ascii="Times New Roman" w:hAnsi="Times New Roman" w:cs="Times New Roman"/>
          <w:sz w:val="26"/>
          <w:szCs w:val="26"/>
          <w:lang w:eastAsia="ru-RU"/>
        </w:rPr>
        <w:t>и даже доспехами воина!</w:t>
      </w:r>
    </w:p>
    <w:p w:rsidR="009B6ED7" w:rsidRDefault="009B6ED7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</w:p>
    <w:p w:rsidR="00C95729" w:rsidRPr="009B6ED7" w:rsidRDefault="00A34337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На сегодняшний день существуют два способа </w:t>
      </w:r>
      <w:r w:rsidR="002A57C2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изготовления папье-</w:t>
      </w:r>
      <w:r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маше: </w:t>
      </w:r>
    </w:p>
    <w:p w:rsidR="009B6ED7" w:rsidRDefault="002A57C2" w:rsidP="009B6ED7">
      <w:pPr>
        <w:pStyle w:val="a7"/>
        <w:ind w:firstLine="567"/>
        <w:jc w:val="both"/>
        <w:rPr>
          <w:rFonts w:ascii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9B6ED7">
        <w:rPr>
          <w:rFonts w:ascii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  <w:t>Первый способ</w:t>
      </w:r>
      <w:r w:rsidR="009B6ED7" w:rsidRPr="009B6ED7">
        <w:rPr>
          <w:rFonts w:ascii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  <w:t xml:space="preserve"> – </w:t>
      </w:r>
      <w:proofErr w:type="spellStart"/>
      <w:r w:rsidR="007E63C4" w:rsidRPr="009B6ED7">
        <w:rPr>
          <w:rFonts w:ascii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  <w:t>маширование</w:t>
      </w:r>
      <w:proofErr w:type="spellEnd"/>
      <w:r w:rsidR="007E63C4" w:rsidRPr="009B6ED7">
        <w:rPr>
          <w:rFonts w:ascii="Times New Roman" w:hAnsi="Times New Roman" w:cs="Times New Roman"/>
          <w:bCs/>
          <w:color w:val="333333"/>
          <w:sz w:val="26"/>
          <w:szCs w:val="26"/>
          <w:lang w:eastAsia="ru-RU"/>
        </w:rPr>
        <w:t xml:space="preserve">. </w:t>
      </w:r>
    </w:p>
    <w:p w:rsidR="009B6ED7" w:rsidRDefault="007E63C4" w:rsidP="009B6ED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ED7">
        <w:rPr>
          <w:rFonts w:ascii="Times New Roman" w:hAnsi="Times New Roman" w:cs="Times New Roman"/>
          <w:bCs/>
          <w:color w:val="333333"/>
          <w:sz w:val="26"/>
          <w:szCs w:val="26"/>
          <w:lang w:eastAsia="ru-RU"/>
        </w:rPr>
        <w:t>Этот способ</w:t>
      </w:r>
      <w:r w:rsidR="002A57C2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 изготовления папье</w:t>
      </w:r>
      <w:r w:rsidR="00C95729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-</w:t>
      </w:r>
      <w:r w:rsidR="002A57C2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маше предполагает наклеивание маленьких кусочков бумаги слой за слоем на заранее подготовленный макет изделия, а затем оставляется до полного высыхания</w:t>
      </w:r>
      <w:r w:rsidR="00CF4D34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.</w:t>
      </w:r>
      <w:r w:rsid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DC468E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Бол</w:t>
      </w:r>
      <w:r w:rsidR="005C493E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ьше всего для этого способа подо</w:t>
      </w:r>
      <w:r w:rsidR="00DC468E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йдут газеты и журналы.</w:t>
      </w:r>
      <w:r w:rsidR="005C493E"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</w:t>
      </w:r>
      <w:r w:rsidR="00CF4D34"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нужно порвать, а не порезать на кусочки. Порванная бумага сделает поверхность изделия более гладкой, чем нарезанная.</w:t>
      </w:r>
      <w:r w:rsid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B6ED7" w:rsidRDefault="000E645E" w:rsidP="009B6ED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Чтобы готовое </w:t>
      </w:r>
      <w:r w:rsidR="00DC468E"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папье-маше</w:t>
      </w:r>
      <w:r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легко</w:t>
      </w:r>
      <w:r w:rsidR="00DC468E"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было</w:t>
      </w:r>
      <w:r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отделить от основы, рекомендуется смазать форму вазелином</w:t>
      </w:r>
      <w:r w:rsidR="00FE6EF2"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жирный крем,</w:t>
      </w:r>
      <w:r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либо обернуть ее пищевой пленкой, перед тем как наносить первый слой бумаги. </w:t>
      </w:r>
    </w:p>
    <w:p w:rsidR="009B6ED7" w:rsidRDefault="000E645E" w:rsidP="009B6ED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Далее, обклеиваем форму слоями бумаги и клеем ПВА. П</w:t>
      </w:r>
      <w:r w:rsidR="00CF4D34"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омните, что для получения объемной формы нужно будет разрезать уже готовое папье-маше на две половины, чтобы достать базовую форму, а затем склеить их. Поэтому основа может быть повреждена при разрезе. </w:t>
      </w:r>
    </w:p>
    <w:p w:rsidR="009B6ED7" w:rsidRDefault="00CF4D34" w:rsidP="009B6ED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шаровидной формы можно взять воздушный шар, который по окончании работы можно извлечь через предварительно оставленное отверстие в слоях бумаги.</w:t>
      </w:r>
      <w:r w:rsidR="000E645E"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B6ED7" w:rsidRDefault="000E645E" w:rsidP="009B6ED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Теперь </w:t>
      </w:r>
      <w:r w:rsidRPr="009B6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хорошо просушиваем  и</w:t>
      </w:r>
      <w:r w:rsidR="00DC468E" w:rsidRPr="009B6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зделие, в течение суток,</w:t>
      </w:r>
      <w:r w:rsidRPr="009B6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снимаем с формы. </w:t>
      </w:r>
    </w:p>
    <w:p w:rsidR="009B6ED7" w:rsidRDefault="00E76D9C" w:rsidP="009B6ED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6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Расписываем</w:t>
      </w:r>
      <w:r w:rsidR="009B6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C468E" w:rsidRPr="009B6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готовое изделие</w:t>
      </w:r>
      <w:r w:rsidR="00CE137D" w:rsidRPr="009B6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красками</w:t>
      </w:r>
      <w:r w:rsidR="000E645E" w:rsidRPr="009B6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CF4D34" w:rsidRPr="009B6ED7" w:rsidRDefault="000E645E" w:rsidP="009B6ED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желании можно покрыть лаком.</w:t>
      </w:r>
    </w:p>
    <w:p w:rsidR="00DC468E" w:rsidRPr="009B6ED7" w:rsidRDefault="00DC468E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</w:p>
    <w:p w:rsidR="009B6ED7" w:rsidRDefault="002A57C2" w:rsidP="009B6ED7">
      <w:pPr>
        <w:pStyle w:val="a7"/>
        <w:ind w:firstLine="567"/>
        <w:jc w:val="both"/>
        <w:rPr>
          <w:rFonts w:ascii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9B6ED7">
        <w:rPr>
          <w:rFonts w:ascii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  <w:t>Второй способ</w:t>
      </w:r>
      <w:r w:rsidR="009B6ED7" w:rsidRPr="009B6ED7">
        <w:rPr>
          <w:rFonts w:ascii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  <w:t xml:space="preserve"> </w:t>
      </w:r>
      <w:r w:rsidR="007E63C4" w:rsidRPr="009B6ED7">
        <w:rPr>
          <w:rFonts w:ascii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  <w:t>– лепка из массы</w:t>
      </w:r>
      <w:r w:rsidR="007E63C4" w:rsidRPr="009B6ED7">
        <w:rPr>
          <w:rFonts w:ascii="Times New Roman" w:hAnsi="Times New Roman" w:cs="Times New Roman"/>
          <w:bCs/>
          <w:color w:val="333333"/>
          <w:sz w:val="26"/>
          <w:szCs w:val="26"/>
          <w:lang w:eastAsia="ru-RU"/>
        </w:rPr>
        <w:t xml:space="preserve">. </w:t>
      </w:r>
    </w:p>
    <w:p w:rsidR="009B6ED7" w:rsidRDefault="007E63C4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Он </w:t>
      </w:r>
      <w:r w:rsidR="002A57C2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заключается в том, что изделие формируется из жидкой б</w:t>
      </w:r>
      <w:r w:rsidR="00130646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умажной массы. </w:t>
      </w:r>
      <w:r w:rsid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Подойдет </w:t>
      </w:r>
      <w:r w:rsidR="005C493E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туалетная бумага, бумажные полотенца, любой картон,</w:t>
      </w:r>
      <w:r w:rsidR="009A3169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упаковочный бумажный материал, лотки для </w:t>
      </w:r>
      <w:r w:rsidR="005C493E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яиц. </w:t>
      </w:r>
    </w:p>
    <w:p w:rsidR="009B6ED7" w:rsidRDefault="005C493E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Бумагу </w:t>
      </w:r>
      <w:r w:rsidR="00130646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нужно тщательно измельчить, залить  немного кипятком  и оставить на  30 мин. </w:t>
      </w:r>
    </w:p>
    <w:p w:rsidR="009B6ED7" w:rsidRDefault="00130646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После того, как бумага </w:t>
      </w:r>
      <w:r w:rsidR="002A57C2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разм</w:t>
      </w:r>
      <w:r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ягчится,</w:t>
      </w:r>
      <w:r w:rsidR="00487E51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нужно полученную смесь измельчить при помощи </w:t>
      </w:r>
      <w:proofErr w:type="spellStart"/>
      <w:r w:rsidR="00487E51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блендера</w:t>
      </w:r>
      <w:proofErr w:type="spellEnd"/>
      <w:r w:rsidR="00487E51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и размять вручную.</w:t>
      </w:r>
    </w:p>
    <w:p w:rsidR="009B6ED7" w:rsidRDefault="00487E51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Далее </w:t>
      </w:r>
      <w:r w:rsidR="00130646" w:rsidRPr="009B6ED7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добавить в </w:t>
      </w:r>
      <w:r w:rsidR="00130646"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полученную жидкую массу раствор</w:t>
      </w:r>
      <w:r w:rsid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 клея ПВА и теплой воды</w:t>
      </w:r>
      <w:r w:rsidR="00130646"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соотношении 1:1, постоянно помешивая. Вместо клея ПВА можно использовать клейстер из муки и воды. </w:t>
      </w:r>
    </w:p>
    <w:p w:rsidR="009B6ED7" w:rsidRDefault="00487E51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Бумажную массу замешиваем руками, пока структура не будет напоминать  рыхлый пластилин. </w:t>
      </w:r>
      <w:r w:rsidR="00130646"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</w:t>
      </w:r>
      <w:r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лучим</w:t>
      </w:r>
      <w:r w:rsidR="00130646"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пластично</w:t>
      </w:r>
      <w:r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 тесто</w:t>
      </w:r>
      <w:r w:rsidR="00DC468E"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 из которого можно с</w:t>
      </w:r>
      <w:r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лепить, как из пластилина любое изделие. </w:t>
      </w:r>
    </w:p>
    <w:p w:rsidR="009B6ED7" w:rsidRDefault="00487E51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Теперь сформированное изделие должно высохнуть. </w:t>
      </w:r>
    </w:p>
    <w:p w:rsidR="009B6ED7" w:rsidRDefault="00487E51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Оставляем его на 2-3 дня. Высохшее изделие становится прочным и очень легким.</w:t>
      </w:r>
      <w:r w:rsid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A34337" w:rsidRPr="009B6ED7" w:rsidRDefault="00487E51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Тепер</w:t>
      </w:r>
      <w:r w:rsidR="005A7C50"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ь можн</w:t>
      </w:r>
      <w:r w:rsidR="00E76D9C"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 его расписать по своему усмотрению</w:t>
      </w:r>
      <w:r w:rsidR="009A3169" w:rsidRPr="009B6E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9A3169" w:rsidRPr="009B6ED7" w:rsidRDefault="009A3169" w:rsidP="009B6ED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801C6A" w:rsidRPr="009B6ED7" w:rsidRDefault="003A54F7" w:rsidP="009B6ED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B6ED7">
        <w:rPr>
          <w:rFonts w:ascii="Times New Roman" w:hAnsi="Times New Roman" w:cs="Times New Roman"/>
          <w:sz w:val="26"/>
          <w:szCs w:val="26"/>
        </w:rPr>
        <w:t xml:space="preserve">Сегодня, </w:t>
      </w:r>
      <w:r w:rsidR="00801C6A" w:rsidRPr="009B6ED7">
        <w:rPr>
          <w:rFonts w:ascii="Times New Roman" w:hAnsi="Times New Roman" w:cs="Times New Roman"/>
          <w:sz w:val="26"/>
          <w:szCs w:val="26"/>
        </w:rPr>
        <w:t xml:space="preserve"> я предлагаю вам </w:t>
      </w:r>
      <w:r w:rsidR="005A7C50" w:rsidRPr="009B6ED7">
        <w:rPr>
          <w:rFonts w:ascii="Times New Roman" w:hAnsi="Times New Roman" w:cs="Times New Roman"/>
          <w:sz w:val="26"/>
          <w:szCs w:val="26"/>
        </w:rPr>
        <w:t xml:space="preserve"> выбрать один из способов  и вместе с детьми изготовить поделку в технике папье-маше.</w:t>
      </w:r>
    </w:p>
    <w:p w:rsidR="003A54F7" w:rsidRPr="009B6ED7" w:rsidRDefault="003A54F7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 xml:space="preserve">Для </w:t>
      </w:r>
      <w:r w:rsidR="005A7C50" w:rsidRPr="009B6ED7">
        <w:rPr>
          <w:rFonts w:ascii="Times New Roman" w:hAnsi="Times New Roman" w:cs="Times New Roman"/>
          <w:sz w:val="26"/>
          <w:szCs w:val="26"/>
        </w:rPr>
        <w:t>этого</w:t>
      </w:r>
      <w:r w:rsidRPr="009B6ED7">
        <w:rPr>
          <w:rFonts w:ascii="Times New Roman" w:hAnsi="Times New Roman" w:cs="Times New Roman"/>
          <w:sz w:val="26"/>
          <w:szCs w:val="26"/>
        </w:rPr>
        <w:t xml:space="preserve"> нам нужны </w:t>
      </w:r>
      <w:r w:rsidR="00FE6EF2" w:rsidRPr="009B6ED7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9B6ED7">
        <w:rPr>
          <w:rFonts w:ascii="Times New Roman" w:hAnsi="Times New Roman" w:cs="Times New Roman"/>
          <w:sz w:val="26"/>
          <w:szCs w:val="26"/>
        </w:rPr>
        <w:t xml:space="preserve">материалы: </w:t>
      </w:r>
    </w:p>
    <w:p w:rsidR="009A3169" w:rsidRPr="009B6ED7" w:rsidRDefault="009A3169" w:rsidP="009B6ED7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9C" w:rsidRP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азеты,  журналы, салфетки, туалетная бумага, картон, лотки для яиц;</w:t>
      </w:r>
    </w:p>
    <w:p w:rsidR="009A3169" w:rsidRPr="009B6ED7" w:rsidRDefault="009A3169" w:rsidP="009B6ED7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клеящая основа – клей ПВА, клейстер;</w:t>
      </w:r>
    </w:p>
    <w:p w:rsidR="009A3169" w:rsidRPr="009B6ED7" w:rsidRDefault="009A3169" w:rsidP="009B6ED7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кисти для нанесения клея и декорирования;</w:t>
      </w:r>
    </w:p>
    <w:p w:rsidR="009A3169" w:rsidRPr="009B6ED7" w:rsidRDefault="009A3169" w:rsidP="009B6ED7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ED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краски для оформления поделок;</w:t>
      </w:r>
    </w:p>
    <w:p w:rsidR="009A3169" w:rsidRPr="009B6ED7" w:rsidRDefault="009A3169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Pr="009B6ED7">
        <w:rPr>
          <w:rFonts w:ascii="Times New Roman" w:hAnsi="Times New Roman" w:cs="Times New Roman"/>
          <w:sz w:val="26"/>
          <w:szCs w:val="26"/>
        </w:rPr>
        <w:t>вазелин, растительное масло для смазывания поверхности;</w:t>
      </w:r>
    </w:p>
    <w:p w:rsidR="009A3169" w:rsidRPr="009B6ED7" w:rsidRDefault="009A3169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ED7">
        <w:rPr>
          <w:rFonts w:ascii="Times New Roman" w:hAnsi="Times New Roman" w:cs="Times New Roman"/>
          <w:sz w:val="26"/>
          <w:szCs w:val="26"/>
        </w:rPr>
        <w:t>блендер</w:t>
      </w:r>
      <w:proofErr w:type="spellEnd"/>
      <w:r w:rsidRPr="009B6ED7">
        <w:rPr>
          <w:rFonts w:ascii="Times New Roman" w:hAnsi="Times New Roman" w:cs="Times New Roman"/>
          <w:sz w:val="26"/>
          <w:szCs w:val="26"/>
        </w:rPr>
        <w:t>;</w:t>
      </w:r>
    </w:p>
    <w:p w:rsidR="009A3169" w:rsidRPr="009B6ED7" w:rsidRDefault="009A3169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Pr="009B6ED7">
        <w:rPr>
          <w:rFonts w:ascii="Times New Roman" w:hAnsi="Times New Roman" w:cs="Times New Roman"/>
          <w:sz w:val="26"/>
          <w:szCs w:val="26"/>
        </w:rPr>
        <w:t>клеенка на стол.</w:t>
      </w:r>
    </w:p>
    <w:p w:rsidR="008B6E1A" w:rsidRPr="009B6ED7" w:rsidRDefault="009A3169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="008B6E1A" w:rsidRPr="009B6ED7">
        <w:rPr>
          <w:rFonts w:ascii="Times New Roman" w:hAnsi="Times New Roman" w:cs="Times New Roman"/>
          <w:sz w:val="26"/>
          <w:szCs w:val="26"/>
        </w:rPr>
        <w:t xml:space="preserve">бумага (газеты, журналы, туалетная бумага, бумажные полотенца, картон, </w:t>
      </w:r>
      <w:r w:rsidRPr="009B6ED7">
        <w:rPr>
          <w:rFonts w:ascii="Times New Roman" w:hAnsi="Times New Roman" w:cs="Times New Roman"/>
          <w:sz w:val="26"/>
          <w:szCs w:val="26"/>
        </w:rPr>
        <w:t xml:space="preserve">        у</w:t>
      </w:r>
      <w:r w:rsidR="008B6E1A" w:rsidRPr="009B6ED7">
        <w:rPr>
          <w:rFonts w:ascii="Times New Roman" w:hAnsi="Times New Roman" w:cs="Times New Roman"/>
          <w:sz w:val="26"/>
          <w:szCs w:val="26"/>
        </w:rPr>
        <w:t>паковочный бумажный материал, бумажные ячейки из-под яиц и т.п.);</w:t>
      </w:r>
      <w:proofErr w:type="gramEnd"/>
    </w:p>
    <w:p w:rsidR="008B6E1A" w:rsidRPr="009B6ED7" w:rsidRDefault="008B6E1A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Pr="009B6ED7">
        <w:rPr>
          <w:rFonts w:ascii="Times New Roman" w:hAnsi="Times New Roman" w:cs="Times New Roman"/>
          <w:sz w:val="26"/>
          <w:szCs w:val="26"/>
        </w:rPr>
        <w:t>клей или клейстер;</w:t>
      </w:r>
    </w:p>
    <w:p w:rsidR="008B6E1A" w:rsidRPr="009B6ED7" w:rsidRDefault="008B6E1A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Pr="009B6ED7">
        <w:rPr>
          <w:rFonts w:ascii="Times New Roman" w:hAnsi="Times New Roman" w:cs="Times New Roman"/>
          <w:sz w:val="26"/>
          <w:szCs w:val="26"/>
        </w:rPr>
        <w:t>краска</w:t>
      </w:r>
      <w:r w:rsidR="00FE6EF2" w:rsidRPr="009B6ED7">
        <w:rPr>
          <w:rFonts w:ascii="Times New Roman" w:hAnsi="Times New Roman" w:cs="Times New Roman"/>
          <w:sz w:val="26"/>
          <w:szCs w:val="26"/>
        </w:rPr>
        <w:t xml:space="preserve"> (</w:t>
      </w:r>
      <w:r w:rsidRPr="009B6ED7">
        <w:rPr>
          <w:rFonts w:ascii="Times New Roman" w:hAnsi="Times New Roman" w:cs="Times New Roman"/>
          <w:sz w:val="26"/>
          <w:szCs w:val="26"/>
        </w:rPr>
        <w:t>гуашь, акварель)</w:t>
      </w:r>
      <w:r w:rsidR="00CE137D" w:rsidRPr="009B6ED7">
        <w:rPr>
          <w:rFonts w:ascii="Times New Roman" w:hAnsi="Times New Roman" w:cs="Times New Roman"/>
          <w:sz w:val="26"/>
          <w:szCs w:val="26"/>
        </w:rPr>
        <w:t>, лак</w:t>
      </w:r>
      <w:r w:rsidRPr="009B6ED7">
        <w:rPr>
          <w:rFonts w:ascii="Times New Roman" w:hAnsi="Times New Roman" w:cs="Times New Roman"/>
          <w:sz w:val="26"/>
          <w:szCs w:val="26"/>
        </w:rPr>
        <w:t>;</w:t>
      </w:r>
    </w:p>
    <w:p w:rsidR="00FE6EF2" w:rsidRPr="009B6ED7" w:rsidRDefault="00FE6EF2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Pr="009B6ED7">
        <w:rPr>
          <w:rFonts w:ascii="Times New Roman" w:hAnsi="Times New Roman" w:cs="Times New Roman"/>
          <w:sz w:val="26"/>
          <w:szCs w:val="26"/>
        </w:rPr>
        <w:t>кисточка;</w:t>
      </w:r>
    </w:p>
    <w:p w:rsidR="008B6E1A" w:rsidRPr="009B6ED7" w:rsidRDefault="008B6E1A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="00FE6EF2" w:rsidRPr="009B6ED7">
        <w:rPr>
          <w:rFonts w:ascii="Times New Roman" w:hAnsi="Times New Roman" w:cs="Times New Roman"/>
          <w:sz w:val="26"/>
          <w:szCs w:val="26"/>
        </w:rPr>
        <w:t xml:space="preserve">воздушный шар, посуда или </w:t>
      </w:r>
      <w:r w:rsidRPr="009B6ED7">
        <w:rPr>
          <w:rFonts w:ascii="Times New Roman" w:hAnsi="Times New Roman" w:cs="Times New Roman"/>
          <w:sz w:val="26"/>
          <w:szCs w:val="26"/>
        </w:rPr>
        <w:t xml:space="preserve"> любая форма;</w:t>
      </w:r>
    </w:p>
    <w:p w:rsidR="008B6E1A" w:rsidRPr="009B6ED7" w:rsidRDefault="008B6E1A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="00FE6EF2" w:rsidRPr="009B6ED7">
        <w:rPr>
          <w:rFonts w:ascii="Times New Roman" w:hAnsi="Times New Roman" w:cs="Times New Roman"/>
          <w:sz w:val="26"/>
          <w:szCs w:val="26"/>
        </w:rPr>
        <w:t>вазелин, крем, пищевая пленка;</w:t>
      </w:r>
    </w:p>
    <w:p w:rsidR="00FE6EF2" w:rsidRPr="009B6ED7" w:rsidRDefault="00FE6EF2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-</w:t>
      </w:r>
      <w:r w:rsidR="009B6ED7">
        <w:rPr>
          <w:rFonts w:ascii="Times New Roman" w:hAnsi="Times New Roman" w:cs="Times New Roman"/>
          <w:sz w:val="26"/>
          <w:szCs w:val="26"/>
        </w:rPr>
        <w:t xml:space="preserve"> </w:t>
      </w:r>
      <w:r w:rsidRPr="009B6ED7">
        <w:rPr>
          <w:rFonts w:ascii="Times New Roman" w:hAnsi="Times New Roman" w:cs="Times New Roman"/>
          <w:sz w:val="26"/>
          <w:szCs w:val="26"/>
        </w:rPr>
        <w:t>вода.</w:t>
      </w:r>
    </w:p>
    <w:p w:rsidR="00E76D9C" w:rsidRPr="009B6ED7" w:rsidRDefault="00E76D9C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6B76" w:rsidRPr="009B6ED7" w:rsidRDefault="003C6B76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После того, как</w:t>
      </w:r>
      <w:r w:rsidR="00C86591" w:rsidRPr="009B6ED7">
        <w:rPr>
          <w:rFonts w:ascii="Times New Roman" w:hAnsi="Times New Roman" w:cs="Times New Roman"/>
          <w:sz w:val="26"/>
          <w:szCs w:val="26"/>
        </w:rPr>
        <w:t xml:space="preserve"> издели</w:t>
      </w:r>
      <w:r w:rsidR="00E76D9C" w:rsidRPr="009B6ED7">
        <w:rPr>
          <w:rFonts w:ascii="Times New Roman" w:hAnsi="Times New Roman" w:cs="Times New Roman"/>
          <w:sz w:val="26"/>
          <w:szCs w:val="26"/>
        </w:rPr>
        <w:t>е высохнет, его нужно расписать</w:t>
      </w:r>
      <w:r w:rsidR="00C86591" w:rsidRPr="009B6ED7">
        <w:rPr>
          <w:rFonts w:ascii="Times New Roman" w:hAnsi="Times New Roman" w:cs="Times New Roman"/>
          <w:sz w:val="26"/>
          <w:szCs w:val="26"/>
        </w:rPr>
        <w:t>.</w:t>
      </w:r>
    </w:p>
    <w:p w:rsidR="00E76D9C" w:rsidRPr="009B6ED7" w:rsidRDefault="00E76D9C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Расписываем все детали выбранным цветом.</w:t>
      </w:r>
    </w:p>
    <w:p w:rsidR="00E76D9C" w:rsidRPr="009B6ED7" w:rsidRDefault="00E76D9C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Затем прорисовываем все элементы нужными нам цветами.</w:t>
      </w:r>
    </w:p>
    <w:p w:rsidR="00A7389E" w:rsidRPr="009B6ED7" w:rsidRDefault="00A7389E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D7044D" w:rsidRPr="009B6ED7">
        <w:rPr>
          <w:rFonts w:ascii="Times New Roman" w:hAnsi="Times New Roman" w:cs="Times New Roman"/>
          <w:sz w:val="26"/>
          <w:szCs w:val="26"/>
        </w:rPr>
        <w:t>Уважаемые родители</w:t>
      </w:r>
      <w:r w:rsidR="00CE137D" w:rsidRPr="009B6ED7">
        <w:rPr>
          <w:rFonts w:ascii="Times New Roman" w:hAnsi="Times New Roman" w:cs="Times New Roman"/>
          <w:sz w:val="26"/>
          <w:szCs w:val="26"/>
        </w:rPr>
        <w:t>, надеюсь</w:t>
      </w:r>
      <w:r w:rsidR="00B91476">
        <w:rPr>
          <w:rFonts w:ascii="Times New Roman" w:hAnsi="Times New Roman" w:cs="Times New Roman"/>
          <w:sz w:val="26"/>
          <w:szCs w:val="26"/>
        </w:rPr>
        <w:t>,</w:t>
      </w:r>
      <w:r w:rsidR="00CE137D" w:rsidRPr="009B6ED7">
        <w:rPr>
          <w:rFonts w:ascii="Times New Roman" w:hAnsi="Times New Roman" w:cs="Times New Roman"/>
          <w:sz w:val="26"/>
          <w:szCs w:val="26"/>
        </w:rPr>
        <w:t xml:space="preserve">  после мастер-класса вы с детьми с легкостью сможете создать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4873" w:rsidRPr="009B6ED7">
        <w:rPr>
          <w:rFonts w:ascii="Times New Roman" w:hAnsi="Times New Roman" w:cs="Times New Roman"/>
          <w:sz w:val="26"/>
          <w:szCs w:val="26"/>
        </w:rPr>
        <w:t xml:space="preserve">необычные, прочные и разнообразные </w:t>
      </w:r>
      <w:r w:rsidR="00CE137D" w:rsidRPr="009B6ED7">
        <w:rPr>
          <w:rFonts w:ascii="Times New Roman" w:hAnsi="Times New Roman" w:cs="Times New Roman"/>
          <w:sz w:val="26"/>
          <w:szCs w:val="26"/>
        </w:rPr>
        <w:t xml:space="preserve">изделия </w:t>
      </w:r>
      <w:r w:rsidR="00E53FBC" w:rsidRPr="009B6ED7">
        <w:rPr>
          <w:rFonts w:ascii="Times New Roman" w:hAnsi="Times New Roman" w:cs="Times New Roman"/>
          <w:sz w:val="26"/>
          <w:szCs w:val="26"/>
        </w:rPr>
        <w:t xml:space="preserve"> в технике папье-маше любым понравившимся вам способом. </w:t>
      </w:r>
    </w:p>
    <w:p w:rsidR="00D7044D" w:rsidRPr="009B6ED7" w:rsidRDefault="00D7044D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ED7">
        <w:rPr>
          <w:rFonts w:ascii="Times New Roman" w:hAnsi="Times New Roman" w:cs="Times New Roman"/>
          <w:sz w:val="26"/>
          <w:szCs w:val="26"/>
        </w:rPr>
        <w:t>Желаю вам удачи</w:t>
      </w:r>
      <w:r w:rsidR="00CE137D" w:rsidRPr="009B6ED7">
        <w:rPr>
          <w:rFonts w:ascii="Times New Roman" w:hAnsi="Times New Roman" w:cs="Times New Roman"/>
          <w:sz w:val="26"/>
          <w:szCs w:val="26"/>
        </w:rPr>
        <w:t xml:space="preserve"> и творческих успехов</w:t>
      </w:r>
      <w:r w:rsidRPr="009B6ED7">
        <w:rPr>
          <w:rFonts w:ascii="Times New Roman" w:hAnsi="Times New Roman" w:cs="Times New Roman"/>
          <w:sz w:val="26"/>
          <w:szCs w:val="26"/>
        </w:rPr>
        <w:t>!</w:t>
      </w:r>
    </w:p>
    <w:p w:rsidR="00E76D9C" w:rsidRPr="009B6ED7" w:rsidRDefault="00E76D9C" w:rsidP="009B6E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9B6ED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B6ED7" w:rsidRDefault="009B6ED7" w:rsidP="00B9147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sectPr w:rsidR="009B6ED7" w:rsidSect="00E4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A63"/>
    <w:multiLevelType w:val="multilevel"/>
    <w:tmpl w:val="04E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FA219B"/>
    <w:multiLevelType w:val="multilevel"/>
    <w:tmpl w:val="F654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1C42A9"/>
    <w:multiLevelType w:val="hybridMultilevel"/>
    <w:tmpl w:val="252A1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283A0D"/>
    <w:multiLevelType w:val="hybridMultilevel"/>
    <w:tmpl w:val="85FE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10AB1"/>
    <w:multiLevelType w:val="multilevel"/>
    <w:tmpl w:val="8FEE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529D"/>
    <w:rsid w:val="00027E1A"/>
    <w:rsid w:val="00041CC5"/>
    <w:rsid w:val="0005015E"/>
    <w:rsid w:val="00072514"/>
    <w:rsid w:val="00074778"/>
    <w:rsid w:val="00081571"/>
    <w:rsid w:val="000905C6"/>
    <w:rsid w:val="000938A4"/>
    <w:rsid w:val="000D1C69"/>
    <w:rsid w:val="000E645E"/>
    <w:rsid w:val="00130646"/>
    <w:rsid w:val="001529A6"/>
    <w:rsid w:val="00154872"/>
    <w:rsid w:val="00192393"/>
    <w:rsid w:val="002364BA"/>
    <w:rsid w:val="0024098A"/>
    <w:rsid w:val="00265467"/>
    <w:rsid w:val="002A57C2"/>
    <w:rsid w:val="002B1968"/>
    <w:rsid w:val="002B3DD3"/>
    <w:rsid w:val="002B784B"/>
    <w:rsid w:val="002D6F32"/>
    <w:rsid w:val="002F476A"/>
    <w:rsid w:val="003056E2"/>
    <w:rsid w:val="003133BC"/>
    <w:rsid w:val="003177E0"/>
    <w:rsid w:val="003478C0"/>
    <w:rsid w:val="00362E18"/>
    <w:rsid w:val="00392ED5"/>
    <w:rsid w:val="00393EF3"/>
    <w:rsid w:val="003A54F7"/>
    <w:rsid w:val="003A5F0A"/>
    <w:rsid w:val="003C6B76"/>
    <w:rsid w:val="003E48AE"/>
    <w:rsid w:val="003F096F"/>
    <w:rsid w:val="00404F13"/>
    <w:rsid w:val="00426EF5"/>
    <w:rsid w:val="0043344B"/>
    <w:rsid w:val="004338F4"/>
    <w:rsid w:val="00447131"/>
    <w:rsid w:val="004719EA"/>
    <w:rsid w:val="00477070"/>
    <w:rsid w:val="00487E51"/>
    <w:rsid w:val="00490D97"/>
    <w:rsid w:val="004A4365"/>
    <w:rsid w:val="004A5242"/>
    <w:rsid w:val="004E0CD0"/>
    <w:rsid w:val="004E4496"/>
    <w:rsid w:val="00522F24"/>
    <w:rsid w:val="0053177D"/>
    <w:rsid w:val="00552687"/>
    <w:rsid w:val="0057038B"/>
    <w:rsid w:val="00571AF1"/>
    <w:rsid w:val="0058320A"/>
    <w:rsid w:val="005A7C50"/>
    <w:rsid w:val="005C493E"/>
    <w:rsid w:val="005E54A2"/>
    <w:rsid w:val="005F5B15"/>
    <w:rsid w:val="006103AE"/>
    <w:rsid w:val="00663DC3"/>
    <w:rsid w:val="006E66D1"/>
    <w:rsid w:val="00717E4B"/>
    <w:rsid w:val="007226F7"/>
    <w:rsid w:val="0072529D"/>
    <w:rsid w:val="00755A94"/>
    <w:rsid w:val="00796B64"/>
    <w:rsid w:val="007B330B"/>
    <w:rsid w:val="007B5873"/>
    <w:rsid w:val="007E63C4"/>
    <w:rsid w:val="00801C6A"/>
    <w:rsid w:val="00816846"/>
    <w:rsid w:val="00842B77"/>
    <w:rsid w:val="00866319"/>
    <w:rsid w:val="008919F5"/>
    <w:rsid w:val="008B6E1A"/>
    <w:rsid w:val="008D2D10"/>
    <w:rsid w:val="008E14B5"/>
    <w:rsid w:val="008E7B9A"/>
    <w:rsid w:val="00910A9E"/>
    <w:rsid w:val="00915A34"/>
    <w:rsid w:val="00930581"/>
    <w:rsid w:val="00951FD8"/>
    <w:rsid w:val="009545FA"/>
    <w:rsid w:val="009A3169"/>
    <w:rsid w:val="009A3268"/>
    <w:rsid w:val="009B4CC7"/>
    <w:rsid w:val="009B6ED7"/>
    <w:rsid w:val="009F3743"/>
    <w:rsid w:val="00A0217B"/>
    <w:rsid w:val="00A0547C"/>
    <w:rsid w:val="00A34337"/>
    <w:rsid w:val="00A435EC"/>
    <w:rsid w:val="00A45FFB"/>
    <w:rsid w:val="00A60F60"/>
    <w:rsid w:val="00A7389E"/>
    <w:rsid w:val="00A94EA0"/>
    <w:rsid w:val="00AA5718"/>
    <w:rsid w:val="00AB2B88"/>
    <w:rsid w:val="00AB2EA4"/>
    <w:rsid w:val="00AF389E"/>
    <w:rsid w:val="00B3685B"/>
    <w:rsid w:val="00B451F6"/>
    <w:rsid w:val="00B767DC"/>
    <w:rsid w:val="00B91476"/>
    <w:rsid w:val="00BC26AD"/>
    <w:rsid w:val="00BE79DB"/>
    <w:rsid w:val="00C805DA"/>
    <w:rsid w:val="00C86591"/>
    <w:rsid w:val="00C95729"/>
    <w:rsid w:val="00CA1DED"/>
    <w:rsid w:val="00CD3632"/>
    <w:rsid w:val="00CE137D"/>
    <w:rsid w:val="00CF4D34"/>
    <w:rsid w:val="00D0291A"/>
    <w:rsid w:val="00D47F60"/>
    <w:rsid w:val="00D7044D"/>
    <w:rsid w:val="00D710AD"/>
    <w:rsid w:val="00D93122"/>
    <w:rsid w:val="00DB0BD7"/>
    <w:rsid w:val="00DC468E"/>
    <w:rsid w:val="00DD6998"/>
    <w:rsid w:val="00DF2E12"/>
    <w:rsid w:val="00E04D61"/>
    <w:rsid w:val="00E318F7"/>
    <w:rsid w:val="00E438B6"/>
    <w:rsid w:val="00E44140"/>
    <w:rsid w:val="00E5380A"/>
    <w:rsid w:val="00E53FBC"/>
    <w:rsid w:val="00E60ACF"/>
    <w:rsid w:val="00E74873"/>
    <w:rsid w:val="00E7519B"/>
    <w:rsid w:val="00E76D9C"/>
    <w:rsid w:val="00EC0372"/>
    <w:rsid w:val="00EE4DEB"/>
    <w:rsid w:val="00F00F2C"/>
    <w:rsid w:val="00F75AE0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4337"/>
    <w:pPr>
      <w:ind w:left="720"/>
      <w:contextualSpacing/>
    </w:pPr>
  </w:style>
  <w:style w:type="paragraph" w:styleId="a7">
    <w:name w:val="No Spacing"/>
    <w:uiPriority w:val="1"/>
    <w:qFormat/>
    <w:rsid w:val="002A5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4337"/>
    <w:pPr>
      <w:ind w:left="720"/>
      <w:contextualSpacing/>
    </w:pPr>
  </w:style>
  <w:style w:type="paragraph" w:styleId="a7">
    <w:name w:val="No Spacing"/>
    <w:uiPriority w:val="1"/>
    <w:qFormat/>
    <w:rsid w:val="002A57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37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47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s/petr-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ulture.ru/s/vopros/ross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92F9-E63F-473A-A971-F02AF430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2022-04-07T19:06:00Z</dcterms:created>
  <dcterms:modified xsi:type="dcterms:W3CDTF">2022-04-08T06:19:00Z</dcterms:modified>
</cp:coreProperties>
</file>