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97" w:rsidRDefault="00832A58">
      <w:r w:rsidRPr="00832A58">
        <w:rPr>
          <w:rStyle w:val="c1"/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1970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BD" w:rsidRDefault="009A51BD" w:rsidP="00832A58">
      <w:pPr>
        <w:jc w:val="center"/>
        <w:rPr>
          <w:sz w:val="52"/>
          <w:szCs w:val="52"/>
        </w:rPr>
      </w:pPr>
    </w:p>
    <w:p w:rsidR="00832A58" w:rsidRDefault="00832A58" w:rsidP="00832A58">
      <w:pPr>
        <w:jc w:val="center"/>
        <w:rPr>
          <w:sz w:val="52"/>
          <w:szCs w:val="52"/>
        </w:rPr>
      </w:pPr>
    </w:p>
    <w:p w:rsidR="00832A58" w:rsidRPr="00832A58" w:rsidRDefault="00832A58" w:rsidP="00832A58">
      <w:pPr>
        <w:jc w:val="center"/>
        <w:rPr>
          <w:sz w:val="52"/>
          <w:szCs w:val="52"/>
        </w:rPr>
      </w:pPr>
    </w:p>
    <w:p w:rsidR="00A55704" w:rsidRDefault="00832A58" w:rsidP="00A55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704">
        <w:rPr>
          <w:rFonts w:ascii="Times New Roman" w:hAnsi="Times New Roman" w:cs="Times New Roman"/>
          <w:sz w:val="28"/>
          <w:szCs w:val="28"/>
        </w:rPr>
        <w:t xml:space="preserve">Конспект  </w:t>
      </w:r>
    </w:p>
    <w:p w:rsidR="00832A58" w:rsidRPr="00A55704" w:rsidRDefault="00832A58" w:rsidP="00A55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704">
        <w:rPr>
          <w:rFonts w:ascii="Times New Roman" w:hAnsi="Times New Roman" w:cs="Times New Roman"/>
          <w:sz w:val="28"/>
          <w:szCs w:val="28"/>
        </w:rPr>
        <w:t>коррекционного занятия  по</w:t>
      </w:r>
      <w:r w:rsidR="00304EAB">
        <w:rPr>
          <w:rFonts w:ascii="Times New Roman" w:hAnsi="Times New Roman" w:cs="Times New Roman"/>
          <w:sz w:val="28"/>
          <w:szCs w:val="28"/>
        </w:rPr>
        <w:t xml:space="preserve"> развитию речи для детей  с ТНР</w:t>
      </w:r>
      <w:r w:rsidRPr="00A55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BD" w:rsidRPr="00A55704" w:rsidRDefault="00832A58" w:rsidP="00A55704">
      <w:pPr>
        <w:spacing w:after="0"/>
        <w:jc w:val="center"/>
        <w:rPr>
          <w:sz w:val="28"/>
          <w:szCs w:val="28"/>
        </w:rPr>
      </w:pPr>
      <w:r w:rsidRPr="00A55704">
        <w:rPr>
          <w:rFonts w:ascii="Times New Roman" w:hAnsi="Times New Roman" w:cs="Times New Roman"/>
          <w:sz w:val="28"/>
          <w:szCs w:val="28"/>
        </w:rPr>
        <w:t>(старшая группа</w:t>
      </w:r>
      <w:r w:rsidRPr="00A55704">
        <w:rPr>
          <w:sz w:val="28"/>
          <w:szCs w:val="28"/>
        </w:rPr>
        <w:t>)</w:t>
      </w:r>
    </w:p>
    <w:p w:rsidR="00E302B2" w:rsidRPr="00E302B2" w:rsidRDefault="00E302B2" w:rsidP="00E302B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302B2">
        <w:rPr>
          <w:rFonts w:ascii="Times New Roman" w:eastAsia="Calibri" w:hAnsi="Times New Roman" w:cs="Times New Roman"/>
          <w:sz w:val="28"/>
          <w:szCs w:val="28"/>
        </w:rPr>
        <w:t xml:space="preserve">В гостях у доктора </w:t>
      </w:r>
      <w:proofErr w:type="spellStart"/>
      <w:r w:rsidRPr="00E302B2">
        <w:rPr>
          <w:rFonts w:ascii="Times New Roman" w:eastAsia="Calibri" w:hAnsi="Times New Roman" w:cs="Times New Roman"/>
          <w:sz w:val="28"/>
          <w:szCs w:val="28"/>
        </w:rPr>
        <w:t>Пилюлькина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51BD" w:rsidRPr="00832A58" w:rsidRDefault="009A51BD" w:rsidP="00832A58">
      <w:pPr>
        <w:jc w:val="center"/>
        <w:rPr>
          <w:sz w:val="52"/>
          <w:szCs w:val="52"/>
        </w:rPr>
      </w:pPr>
    </w:p>
    <w:p w:rsidR="009A51BD" w:rsidRDefault="009A51BD" w:rsidP="00832A58">
      <w:pPr>
        <w:jc w:val="center"/>
        <w:rPr>
          <w:sz w:val="52"/>
          <w:szCs w:val="52"/>
        </w:rPr>
      </w:pPr>
    </w:p>
    <w:p w:rsidR="00832A58" w:rsidRDefault="00832A58" w:rsidP="00832A58">
      <w:pPr>
        <w:jc w:val="center"/>
        <w:rPr>
          <w:sz w:val="52"/>
          <w:szCs w:val="52"/>
        </w:rPr>
      </w:pPr>
    </w:p>
    <w:p w:rsidR="00832A58" w:rsidRPr="00832A58" w:rsidRDefault="00832A58" w:rsidP="00832A58">
      <w:pPr>
        <w:jc w:val="center"/>
        <w:rPr>
          <w:sz w:val="52"/>
          <w:szCs w:val="52"/>
        </w:rPr>
      </w:pPr>
    </w:p>
    <w:p w:rsidR="009A51BD" w:rsidRPr="00832A58" w:rsidRDefault="009A51BD" w:rsidP="00832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BD" w:rsidRPr="00832A58" w:rsidRDefault="00832A58" w:rsidP="00832A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A58">
        <w:rPr>
          <w:rFonts w:ascii="Times New Roman" w:hAnsi="Times New Roman" w:cs="Times New Roman"/>
          <w:sz w:val="28"/>
          <w:szCs w:val="28"/>
        </w:rPr>
        <w:t xml:space="preserve">Подготовила учитель- логопед </w:t>
      </w:r>
    </w:p>
    <w:p w:rsidR="00832A58" w:rsidRPr="00832A58" w:rsidRDefault="00832A58" w:rsidP="00832A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A58" w:rsidRPr="00832A58" w:rsidRDefault="00832A58" w:rsidP="00832A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32A58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832A58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9A51BD" w:rsidRPr="00832A58" w:rsidRDefault="009A51BD" w:rsidP="00832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BD" w:rsidRPr="00832A58" w:rsidRDefault="009A51BD" w:rsidP="00832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BD" w:rsidRDefault="009A51BD"/>
    <w:p w:rsidR="00A55704" w:rsidRDefault="00A55704" w:rsidP="00832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704" w:rsidRDefault="00A55704" w:rsidP="00832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1BD" w:rsidRPr="00832A58" w:rsidRDefault="00304EAB" w:rsidP="00832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Тюмень, </w:t>
      </w:r>
      <w:r w:rsidR="00832A58" w:rsidRPr="00832A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58" w:rsidRPr="00832A58">
        <w:rPr>
          <w:rFonts w:ascii="Times New Roman" w:hAnsi="Times New Roman" w:cs="Times New Roman"/>
          <w:sz w:val="28"/>
          <w:szCs w:val="28"/>
        </w:rPr>
        <w:t>г.</w:t>
      </w:r>
    </w:p>
    <w:p w:rsidR="00A55704" w:rsidRDefault="00A55704">
      <w:pPr>
        <w:rPr>
          <w:rFonts w:ascii="Times New Roman" w:hAnsi="Times New Roman" w:cs="Times New Roman"/>
          <w:b/>
          <w:sz w:val="28"/>
          <w:szCs w:val="28"/>
        </w:rPr>
      </w:pPr>
    </w:p>
    <w:p w:rsidR="009A51BD" w:rsidRPr="00EC4FF8" w:rsidRDefault="00832A58">
      <w:pPr>
        <w:rPr>
          <w:rFonts w:ascii="Times New Roman" w:hAnsi="Times New Roman" w:cs="Times New Roman"/>
          <w:sz w:val="28"/>
          <w:szCs w:val="28"/>
        </w:rPr>
      </w:pPr>
      <w:r w:rsidRPr="00EC4FF8">
        <w:rPr>
          <w:rFonts w:ascii="Times New Roman" w:hAnsi="Times New Roman" w:cs="Times New Roman"/>
          <w:b/>
          <w:sz w:val="28"/>
          <w:szCs w:val="28"/>
        </w:rPr>
        <w:t>Цель</w:t>
      </w:r>
      <w:r w:rsidR="00A55704">
        <w:rPr>
          <w:rFonts w:ascii="Times New Roman" w:hAnsi="Times New Roman" w:cs="Times New Roman"/>
          <w:sz w:val="28"/>
          <w:szCs w:val="28"/>
        </w:rPr>
        <w:t>: с</w:t>
      </w:r>
      <w:r w:rsidRPr="00EC4FF8">
        <w:rPr>
          <w:rFonts w:ascii="Times New Roman" w:hAnsi="Times New Roman" w:cs="Times New Roman"/>
          <w:sz w:val="28"/>
          <w:szCs w:val="28"/>
        </w:rPr>
        <w:t>оздание условий для формирования знани</w:t>
      </w:r>
      <w:r w:rsidR="003422A8">
        <w:rPr>
          <w:rFonts w:ascii="Times New Roman" w:hAnsi="Times New Roman" w:cs="Times New Roman"/>
          <w:sz w:val="28"/>
          <w:szCs w:val="28"/>
        </w:rPr>
        <w:t>й и умений по теме «Професси</w:t>
      </w:r>
      <w:proofErr w:type="gramStart"/>
      <w:r w:rsidR="003422A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422A8">
        <w:rPr>
          <w:rFonts w:ascii="Times New Roman" w:hAnsi="Times New Roman" w:cs="Times New Roman"/>
          <w:sz w:val="28"/>
          <w:szCs w:val="28"/>
        </w:rPr>
        <w:t xml:space="preserve"> в</w:t>
      </w:r>
      <w:r w:rsidRPr="00EC4FF8">
        <w:rPr>
          <w:rFonts w:ascii="Times New Roman" w:hAnsi="Times New Roman" w:cs="Times New Roman"/>
          <w:sz w:val="28"/>
          <w:szCs w:val="28"/>
        </w:rPr>
        <w:t>рач» в ходе с</w:t>
      </w:r>
      <w:r w:rsidR="00304EAB">
        <w:rPr>
          <w:rFonts w:ascii="Times New Roman" w:hAnsi="Times New Roman" w:cs="Times New Roman"/>
          <w:sz w:val="28"/>
          <w:szCs w:val="28"/>
        </w:rPr>
        <w:t>мены видов учебной деятельности</w:t>
      </w:r>
    </w:p>
    <w:p w:rsidR="00EC4FF8" w:rsidRDefault="00EC4FF8">
      <w:pPr>
        <w:rPr>
          <w:rFonts w:ascii="Times New Roman" w:hAnsi="Times New Roman" w:cs="Times New Roman"/>
          <w:b/>
          <w:sz w:val="28"/>
          <w:szCs w:val="28"/>
        </w:rPr>
      </w:pPr>
    </w:p>
    <w:p w:rsidR="00832A58" w:rsidRPr="00EC4FF8" w:rsidRDefault="00832A58">
      <w:pPr>
        <w:rPr>
          <w:rFonts w:ascii="Times New Roman" w:hAnsi="Times New Roman" w:cs="Times New Roman"/>
          <w:b/>
          <w:sz w:val="28"/>
          <w:szCs w:val="28"/>
        </w:rPr>
      </w:pPr>
      <w:r w:rsidRPr="00EC4F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2A58" w:rsidRPr="00EC4FF8" w:rsidRDefault="00832A58">
      <w:pPr>
        <w:rPr>
          <w:rFonts w:ascii="Times New Roman" w:hAnsi="Times New Roman" w:cs="Times New Roman"/>
          <w:b/>
          <w:sz w:val="28"/>
          <w:szCs w:val="28"/>
        </w:rPr>
      </w:pPr>
      <w:r w:rsidRPr="00EC4FF8">
        <w:rPr>
          <w:rFonts w:ascii="Times New Roman" w:hAnsi="Times New Roman" w:cs="Times New Roman"/>
          <w:b/>
          <w:sz w:val="28"/>
          <w:szCs w:val="28"/>
        </w:rPr>
        <w:t xml:space="preserve">Коррекционно – образовательные </w:t>
      </w:r>
    </w:p>
    <w:p w:rsidR="00832A58" w:rsidRPr="00EC4FF8" w:rsidRDefault="00304EAB" w:rsidP="00EC4F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A58" w:rsidRPr="00EC4FF8">
        <w:rPr>
          <w:rFonts w:ascii="Times New Roman" w:hAnsi="Times New Roman" w:cs="Times New Roman"/>
          <w:sz w:val="28"/>
          <w:szCs w:val="28"/>
        </w:rPr>
        <w:t>Формирование представлений о необходимости и пользе труда взрослых.</w:t>
      </w:r>
    </w:p>
    <w:p w:rsidR="00304EAB" w:rsidRDefault="00304EAB" w:rsidP="00EC4F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A58" w:rsidRPr="00EC4FF8">
        <w:rPr>
          <w:rFonts w:ascii="Times New Roman" w:hAnsi="Times New Roman" w:cs="Times New Roman"/>
          <w:sz w:val="28"/>
          <w:szCs w:val="28"/>
        </w:rPr>
        <w:t>Закрепление в речи существительного с обобщающим з</w:t>
      </w:r>
      <w:r w:rsidR="008466AA" w:rsidRPr="00EC4FF8">
        <w:rPr>
          <w:rFonts w:ascii="Times New Roman" w:hAnsi="Times New Roman" w:cs="Times New Roman"/>
          <w:sz w:val="28"/>
          <w:szCs w:val="28"/>
        </w:rPr>
        <w:t xml:space="preserve">начением профессии. </w:t>
      </w:r>
    </w:p>
    <w:p w:rsidR="00EC4FF8" w:rsidRDefault="00304EAB" w:rsidP="00304EA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6AA" w:rsidRPr="00EC4FF8">
        <w:rPr>
          <w:rFonts w:ascii="Times New Roman" w:hAnsi="Times New Roman" w:cs="Times New Roman"/>
          <w:sz w:val="28"/>
          <w:szCs w:val="28"/>
        </w:rPr>
        <w:t>Уточнение и расширение словаря по теме. Совершенствование грамматического строя речи.</w:t>
      </w:r>
      <w:r w:rsidR="00832A58" w:rsidRPr="00EC4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EAB" w:rsidRPr="00304EAB" w:rsidRDefault="00304EAB" w:rsidP="00304EA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8466AA" w:rsidRPr="00EC4FF8" w:rsidRDefault="008466AA">
      <w:pPr>
        <w:rPr>
          <w:rFonts w:ascii="Times New Roman" w:hAnsi="Times New Roman" w:cs="Times New Roman"/>
          <w:b/>
          <w:sz w:val="28"/>
          <w:szCs w:val="28"/>
        </w:rPr>
      </w:pPr>
      <w:r w:rsidRPr="00EC4FF8">
        <w:rPr>
          <w:rFonts w:ascii="Times New Roman" w:hAnsi="Times New Roman" w:cs="Times New Roman"/>
          <w:b/>
          <w:sz w:val="28"/>
          <w:szCs w:val="28"/>
        </w:rPr>
        <w:t xml:space="preserve">Коррекционно </w:t>
      </w:r>
      <w:proofErr w:type="gramStart"/>
      <w:r w:rsidRPr="00EC4FF8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Pr="00EC4FF8">
        <w:rPr>
          <w:rFonts w:ascii="Times New Roman" w:hAnsi="Times New Roman" w:cs="Times New Roman"/>
          <w:b/>
          <w:sz w:val="28"/>
          <w:szCs w:val="28"/>
        </w:rPr>
        <w:t xml:space="preserve">азвивающие </w:t>
      </w:r>
    </w:p>
    <w:p w:rsidR="00304EAB" w:rsidRDefault="00304EAB" w:rsidP="00304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6AA" w:rsidRPr="00EC4FF8">
        <w:rPr>
          <w:rFonts w:ascii="Times New Roman" w:hAnsi="Times New Roman" w:cs="Times New Roman"/>
          <w:sz w:val="28"/>
          <w:szCs w:val="28"/>
        </w:rPr>
        <w:t>Развитие диалогической речи, фонематических представлений</w:t>
      </w:r>
      <w:r w:rsidR="00EC4FF8" w:rsidRPr="00EC4FF8">
        <w:rPr>
          <w:rFonts w:ascii="Times New Roman" w:hAnsi="Times New Roman" w:cs="Times New Roman"/>
          <w:sz w:val="28"/>
          <w:szCs w:val="28"/>
        </w:rPr>
        <w:t xml:space="preserve">, слухового внимания, общей моторики. </w:t>
      </w:r>
    </w:p>
    <w:p w:rsidR="00EC4FF8" w:rsidRPr="00EC4FF8" w:rsidRDefault="00304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FF8" w:rsidRPr="00EC4FF8">
        <w:rPr>
          <w:rFonts w:ascii="Times New Roman" w:hAnsi="Times New Roman" w:cs="Times New Roman"/>
          <w:sz w:val="28"/>
          <w:szCs w:val="28"/>
        </w:rPr>
        <w:t>Развитие творческого воображения.</w:t>
      </w:r>
    </w:p>
    <w:p w:rsidR="00EC4FF8" w:rsidRPr="00EC4FF8" w:rsidRDefault="00EC4FF8">
      <w:pPr>
        <w:rPr>
          <w:rFonts w:ascii="Times New Roman" w:hAnsi="Times New Roman" w:cs="Times New Roman"/>
          <w:b/>
          <w:sz w:val="28"/>
          <w:szCs w:val="28"/>
        </w:rPr>
      </w:pPr>
      <w:r w:rsidRPr="00EC4FF8">
        <w:rPr>
          <w:rFonts w:ascii="Times New Roman" w:hAnsi="Times New Roman" w:cs="Times New Roman"/>
          <w:b/>
          <w:sz w:val="28"/>
          <w:szCs w:val="28"/>
        </w:rPr>
        <w:t xml:space="preserve">Коррекционно – воспитательные </w:t>
      </w:r>
    </w:p>
    <w:p w:rsidR="00EC4FF8" w:rsidRPr="00EC4FF8" w:rsidRDefault="00304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FF8" w:rsidRPr="00EC4FF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навыков сотрудничества, желания</w:t>
      </w:r>
      <w:r w:rsidR="00EC4FF8" w:rsidRPr="00EC4FF8">
        <w:rPr>
          <w:rFonts w:ascii="Times New Roman" w:hAnsi="Times New Roman" w:cs="Times New Roman"/>
          <w:sz w:val="28"/>
          <w:szCs w:val="28"/>
        </w:rPr>
        <w:t xml:space="preserve"> совершать совместные трудовые действия, приносить пользу окружающим, формировать коммуникативные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6AA" w:rsidRPr="00EC4FF8" w:rsidRDefault="00EC4FF8">
      <w:pPr>
        <w:rPr>
          <w:rFonts w:ascii="Times New Roman" w:hAnsi="Times New Roman" w:cs="Times New Roman"/>
          <w:b/>
          <w:sz w:val="28"/>
          <w:szCs w:val="28"/>
        </w:rPr>
      </w:pPr>
      <w:r w:rsidRPr="00EC4FF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</w:t>
      </w:r>
    </w:p>
    <w:p w:rsidR="009A51BD" w:rsidRPr="00EC4FF8" w:rsidRDefault="00EC4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слов физкультминутки, изучение четверостишья </w:t>
      </w:r>
      <w:r w:rsidR="00304EAB">
        <w:rPr>
          <w:rFonts w:ascii="Times New Roman" w:hAnsi="Times New Roman" w:cs="Times New Roman"/>
          <w:color w:val="181818"/>
          <w:sz w:val="28"/>
          <w:szCs w:val="28"/>
        </w:rPr>
        <w:t>«</w:t>
      </w:r>
      <w:r w:rsidRPr="00D20DAF">
        <w:rPr>
          <w:rFonts w:ascii="Times New Roman" w:hAnsi="Times New Roman" w:cs="Times New Roman"/>
          <w:color w:val="181818"/>
          <w:sz w:val="28"/>
          <w:szCs w:val="28"/>
        </w:rPr>
        <w:t>Доктор, доктор, как нам быть?</w:t>
      </w:r>
      <w:r w:rsidR="00304EAB">
        <w:rPr>
          <w:rFonts w:ascii="Times New Roman" w:hAnsi="Times New Roman" w:cs="Times New Roman"/>
          <w:color w:val="181818"/>
          <w:sz w:val="28"/>
          <w:szCs w:val="28"/>
        </w:rPr>
        <w:t>»</w:t>
      </w:r>
    </w:p>
    <w:p w:rsidR="009A51BD" w:rsidRPr="00304EAB" w:rsidRDefault="009A51BD" w:rsidP="009A51B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304EAB">
        <w:rPr>
          <w:b/>
          <w:color w:val="181818"/>
          <w:sz w:val="28"/>
          <w:szCs w:val="28"/>
        </w:rPr>
        <w:t>Ход занятия:</w:t>
      </w:r>
    </w:p>
    <w:p w:rsidR="009A51BD" w:rsidRPr="00D20DAF" w:rsidRDefault="00304EAB" w:rsidP="00304EA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</w:t>
      </w:r>
      <w:r w:rsidR="009A51BD" w:rsidRPr="00D20DAF">
        <w:rPr>
          <w:color w:val="181818"/>
          <w:sz w:val="28"/>
          <w:szCs w:val="28"/>
        </w:rPr>
        <w:t>Педагог приглашает детей в кабинет и организует приветствие</w:t>
      </w:r>
      <w:r w:rsidR="00B06117">
        <w:rPr>
          <w:color w:val="181818"/>
          <w:sz w:val="28"/>
          <w:szCs w:val="28"/>
        </w:rPr>
        <w:t xml:space="preserve"> (Прозвенел звонок – начинается урок)</w:t>
      </w:r>
      <w:r w:rsidR="009A51BD" w:rsidRPr="00D20DAF">
        <w:rPr>
          <w:color w:val="181818"/>
          <w:sz w:val="28"/>
          <w:szCs w:val="28"/>
        </w:rPr>
        <w:t>. Дети подходят к столу, на котором лежат картинки с изображением людей разных профессий.</w:t>
      </w:r>
    </w:p>
    <w:p w:rsidR="009A51BD" w:rsidRPr="00D20DAF" w:rsidRDefault="00304EAB" w:rsidP="009A51B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Педагог</w:t>
      </w:r>
      <w:r w:rsidR="009A51BD" w:rsidRPr="008466AA">
        <w:rPr>
          <w:b/>
          <w:color w:val="181818"/>
          <w:sz w:val="28"/>
          <w:szCs w:val="28"/>
        </w:rPr>
        <w:t>:</w:t>
      </w:r>
      <w:r w:rsidR="009A51BD" w:rsidRPr="00D20DAF">
        <w:rPr>
          <w:color w:val="181818"/>
          <w:sz w:val="28"/>
          <w:szCs w:val="28"/>
        </w:rPr>
        <w:t xml:space="preserve"> Кого вы видите на картинках? Что они делают</w:t>
      </w:r>
      <w:r>
        <w:rPr>
          <w:color w:val="181818"/>
          <w:sz w:val="28"/>
          <w:szCs w:val="28"/>
        </w:rPr>
        <w:t>?</w:t>
      </w:r>
      <w:r w:rsidR="009A51BD" w:rsidRPr="00D20DAF">
        <w:rPr>
          <w:color w:val="181818"/>
          <w:sz w:val="28"/>
          <w:szCs w:val="28"/>
        </w:rPr>
        <w:t xml:space="preserve"> Расскажите. Послушайте</w:t>
      </w:r>
      <w:r>
        <w:rPr>
          <w:color w:val="181818"/>
          <w:sz w:val="28"/>
          <w:szCs w:val="28"/>
        </w:rPr>
        <w:t>,</w:t>
      </w:r>
      <w:r w:rsidR="00E302B2">
        <w:rPr>
          <w:color w:val="181818"/>
          <w:sz w:val="28"/>
          <w:szCs w:val="28"/>
        </w:rPr>
        <w:t xml:space="preserve"> как это сделаю я</w:t>
      </w:r>
      <w:bookmarkStart w:id="0" w:name="_GoBack"/>
      <w:bookmarkEnd w:id="0"/>
      <w:r w:rsidR="009A51BD" w:rsidRPr="00D20DAF">
        <w:rPr>
          <w:color w:val="181818"/>
          <w:sz w:val="28"/>
          <w:szCs w:val="28"/>
        </w:rPr>
        <w:t>.</w:t>
      </w:r>
    </w:p>
    <w:p w:rsidR="009A51BD" w:rsidRPr="00D20DAF" w:rsidRDefault="009A51BD" w:rsidP="009A51B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color w:val="181818"/>
          <w:sz w:val="28"/>
          <w:szCs w:val="28"/>
        </w:rPr>
        <w:t>- Это почтальон (показывает картинку с изображением почтальона). Он разносит письма.</w:t>
      </w:r>
    </w:p>
    <w:p w:rsidR="009A51BD" w:rsidRPr="00D20DAF" w:rsidRDefault="009A51BD" w:rsidP="009A51B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66AA">
        <w:rPr>
          <w:b/>
          <w:color w:val="181818"/>
          <w:sz w:val="28"/>
          <w:szCs w:val="28"/>
        </w:rPr>
        <w:t>1-й ребёнок</w:t>
      </w:r>
      <w:r w:rsidRPr="00D20DAF">
        <w:rPr>
          <w:color w:val="181818"/>
          <w:sz w:val="28"/>
          <w:szCs w:val="28"/>
        </w:rPr>
        <w:t>: Это продавец. Он продаёт игрушки. (Садится)</w:t>
      </w:r>
    </w:p>
    <w:p w:rsidR="009A51BD" w:rsidRPr="00D20DAF" w:rsidRDefault="009A51BD" w:rsidP="009A51B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66AA">
        <w:rPr>
          <w:b/>
          <w:color w:val="181818"/>
          <w:sz w:val="28"/>
          <w:szCs w:val="28"/>
        </w:rPr>
        <w:t>2-й ребёнок</w:t>
      </w:r>
      <w:r w:rsidRPr="00D20DAF">
        <w:rPr>
          <w:color w:val="181818"/>
          <w:sz w:val="28"/>
          <w:szCs w:val="28"/>
        </w:rPr>
        <w:t>: Это пожарный. Он тушит пожары. (Садится)</w:t>
      </w:r>
    </w:p>
    <w:p w:rsidR="009A51BD" w:rsidRPr="00D20DAF" w:rsidRDefault="009A51BD" w:rsidP="009A51B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66AA">
        <w:rPr>
          <w:b/>
          <w:color w:val="181818"/>
          <w:sz w:val="28"/>
          <w:szCs w:val="28"/>
        </w:rPr>
        <w:t>3-й ребёнок</w:t>
      </w:r>
      <w:r w:rsidRPr="00D20DAF">
        <w:rPr>
          <w:color w:val="181818"/>
          <w:sz w:val="28"/>
          <w:szCs w:val="28"/>
        </w:rPr>
        <w:t>: Это повар. Он варит суп. (Садится)</w:t>
      </w:r>
    </w:p>
    <w:p w:rsidR="009A51BD" w:rsidRDefault="009A51BD" w:rsidP="009A51B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66AA">
        <w:rPr>
          <w:b/>
          <w:color w:val="181818"/>
          <w:sz w:val="28"/>
          <w:szCs w:val="28"/>
        </w:rPr>
        <w:t>4-й ребёнок</w:t>
      </w:r>
      <w:r w:rsidRPr="00D20DAF">
        <w:rPr>
          <w:color w:val="181818"/>
          <w:sz w:val="28"/>
          <w:szCs w:val="28"/>
        </w:rPr>
        <w:t xml:space="preserve">: Это полицейский. Он </w:t>
      </w:r>
      <w:r w:rsidR="00C35143" w:rsidRPr="00D20DAF">
        <w:rPr>
          <w:color w:val="181818"/>
          <w:sz w:val="28"/>
          <w:szCs w:val="28"/>
        </w:rPr>
        <w:t>следит за порядком</w:t>
      </w:r>
      <w:r w:rsidRPr="00D20DAF">
        <w:rPr>
          <w:color w:val="181818"/>
          <w:sz w:val="28"/>
          <w:szCs w:val="28"/>
        </w:rPr>
        <w:t>. (Садится)</w:t>
      </w:r>
    </w:p>
    <w:p w:rsidR="008466AA" w:rsidRPr="008466AA" w:rsidRDefault="00304EAB" w:rsidP="009A51B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5-й ребёнок</w:t>
      </w:r>
      <w:r w:rsidR="008466AA" w:rsidRPr="008466AA">
        <w:rPr>
          <w:b/>
          <w:color w:val="181818"/>
          <w:sz w:val="28"/>
          <w:szCs w:val="28"/>
        </w:rPr>
        <w:t>:</w:t>
      </w:r>
      <w:r w:rsidR="008466AA">
        <w:rPr>
          <w:b/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Это в</w:t>
      </w:r>
      <w:r w:rsidR="008466AA" w:rsidRPr="008466AA">
        <w:rPr>
          <w:color w:val="181818"/>
          <w:sz w:val="28"/>
          <w:szCs w:val="28"/>
        </w:rPr>
        <w:t>оспитатель. Он воспитывает детей</w:t>
      </w:r>
      <w:r w:rsidR="008466AA">
        <w:rPr>
          <w:color w:val="181818"/>
          <w:sz w:val="28"/>
          <w:szCs w:val="28"/>
        </w:rPr>
        <w:t>.</w:t>
      </w:r>
      <w:r w:rsidR="008466AA" w:rsidRPr="008466AA">
        <w:rPr>
          <w:color w:val="181818"/>
          <w:sz w:val="28"/>
          <w:szCs w:val="28"/>
        </w:rPr>
        <w:t xml:space="preserve"> (Садится)</w:t>
      </w:r>
    </w:p>
    <w:p w:rsidR="00C35143" w:rsidRPr="00D20DAF" w:rsidRDefault="00C35143" w:rsidP="009A51B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66AA">
        <w:rPr>
          <w:b/>
          <w:color w:val="181818"/>
          <w:sz w:val="28"/>
          <w:szCs w:val="28"/>
        </w:rPr>
        <w:t>Педаго</w:t>
      </w:r>
      <w:r w:rsidR="00E302B2">
        <w:rPr>
          <w:b/>
          <w:color w:val="181818"/>
          <w:sz w:val="28"/>
          <w:szCs w:val="28"/>
        </w:rPr>
        <w:t>г</w:t>
      </w:r>
      <w:r w:rsidR="00304EAB">
        <w:rPr>
          <w:color w:val="181818"/>
          <w:sz w:val="28"/>
          <w:szCs w:val="28"/>
        </w:rPr>
        <w:t>: В</w:t>
      </w:r>
      <w:r w:rsidRPr="00D20DAF">
        <w:rPr>
          <w:color w:val="181818"/>
          <w:sz w:val="28"/>
          <w:szCs w:val="28"/>
        </w:rPr>
        <w:t>ы правильно назвали профессии людей на картинках. Сегодня мы  с вами поговорим о профессиях. Вы знаете</w:t>
      </w:r>
      <w:r w:rsidR="00304EAB">
        <w:rPr>
          <w:color w:val="181818"/>
          <w:sz w:val="28"/>
          <w:szCs w:val="28"/>
        </w:rPr>
        <w:t>,</w:t>
      </w:r>
      <w:r w:rsidRPr="00D20DAF">
        <w:rPr>
          <w:color w:val="181818"/>
          <w:sz w:val="28"/>
          <w:szCs w:val="28"/>
        </w:rPr>
        <w:t xml:space="preserve"> для чего люди работают? </w:t>
      </w:r>
    </w:p>
    <w:p w:rsidR="00C35143" w:rsidRPr="00D20DAF" w:rsidRDefault="00C35143" w:rsidP="009A51B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466AA">
        <w:rPr>
          <w:b/>
          <w:color w:val="181818"/>
          <w:sz w:val="28"/>
          <w:szCs w:val="28"/>
        </w:rPr>
        <w:lastRenderedPageBreak/>
        <w:t>Дети</w:t>
      </w:r>
      <w:r w:rsidR="00304EAB">
        <w:rPr>
          <w:color w:val="181818"/>
          <w:sz w:val="28"/>
          <w:szCs w:val="28"/>
        </w:rPr>
        <w:t>: (</w:t>
      </w:r>
      <w:r w:rsidRPr="00D20DAF">
        <w:rPr>
          <w:color w:val="181818"/>
          <w:sz w:val="28"/>
          <w:szCs w:val="28"/>
        </w:rPr>
        <w:t>варианты ответов)</w:t>
      </w:r>
    </w:p>
    <w:p w:rsidR="009C77A8" w:rsidRPr="00D20DAF" w:rsidRDefault="00C35143" w:rsidP="00304EA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8466AA">
        <w:rPr>
          <w:b/>
          <w:color w:val="181818"/>
          <w:sz w:val="28"/>
          <w:szCs w:val="28"/>
        </w:rPr>
        <w:t>Педагог</w:t>
      </w:r>
      <w:r w:rsidRPr="00D20DAF">
        <w:rPr>
          <w:color w:val="181818"/>
          <w:sz w:val="28"/>
          <w:szCs w:val="28"/>
        </w:rPr>
        <w:t>:  Они приносят пользу своим трудом, делают жизнь интересной и красивой.</w:t>
      </w:r>
      <w:r w:rsidR="00304EAB">
        <w:rPr>
          <w:color w:val="181818"/>
          <w:sz w:val="28"/>
          <w:szCs w:val="28"/>
        </w:rPr>
        <w:t xml:space="preserve"> </w:t>
      </w:r>
      <w:r w:rsidRPr="00D20DAF">
        <w:rPr>
          <w:color w:val="181818"/>
          <w:sz w:val="28"/>
          <w:szCs w:val="28"/>
        </w:rPr>
        <w:t xml:space="preserve">Сегодня мы с вами </w:t>
      </w:r>
      <w:r w:rsidR="00304EAB">
        <w:rPr>
          <w:color w:val="181818"/>
          <w:sz w:val="28"/>
          <w:szCs w:val="28"/>
        </w:rPr>
        <w:t xml:space="preserve">поговорим об одной </w:t>
      </w:r>
      <w:r w:rsidRPr="00D20DAF">
        <w:rPr>
          <w:color w:val="181818"/>
          <w:sz w:val="28"/>
          <w:szCs w:val="28"/>
        </w:rPr>
        <w:t xml:space="preserve"> нужной и важной профессии.</w:t>
      </w:r>
      <w:r w:rsidR="00304EAB">
        <w:rPr>
          <w:color w:val="181818"/>
          <w:sz w:val="28"/>
          <w:szCs w:val="28"/>
        </w:rPr>
        <w:t xml:space="preserve"> (Н</w:t>
      </w:r>
      <w:r w:rsidR="009C77A8" w:rsidRPr="00D20DAF">
        <w:rPr>
          <w:color w:val="181818"/>
          <w:sz w:val="28"/>
          <w:szCs w:val="28"/>
        </w:rPr>
        <w:t>а столе лежит плакат города с улицами и зданиями)</w:t>
      </w:r>
      <w:r w:rsidRPr="00D20DAF">
        <w:rPr>
          <w:color w:val="181818"/>
          <w:sz w:val="28"/>
          <w:szCs w:val="28"/>
        </w:rPr>
        <w:t xml:space="preserve"> </w:t>
      </w:r>
    </w:p>
    <w:p w:rsidR="00C35143" w:rsidRPr="00D20DAF" w:rsidRDefault="00304EAB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</w:t>
      </w:r>
      <w:r w:rsidR="00C35143" w:rsidRPr="00D20DAF">
        <w:rPr>
          <w:color w:val="181818"/>
          <w:sz w:val="28"/>
          <w:szCs w:val="28"/>
        </w:rPr>
        <w:t xml:space="preserve"> чтобы узнать</w:t>
      </w:r>
      <w:r>
        <w:rPr>
          <w:color w:val="181818"/>
          <w:sz w:val="28"/>
          <w:szCs w:val="28"/>
        </w:rPr>
        <w:t>,</w:t>
      </w:r>
      <w:r w:rsidR="00C35143" w:rsidRPr="00D20DAF">
        <w:rPr>
          <w:color w:val="181818"/>
          <w:sz w:val="28"/>
          <w:szCs w:val="28"/>
        </w:rPr>
        <w:t xml:space="preserve"> о какой </w:t>
      </w:r>
      <w:r w:rsidR="009C77A8" w:rsidRPr="00D20DAF">
        <w:rPr>
          <w:color w:val="181818"/>
          <w:sz w:val="28"/>
          <w:szCs w:val="28"/>
        </w:rPr>
        <w:t>профессии мы будем сегодня говорить</w:t>
      </w:r>
      <w:proofErr w:type="gramStart"/>
      <w:r w:rsidR="009C77A8" w:rsidRPr="00D20DAF">
        <w:rPr>
          <w:color w:val="181818"/>
          <w:sz w:val="28"/>
          <w:szCs w:val="28"/>
        </w:rPr>
        <w:t xml:space="preserve"> ,</w:t>
      </w:r>
      <w:proofErr w:type="gramEnd"/>
      <w:r w:rsidR="009C77A8" w:rsidRPr="00D20DAF">
        <w:rPr>
          <w:color w:val="181818"/>
          <w:sz w:val="28"/>
          <w:szCs w:val="28"/>
        </w:rPr>
        <w:t xml:space="preserve"> </w:t>
      </w:r>
      <w:r w:rsidR="00C35143" w:rsidRPr="00D20DAF">
        <w:rPr>
          <w:color w:val="181818"/>
          <w:sz w:val="28"/>
          <w:szCs w:val="28"/>
        </w:rPr>
        <w:t>я предлагаю вам отгадать загадку:</w:t>
      </w:r>
    </w:p>
    <w:p w:rsidR="00C35143" w:rsidRPr="00D20DAF" w:rsidRDefault="00304EAB" w:rsidP="00C3514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br/>
      </w:r>
      <w:r w:rsidR="009A51BD" w:rsidRPr="00D20DAF">
        <w:rPr>
          <w:color w:val="181818"/>
          <w:sz w:val="28"/>
          <w:szCs w:val="28"/>
        </w:rPr>
        <w:t>Кто у постели больного сидит,</w:t>
      </w:r>
      <w:r w:rsidR="009A51BD" w:rsidRPr="00D20DAF">
        <w:rPr>
          <w:color w:val="181818"/>
          <w:sz w:val="28"/>
          <w:szCs w:val="28"/>
        </w:rPr>
        <w:br/>
      </w:r>
      <w:r w:rsidR="00C35143" w:rsidRPr="00D20DAF">
        <w:rPr>
          <w:color w:val="181818"/>
          <w:sz w:val="28"/>
          <w:szCs w:val="28"/>
        </w:rPr>
        <w:t xml:space="preserve">   </w:t>
      </w:r>
      <w:r w:rsidR="009A51BD" w:rsidRPr="00D20DAF">
        <w:rPr>
          <w:color w:val="181818"/>
          <w:sz w:val="28"/>
          <w:szCs w:val="28"/>
        </w:rPr>
        <w:t>И как лечиться он всем говорит.</w:t>
      </w:r>
      <w:r w:rsidR="009A51BD" w:rsidRPr="00D20DAF">
        <w:rPr>
          <w:color w:val="181818"/>
          <w:sz w:val="28"/>
          <w:szCs w:val="28"/>
        </w:rPr>
        <w:br/>
      </w:r>
      <w:r w:rsidR="00C35143" w:rsidRPr="00D20DAF">
        <w:rPr>
          <w:color w:val="181818"/>
          <w:sz w:val="28"/>
          <w:szCs w:val="28"/>
        </w:rPr>
        <w:t xml:space="preserve">                   </w:t>
      </w:r>
      <w:r w:rsidR="009A51BD" w:rsidRPr="00D20DAF">
        <w:rPr>
          <w:color w:val="181818"/>
          <w:sz w:val="28"/>
          <w:szCs w:val="28"/>
        </w:rPr>
        <w:t>Кто болен - он капли предложит принять,</w:t>
      </w:r>
      <w:r w:rsidR="009A51BD" w:rsidRPr="00D20DAF">
        <w:rPr>
          <w:color w:val="181818"/>
          <w:sz w:val="28"/>
          <w:szCs w:val="28"/>
        </w:rPr>
        <w:br/>
      </w:r>
      <w:r w:rsidR="00C35143" w:rsidRPr="00D20DAF">
        <w:rPr>
          <w:color w:val="181818"/>
          <w:sz w:val="28"/>
          <w:szCs w:val="28"/>
        </w:rPr>
        <w:t xml:space="preserve">            </w:t>
      </w:r>
      <w:r>
        <w:rPr>
          <w:color w:val="181818"/>
          <w:sz w:val="28"/>
          <w:szCs w:val="28"/>
        </w:rPr>
        <w:t xml:space="preserve"> </w:t>
      </w:r>
      <w:r w:rsidR="009A51BD" w:rsidRPr="00D20DAF">
        <w:rPr>
          <w:color w:val="181818"/>
          <w:sz w:val="28"/>
          <w:szCs w:val="28"/>
        </w:rPr>
        <w:t>Тому, кто здоров, разрешит погулять!</w:t>
      </w:r>
    </w:p>
    <w:p w:rsidR="008466AA" w:rsidRDefault="00304EAB" w:rsidP="00C35143">
      <w:pPr>
        <w:pStyle w:val="a3"/>
        <w:shd w:val="clear" w:color="auto" w:fill="FFFFFF"/>
        <w:spacing w:before="0" w:beforeAutospacing="0" w:after="0" w:afterAutospacing="0" w:line="210" w:lineRule="atLeast"/>
        <w:ind w:left="2124"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Кто это?</w:t>
      </w:r>
    </w:p>
    <w:p w:rsidR="00C35143" w:rsidRPr="00D20DAF" w:rsidRDefault="00304EAB" w:rsidP="008466A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Дети</w:t>
      </w:r>
      <w:r w:rsidR="008466AA" w:rsidRPr="008466AA">
        <w:rPr>
          <w:b/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 xml:space="preserve"> </w:t>
      </w:r>
      <w:r w:rsidR="009A51BD" w:rsidRPr="00D20DAF">
        <w:rPr>
          <w:color w:val="181818"/>
          <w:sz w:val="28"/>
          <w:szCs w:val="28"/>
        </w:rPr>
        <w:t>Врач</w:t>
      </w:r>
    </w:p>
    <w:p w:rsidR="009C77A8" w:rsidRPr="00D20DAF" w:rsidRDefault="00C35143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color w:val="181818"/>
          <w:sz w:val="28"/>
          <w:szCs w:val="28"/>
        </w:rPr>
        <w:t xml:space="preserve">Педагог открывает </w:t>
      </w:r>
      <w:r w:rsidR="009C77A8" w:rsidRPr="00D20DAF">
        <w:rPr>
          <w:color w:val="181818"/>
          <w:sz w:val="28"/>
          <w:szCs w:val="28"/>
        </w:rPr>
        <w:t xml:space="preserve">ширму и за ширмой </w:t>
      </w:r>
      <w:r w:rsidR="009A51BD" w:rsidRPr="00D20DAF">
        <w:rPr>
          <w:color w:val="181818"/>
          <w:sz w:val="28"/>
          <w:szCs w:val="28"/>
        </w:rPr>
        <w:t xml:space="preserve"> </w:t>
      </w:r>
      <w:r w:rsidRPr="00D20DAF">
        <w:rPr>
          <w:color w:val="181818"/>
          <w:sz w:val="28"/>
          <w:szCs w:val="28"/>
        </w:rPr>
        <w:t xml:space="preserve"> игрушка-врач «</w:t>
      </w:r>
      <w:proofErr w:type="spellStart"/>
      <w:r w:rsidRPr="00D20DAF">
        <w:rPr>
          <w:color w:val="181818"/>
          <w:sz w:val="28"/>
          <w:szCs w:val="28"/>
        </w:rPr>
        <w:t>Пилюлькин</w:t>
      </w:r>
      <w:proofErr w:type="spellEnd"/>
      <w:r w:rsidRPr="00D20DAF">
        <w:rPr>
          <w:color w:val="181818"/>
          <w:sz w:val="28"/>
          <w:szCs w:val="28"/>
        </w:rPr>
        <w:t>»</w:t>
      </w:r>
      <w:r w:rsidR="009A51BD" w:rsidRPr="00D20DAF">
        <w:rPr>
          <w:color w:val="181818"/>
          <w:sz w:val="28"/>
          <w:szCs w:val="28"/>
        </w:rPr>
        <w:br/>
      </w:r>
      <w:r w:rsidR="009C77A8" w:rsidRPr="00D20DAF">
        <w:rPr>
          <w:b/>
          <w:bCs/>
          <w:color w:val="181818"/>
          <w:sz w:val="28"/>
          <w:szCs w:val="28"/>
        </w:rPr>
        <w:t>Педагог:</w:t>
      </w:r>
      <w:r w:rsidR="00304EAB">
        <w:rPr>
          <w:color w:val="181818"/>
          <w:sz w:val="28"/>
          <w:szCs w:val="28"/>
        </w:rPr>
        <w:t xml:space="preserve">  </w:t>
      </w:r>
      <w:r w:rsidR="009A51BD" w:rsidRPr="00D20DAF">
        <w:rPr>
          <w:color w:val="181818"/>
          <w:sz w:val="28"/>
          <w:szCs w:val="28"/>
        </w:rPr>
        <w:t xml:space="preserve">Скажите, ребята, кто это к нам </w:t>
      </w:r>
      <w:r w:rsidR="00304EAB">
        <w:rPr>
          <w:color w:val="181818"/>
          <w:sz w:val="28"/>
          <w:szCs w:val="28"/>
        </w:rPr>
        <w:t>пришел? Как вы узнали, что это врач?</w:t>
      </w:r>
    </w:p>
    <w:p w:rsidR="00304EAB" w:rsidRDefault="00304EAB" w:rsidP="00304EA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Ребёнок</w:t>
      </w:r>
      <w:r w:rsidR="009C77A8" w:rsidRPr="00D20DAF">
        <w:rPr>
          <w:b/>
          <w:color w:val="181818"/>
          <w:sz w:val="28"/>
          <w:szCs w:val="28"/>
        </w:rPr>
        <w:t>:</w:t>
      </w:r>
      <w:r w:rsidR="009C77A8" w:rsidRPr="00D20DAF">
        <w:rPr>
          <w:color w:val="181818"/>
          <w:sz w:val="28"/>
          <w:szCs w:val="28"/>
        </w:rPr>
        <w:t xml:space="preserve">  </w:t>
      </w:r>
      <w:r w:rsidR="009A51BD" w:rsidRPr="00D20DAF">
        <w:rPr>
          <w:color w:val="181818"/>
          <w:sz w:val="28"/>
          <w:szCs w:val="28"/>
        </w:rPr>
        <w:t>У не</w:t>
      </w:r>
      <w:r w:rsidR="009C77A8" w:rsidRPr="00D20DAF">
        <w:rPr>
          <w:color w:val="181818"/>
          <w:sz w:val="28"/>
          <w:szCs w:val="28"/>
        </w:rPr>
        <w:t>го</w:t>
      </w:r>
      <w:r w:rsidR="009A51BD" w:rsidRPr="00D20DAF">
        <w:rPr>
          <w:color w:val="181818"/>
          <w:sz w:val="28"/>
          <w:szCs w:val="28"/>
        </w:rPr>
        <w:t xml:space="preserve"> белая курточка, белая шапочка с красным крестиком.</w:t>
      </w:r>
      <w:r w:rsidR="009A51BD" w:rsidRPr="00D20DAF">
        <w:rPr>
          <w:color w:val="181818"/>
          <w:sz w:val="28"/>
          <w:szCs w:val="28"/>
        </w:rPr>
        <w:br/>
      </w:r>
      <w:r w:rsidR="009C77A8" w:rsidRPr="00D20DAF">
        <w:rPr>
          <w:b/>
          <w:color w:val="181818"/>
          <w:sz w:val="28"/>
          <w:szCs w:val="28"/>
        </w:rPr>
        <w:t>Педагог:</w:t>
      </w:r>
      <w:r w:rsidR="009C77A8" w:rsidRPr="00D20DAF">
        <w:rPr>
          <w:color w:val="181818"/>
          <w:sz w:val="28"/>
          <w:szCs w:val="28"/>
        </w:rPr>
        <w:t xml:space="preserve"> </w:t>
      </w:r>
      <w:r w:rsidR="009A51BD" w:rsidRPr="00D20DAF">
        <w:rPr>
          <w:color w:val="181818"/>
          <w:sz w:val="28"/>
          <w:szCs w:val="28"/>
        </w:rPr>
        <w:t xml:space="preserve">Профессия врача очень важная и нужная. Врачи нас лечат, когда мы болеем. Он, как волшебник, может вылечить любой недуг у детей и </w:t>
      </w:r>
      <w:r>
        <w:rPr>
          <w:color w:val="181818"/>
          <w:sz w:val="28"/>
          <w:szCs w:val="28"/>
        </w:rPr>
        <w:t>взрослых. В</w:t>
      </w:r>
      <w:r w:rsidR="009A51BD" w:rsidRPr="00D20DAF">
        <w:rPr>
          <w:color w:val="181818"/>
          <w:sz w:val="28"/>
          <w:szCs w:val="28"/>
        </w:rPr>
        <w:t xml:space="preserve">едь он знает все лекарства, и у него есть много всяких инструментов, помогающих в интересной и ответственной работе. Но чтобы стать </w:t>
      </w:r>
      <w:r>
        <w:rPr>
          <w:color w:val="181818"/>
          <w:sz w:val="28"/>
          <w:szCs w:val="28"/>
        </w:rPr>
        <w:t>врачом, нужно очень много знать, потому что</w:t>
      </w:r>
      <w:r w:rsidR="009A51BD" w:rsidRPr="00D20DAF">
        <w:rPr>
          <w:color w:val="181818"/>
          <w:sz w:val="28"/>
          <w:szCs w:val="28"/>
        </w:rPr>
        <w:t xml:space="preserve"> от этих знаний зависит жизнь человека. Кроме того, врач должен быть добрым, он должен любить и жалеть своих пациентов.</w:t>
      </w:r>
      <w:r w:rsidR="008466AA">
        <w:rPr>
          <w:color w:val="181818"/>
          <w:sz w:val="28"/>
          <w:szCs w:val="28"/>
        </w:rPr>
        <w:t xml:space="preserve"> В</w:t>
      </w:r>
      <w:r>
        <w:rPr>
          <w:color w:val="181818"/>
          <w:sz w:val="28"/>
          <w:szCs w:val="28"/>
        </w:rPr>
        <w:t>опросы, на которые отвечают дети</w:t>
      </w:r>
      <w:r w:rsidR="008466AA">
        <w:rPr>
          <w:color w:val="181818"/>
          <w:sz w:val="28"/>
          <w:szCs w:val="28"/>
        </w:rPr>
        <w:t>:</w:t>
      </w:r>
    </w:p>
    <w:p w:rsidR="00304EAB" w:rsidRDefault="00304EAB" w:rsidP="00304EAB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br/>
        <w:t>- Где работает врач?</w:t>
      </w:r>
      <w:r>
        <w:rPr>
          <w:color w:val="181818"/>
          <w:sz w:val="28"/>
          <w:szCs w:val="28"/>
        </w:rPr>
        <w:br/>
        <w:t>- Что он делает?</w:t>
      </w:r>
      <w:r>
        <w:rPr>
          <w:color w:val="181818"/>
          <w:sz w:val="28"/>
          <w:szCs w:val="28"/>
        </w:rPr>
        <w:br/>
        <w:t>- Как это место называется?</w:t>
      </w:r>
    </w:p>
    <w:p w:rsidR="009C77A8" w:rsidRPr="00D20DAF" w:rsidRDefault="00304EAB" w:rsidP="00304EA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D20DAF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br/>
        <w:t xml:space="preserve">- </w:t>
      </w:r>
      <w:r w:rsidR="009A51BD" w:rsidRPr="00D20DAF">
        <w:rPr>
          <w:color w:val="181818"/>
          <w:sz w:val="28"/>
          <w:szCs w:val="28"/>
        </w:rPr>
        <w:t>Посмотрите, у нашего врача есть интересный чемоданчик. Хотите узнать, что в нём лежит? Какой интересный мешочек у врача лежит в чемоданчике! Чтобы узнать, что лежит в мешочке, нужно нащупать рукой предмет, вытащить</w:t>
      </w:r>
      <w:r>
        <w:rPr>
          <w:color w:val="181818"/>
          <w:sz w:val="28"/>
          <w:szCs w:val="28"/>
        </w:rPr>
        <w:t xml:space="preserve"> его из мешочка и назвать. </w:t>
      </w:r>
      <w:r w:rsidR="009A51BD" w:rsidRPr="00D20DAF">
        <w:rPr>
          <w:color w:val="181818"/>
          <w:sz w:val="28"/>
          <w:szCs w:val="28"/>
        </w:rPr>
        <w:t>(Дети по очереди вытаскивают из мешочка медицинские инструменты, говорят, как они называются). </w:t>
      </w:r>
    </w:p>
    <w:p w:rsidR="009C77A8" w:rsidRPr="00D20DAF" w:rsidRDefault="009A51BD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b/>
          <w:bCs/>
          <w:color w:val="181818"/>
          <w:sz w:val="28"/>
          <w:szCs w:val="28"/>
        </w:rPr>
        <w:t>Игра "Чудесный мешочек".</w:t>
      </w:r>
      <w:r w:rsidR="00304EAB">
        <w:rPr>
          <w:color w:val="181818"/>
          <w:sz w:val="28"/>
          <w:szCs w:val="28"/>
        </w:rPr>
        <w:br/>
        <w:t xml:space="preserve">- </w:t>
      </w:r>
      <w:r w:rsidRPr="00D20DAF">
        <w:rPr>
          <w:color w:val="181818"/>
          <w:sz w:val="28"/>
          <w:szCs w:val="28"/>
        </w:rPr>
        <w:t>Посмотрите, сколько разных предметов, необходимых врачу, чтобы лечить люд</w:t>
      </w:r>
      <w:r w:rsidR="00BF2754">
        <w:rPr>
          <w:color w:val="181818"/>
          <w:sz w:val="28"/>
          <w:szCs w:val="28"/>
        </w:rPr>
        <w:t>ей. Давайте назовем их ещё раз.</w:t>
      </w:r>
    </w:p>
    <w:p w:rsidR="009C77A8" w:rsidRPr="00D20DAF" w:rsidRDefault="00BF2754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(</w:t>
      </w:r>
      <w:r w:rsidR="009C77A8" w:rsidRPr="00BF2754">
        <w:rPr>
          <w:color w:val="181818"/>
          <w:sz w:val="28"/>
          <w:szCs w:val="28"/>
        </w:rPr>
        <w:t>Дети</w:t>
      </w:r>
      <w:r>
        <w:rPr>
          <w:color w:val="181818"/>
          <w:sz w:val="28"/>
          <w:szCs w:val="28"/>
        </w:rPr>
        <w:t xml:space="preserve"> п</w:t>
      </w:r>
      <w:r w:rsidR="009C77A8" w:rsidRPr="00D20DAF">
        <w:rPr>
          <w:color w:val="181818"/>
          <w:sz w:val="28"/>
          <w:szCs w:val="28"/>
        </w:rPr>
        <w:t>о очереди н</w:t>
      </w:r>
      <w:r w:rsidR="009A51BD" w:rsidRPr="00D20DAF">
        <w:rPr>
          <w:color w:val="181818"/>
          <w:sz w:val="28"/>
          <w:szCs w:val="28"/>
        </w:rPr>
        <w:t>азывают медицинские инструменты</w:t>
      </w:r>
      <w:r>
        <w:rPr>
          <w:color w:val="181818"/>
          <w:sz w:val="28"/>
          <w:szCs w:val="28"/>
        </w:rPr>
        <w:t>)</w:t>
      </w:r>
      <w:r w:rsidR="009A51BD" w:rsidRPr="00D20DAF">
        <w:rPr>
          <w:color w:val="181818"/>
          <w:sz w:val="28"/>
          <w:szCs w:val="28"/>
        </w:rPr>
        <w:br/>
      </w:r>
      <w:r w:rsidR="009C77A8" w:rsidRPr="00D20DAF">
        <w:rPr>
          <w:b/>
          <w:color w:val="181818"/>
          <w:sz w:val="28"/>
          <w:szCs w:val="28"/>
        </w:rPr>
        <w:t>Педагог</w:t>
      </w:r>
      <w:r w:rsidR="009C77A8" w:rsidRPr="00D20DAF">
        <w:rPr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 xml:space="preserve"> </w:t>
      </w:r>
      <w:r w:rsidR="009A51BD" w:rsidRPr="00D20DAF">
        <w:rPr>
          <w:color w:val="181818"/>
          <w:sz w:val="28"/>
          <w:szCs w:val="28"/>
        </w:rPr>
        <w:t xml:space="preserve">А что делает врач с этими предметами, мы сейчас узнаем </w:t>
      </w:r>
      <w:proofErr w:type="gramStart"/>
      <w:r w:rsidR="009A51BD" w:rsidRPr="00D20DAF">
        <w:rPr>
          <w:color w:val="181818"/>
          <w:sz w:val="28"/>
          <w:szCs w:val="28"/>
        </w:rPr>
        <w:t>в</w:t>
      </w:r>
      <w:proofErr w:type="gramEnd"/>
      <w:r w:rsidR="009A51BD" w:rsidRPr="00D20DAF">
        <w:rPr>
          <w:color w:val="181818"/>
          <w:sz w:val="28"/>
          <w:szCs w:val="28"/>
        </w:rPr>
        <w:t> </w:t>
      </w:r>
    </w:p>
    <w:p w:rsidR="009C77A8" w:rsidRPr="00D20DAF" w:rsidRDefault="009A51BD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b/>
          <w:bCs/>
          <w:color w:val="181818"/>
          <w:sz w:val="28"/>
          <w:szCs w:val="28"/>
        </w:rPr>
        <w:t>игре "Что делают?"</w:t>
      </w:r>
      <w:r w:rsidR="00BF2754">
        <w:rPr>
          <w:color w:val="181818"/>
          <w:sz w:val="28"/>
          <w:szCs w:val="28"/>
        </w:rPr>
        <w:br/>
        <w:t xml:space="preserve">- </w:t>
      </w:r>
      <w:r w:rsidRPr="00D20DAF">
        <w:rPr>
          <w:color w:val="181818"/>
          <w:sz w:val="28"/>
          <w:szCs w:val="28"/>
        </w:rPr>
        <w:t>Я буду вам бросать мяч, называя инструмент врача, а вы будете бросать его обратно мне и называть, что с ним делают.</w:t>
      </w:r>
      <w:r w:rsidRPr="00D20DAF">
        <w:rPr>
          <w:color w:val="181818"/>
          <w:sz w:val="28"/>
          <w:szCs w:val="28"/>
        </w:rPr>
        <w:br/>
      </w:r>
      <w:r w:rsidR="009C77A8" w:rsidRPr="00D20DAF">
        <w:rPr>
          <w:b/>
          <w:color w:val="181818"/>
          <w:sz w:val="28"/>
          <w:szCs w:val="28"/>
        </w:rPr>
        <w:t>Педагог</w:t>
      </w:r>
      <w:r w:rsidR="009C77A8" w:rsidRPr="00D20DAF">
        <w:rPr>
          <w:color w:val="181818"/>
          <w:sz w:val="28"/>
          <w:szCs w:val="28"/>
        </w:rPr>
        <w:t>: ш</w:t>
      </w:r>
      <w:r w:rsidRPr="00D20DAF">
        <w:rPr>
          <w:color w:val="181818"/>
          <w:sz w:val="28"/>
          <w:szCs w:val="28"/>
        </w:rPr>
        <w:t>приц</w:t>
      </w:r>
    </w:p>
    <w:p w:rsidR="009C77A8" w:rsidRPr="00D20DAF" w:rsidRDefault="009C77A8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b/>
          <w:color w:val="181818"/>
          <w:sz w:val="28"/>
          <w:szCs w:val="28"/>
        </w:rPr>
        <w:t>Ребёнок</w:t>
      </w:r>
      <w:r w:rsidRPr="00D20DAF">
        <w:rPr>
          <w:color w:val="181818"/>
          <w:sz w:val="28"/>
          <w:szCs w:val="28"/>
        </w:rPr>
        <w:t>: д</w:t>
      </w:r>
      <w:r w:rsidR="00BF2754">
        <w:rPr>
          <w:color w:val="181818"/>
          <w:sz w:val="28"/>
          <w:szCs w:val="28"/>
        </w:rPr>
        <w:t>елают уколы</w:t>
      </w:r>
      <w:r w:rsidR="009A51BD" w:rsidRPr="00D20DAF">
        <w:rPr>
          <w:color w:val="181818"/>
          <w:sz w:val="28"/>
          <w:szCs w:val="28"/>
        </w:rPr>
        <w:br/>
      </w:r>
      <w:r w:rsidRPr="00D20DAF">
        <w:rPr>
          <w:b/>
          <w:color w:val="181818"/>
          <w:sz w:val="28"/>
          <w:szCs w:val="28"/>
        </w:rPr>
        <w:t>Педагог</w:t>
      </w:r>
      <w:r w:rsidRPr="00D20DAF">
        <w:rPr>
          <w:color w:val="181818"/>
          <w:sz w:val="28"/>
          <w:szCs w:val="28"/>
        </w:rPr>
        <w:t>: г</w:t>
      </w:r>
      <w:r w:rsidR="009A51BD" w:rsidRPr="00D20DAF">
        <w:rPr>
          <w:color w:val="181818"/>
          <w:sz w:val="28"/>
          <w:szCs w:val="28"/>
        </w:rPr>
        <w:t>радусник</w:t>
      </w:r>
    </w:p>
    <w:p w:rsidR="009C77A8" w:rsidRPr="00D20DAF" w:rsidRDefault="009C77A8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b/>
          <w:color w:val="181818"/>
          <w:sz w:val="28"/>
          <w:szCs w:val="28"/>
        </w:rPr>
        <w:lastRenderedPageBreak/>
        <w:t>Ребёнок:</w:t>
      </w:r>
      <w:r w:rsidR="00BF2754">
        <w:rPr>
          <w:color w:val="181818"/>
          <w:sz w:val="28"/>
          <w:szCs w:val="28"/>
        </w:rPr>
        <w:t xml:space="preserve"> измеряют температуру</w:t>
      </w:r>
      <w:r w:rsidR="009A51BD" w:rsidRPr="00D20DAF">
        <w:rPr>
          <w:color w:val="181818"/>
          <w:sz w:val="28"/>
          <w:szCs w:val="28"/>
        </w:rPr>
        <w:br/>
      </w:r>
      <w:r w:rsidRPr="00D20DAF">
        <w:rPr>
          <w:b/>
          <w:color w:val="181818"/>
          <w:sz w:val="28"/>
          <w:szCs w:val="28"/>
        </w:rPr>
        <w:t>Педагог</w:t>
      </w:r>
      <w:r w:rsidRPr="00D20DAF">
        <w:rPr>
          <w:color w:val="181818"/>
          <w:sz w:val="28"/>
          <w:szCs w:val="28"/>
        </w:rPr>
        <w:t>: б</w:t>
      </w:r>
      <w:r w:rsidR="009A51BD" w:rsidRPr="00D20DAF">
        <w:rPr>
          <w:color w:val="181818"/>
          <w:sz w:val="28"/>
          <w:szCs w:val="28"/>
        </w:rPr>
        <w:t>инт</w:t>
      </w:r>
    </w:p>
    <w:p w:rsidR="009C77A8" w:rsidRPr="00D20DAF" w:rsidRDefault="009C77A8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b/>
          <w:color w:val="181818"/>
          <w:sz w:val="28"/>
          <w:szCs w:val="28"/>
        </w:rPr>
        <w:t>Ребёнок:</w:t>
      </w:r>
      <w:r w:rsidR="00BF2754">
        <w:rPr>
          <w:color w:val="181818"/>
          <w:sz w:val="28"/>
          <w:szCs w:val="28"/>
        </w:rPr>
        <w:t xml:space="preserve"> перевязывают раны</w:t>
      </w:r>
      <w:r w:rsidR="009A51BD" w:rsidRPr="00D20DAF">
        <w:rPr>
          <w:color w:val="181818"/>
          <w:sz w:val="28"/>
          <w:szCs w:val="28"/>
        </w:rPr>
        <w:br/>
      </w:r>
      <w:r w:rsidRPr="00D20DAF">
        <w:rPr>
          <w:b/>
          <w:color w:val="181818"/>
          <w:sz w:val="28"/>
          <w:szCs w:val="28"/>
        </w:rPr>
        <w:t>Педаг</w:t>
      </w:r>
      <w:r w:rsidR="00BF2754">
        <w:rPr>
          <w:b/>
          <w:color w:val="181818"/>
          <w:sz w:val="28"/>
          <w:szCs w:val="28"/>
        </w:rPr>
        <w:t>ог</w:t>
      </w:r>
      <w:r w:rsidRPr="00D20DAF">
        <w:rPr>
          <w:b/>
          <w:color w:val="181818"/>
          <w:sz w:val="28"/>
          <w:szCs w:val="28"/>
        </w:rPr>
        <w:t xml:space="preserve">: </w:t>
      </w:r>
      <w:r w:rsidRPr="008466AA">
        <w:rPr>
          <w:color w:val="181818"/>
          <w:sz w:val="28"/>
          <w:szCs w:val="28"/>
        </w:rPr>
        <w:t>л</w:t>
      </w:r>
      <w:r w:rsidR="009A51BD" w:rsidRPr="008466AA">
        <w:rPr>
          <w:color w:val="181818"/>
          <w:sz w:val="28"/>
          <w:szCs w:val="28"/>
        </w:rPr>
        <w:t>ожечка, шпатель</w:t>
      </w:r>
    </w:p>
    <w:p w:rsidR="004229CE" w:rsidRDefault="009C77A8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b/>
          <w:color w:val="181818"/>
          <w:sz w:val="28"/>
          <w:szCs w:val="28"/>
        </w:rPr>
        <w:t>Ребёнок</w:t>
      </w:r>
      <w:r w:rsidRPr="00D20DAF">
        <w:rPr>
          <w:color w:val="181818"/>
          <w:sz w:val="28"/>
          <w:szCs w:val="28"/>
        </w:rPr>
        <w:t xml:space="preserve">: </w:t>
      </w:r>
      <w:r w:rsidR="009A51BD" w:rsidRPr="00D20DAF">
        <w:rPr>
          <w:color w:val="181818"/>
          <w:sz w:val="28"/>
          <w:szCs w:val="28"/>
        </w:rPr>
        <w:t>смотрят горло</w:t>
      </w:r>
      <w:r w:rsidR="009A51BD" w:rsidRPr="00D20DAF">
        <w:rPr>
          <w:color w:val="181818"/>
          <w:sz w:val="28"/>
          <w:szCs w:val="28"/>
        </w:rPr>
        <w:br/>
      </w:r>
      <w:r w:rsidR="00BF2754">
        <w:rPr>
          <w:b/>
          <w:color w:val="181818"/>
          <w:sz w:val="28"/>
          <w:szCs w:val="28"/>
        </w:rPr>
        <w:t>Педагог</w:t>
      </w:r>
      <w:r w:rsidRPr="00D20DAF">
        <w:rPr>
          <w:b/>
          <w:color w:val="181818"/>
          <w:sz w:val="28"/>
          <w:szCs w:val="28"/>
        </w:rPr>
        <w:t>:</w:t>
      </w:r>
      <w:r w:rsidR="00E302B2">
        <w:rPr>
          <w:color w:val="181818"/>
          <w:sz w:val="28"/>
          <w:szCs w:val="28"/>
        </w:rPr>
        <w:t xml:space="preserve"> Молодцы</w:t>
      </w:r>
      <w:r w:rsidRPr="00D20DAF">
        <w:rPr>
          <w:color w:val="181818"/>
          <w:sz w:val="28"/>
          <w:szCs w:val="28"/>
        </w:rPr>
        <w:t>!</w:t>
      </w:r>
      <w:r w:rsidR="004229CE" w:rsidRPr="00D20DAF">
        <w:rPr>
          <w:color w:val="181818"/>
          <w:sz w:val="28"/>
          <w:szCs w:val="28"/>
        </w:rPr>
        <w:t xml:space="preserve"> </w:t>
      </w:r>
      <w:r w:rsidR="009A51BD" w:rsidRPr="00D20DAF">
        <w:rPr>
          <w:color w:val="181818"/>
          <w:sz w:val="28"/>
          <w:szCs w:val="28"/>
        </w:rPr>
        <w:t>Сейчас мы поиграем в </w:t>
      </w:r>
      <w:r w:rsidR="009A51BD" w:rsidRPr="00D20DAF">
        <w:rPr>
          <w:b/>
          <w:bCs/>
          <w:color w:val="181818"/>
          <w:sz w:val="28"/>
          <w:szCs w:val="28"/>
        </w:rPr>
        <w:t xml:space="preserve">игру на внимание "Найди </w:t>
      </w:r>
      <w:proofErr w:type="gramStart"/>
      <w:r w:rsidR="009A51BD" w:rsidRPr="00D20DAF">
        <w:rPr>
          <w:b/>
          <w:bCs/>
          <w:color w:val="181818"/>
          <w:sz w:val="28"/>
          <w:szCs w:val="28"/>
        </w:rPr>
        <w:t>лишний</w:t>
      </w:r>
      <w:proofErr w:type="gramEnd"/>
      <w:r w:rsidR="009A51BD" w:rsidRPr="00D20DAF">
        <w:rPr>
          <w:b/>
          <w:bCs/>
          <w:color w:val="181818"/>
          <w:sz w:val="28"/>
          <w:szCs w:val="28"/>
        </w:rPr>
        <w:t>".</w:t>
      </w:r>
      <w:r w:rsidR="00BF2754">
        <w:rPr>
          <w:color w:val="181818"/>
          <w:sz w:val="28"/>
          <w:szCs w:val="28"/>
        </w:rPr>
        <w:br/>
        <w:t>Н</w:t>
      </w:r>
      <w:r w:rsidR="009A51BD" w:rsidRPr="00D20DAF">
        <w:rPr>
          <w:color w:val="181818"/>
          <w:sz w:val="28"/>
          <w:szCs w:val="28"/>
        </w:rPr>
        <w:t>а столе картинки с теми предметами, которые необходимы в работе врачу, но есть предметы, которые нужны людям других профессий. Вы должны их убрать</w:t>
      </w:r>
      <w:r w:rsidR="00BF2754">
        <w:rPr>
          <w:color w:val="181818"/>
          <w:sz w:val="28"/>
          <w:szCs w:val="28"/>
        </w:rPr>
        <w:t xml:space="preserve"> и назвать,  кому они нужны.</w:t>
      </w:r>
    </w:p>
    <w:p w:rsidR="008466AA" w:rsidRPr="00D20DAF" w:rsidRDefault="00BF2754" w:rsidP="00BF275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Педагог: </w:t>
      </w:r>
      <w:r w:rsidR="008466AA">
        <w:rPr>
          <w:color w:val="181818"/>
          <w:sz w:val="28"/>
          <w:szCs w:val="28"/>
        </w:rPr>
        <w:t>Доктор или врач должен быть внимательным и слышать все</w:t>
      </w:r>
      <w:r>
        <w:rPr>
          <w:color w:val="181818"/>
          <w:sz w:val="28"/>
          <w:szCs w:val="28"/>
        </w:rPr>
        <w:t>,</w:t>
      </w:r>
      <w:r w:rsidR="008466AA">
        <w:rPr>
          <w:color w:val="181818"/>
          <w:sz w:val="28"/>
          <w:szCs w:val="28"/>
        </w:rPr>
        <w:t xml:space="preserve"> что говорит ему пациент</w:t>
      </w:r>
      <w:r>
        <w:rPr>
          <w:color w:val="181818"/>
          <w:sz w:val="28"/>
          <w:szCs w:val="28"/>
        </w:rPr>
        <w:t>. Д</w:t>
      </w:r>
      <w:r w:rsidR="008466AA">
        <w:rPr>
          <w:color w:val="181818"/>
          <w:sz w:val="28"/>
          <w:szCs w:val="28"/>
        </w:rPr>
        <w:t xml:space="preserve">авайте поиграем </w:t>
      </w:r>
      <w:r w:rsidR="008466AA" w:rsidRPr="00EC4FF8">
        <w:rPr>
          <w:b/>
          <w:color w:val="181818"/>
          <w:sz w:val="28"/>
          <w:szCs w:val="28"/>
        </w:rPr>
        <w:t>в игру «Большой УХ»</w:t>
      </w:r>
      <w:r w:rsidR="008466AA">
        <w:rPr>
          <w:color w:val="181818"/>
          <w:sz w:val="28"/>
          <w:szCs w:val="28"/>
        </w:rPr>
        <w:t xml:space="preserve"> и постараемся услышать</w:t>
      </w:r>
      <w:r>
        <w:rPr>
          <w:color w:val="181818"/>
          <w:sz w:val="28"/>
          <w:szCs w:val="28"/>
        </w:rPr>
        <w:t>,</w:t>
      </w:r>
      <w:r w:rsidR="008466AA">
        <w:rPr>
          <w:color w:val="181818"/>
          <w:sz w:val="28"/>
          <w:szCs w:val="28"/>
        </w:rPr>
        <w:t xml:space="preserve"> на какой звук начинаются слова. Педагог произносит слова</w:t>
      </w:r>
      <w:r>
        <w:rPr>
          <w:color w:val="181818"/>
          <w:sz w:val="28"/>
          <w:szCs w:val="28"/>
        </w:rPr>
        <w:t>,</w:t>
      </w:r>
      <w:r w:rsidR="008466AA">
        <w:rPr>
          <w:color w:val="181818"/>
          <w:sz w:val="28"/>
          <w:szCs w:val="28"/>
        </w:rPr>
        <w:t xml:space="preserve"> утрированно выделяя голосом первый звук, дети повторяют за педагогом, а после определяют первый звук в слове. Слова для анализа (шприц, укол, ложечка, рана</w:t>
      </w:r>
      <w:r w:rsidR="00EC4FF8">
        <w:rPr>
          <w:color w:val="181818"/>
          <w:sz w:val="28"/>
          <w:szCs w:val="28"/>
        </w:rPr>
        <w:t>, нога</w:t>
      </w:r>
      <w:r w:rsidR="008466AA">
        <w:rPr>
          <w:color w:val="181818"/>
          <w:sz w:val="28"/>
          <w:szCs w:val="28"/>
        </w:rPr>
        <w:t xml:space="preserve">)  </w:t>
      </w:r>
    </w:p>
    <w:p w:rsidR="004229CE" w:rsidRPr="00D20DAF" w:rsidRDefault="004229CE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color w:val="181818"/>
          <w:sz w:val="28"/>
          <w:szCs w:val="28"/>
        </w:rPr>
        <w:t xml:space="preserve">Много мы работали, многое узнали, а теперь пора и отдохнуть. </w:t>
      </w:r>
    </w:p>
    <w:p w:rsidR="004229CE" w:rsidRPr="00D20DAF" w:rsidRDefault="004229CE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b/>
          <w:bCs/>
          <w:color w:val="181818"/>
          <w:sz w:val="28"/>
          <w:szCs w:val="28"/>
        </w:rPr>
        <w:t>Физкультминутка:</w:t>
      </w:r>
      <w:r w:rsidR="00BF2754">
        <w:rPr>
          <w:color w:val="181818"/>
          <w:sz w:val="28"/>
          <w:szCs w:val="28"/>
        </w:rPr>
        <w:br/>
      </w:r>
      <w:r w:rsidRPr="00D20DAF">
        <w:rPr>
          <w:color w:val="181818"/>
          <w:sz w:val="28"/>
          <w:szCs w:val="28"/>
        </w:rPr>
        <w:t>Чтоб головка не болела,</w:t>
      </w:r>
      <w:r w:rsidRPr="00D20DAF">
        <w:rPr>
          <w:color w:val="181818"/>
          <w:sz w:val="28"/>
          <w:szCs w:val="28"/>
        </w:rPr>
        <w:br/>
        <w:t>Ей вращаем вправо-влево.</w:t>
      </w:r>
      <w:r w:rsidRPr="00D20DAF">
        <w:rPr>
          <w:color w:val="181818"/>
          <w:sz w:val="28"/>
          <w:szCs w:val="28"/>
        </w:rPr>
        <w:br/>
        <w:t>А теперь руками крутим,</w:t>
      </w:r>
      <w:r w:rsidRPr="00D20DAF">
        <w:rPr>
          <w:color w:val="181818"/>
          <w:sz w:val="28"/>
          <w:szCs w:val="28"/>
        </w:rPr>
        <w:br/>
        <w:t>И для них разминка будет.</w:t>
      </w:r>
      <w:r w:rsidRPr="00D20DAF">
        <w:rPr>
          <w:color w:val="181818"/>
          <w:sz w:val="28"/>
          <w:szCs w:val="28"/>
        </w:rPr>
        <w:br/>
        <w:t>Тянем наши ручки к небу,</w:t>
      </w:r>
      <w:r w:rsidRPr="00D20DAF">
        <w:rPr>
          <w:color w:val="181818"/>
          <w:sz w:val="28"/>
          <w:szCs w:val="28"/>
        </w:rPr>
        <w:br/>
        <w:t>В стороны разводим,</w:t>
      </w:r>
      <w:r w:rsidRPr="00D20DAF">
        <w:rPr>
          <w:color w:val="181818"/>
          <w:sz w:val="28"/>
          <w:szCs w:val="28"/>
        </w:rPr>
        <w:br/>
        <w:t>Повороты вправо-влево</w:t>
      </w:r>
      <w:r w:rsidRPr="00D20DAF">
        <w:rPr>
          <w:color w:val="181818"/>
          <w:sz w:val="28"/>
          <w:szCs w:val="28"/>
        </w:rPr>
        <w:br/>
        <w:t>Плавно производим.</w:t>
      </w:r>
      <w:r w:rsidRPr="00D20DAF">
        <w:rPr>
          <w:color w:val="181818"/>
          <w:sz w:val="28"/>
          <w:szCs w:val="28"/>
        </w:rPr>
        <w:br/>
        <w:t>Наклоняемся легко,</w:t>
      </w:r>
      <w:r w:rsidRPr="00D20DAF">
        <w:rPr>
          <w:color w:val="181818"/>
          <w:sz w:val="28"/>
          <w:szCs w:val="28"/>
        </w:rPr>
        <w:br/>
        <w:t>Достаем руками пол.</w:t>
      </w:r>
      <w:r w:rsidRPr="00D20DAF">
        <w:rPr>
          <w:color w:val="181818"/>
          <w:sz w:val="28"/>
          <w:szCs w:val="28"/>
        </w:rPr>
        <w:br/>
        <w:t>Потянули плечи, с</w:t>
      </w:r>
      <w:r w:rsidR="00BF2754">
        <w:rPr>
          <w:color w:val="181818"/>
          <w:sz w:val="28"/>
          <w:szCs w:val="28"/>
        </w:rPr>
        <w:t>пинки,</w:t>
      </w:r>
      <w:r w:rsidR="00BF2754">
        <w:rPr>
          <w:color w:val="181818"/>
          <w:sz w:val="28"/>
          <w:szCs w:val="28"/>
        </w:rPr>
        <w:br/>
        <w:t>А теперь конец разминки.</w:t>
      </w:r>
    </w:p>
    <w:p w:rsidR="004229CE" w:rsidRPr="00D20DAF" w:rsidRDefault="004229CE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4229CE" w:rsidRPr="00D20DAF" w:rsidRDefault="004229CE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b/>
          <w:color w:val="181818"/>
          <w:sz w:val="28"/>
          <w:szCs w:val="28"/>
        </w:rPr>
        <w:t>Педагог</w:t>
      </w:r>
      <w:r w:rsidRPr="00D20DAF">
        <w:rPr>
          <w:color w:val="181818"/>
          <w:sz w:val="28"/>
          <w:szCs w:val="28"/>
        </w:rPr>
        <w:t xml:space="preserve">: </w:t>
      </w:r>
      <w:r w:rsidR="00BF2754">
        <w:rPr>
          <w:color w:val="181818"/>
          <w:sz w:val="28"/>
          <w:szCs w:val="28"/>
        </w:rPr>
        <w:t>Скажите, в детском саду  кто следит за вашим здоровьем?</w:t>
      </w:r>
      <w:r w:rsidR="009A51BD" w:rsidRPr="00D20DAF">
        <w:rPr>
          <w:color w:val="181818"/>
          <w:sz w:val="28"/>
          <w:szCs w:val="28"/>
        </w:rPr>
        <w:t xml:space="preserve"> </w:t>
      </w:r>
    </w:p>
    <w:p w:rsidR="004229CE" w:rsidRPr="00D20DAF" w:rsidRDefault="004229CE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b/>
          <w:color w:val="181818"/>
          <w:sz w:val="28"/>
          <w:szCs w:val="28"/>
        </w:rPr>
        <w:t>Дети</w:t>
      </w:r>
      <w:r w:rsidR="00BF2754">
        <w:rPr>
          <w:color w:val="181818"/>
          <w:sz w:val="28"/>
          <w:szCs w:val="28"/>
        </w:rPr>
        <w:t>: М</w:t>
      </w:r>
      <w:r w:rsidRPr="00D20DAF">
        <w:rPr>
          <w:color w:val="181818"/>
          <w:sz w:val="28"/>
          <w:szCs w:val="28"/>
        </w:rPr>
        <w:t xml:space="preserve">едицинский работник </w:t>
      </w:r>
    </w:p>
    <w:p w:rsidR="004229CE" w:rsidRPr="00D20DAF" w:rsidRDefault="004229CE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b/>
          <w:color w:val="181818"/>
          <w:sz w:val="28"/>
          <w:szCs w:val="28"/>
        </w:rPr>
        <w:t>Педагог</w:t>
      </w:r>
      <w:r w:rsidRPr="00D20DAF">
        <w:rPr>
          <w:color w:val="181818"/>
          <w:sz w:val="28"/>
          <w:szCs w:val="28"/>
        </w:rPr>
        <w:t xml:space="preserve">: </w:t>
      </w:r>
      <w:r w:rsidR="009A51BD" w:rsidRPr="00D20DAF">
        <w:rPr>
          <w:color w:val="181818"/>
          <w:sz w:val="28"/>
          <w:szCs w:val="28"/>
        </w:rPr>
        <w:t>Какая она?</w:t>
      </w:r>
    </w:p>
    <w:p w:rsidR="004229CE" w:rsidRPr="00D20DAF" w:rsidRDefault="00BF2754" w:rsidP="00C351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Дети</w:t>
      </w:r>
      <w:r w:rsidR="004229CE" w:rsidRPr="00D20DAF">
        <w:rPr>
          <w:b/>
          <w:color w:val="181818"/>
          <w:sz w:val="28"/>
          <w:szCs w:val="28"/>
        </w:rPr>
        <w:t>:</w:t>
      </w:r>
      <w:r w:rsidR="004229CE" w:rsidRPr="00D20DAF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Д</w:t>
      </w:r>
      <w:r w:rsidR="009A51BD" w:rsidRPr="00D20DAF">
        <w:rPr>
          <w:color w:val="181818"/>
          <w:sz w:val="28"/>
          <w:szCs w:val="28"/>
        </w:rPr>
        <w:t>обрая, приветливая, ласковая</w:t>
      </w:r>
      <w:r w:rsidR="004229CE" w:rsidRPr="00D20DAF">
        <w:rPr>
          <w:color w:val="181818"/>
          <w:sz w:val="28"/>
          <w:szCs w:val="28"/>
        </w:rPr>
        <w:t>, внимательная, хорошая</w:t>
      </w:r>
      <w:proofErr w:type="gramStart"/>
      <w:r w:rsidR="004229CE" w:rsidRPr="00D20DAF">
        <w:rPr>
          <w:color w:val="181818"/>
          <w:sz w:val="28"/>
          <w:szCs w:val="28"/>
        </w:rPr>
        <w:t xml:space="preserve"> .</w:t>
      </w:r>
      <w:proofErr w:type="gramEnd"/>
      <w:r w:rsidR="009A51BD" w:rsidRPr="00D20DAF">
        <w:rPr>
          <w:color w:val="181818"/>
          <w:sz w:val="28"/>
          <w:szCs w:val="28"/>
        </w:rPr>
        <w:br/>
      </w:r>
      <w:r w:rsidR="004229CE" w:rsidRPr="00D20DAF">
        <w:rPr>
          <w:b/>
          <w:color w:val="181818"/>
          <w:sz w:val="28"/>
          <w:szCs w:val="28"/>
        </w:rPr>
        <w:t>Педагог</w:t>
      </w:r>
      <w:r w:rsidR="004229CE" w:rsidRPr="00D20DAF">
        <w:rPr>
          <w:color w:val="181818"/>
          <w:sz w:val="28"/>
          <w:szCs w:val="28"/>
        </w:rPr>
        <w:t>: А</w:t>
      </w:r>
      <w:r w:rsidR="009A51BD" w:rsidRPr="00D20DAF">
        <w:rPr>
          <w:color w:val="181818"/>
          <w:sz w:val="28"/>
          <w:szCs w:val="28"/>
        </w:rPr>
        <w:t xml:space="preserve"> если вы заболели дома, что нужно сд</w:t>
      </w:r>
      <w:r>
        <w:rPr>
          <w:color w:val="181818"/>
          <w:sz w:val="28"/>
          <w:szCs w:val="28"/>
        </w:rPr>
        <w:t>елать, чтобы к вам пришел врач?</w:t>
      </w:r>
    </w:p>
    <w:p w:rsidR="004229CE" w:rsidRPr="00D20DAF" w:rsidRDefault="004229CE" w:rsidP="004229C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b/>
          <w:color w:val="181818"/>
          <w:sz w:val="28"/>
          <w:szCs w:val="28"/>
        </w:rPr>
        <w:t>Дети</w:t>
      </w:r>
      <w:r w:rsidRPr="00D20DAF">
        <w:rPr>
          <w:color w:val="181818"/>
          <w:sz w:val="28"/>
          <w:szCs w:val="28"/>
        </w:rPr>
        <w:t xml:space="preserve">: </w:t>
      </w:r>
      <w:r w:rsidR="00BF2754">
        <w:rPr>
          <w:color w:val="181818"/>
          <w:sz w:val="28"/>
          <w:szCs w:val="28"/>
        </w:rPr>
        <w:t>П</w:t>
      </w:r>
      <w:r w:rsidR="009A51BD" w:rsidRPr="00D20DAF">
        <w:rPr>
          <w:color w:val="181818"/>
          <w:sz w:val="28"/>
          <w:szCs w:val="28"/>
        </w:rPr>
        <w:t xml:space="preserve">озвонить, вызвать </w:t>
      </w:r>
      <w:r w:rsidRPr="00D20DAF">
        <w:rPr>
          <w:color w:val="181818"/>
          <w:sz w:val="28"/>
          <w:szCs w:val="28"/>
        </w:rPr>
        <w:t xml:space="preserve">врача по </w:t>
      </w:r>
      <w:r w:rsidR="009A51BD" w:rsidRPr="00D20DAF">
        <w:rPr>
          <w:color w:val="181818"/>
          <w:sz w:val="28"/>
          <w:szCs w:val="28"/>
        </w:rPr>
        <w:t xml:space="preserve"> телефону</w:t>
      </w:r>
      <w:r w:rsidRPr="00D20DAF">
        <w:rPr>
          <w:color w:val="181818"/>
          <w:sz w:val="28"/>
          <w:szCs w:val="28"/>
        </w:rPr>
        <w:t xml:space="preserve">; пойти в поликлинику на приём к врачу; вызвать скорую. </w:t>
      </w:r>
      <w:r w:rsidR="009A51BD" w:rsidRPr="00D20DAF">
        <w:rPr>
          <w:color w:val="181818"/>
          <w:sz w:val="28"/>
          <w:szCs w:val="28"/>
        </w:rPr>
        <w:br/>
      </w:r>
      <w:r w:rsidR="00BF2754" w:rsidRPr="00BF2754">
        <w:rPr>
          <w:b/>
          <w:color w:val="181818"/>
          <w:sz w:val="28"/>
          <w:szCs w:val="28"/>
        </w:rPr>
        <w:t>Педагог</w:t>
      </w:r>
      <w:r w:rsidRPr="00BF2754">
        <w:rPr>
          <w:b/>
          <w:color w:val="181818"/>
          <w:sz w:val="28"/>
          <w:szCs w:val="28"/>
        </w:rPr>
        <w:t>:</w:t>
      </w:r>
      <w:r w:rsidRPr="00D20DAF">
        <w:rPr>
          <w:color w:val="181818"/>
          <w:sz w:val="28"/>
          <w:szCs w:val="28"/>
        </w:rPr>
        <w:t xml:space="preserve"> Ребята</w:t>
      </w:r>
      <w:r w:rsidR="00BF2754">
        <w:rPr>
          <w:color w:val="181818"/>
          <w:sz w:val="28"/>
          <w:szCs w:val="28"/>
        </w:rPr>
        <w:t>,</w:t>
      </w:r>
      <w:r w:rsidRPr="00D20DAF">
        <w:rPr>
          <w:color w:val="181818"/>
          <w:sz w:val="28"/>
          <w:szCs w:val="28"/>
        </w:rPr>
        <w:t xml:space="preserve">  я предлагаю вам поиграть </w:t>
      </w:r>
      <w:r w:rsidRPr="00D20DAF">
        <w:rPr>
          <w:b/>
          <w:color w:val="181818"/>
          <w:sz w:val="28"/>
          <w:szCs w:val="28"/>
        </w:rPr>
        <w:t>в игру «Больница»</w:t>
      </w:r>
      <w:r w:rsidR="00BF2754">
        <w:rPr>
          <w:b/>
          <w:color w:val="181818"/>
          <w:sz w:val="28"/>
          <w:szCs w:val="28"/>
        </w:rPr>
        <w:t xml:space="preserve">.  </w:t>
      </w:r>
      <w:r w:rsidR="00BF2754" w:rsidRPr="00BF2754">
        <w:rPr>
          <w:color w:val="181818"/>
          <w:sz w:val="28"/>
          <w:szCs w:val="28"/>
        </w:rPr>
        <w:t>К</w:t>
      </w:r>
      <w:r w:rsidR="00BF2754">
        <w:rPr>
          <w:color w:val="181818"/>
          <w:sz w:val="28"/>
          <w:szCs w:val="28"/>
        </w:rPr>
        <w:t>то-</w:t>
      </w:r>
      <w:r w:rsidRPr="00D20DAF">
        <w:rPr>
          <w:color w:val="181818"/>
          <w:sz w:val="28"/>
          <w:szCs w:val="28"/>
        </w:rPr>
        <w:t xml:space="preserve">то из вас будет </w:t>
      </w:r>
      <w:r w:rsidR="00BF2754">
        <w:rPr>
          <w:color w:val="181818"/>
          <w:sz w:val="28"/>
          <w:szCs w:val="28"/>
        </w:rPr>
        <w:t>доктором</w:t>
      </w:r>
      <w:proofErr w:type="gramStart"/>
      <w:r w:rsidR="00BF2754">
        <w:rPr>
          <w:color w:val="181818"/>
          <w:sz w:val="28"/>
          <w:szCs w:val="28"/>
        </w:rPr>
        <w:t xml:space="preserve"> ,</w:t>
      </w:r>
      <w:proofErr w:type="gramEnd"/>
      <w:r w:rsidR="00BF2754">
        <w:rPr>
          <w:color w:val="181818"/>
          <w:sz w:val="28"/>
          <w:szCs w:val="28"/>
        </w:rPr>
        <w:t xml:space="preserve"> кто-</w:t>
      </w:r>
      <w:r w:rsidR="000744F1" w:rsidRPr="00D20DAF">
        <w:rPr>
          <w:color w:val="181818"/>
          <w:sz w:val="28"/>
          <w:szCs w:val="28"/>
        </w:rPr>
        <w:t>то пациентом.</w:t>
      </w:r>
    </w:p>
    <w:p w:rsidR="000744F1" w:rsidRPr="00D20DAF" w:rsidRDefault="000744F1" w:rsidP="004229C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color w:val="181818"/>
          <w:sz w:val="28"/>
          <w:szCs w:val="28"/>
        </w:rPr>
        <w:t>Ваша задача</w:t>
      </w:r>
      <w:r w:rsidR="00BF2754">
        <w:rPr>
          <w:color w:val="181818"/>
          <w:sz w:val="28"/>
          <w:szCs w:val="28"/>
        </w:rPr>
        <w:t>:</w:t>
      </w:r>
      <w:r w:rsidRPr="00D20DAF">
        <w:rPr>
          <w:color w:val="181818"/>
          <w:sz w:val="28"/>
          <w:szCs w:val="28"/>
        </w:rPr>
        <w:t xml:space="preserve"> разыграть ситуацию посещения доктора. Пациенту рассказать жалобы, а врачу осмотреть пациента и оказать помощь. </w:t>
      </w:r>
    </w:p>
    <w:p w:rsidR="000744F1" w:rsidRPr="00D20DAF" w:rsidRDefault="000744F1" w:rsidP="004229C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20DAF">
        <w:rPr>
          <w:color w:val="181818"/>
          <w:sz w:val="28"/>
          <w:szCs w:val="28"/>
        </w:rPr>
        <w:t>Посмотрите</w:t>
      </w:r>
      <w:r w:rsidR="00BF2754">
        <w:rPr>
          <w:color w:val="181818"/>
          <w:sz w:val="28"/>
          <w:szCs w:val="28"/>
        </w:rPr>
        <w:t>,</w:t>
      </w:r>
      <w:r w:rsidRPr="00D20DAF">
        <w:rPr>
          <w:color w:val="181818"/>
          <w:sz w:val="28"/>
          <w:szCs w:val="28"/>
        </w:rPr>
        <w:t xml:space="preserve"> как это может быть:  </w:t>
      </w:r>
    </w:p>
    <w:p w:rsidR="000744F1" w:rsidRPr="00D20DAF" w:rsidRDefault="00BF2754" w:rsidP="00C3514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1 сценка (за</w:t>
      </w:r>
      <w:r w:rsidR="000744F1" w:rsidRPr="00D20DAF">
        <w:rPr>
          <w:b/>
          <w:color w:val="181818"/>
          <w:sz w:val="28"/>
          <w:szCs w:val="28"/>
        </w:rPr>
        <w:t>ранее отработанная</w:t>
      </w:r>
      <w:r>
        <w:rPr>
          <w:b/>
          <w:color w:val="181818"/>
          <w:sz w:val="28"/>
          <w:szCs w:val="28"/>
        </w:rPr>
        <w:t>)</w:t>
      </w:r>
      <w:r w:rsidR="000744F1" w:rsidRPr="00D20DAF">
        <w:rPr>
          <w:b/>
          <w:color w:val="181818"/>
          <w:sz w:val="28"/>
          <w:szCs w:val="28"/>
        </w:rPr>
        <w:t xml:space="preserve">  </w:t>
      </w:r>
    </w:p>
    <w:p w:rsidR="00EC4FF8" w:rsidRDefault="009A51BD" w:rsidP="00C351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0DAF">
        <w:rPr>
          <w:b/>
          <w:color w:val="181818"/>
          <w:sz w:val="28"/>
          <w:szCs w:val="28"/>
        </w:rPr>
        <w:lastRenderedPageBreak/>
        <w:t>Ребёнок:</w:t>
      </w:r>
      <w:r w:rsidRPr="00D20DAF">
        <w:rPr>
          <w:color w:val="181818"/>
          <w:sz w:val="28"/>
          <w:szCs w:val="28"/>
        </w:rPr>
        <w:br/>
      </w:r>
      <w:bookmarkStart w:id="1" w:name="_Hlk95660415"/>
      <w:r w:rsidRPr="00D20DAF">
        <w:rPr>
          <w:color w:val="181818"/>
          <w:sz w:val="28"/>
          <w:szCs w:val="28"/>
        </w:rPr>
        <w:t>Доктор, доктор, как нам быть?</w:t>
      </w:r>
      <w:r w:rsidRPr="00D20DAF">
        <w:rPr>
          <w:color w:val="181818"/>
          <w:sz w:val="28"/>
          <w:szCs w:val="28"/>
        </w:rPr>
        <w:br/>
      </w:r>
      <w:bookmarkEnd w:id="1"/>
      <w:r w:rsidRPr="00D20DAF">
        <w:rPr>
          <w:color w:val="181818"/>
          <w:sz w:val="28"/>
          <w:szCs w:val="28"/>
        </w:rPr>
        <w:t>Руки мыть или не мыть?</w:t>
      </w:r>
      <w:r w:rsidRPr="00D20DAF">
        <w:rPr>
          <w:color w:val="181818"/>
          <w:sz w:val="28"/>
          <w:szCs w:val="28"/>
        </w:rPr>
        <w:br/>
        <w:t>Если мыть, то как нам быть?</w:t>
      </w:r>
      <w:r w:rsidRPr="00D20DAF">
        <w:rPr>
          <w:color w:val="181818"/>
          <w:sz w:val="28"/>
          <w:szCs w:val="28"/>
        </w:rPr>
        <w:br/>
        <w:t xml:space="preserve">Часто мыть или </w:t>
      </w:r>
      <w:proofErr w:type="gramStart"/>
      <w:r w:rsidR="00BF2754">
        <w:rPr>
          <w:color w:val="181818"/>
          <w:sz w:val="28"/>
          <w:szCs w:val="28"/>
        </w:rPr>
        <w:t>пореже</w:t>
      </w:r>
      <w:proofErr w:type="gramEnd"/>
      <w:r w:rsidR="00BF2754">
        <w:rPr>
          <w:color w:val="181818"/>
          <w:sz w:val="28"/>
          <w:szCs w:val="28"/>
        </w:rPr>
        <w:t>?</w:t>
      </w:r>
      <w:r w:rsidRPr="00D20DAF">
        <w:rPr>
          <w:color w:val="181818"/>
          <w:sz w:val="28"/>
          <w:szCs w:val="28"/>
        </w:rPr>
        <w:br/>
      </w:r>
      <w:r w:rsidR="00BF2754">
        <w:rPr>
          <w:b/>
          <w:color w:val="181818"/>
          <w:sz w:val="28"/>
          <w:szCs w:val="28"/>
        </w:rPr>
        <w:t>Педагог</w:t>
      </w:r>
      <w:r w:rsidR="000744F1" w:rsidRPr="00D20DAF">
        <w:rPr>
          <w:b/>
          <w:color w:val="181818"/>
          <w:sz w:val="28"/>
          <w:szCs w:val="28"/>
        </w:rPr>
        <w:t xml:space="preserve">: </w:t>
      </w:r>
      <w:r w:rsidRPr="00D20DAF">
        <w:rPr>
          <w:color w:val="181818"/>
          <w:sz w:val="28"/>
          <w:szCs w:val="28"/>
        </w:rPr>
        <w:t>Руки нужно мыть с мылом как можно чаще: перед едой, после прогулки, чтобы не было микробов. Грязные руки - беда. Они нам вредят и приносят много разных болезней.</w:t>
      </w:r>
      <w:r w:rsidRPr="00D20DAF">
        <w:rPr>
          <w:color w:val="181818"/>
          <w:sz w:val="28"/>
          <w:szCs w:val="28"/>
        </w:rPr>
        <w:br/>
      </w:r>
      <w:proofErr w:type="gramStart"/>
      <w:r w:rsidR="00BF2754">
        <w:rPr>
          <w:color w:val="181818"/>
          <w:sz w:val="28"/>
          <w:szCs w:val="28"/>
        </w:rPr>
        <w:t>(</w:t>
      </w:r>
      <w:r w:rsidR="00D20DAF" w:rsidRPr="00D20DAF">
        <w:rPr>
          <w:color w:val="181818"/>
          <w:sz w:val="28"/>
          <w:szCs w:val="28"/>
        </w:rPr>
        <w:t>Далее игра в импровизации.</w:t>
      </w:r>
      <w:proofErr w:type="gramEnd"/>
      <w:r w:rsidR="00D20DAF" w:rsidRPr="00D20DAF">
        <w:rPr>
          <w:color w:val="181818"/>
          <w:sz w:val="28"/>
          <w:szCs w:val="28"/>
        </w:rPr>
        <w:t xml:space="preserve"> </w:t>
      </w:r>
      <w:proofErr w:type="gramStart"/>
      <w:r w:rsidR="00D20DAF" w:rsidRPr="00D20DAF">
        <w:rPr>
          <w:color w:val="181818"/>
          <w:sz w:val="28"/>
          <w:szCs w:val="28"/>
        </w:rPr>
        <w:t>Отрабатывается диалоговая речь, умение взаимодействовать, формируются навыки сотрудничества, желание совершать совместные трудовые действия, закрепляются знания и умения</w:t>
      </w:r>
      <w:r w:rsidR="00BF2754">
        <w:rPr>
          <w:color w:val="181818"/>
          <w:sz w:val="28"/>
          <w:szCs w:val="28"/>
        </w:rPr>
        <w:t>)</w:t>
      </w:r>
      <w:r w:rsidR="00D20DAF" w:rsidRPr="00D20DAF">
        <w:rPr>
          <w:color w:val="181818"/>
          <w:sz w:val="28"/>
          <w:szCs w:val="28"/>
        </w:rPr>
        <w:t>.</w:t>
      </w:r>
      <w:proofErr w:type="gramEnd"/>
    </w:p>
    <w:p w:rsidR="00EC4FF8" w:rsidRDefault="00EC4FF8" w:rsidP="00C351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06117" w:rsidRDefault="00BF2754" w:rsidP="00C351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Релаксация</w:t>
      </w:r>
      <w:r w:rsidR="00EC4FF8" w:rsidRPr="00824272">
        <w:rPr>
          <w:b/>
          <w:color w:val="181818"/>
          <w:sz w:val="28"/>
          <w:szCs w:val="28"/>
        </w:rPr>
        <w:t>:</w:t>
      </w:r>
      <w:r w:rsidR="00EC4FF8">
        <w:rPr>
          <w:color w:val="181818"/>
          <w:sz w:val="28"/>
          <w:szCs w:val="28"/>
        </w:rPr>
        <w:t xml:space="preserve"> Дорогие ребята, </w:t>
      </w:r>
      <w:r w:rsidR="00B06117">
        <w:rPr>
          <w:color w:val="181818"/>
          <w:sz w:val="28"/>
          <w:szCs w:val="28"/>
        </w:rPr>
        <w:t>прозвенел звонок и закончился урок.</w:t>
      </w:r>
      <w:r w:rsidR="00EC4FF8">
        <w:rPr>
          <w:color w:val="181818"/>
          <w:sz w:val="28"/>
          <w:szCs w:val="28"/>
        </w:rPr>
        <w:t xml:space="preserve"> </w:t>
      </w:r>
    </w:p>
    <w:p w:rsidR="009A51BD" w:rsidRDefault="00B06117" w:rsidP="00C351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</w:t>
      </w:r>
      <w:r w:rsidR="00EC4FF8">
        <w:rPr>
          <w:color w:val="181818"/>
          <w:sz w:val="28"/>
          <w:szCs w:val="28"/>
        </w:rPr>
        <w:t xml:space="preserve">егодня мы с вами </w:t>
      </w:r>
      <w:r w:rsidR="00D20DAF" w:rsidRPr="00D20DAF">
        <w:rPr>
          <w:color w:val="181818"/>
          <w:sz w:val="28"/>
          <w:szCs w:val="28"/>
        </w:rPr>
        <w:t xml:space="preserve"> </w:t>
      </w:r>
      <w:r w:rsidR="00EC4FF8">
        <w:rPr>
          <w:color w:val="181818"/>
          <w:sz w:val="28"/>
          <w:szCs w:val="28"/>
        </w:rPr>
        <w:t xml:space="preserve"> провели замечательное занятие. Оно было  не только интересным, но и познавательным. </w:t>
      </w:r>
    </w:p>
    <w:p w:rsidR="00EC4FF8" w:rsidRDefault="00EC4FF8" w:rsidP="00C351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 Что вам понравилось на занятии?</w:t>
      </w:r>
    </w:p>
    <w:p w:rsidR="00EC4FF8" w:rsidRDefault="00EC4FF8" w:rsidP="00C351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2. Что нового вы узнали?</w:t>
      </w:r>
    </w:p>
    <w:p w:rsidR="00EC4FF8" w:rsidRDefault="00EC4FF8" w:rsidP="00C351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3. Что вам было трудно выполнять на занятии?</w:t>
      </w:r>
    </w:p>
    <w:p w:rsidR="00824272" w:rsidRDefault="00824272" w:rsidP="00C351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06117" w:rsidRPr="00D20DAF" w:rsidRDefault="00B06117" w:rsidP="00C3514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конце занятия дети выбирают смайлики- наклейки по настроению.</w:t>
      </w:r>
    </w:p>
    <w:p w:rsidR="009A51BD" w:rsidRPr="00D20DAF" w:rsidRDefault="009A51BD">
      <w:pPr>
        <w:rPr>
          <w:rFonts w:ascii="Times New Roman" w:hAnsi="Times New Roman" w:cs="Times New Roman"/>
          <w:sz w:val="28"/>
          <w:szCs w:val="28"/>
        </w:rPr>
      </w:pPr>
    </w:p>
    <w:p w:rsidR="009A51BD" w:rsidRPr="00D20DAF" w:rsidRDefault="009A51BD">
      <w:pPr>
        <w:rPr>
          <w:rFonts w:ascii="Times New Roman" w:hAnsi="Times New Roman" w:cs="Times New Roman"/>
          <w:sz w:val="28"/>
          <w:szCs w:val="28"/>
        </w:rPr>
      </w:pPr>
    </w:p>
    <w:p w:rsidR="009A51BD" w:rsidRDefault="009A51BD"/>
    <w:p w:rsidR="009A51BD" w:rsidRDefault="009A51BD"/>
    <w:p w:rsidR="009A51BD" w:rsidRDefault="009A51BD"/>
    <w:p w:rsidR="009A51BD" w:rsidRDefault="009A51BD"/>
    <w:p w:rsidR="009A51BD" w:rsidRDefault="009A51BD"/>
    <w:sectPr w:rsidR="009A51BD" w:rsidSect="0089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9F1"/>
    <w:rsid w:val="00000921"/>
    <w:rsid w:val="00005D3A"/>
    <w:rsid w:val="00011BC9"/>
    <w:rsid w:val="0001409C"/>
    <w:rsid w:val="000146CA"/>
    <w:rsid w:val="000219EF"/>
    <w:rsid w:val="000450D7"/>
    <w:rsid w:val="000466CA"/>
    <w:rsid w:val="000501BF"/>
    <w:rsid w:val="000514D5"/>
    <w:rsid w:val="000532E7"/>
    <w:rsid w:val="00070DAA"/>
    <w:rsid w:val="000744F1"/>
    <w:rsid w:val="00081755"/>
    <w:rsid w:val="000932FF"/>
    <w:rsid w:val="000A36A2"/>
    <w:rsid w:val="000A634F"/>
    <w:rsid w:val="000C08E3"/>
    <w:rsid w:val="000C3220"/>
    <w:rsid w:val="000D4446"/>
    <w:rsid w:val="000E23CC"/>
    <w:rsid w:val="000F32E8"/>
    <w:rsid w:val="000F3EEB"/>
    <w:rsid w:val="000F7326"/>
    <w:rsid w:val="00101480"/>
    <w:rsid w:val="00102384"/>
    <w:rsid w:val="001061FB"/>
    <w:rsid w:val="001062FF"/>
    <w:rsid w:val="00107CF9"/>
    <w:rsid w:val="0012208A"/>
    <w:rsid w:val="00125ED9"/>
    <w:rsid w:val="00127DBF"/>
    <w:rsid w:val="001569C9"/>
    <w:rsid w:val="0016092A"/>
    <w:rsid w:val="00171765"/>
    <w:rsid w:val="001765B4"/>
    <w:rsid w:val="00177FF1"/>
    <w:rsid w:val="001800BD"/>
    <w:rsid w:val="001A2E3D"/>
    <w:rsid w:val="001C0562"/>
    <w:rsid w:val="001C0ED2"/>
    <w:rsid w:val="001D0FEE"/>
    <w:rsid w:val="001D77EB"/>
    <w:rsid w:val="001E1E86"/>
    <w:rsid w:val="001E6DD2"/>
    <w:rsid w:val="001F46E5"/>
    <w:rsid w:val="001F5D2E"/>
    <w:rsid w:val="001F7AAD"/>
    <w:rsid w:val="002008AE"/>
    <w:rsid w:val="002018AE"/>
    <w:rsid w:val="00203A9A"/>
    <w:rsid w:val="00220B05"/>
    <w:rsid w:val="00227139"/>
    <w:rsid w:val="00240F27"/>
    <w:rsid w:val="00251FA3"/>
    <w:rsid w:val="002712F3"/>
    <w:rsid w:val="002723DA"/>
    <w:rsid w:val="0027390D"/>
    <w:rsid w:val="00276FC9"/>
    <w:rsid w:val="002814D3"/>
    <w:rsid w:val="00281D6B"/>
    <w:rsid w:val="00286C7E"/>
    <w:rsid w:val="00286F4E"/>
    <w:rsid w:val="0029603A"/>
    <w:rsid w:val="002A00D2"/>
    <w:rsid w:val="002A1CBF"/>
    <w:rsid w:val="002A47A1"/>
    <w:rsid w:val="002B7E39"/>
    <w:rsid w:val="002C6668"/>
    <w:rsid w:val="002E57A3"/>
    <w:rsid w:val="002F48C2"/>
    <w:rsid w:val="00304922"/>
    <w:rsid w:val="00304EAB"/>
    <w:rsid w:val="00305280"/>
    <w:rsid w:val="00307E01"/>
    <w:rsid w:val="003140C4"/>
    <w:rsid w:val="0031494A"/>
    <w:rsid w:val="00317EBC"/>
    <w:rsid w:val="003203FC"/>
    <w:rsid w:val="003422A8"/>
    <w:rsid w:val="003436FA"/>
    <w:rsid w:val="003467D0"/>
    <w:rsid w:val="00352AAC"/>
    <w:rsid w:val="00355C03"/>
    <w:rsid w:val="003601C5"/>
    <w:rsid w:val="0036337C"/>
    <w:rsid w:val="00365D05"/>
    <w:rsid w:val="00366A1B"/>
    <w:rsid w:val="00377E6F"/>
    <w:rsid w:val="00381F73"/>
    <w:rsid w:val="00385BA2"/>
    <w:rsid w:val="003909C6"/>
    <w:rsid w:val="00395797"/>
    <w:rsid w:val="003A36C8"/>
    <w:rsid w:val="003A41CE"/>
    <w:rsid w:val="003B2B28"/>
    <w:rsid w:val="003B4E39"/>
    <w:rsid w:val="003C1491"/>
    <w:rsid w:val="003D050C"/>
    <w:rsid w:val="003D4C3B"/>
    <w:rsid w:val="003D7441"/>
    <w:rsid w:val="003E32F5"/>
    <w:rsid w:val="003E4FE3"/>
    <w:rsid w:val="003E6A18"/>
    <w:rsid w:val="003F0CCE"/>
    <w:rsid w:val="003F0F0E"/>
    <w:rsid w:val="003F48FC"/>
    <w:rsid w:val="003F5B20"/>
    <w:rsid w:val="0041178C"/>
    <w:rsid w:val="00414820"/>
    <w:rsid w:val="004170C0"/>
    <w:rsid w:val="0041749B"/>
    <w:rsid w:val="004229A3"/>
    <w:rsid w:val="004229CE"/>
    <w:rsid w:val="00432F96"/>
    <w:rsid w:val="0044268B"/>
    <w:rsid w:val="004622D8"/>
    <w:rsid w:val="00462901"/>
    <w:rsid w:val="00466CB5"/>
    <w:rsid w:val="004721AF"/>
    <w:rsid w:val="00483038"/>
    <w:rsid w:val="00484EB9"/>
    <w:rsid w:val="004909DC"/>
    <w:rsid w:val="00490F29"/>
    <w:rsid w:val="004A0F1C"/>
    <w:rsid w:val="004A409F"/>
    <w:rsid w:val="004A5AF3"/>
    <w:rsid w:val="004A7A53"/>
    <w:rsid w:val="004B20B3"/>
    <w:rsid w:val="004B27CA"/>
    <w:rsid w:val="004B4C99"/>
    <w:rsid w:val="004C204E"/>
    <w:rsid w:val="004C2052"/>
    <w:rsid w:val="004C4B5D"/>
    <w:rsid w:val="004D24A8"/>
    <w:rsid w:val="004D6C4B"/>
    <w:rsid w:val="004E1522"/>
    <w:rsid w:val="004E219C"/>
    <w:rsid w:val="004E5A70"/>
    <w:rsid w:val="004E7CD9"/>
    <w:rsid w:val="004F36F5"/>
    <w:rsid w:val="00502429"/>
    <w:rsid w:val="00505170"/>
    <w:rsid w:val="005060D1"/>
    <w:rsid w:val="00506D2B"/>
    <w:rsid w:val="00507936"/>
    <w:rsid w:val="00510A09"/>
    <w:rsid w:val="005312C7"/>
    <w:rsid w:val="00537AC6"/>
    <w:rsid w:val="0054443A"/>
    <w:rsid w:val="00560926"/>
    <w:rsid w:val="00560E9B"/>
    <w:rsid w:val="00562F2D"/>
    <w:rsid w:val="00570A69"/>
    <w:rsid w:val="00573DD6"/>
    <w:rsid w:val="00585E41"/>
    <w:rsid w:val="00592BF3"/>
    <w:rsid w:val="00593A7A"/>
    <w:rsid w:val="005A0805"/>
    <w:rsid w:val="005A1B06"/>
    <w:rsid w:val="005A24C4"/>
    <w:rsid w:val="005A3C5A"/>
    <w:rsid w:val="005B5105"/>
    <w:rsid w:val="005B7048"/>
    <w:rsid w:val="005B7E41"/>
    <w:rsid w:val="005C49BA"/>
    <w:rsid w:val="005D3E47"/>
    <w:rsid w:val="005E0A34"/>
    <w:rsid w:val="005E16F6"/>
    <w:rsid w:val="005E25CF"/>
    <w:rsid w:val="005E7860"/>
    <w:rsid w:val="005F34A1"/>
    <w:rsid w:val="00601EF5"/>
    <w:rsid w:val="006027BA"/>
    <w:rsid w:val="0060507A"/>
    <w:rsid w:val="00616032"/>
    <w:rsid w:val="00623318"/>
    <w:rsid w:val="00624278"/>
    <w:rsid w:val="006242B3"/>
    <w:rsid w:val="006325C0"/>
    <w:rsid w:val="00640D9E"/>
    <w:rsid w:val="006412D7"/>
    <w:rsid w:val="00645EC4"/>
    <w:rsid w:val="0065325A"/>
    <w:rsid w:val="00657BBD"/>
    <w:rsid w:val="00663263"/>
    <w:rsid w:val="00671DE8"/>
    <w:rsid w:val="006748E9"/>
    <w:rsid w:val="006779E4"/>
    <w:rsid w:val="006934C1"/>
    <w:rsid w:val="006A49F1"/>
    <w:rsid w:val="006B140A"/>
    <w:rsid w:val="006B1D9F"/>
    <w:rsid w:val="006B3077"/>
    <w:rsid w:val="006B5953"/>
    <w:rsid w:val="006B7929"/>
    <w:rsid w:val="006C6820"/>
    <w:rsid w:val="006C7ACA"/>
    <w:rsid w:val="006D1E17"/>
    <w:rsid w:val="006D477F"/>
    <w:rsid w:val="006D75A4"/>
    <w:rsid w:val="006E007D"/>
    <w:rsid w:val="006E027E"/>
    <w:rsid w:val="006E5D3B"/>
    <w:rsid w:val="006F0C1B"/>
    <w:rsid w:val="006F5894"/>
    <w:rsid w:val="006F6EDE"/>
    <w:rsid w:val="007000B0"/>
    <w:rsid w:val="00720342"/>
    <w:rsid w:val="007254D0"/>
    <w:rsid w:val="00730B9B"/>
    <w:rsid w:val="00734573"/>
    <w:rsid w:val="00740474"/>
    <w:rsid w:val="00742D08"/>
    <w:rsid w:val="0074506F"/>
    <w:rsid w:val="00774961"/>
    <w:rsid w:val="00775AF9"/>
    <w:rsid w:val="00790A7E"/>
    <w:rsid w:val="007919E7"/>
    <w:rsid w:val="00795AF1"/>
    <w:rsid w:val="00797225"/>
    <w:rsid w:val="00797C2E"/>
    <w:rsid w:val="007A01FD"/>
    <w:rsid w:val="007A57EC"/>
    <w:rsid w:val="007B1348"/>
    <w:rsid w:val="007B4A76"/>
    <w:rsid w:val="007C5131"/>
    <w:rsid w:val="007D1F85"/>
    <w:rsid w:val="007D3832"/>
    <w:rsid w:val="007E1288"/>
    <w:rsid w:val="007E4DA7"/>
    <w:rsid w:val="007F057C"/>
    <w:rsid w:val="007F09B1"/>
    <w:rsid w:val="007F2F8F"/>
    <w:rsid w:val="007F532C"/>
    <w:rsid w:val="00801767"/>
    <w:rsid w:val="00803748"/>
    <w:rsid w:val="00815361"/>
    <w:rsid w:val="00824272"/>
    <w:rsid w:val="0082587F"/>
    <w:rsid w:val="00827EA8"/>
    <w:rsid w:val="00832A58"/>
    <w:rsid w:val="00833519"/>
    <w:rsid w:val="00842754"/>
    <w:rsid w:val="008466AA"/>
    <w:rsid w:val="00867299"/>
    <w:rsid w:val="00870DB6"/>
    <w:rsid w:val="00873F70"/>
    <w:rsid w:val="008767D6"/>
    <w:rsid w:val="00880400"/>
    <w:rsid w:val="00886D65"/>
    <w:rsid w:val="0089010A"/>
    <w:rsid w:val="00893F6F"/>
    <w:rsid w:val="0089589D"/>
    <w:rsid w:val="0089635B"/>
    <w:rsid w:val="008A0337"/>
    <w:rsid w:val="008A31E7"/>
    <w:rsid w:val="008B064F"/>
    <w:rsid w:val="008B2EE4"/>
    <w:rsid w:val="008B353C"/>
    <w:rsid w:val="008D55A3"/>
    <w:rsid w:val="008E16A0"/>
    <w:rsid w:val="008E5839"/>
    <w:rsid w:val="008E7CB5"/>
    <w:rsid w:val="008F0565"/>
    <w:rsid w:val="008F45AC"/>
    <w:rsid w:val="008F58FD"/>
    <w:rsid w:val="008F5C82"/>
    <w:rsid w:val="008F5DDE"/>
    <w:rsid w:val="0090546D"/>
    <w:rsid w:val="00905AC5"/>
    <w:rsid w:val="00907BDF"/>
    <w:rsid w:val="00912A2D"/>
    <w:rsid w:val="00912FE9"/>
    <w:rsid w:val="009133C4"/>
    <w:rsid w:val="0092453C"/>
    <w:rsid w:val="00925220"/>
    <w:rsid w:val="00934DFF"/>
    <w:rsid w:val="00937295"/>
    <w:rsid w:val="0094070D"/>
    <w:rsid w:val="00943D0C"/>
    <w:rsid w:val="009459BC"/>
    <w:rsid w:val="009477A6"/>
    <w:rsid w:val="00954989"/>
    <w:rsid w:val="009558F4"/>
    <w:rsid w:val="00961A6A"/>
    <w:rsid w:val="00972D6E"/>
    <w:rsid w:val="009759C3"/>
    <w:rsid w:val="00977E36"/>
    <w:rsid w:val="009851E4"/>
    <w:rsid w:val="009878F9"/>
    <w:rsid w:val="00987B4B"/>
    <w:rsid w:val="009939D1"/>
    <w:rsid w:val="009A2D2F"/>
    <w:rsid w:val="009A51BD"/>
    <w:rsid w:val="009B31E9"/>
    <w:rsid w:val="009C04FC"/>
    <w:rsid w:val="009C4D2B"/>
    <w:rsid w:val="009C714E"/>
    <w:rsid w:val="009C77A8"/>
    <w:rsid w:val="009D18DB"/>
    <w:rsid w:val="009D59E4"/>
    <w:rsid w:val="009D5F68"/>
    <w:rsid w:val="009D6FEB"/>
    <w:rsid w:val="009E242D"/>
    <w:rsid w:val="009E4E99"/>
    <w:rsid w:val="009F4C28"/>
    <w:rsid w:val="00A01CB3"/>
    <w:rsid w:val="00A0665F"/>
    <w:rsid w:val="00A10914"/>
    <w:rsid w:val="00A10D2C"/>
    <w:rsid w:val="00A10DE1"/>
    <w:rsid w:val="00A13D3C"/>
    <w:rsid w:val="00A16D85"/>
    <w:rsid w:val="00A30BFA"/>
    <w:rsid w:val="00A30C5C"/>
    <w:rsid w:val="00A32254"/>
    <w:rsid w:val="00A42A01"/>
    <w:rsid w:val="00A55704"/>
    <w:rsid w:val="00A62EF7"/>
    <w:rsid w:val="00A67C4C"/>
    <w:rsid w:val="00A71FC0"/>
    <w:rsid w:val="00A80D07"/>
    <w:rsid w:val="00A8168A"/>
    <w:rsid w:val="00A85FF3"/>
    <w:rsid w:val="00A90A4E"/>
    <w:rsid w:val="00A92284"/>
    <w:rsid w:val="00AA0E2D"/>
    <w:rsid w:val="00AA14BD"/>
    <w:rsid w:val="00AB1053"/>
    <w:rsid w:val="00AB6F7A"/>
    <w:rsid w:val="00AB725E"/>
    <w:rsid w:val="00AD099B"/>
    <w:rsid w:val="00AD447D"/>
    <w:rsid w:val="00AE061D"/>
    <w:rsid w:val="00AE4ABA"/>
    <w:rsid w:val="00AF381D"/>
    <w:rsid w:val="00AF5881"/>
    <w:rsid w:val="00B00F40"/>
    <w:rsid w:val="00B051DC"/>
    <w:rsid w:val="00B06117"/>
    <w:rsid w:val="00B06ABB"/>
    <w:rsid w:val="00B1218A"/>
    <w:rsid w:val="00B16E35"/>
    <w:rsid w:val="00B16FBE"/>
    <w:rsid w:val="00B23C6D"/>
    <w:rsid w:val="00B37EC6"/>
    <w:rsid w:val="00B504E0"/>
    <w:rsid w:val="00B54762"/>
    <w:rsid w:val="00B63601"/>
    <w:rsid w:val="00B6485F"/>
    <w:rsid w:val="00B74018"/>
    <w:rsid w:val="00B777DB"/>
    <w:rsid w:val="00B8134F"/>
    <w:rsid w:val="00B81830"/>
    <w:rsid w:val="00B81C69"/>
    <w:rsid w:val="00B83DD7"/>
    <w:rsid w:val="00B91664"/>
    <w:rsid w:val="00B94946"/>
    <w:rsid w:val="00B95B54"/>
    <w:rsid w:val="00B97718"/>
    <w:rsid w:val="00BB3314"/>
    <w:rsid w:val="00BC4EA2"/>
    <w:rsid w:val="00BD4F86"/>
    <w:rsid w:val="00BE07C9"/>
    <w:rsid w:val="00BE662A"/>
    <w:rsid w:val="00BE73D3"/>
    <w:rsid w:val="00BE7E77"/>
    <w:rsid w:val="00BF2754"/>
    <w:rsid w:val="00BF49DA"/>
    <w:rsid w:val="00C019C3"/>
    <w:rsid w:val="00C05279"/>
    <w:rsid w:val="00C05D90"/>
    <w:rsid w:val="00C16137"/>
    <w:rsid w:val="00C16864"/>
    <w:rsid w:val="00C1771D"/>
    <w:rsid w:val="00C22506"/>
    <w:rsid w:val="00C26932"/>
    <w:rsid w:val="00C35143"/>
    <w:rsid w:val="00C404B5"/>
    <w:rsid w:val="00C415C1"/>
    <w:rsid w:val="00C43E49"/>
    <w:rsid w:val="00C453D6"/>
    <w:rsid w:val="00C50128"/>
    <w:rsid w:val="00C5248F"/>
    <w:rsid w:val="00C7265F"/>
    <w:rsid w:val="00C75534"/>
    <w:rsid w:val="00C76370"/>
    <w:rsid w:val="00C77258"/>
    <w:rsid w:val="00C82DE5"/>
    <w:rsid w:val="00C82E16"/>
    <w:rsid w:val="00C87994"/>
    <w:rsid w:val="00CA06CD"/>
    <w:rsid w:val="00CA1298"/>
    <w:rsid w:val="00CB6E23"/>
    <w:rsid w:val="00CB775F"/>
    <w:rsid w:val="00CB7D24"/>
    <w:rsid w:val="00CD2042"/>
    <w:rsid w:val="00CD4B8B"/>
    <w:rsid w:val="00CD5EA1"/>
    <w:rsid w:val="00CE24B6"/>
    <w:rsid w:val="00CE5D6B"/>
    <w:rsid w:val="00CE79AC"/>
    <w:rsid w:val="00CF1BCE"/>
    <w:rsid w:val="00CF309E"/>
    <w:rsid w:val="00CF46F3"/>
    <w:rsid w:val="00CF4D80"/>
    <w:rsid w:val="00D101BD"/>
    <w:rsid w:val="00D10EFB"/>
    <w:rsid w:val="00D13F2F"/>
    <w:rsid w:val="00D15AE1"/>
    <w:rsid w:val="00D16E43"/>
    <w:rsid w:val="00D20DAF"/>
    <w:rsid w:val="00D24327"/>
    <w:rsid w:val="00D25BEA"/>
    <w:rsid w:val="00D2631F"/>
    <w:rsid w:val="00D2697B"/>
    <w:rsid w:val="00D2719A"/>
    <w:rsid w:val="00D27393"/>
    <w:rsid w:val="00D278D5"/>
    <w:rsid w:val="00D4363B"/>
    <w:rsid w:val="00D50421"/>
    <w:rsid w:val="00D5056A"/>
    <w:rsid w:val="00D5265A"/>
    <w:rsid w:val="00D56A44"/>
    <w:rsid w:val="00D650A2"/>
    <w:rsid w:val="00D659F4"/>
    <w:rsid w:val="00D73A5A"/>
    <w:rsid w:val="00D8108C"/>
    <w:rsid w:val="00D83DC5"/>
    <w:rsid w:val="00D85034"/>
    <w:rsid w:val="00D95229"/>
    <w:rsid w:val="00DB0184"/>
    <w:rsid w:val="00DB0A31"/>
    <w:rsid w:val="00DB1AC1"/>
    <w:rsid w:val="00DB61C5"/>
    <w:rsid w:val="00DC1233"/>
    <w:rsid w:val="00DE23FE"/>
    <w:rsid w:val="00DE5181"/>
    <w:rsid w:val="00DE75F6"/>
    <w:rsid w:val="00DF3C52"/>
    <w:rsid w:val="00E05D8A"/>
    <w:rsid w:val="00E10245"/>
    <w:rsid w:val="00E168F9"/>
    <w:rsid w:val="00E301FE"/>
    <w:rsid w:val="00E302B2"/>
    <w:rsid w:val="00E34CF5"/>
    <w:rsid w:val="00E36177"/>
    <w:rsid w:val="00E4530B"/>
    <w:rsid w:val="00E51508"/>
    <w:rsid w:val="00E54529"/>
    <w:rsid w:val="00E61044"/>
    <w:rsid w:val="00E656BA"/>
    <w:rsid w:val="00E67AA6"/>
    <w:rsid w:val="00E703C4"/>
    <w:rsid w:val="00E719AA"/>
    <w:rsid w:val="00E776F2"/>
    <w:rsid w:val="00E80C5D"/>
    <w:rsid w:val="00E82B00"/>
    <w:rsid w:val="00E911A5"/>
    <w:rsid w:val="00E91340"/>
    <w:rsid w:val="00E929D6"/>
    <w:rsid w:val="00E96550"/>
    <w:rsid w:val="00EA2A16"/>
    <w:rsid w:val="00EA6EB0"/>
    <w:rsid w:val="00EB29BC"/>
    <w:rsid w:val="00EB3950"/>
    <w:rsid w:val="00EC4FF8"/>
    <w:rsid w:val="00ED16EF"/>
    <w:rsid w:val="00ED2C2E"/>
    <w:rsid w:val="00ED3F4E"/>
    <w:rsid w:val="00EE6BE4"/>
    <w:rsid w:val="00EE77A8"/>
    <w:rsid w:val="00EF16CB"/>
    <w:rsid w:val="00F01A97"/>
    <w:rsid w:val="00F070E8"/>
    <w:rsid w:val="00F12BCA"/>
    <w:rsid w:val="00F15787"/>
    <w:rsid w:val="00F249CB"/>
    <w:rsid w:val="00F271D0"/>
    <w:rsid w:val="00F27CFC"/>
    <w:rsid w:val="00F32AA5"/>
    <w:rsid w:val="00F33E2E"/>
    <w:rsid w:val="00F3444E"/>
    <w:rsid w:val="00F41D35"/>
    <w:rsid w:val="00F53C0B"/>
    <w:rsid w:val="00F55717"/>
    <w:rsid w:val="00F65055"/>
    <w:rsid w:val="00F70B01"/>
    <w:rsid w:val="00F7548B"/>
    <w:rsid w:val="00F75F94"/>
    <w:rsid w:val="00F8122C"/>
    <w:rsid w:val="00F81C37"/>
    <w:rsid w:val="00F843D7"/>
    <w:rsid w:val="00F87280"/>
    <w:rsid w:val="00F900FE"/>
    <w:rsid w:val="00F91D00"/>
    <w:rsid w:val="00F96362"/>
    <w:rsid w:val="00FB22BD"/>
    <w:rsid w:val="00FB6950"/>
    <w:rsid w:val="00FC1D7F"/>
    <w:rsid w:val="00FC3B66"/>
    <w:rsid w:val="00FC4AEC"/>
    <w:rsid w:val="00FC780E"/>
    <w:rsid w:val="00FC7FFB"/>
    <w:rsid w:val="00FD3344"/>
    <w:rsid w:val="00FD5AF3"/>
    <w:rsid w:val="00FD60E9"/>
    <w:rsid w:val="00FE3027"/>
    <w:rsid w:val="00FF1012"/>
    <w:rsid w:val="00FF485D"/>
    <w:rsid w:val="00FF5CD2"/>
    <w:rsid w:val="00FF6E64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2A58"/>
  </w:style>
  <w:style w:type="paragraph" w:styleId="a4">
    <w:name w:val="Balloon Text"/>
    <w:basedOn w:val="a"/>
    <w:link w:val="a5"/>
    <w:uiPriority w:val="99"/>
    <w:semiHidden/>
    <w:unhideWhenUsed/>
    <w:rsid w:val="0034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BAD1B-87AA-425F-8A65-4ECCFB0C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9</cp:revision>
  <dcterms:created xsi:type="dcterms:W3CDTF">2022-02-13T09:35:00Z</dcterms:created>
  <dcterms:modified xsi:type="dcterms:W3CDTF">2022-04-20T04:55:00Z</dcterms:modified>
</cp:coreProperties>
</file>