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7A" w:rsidRPr="009C509C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C509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6090" cy="569595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47A" w:rsidRPr="009C509C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E247A" w:rsidRPr="009C509C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C509C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BE247A" w:rsidRPr="009C509C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E247A" w:rsidRPr="009C509C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C509C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BE247A" w:rsidRPr="009C509C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9C509C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BE247A" w:rsidRPr="009C509C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C509C"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BE247A" w:rsidRPr="009C509C" w:rsidRDefault="00BE247A" w:rsidP="00BE247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E247A" w:rsidRPr="00B40573" w:rsidRDefault="00BE247A" w:rsidP="00BE247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47A" w:rsidRPr="00B40573" w:rsidRDefault="00BE247A" w:rsidP="00BE247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47A" w:rsidRPr="00B40573" w:rsidRDefault="00BE247A" w:rsidP="00BE247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47A" w:rsidRPr="00B40573" w:rsidRDefault="00BE247A" w:rsidP="00BE247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47A" w:rsidRPr="00B40573" w:rsidRDefault="00BE247A" w:rsidP="00BE247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47A" w:rsidRPr="00B40573" w:rsidRDefault="00BE247A" w:rsidP="00BE24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Конспект тематического занятия</w:t>
      </w:r>
    </w:p>
    <w:p w:rsidR="00BE247A" w:rsidRPr="00B40573" w:rsidRDefault="00BE247A" w:rsidP="00BE24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художественно – эстетическому развитию</w:t>
      </w:r>
      <w:r w:rsidRPr="00B40573">
        <w:rPr>
          <w:rFonts w:ascii="Times New Roman" w:eastAsia="Times New Roman" w:hAnsi="Times New Roman" w:cs="Times New Roman"/>
          <w:sz w:val="28"/>
          <w:szCs w:val="28"/>
        </w:rPr>
        <w:t xml:space="preserve"> в старшей группе</w:t>
      </w:r>
    </w:p>
    <w:p w:rsidR="00BE247A" w:rsidRPr="00B40573" w:rsidRDefault="00BE247A" w:rsidP="00BE24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«Русский фольклор</w:t>
      </w:r>
      <w:r w:rsidRPr="00B4057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E247A" w:rsidRPr="00B40573" w:rsidRDefault="00BE247A" w:rsidP="00BE247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47A" w:rsidRPr="00B40573" w:rsidRDefault="00BE247A" w:rsidP="00BE247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47A" w:rsidRPr="00B40573" w:rsidRDefault="00BE247A" w:rsidP="00BE247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47A" w:rsidRPr="00B40573" w:rsidRDefault="00BE247A" w:rsidP="00BE247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47A" w:rsidRPr="00B40573" w:rsidRDefault="00BE247A" w:rsidP="00BE247A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47A" w:rsidRPr="00B40573" w:rsidRDefault="00BE247A" w:rsidP="00BE247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47A" w:rsidRPr="00B40573" w:rsidRDefault="00BE247A" w:rsidP="00BE24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0573"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:rsidR="00BE247A" w:rsidRPr="00B40573" w:rsidRDefault="00BE247A" w:rsidP="00BE24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0573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</w:p>
    <w:p w:rsidR="00BE247A" w:rsidRPr="00B40573" w:rsidRDefault="00BE247A" w:rsidP="00BE24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0573">
        <w:rPr>
          <w:rFonts w:ascii="Times New Roman" w:eastAsia="Times New Roman" w:hAnsi="Times New Roman" w:cs="Times New Roman"/>
          <w:sz w:val="28"/>
          <w:szCs w:val="28"/>
        </w:rPr>
        <w:t>Блохина Гульфия Фаизовна</w:t>
      </w:r>
    </w:p>
    <w:p w:rsidR="00BE247A" w:rsidRPr="00B40573" w:rsidRDefault="00BE247A" w:rsidP="00BE247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247A" w:rsidRPr="00B40573" w:rsidRDefault="00BE247A" w:rsidP="00BE247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247A" w:rsidRPr="00B40573" w:rsidRDefault="00BE247A" w:rsidP="00BE24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E247A" w:rsidRPr="00B40573" w:rsidRDefault="00BE247A" w:rsidP="00BE24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E247A" w:rsidRPr="00B40573" w:rsidRDefault="00BE247A" w:rsidP="00BE247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Тюмень, 2022</w:t>
      </w:r>
    </w:p>
    <w:p w:rsidR="00BE247A" w:rsidRDefault="00BE247A" w:rsidP="00BE247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E247A" w:rsidRPr="009C509C" w:rsidRDefault="00BE247A" w:rsidP="00BE24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509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E247A">
        <w:rPr>
          <w:rFonts w:ascii="Times New Roman" w:hAnsi="Times New Roman" w:cs="Times New Roman"/>
          <w:sz w:val="28"/>
          <w:szCs w:val="28"/>
        </w:rPr>
        <w:t>Формирование духовно-н</w:t>
      </w:r>
      <w:r>
        <w:rPr>
          <w:rFonts w:ascii="Times New Roman" w:hAnsi="Times New Roman" w:cs="Times New Roman"/>
          <w:sz w:val="28"/>
          <w:szCs w:val="28"/>
        </w:rPr>
        <w:t xml:space="preserve">равственных качеств детей через </w:t>
      </w:r>
      <w:r w:rsidRPr="00BE247A">
        <w:rPr>
          <w:rFonts w:ascii="Times New Roman" w:hAnsi="Times New Roman" w:cs="Times New Roman"/>
          <w:sz w:val="28"/>
          <w:szCs w:val="28"/>
        </w:rPr>
        <w:t>ознакомление с русским народным музыкальным творчеством.</w:t>
      </w:r>
    </w:p>
    <w:p w:rsidR="00BE247A" w:rsidRPr="009C509C" w:rsidRDefault="00BE247A" w:rsidP="00BE247A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 w:rsidRPr="009C509C">
        <w:rPr>
          <w:rFonts w:ascii="Times New Roman" w:eastAsia="Calibri" w:hAnsi="Times New Roman" w:cs="Times New Roman"/>
          <w:b/>
          <w:sz w:val="28"/>
          <w:szCs w:val="28"/>
        </w:rPr>
        <w:t>Программное содержание:</w:t>
      </w:r>
    </w:p>
    <w:p w:rsidR="00BE247A" w:rsidRDefault="00BE247A" w:rsidP="00BE2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</w:p>
    <w:p w:rsidR="00BE247A" w:rsidRPr="00BE247A" w:rsidRDefault="00BE247A" w:rsidP="00BE2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AC40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Pr="00BE24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ознакомить детей с основными музыкальными жанрами русской народной музыкальной культуры: танцами, песней и музыкальными инструментами</w:t>
      </w:r>
      <w:r w:rsidRPr="00BE24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;</w:t>
      </w:r>
    </w:p>
    <w:p w:rsidR="00BE247A" w:rsidRPr="00BE247A" w:rsidRDefault="00AC407D" w:rsidP="00BE2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</w:t>
      </w:r>
      <w:r w:rsidR="00BE247A" w:rsidRPr="00BE24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оздавать условия для  формирования </w:t>
      </w:r>
      <w:r w:rsidR="00BE247A" w:rsidRPr="00BE2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навыков  хорового </w:t>
      </w:r>
      <w:r w:rsidR="00BE247A" w:rsidRPr="00BE24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исполнения русских народных</w:t>
      </w:r>
      <w:r w:rsidR="00BE247A" w:rsidRPr="00BE2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песен и навыков игры на </w:t>
      </w:r>
      <w:r w:rsidR="00BE247A" w:rsidRPr="00BE24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музыкальных инструментах</w:t>
      </w:r>
      <w:r w:rsidR="00BE247A" w:rsidRPr="00BE2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E247A" w:rsidRPr="00BE24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BE247A" w:rsidRPr="00BE2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E247A" w:rsidRPr="009C509C" w:rsidRDefault="00BE247A" w:rsidP="00BE247A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 w:rsidRPr="009C509C">
        <w:rPr>
          <w:rFonts w:ascii="Times New Roman" w:eastAsia="Calibri" w:hAnsi="Times New Roman" w:cs="Times New Roman"/>
          <w:b/>
          <w:sz w:val="28"/>
          <w:szCs w:val="28"/>
        </w:rPr>
        <w:t>Слушание:</w:t>
      </w:r>
    </w:p>
    <w:p w:rsidR="00BE247A" w:rsidRPr="009C509C" w:rsidRDefault="00BE247A" w:rsidP="00BE247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09C">
        <w:rPr>
          <w:rFonts w:ascii="Times New Roman" w:eastAsia="Calibri" w:hAnsi="Times New Roman" w:cs="Times New Roman"/>
          <w:sz w:val="28"/>
          <w:szCs w:val="28"/>
        </w:rPr>
        <w:t>- воспитывать художественный вкус, обогащать музыкальные впечатления детей, вызывать яркий эмоциональный отклик при восприятии музыки разного характера;</w:t>
      </w:r>
    </w:p>
    <w:p w:rsidR="00BE247A" w:rsidRPr="009C509C" w:rsidRDefault="00BE247A" w:rsidP="00BE247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09C">
        <w:rPr>
          <w:rFonts w:ascii="Times New Roman" w:eastAsia="Calibri" w:hAnsi="Times New Roman" w:cs="Times New Roman"/>
          <w:sz w:val="28"/>
          <w:szCs w:val="28"/>
        </w:rPr>
        <w:t>- учить слушать музыкальное произведение до конца, понимать характер музыки.</w:t>
      </w:r>
    </w:p>
    <w:p w:rsidR="00BE247A" w:rsidRPr="009C509C" w:rsidRDefault="00BE247A" w:rsidP="00BE247A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 w:rsidRPr="009C509C">
        <w:rPr>
          <w:rFonts w:ascii="Times New Roman" w:eastAsia="Calibri" w:hAnsi="Times New Roman" w:cs="Times New Roman"/>
          <w:b/>
          <w:sz w:val="28"/>
          <w:szCs w:val="28"/>
        </w:rPr>
        <w:t>Музыкально-ритмические движения:</w:t>
      </w:r>
    </w:p>
    <w:p w:rsidR="00BE247A" w:rsidRPr="009C509C" w:rsidRDefault="00BE247A" w:rsidP="00BE24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509C">
        <w:rPr>
          <w:rFonts w:ascii="Times New Roman" w:hAnsi="Times New Roman" w:cs="Times New Roman"/>
          <w:sz w:val="28"/>
          <w:szCs w:val="28"/>
        </w:rPr>
        <w:t>- развивать умение двигаться под музыку ритмично и согласно темпу и характеру музыкального произведения;</w:t>
      </w:r>
    </w:p>
    <w:p w:rsidR="00BE247A" w:rsidRPr="009C509C" w:rsidRDefault="00BE247A" w:rsidP="00BE24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509C">
        <w:rPr>
          <w:rFonts w:ascii="Times New Roman" w:hAnsi="Times New Roman" w:cs="Times New Roman"/>
          <w:sz w:val="28"/>
          <w:szCs w:val="28"/>
        </w:rPr>
        <w:t>- формировать музыкальные способности; содействовать проявлению активности и самостоятельности;</w:t>
      </w:r>
    </w:p>
    <w:p w:rsidR="00BE247A" w:rsidRPr="009C509C" w:rsidRDefault="00BE247A" w:rsidP="00BE24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509C">
        <w:rPr>
          <w:rFonts w:ascii="Times New Roman" w:hAnsi="Times New Roman" w:cs="Times New Roman"/>
          <w:sz w:val="28"/>
          <w:szCs w:val="28"/>
        </w:rPr>
        <w:t xml:space="preserve">- </w:t>
      </w:r>
      <w:r w:rsidRPr="00BE247A">
        <w:rPr>
          <w:rFonts w:ascii="Times New Roman" w:hAnsi="Times New Roman" w:cs="Times New Roman"/>
          <w:sz w:val="28"/>
          <w:szCs w:val="28"/>
        </w:rPr>
        <w:t>развивать умение передавать смысл, характер и содержание песен, развивать чувство ритма при  игре на музыкальных инструментах.</w:t>
      </w:r>
    </w:p>
    <w:p w:rsidR="00BE247A" w:rsidRPr="009C509C" w:rsidRDefault="00BE247A" w:rsidP="00BE247A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 w:rsidRPr="009C509C">
        <w:rPr>
          <w:rFonts w:ascii="Times New Roman" w:eastAsia="Calibri" w:hAnsi="Times New Roman" w:cs="Times New Roman"/>
          <w:b/>
          <w:sz w:val="28"/>
          <w:szCs w:val="28"/>
        </w:rPr>
        <w:t>Танцевально-игровое творчество:</w:t>
      </w:r>
    </w:p>
    <w:p w:rsidR="00BE247A" w:rsidRPr="009C509C" w:rsidRDefault="00BE247A" w:rsidP="00BE247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09C">
        <w:rPr>
          <w:rFonts w:ascii="Times New Roman" w:eastAsia="Calibri" w:hAnsi="Times New Roman" w:cs="Times New Roman"/>
          <w:sz w:val="28"/>
          <w:szCs w:val="28"/>
        </w:rPr>
        <w:t>- стимулировать самостоятельное выполнение танцевальных движений под плясовую мелодию;</w:t>
      </w:r>
    </w:p>
    <w:p w:rsidR="00BE247A" w:rsidRPr="009C509C" w:rsidRDefault="00BE247A" w:rsidP="00BE247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09C">
        <w:rPr>
          <w:rFonts w:ascii="Times New Roman" w:eastAsia="Calibri" w:hAnsi="Times New Roman" w:cs="Times New Roman"/>
          <w:sz w:val="28"/>
          <w:szCs w:val="28"/>
        </w:rPr>
        <w:t>- вызывать желание выступать перед сверстниками.</w:t>
      </w:r>
    </w:p>
    <w:p w:rsidR="00BE247A" w:rsidRPr="009C509C" w:rsidRDefault="00BE247A" w:rsidP="00BE247A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BE247A" w:rsidRPr="00BE247A" w:rsidRDefault="00BE247A" w:rsidP="00BE247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47A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BE247A" w:rsidRPr="00BE247A" w:rsidRDefault="00BE247A" w:rsidP="00BE24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E247A">
        <w:rPr>
          <w:rFonts w:ascii="Times New Roman" w:hAnsi="Times New Roman" w:cs="Times New Roman"/>
          <w:sz w:val="28"/>
          <w:szCs w:val="28"/>
        </w:rPr>
        <w:t>Словесные: рассказ, беседа, пояснение, вопросы;</w:t>
      </w:r>
    </w:p>
    <w:p w:rsidR="00BE247A" w:rsidRPr="00BE247A" w:rsidRDefault="00BE247A" w:rsidP="00BE24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E247A">
        <w:rPr>
          <w:rFonts w:ascii="Times New Roman" w:hAnsi="Times New Roman" w:cs="Times New Roman"/>
          <w:sz w:val="28"/>
          <w:szCs w:val="28"/>
        </w:rPr>
        <w:t>Наглядные: демонстрация презентации, видеофильмов;</w:t>
      </w:r>
    </w:p>
    <w:p w:rsidR="00BE247A" w:rsidRPr="00BE247A" w:rsidRDefault="00BE247A" w:rsidP="00BE24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Игровые: </w:t>
      </w:r>
      <w:r w:rsidR="00AC4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</w:t>
      </w:r>
      <w:r w:rsidRPr="00BE247A">
        <w:rPr>
          <w:rFonts w:ascii="Times New Roman" w:hAnsi="Times New Roman" w:cs="Times New Roman"/>
          <w:sz w:val="28"/>
          <w:szCs w:val="28"/>
        </w:rPr>
        <w:t>роводная игра на развитие игрового и танцевального творчества;</w:t>
      </w:r>
      <w:proofErr w:type="gramEnd"/>
    </w:p>
    <w:p w:rsidR="00BE247A" w:rsidRPr="00BE247A" w:rsidRDefault="00BE247A" w:rsidP="00BE24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E247A">
        <w:rPr>
          <w:rFonts w:ascii="Times New Roman" w:hAnsi="Times New Roman" w:cs="Times New Roman"/>
          <w:sz w:val="28"/>
          <w:szCs w:val="28"/>
        </w:rPr>
        <w:t>Практические:  собственная деятельн</w:t>
      </w:r>
      <w:r>
        <w:rPr>
          <w:rFonts w:ascii="Times New Roman" w:hAnsi="Times New Roman" w:cs="Times New Roman"/>
          <w:sz w:val="28"/>
          <w:szCs w:val="28"/>
        </w:rPr>
        <w:t>ость детей (пение</w:t>
      </w:r>
      <w:r w:rsidRPr="00BE247A">
        <w:rPr>
          <w:rFonts w:ascii="Times New Roman" w:hAnsi="Times New Roman" w:cs="Times New Roman"/>
          <w:sz w:val="28"/>
          <w:szCs w:val="28"/>
        </w:rPr>
        <w:t>, игра на музыкальных инструментах, восприятие музыки, хороводная игра).</w:t>
      </w:r>
    </w:p>
    <w:p w:rsidR="00BE247A" w:rsidRPr="00BE247A" w:rsidRDefault="00BE247A" w:rsidP="00BE24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E247A" w:rsidRPr="00BE247A" w:rsidRDefault="00BE247A" w:rsidP="00BE247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47A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BE247A" w:rsidRPr="00BE247A" w:rsidRDefault="00BE247A" w:rsidP="00BE24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E247A">
        <w:rPr>
          <w:rFonts w:ascii="Times New Roman" w:hAnsi="Times New Roman" w:cs="Times New Roman"/>
          <w:sz w:val="28"/>
          <w:szCs w:val="28"/>
        </w:rPr>
        <w:t>Техническое оснащение: музыкальный центр, фортепиано, ноутбук;</w:t>
      </w:r>
    </w:p>
    <w:p w:rsidR="00BE247A" w:rsidRPr="00BE247A" w:rsidRDefault="00BE247A" w:rsidP="00BE24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247A">
        <w:rPr>
          <w:rFonts w:ascii="Times New Roman" w:hAnsi="Times New Roman" w:cs="Times New Roman"/>
          <w:sz w:val="28"/>
          <w:szCs w:val="28"/>
        </w:rPr>
        <w:t>Демонстративное</w:t>
      </w:r>
      <w:proofErr w:type="gramEnd"/>
      <w:r w:rsidRPr="00BE247A">
        <w:rPr>
          <w:rFonts w:ascii="Times New Roman" w:hAnsi="Times New Roman" w:cs="Times New Roman"/>
          <w:sz w:val="28"/>
          <w:szCs w:val="28"/>
        </w:rPr>
        <w:t>: проектор, экран,</w:t>
      </w:r>
    </w:p>
    <w:p w:rsidR="00BE247A" w:rsidRPr="00BE247A" w:rsidRDefault="00BE247A" w:rsidP="00BE24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247A">
        <w:rPr>
          <w:rFonts w:ascii="Times New Roman" w:hAnsi="Times New Roman" w:cs="Times New Roman"/>
          <w:sz w:val="28"/>
          <w:szCs w:val="28"/>
        </w:rPr>
        <w:t>Раздаточное</w:t>
      </w:r>
      <w:proofErr w:type="gramEnd"/>
      <w:r w:rsidRPr="00BE247A">
        <w:rPr>
          <w:rFonts w:ascii="Times New Roman" w:hAnsi="Times New Roman" w:cs="Times New Roman"/>
          <w:sz w:val="28"/>
          <w:szCs w:val="28"/>
        </w:rPr>
        <w:t>: музыкальные инструмен</w:t>
      </w:r>
      <w:r>
        <w:rPr>
          <w:rFonts w:ascii="Times New Roman" w:hAnsi="Times New Roman" w:cs="Times New Roman"/>
          <w:sz w:val="28"/>
          <w:szCs w:val="28"/>
        </w:rPr>
        <w:t xml:space="preserve">ты: бубны, трещотки, ложки, балалайки. </w:t>
      </w:r>
    </w:p>
    <w:p w:rsidR="00BE247A" w:rsidRPr="00BE247A" w:rsidRDefault="00BE247A" w:rsidP="00BE24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E247A" w:rsidRPr="00BE247A" w:rsidRDefault="00BE247A" w:rsidP="00BE24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E247A" w:rsidRPr="00BE247A" w:rsidRDefault="00BE247A" w:rsidP="00BE247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47A" w:rsidRPr="00BE247A" w:rsidRDefault="00BE247A" w:rsidP="00BE247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247A" w:rsidRPr="00BE247A" w:rsidRDefault="00BE247A" w:rsidP="00BE247A">
      <w:pPr>
        <w:pStyle w:val="a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E247A" w:rsidRPr="00B40573" w:rsidRDefault="00BE247A" w:rsidP="00BE247A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E247A" w:rsidRDefault="00BE247A" w:rsidP="00BE247A">
      <w:pPr>
        <w:pStyle w:val="a4"/>
        <w:spacing w:line="360" w:lineRule="auto"/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9C509C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 xml:space="preserve">Ход </w:t>
      </w: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занятия</w:t>
      </w:r>
      <w:r w:rsidRPr="009C509C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</w:p>
    <w:p w:rsidR="00BE247A" w:rsidRDefault="00BE247A" w:rsidP="00ED1A1D">
      <w:pPr>
        <w:pStyle w:val="a4"/>
        <w:spacing w:line="360" w:lineRule="auto"/>
        <w:ind w:firstLine="708"/>
        <w:jc w:val="both"/>
        <w:rPr>
          <w:rStyle w:val="a3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Звучит русская народная мелодия, дети входят в музыкальный зал и садятся на стулья.</w:t>
      </w:r>
    </w:p>
    <w:p w:rsidR="00BE247A" w:rsidRPr="00D74DDC" w:rsidRDefault="00BE247A" w:rsidP="00BE247A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proofErr w:type="spellStart"/>
      <w:r w:rsidRPr="00BE247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Муз</w:t>
      </w:r>
      <w:proofErr w:type="gramStart"/>
      <w:r w:rsidRPr="00BE247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.р</w:t>
      </w:r>
      <w:proofErr w:type="gramEnd"/>
      <w:r w:rsidRPr="00BE247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ук</w:t>
      </w:r>
      <w:proofErr w:type="spellEnd"/>
      <w:r w:rsidRPr="00BE247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D74DD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Здравствуйте, гости желанные!</w:t>
      </w:r>
    </w:p>
    <w:p w:rsidR="00BE247A" w:rsidRPr="00D74DDC" w:rsidRDefault="00BE247A" w:rsidP="00BE247A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D74DD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 Русская душа гостю рада,</w:t>
      </w:r>
    </w:p>
    <w:p w:rsidR="00BE247A" w:rsidRPr="00D74DDC" w:rsidRDefault="00BE247A" w:rsidP="00BE247A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D74DD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 Гость в дом – хозяину отрада!</w:t>
      </w:r>
      <w:r w:rsidRPr="00D74DDC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       </w:t>
      </w:r>
    </w:p>
    <w:p w:rsidR="00BE247A" w:rsidRPr="00D74DDC" w:rsidRDefault="00BE247A" w:rsidP="00D74DDC">
      <w:pPr>
        <w:pStyle w:val="a4"/>
        <w:spacing w:line="360" w:lineRule="auto"/>
        <w:ind w:firstLine="708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D74DD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Я предлагаю вам послушать песню в исполнении народной артистки Людмилы  Зыкиной, из которой вы узнаете, о чем сегодня будет идти речь.</w:t>
      </w:r>
    </w:p>
    <w:p w:rsidR="00BE247A" w:rsidRDefault="00D74DDC" w:rsidP="00BE247A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Просмотр детьми в</w:t>
      </w:r>
      <w:r w:rsidR="00BE247A" w:rsidRPr="00D74DD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идеофильм на песню «</w:t>
      </w:r>
      <w:r w:rsidR="00BE247A" w:rsidRPr="002A1D6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Говори о России»</w:t>
      </w:r>
      <w:r w:rsidRPr="002A1D6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BE247A" w:rsidRPr="00AC407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Музыка - М. Чистов, стихи - В. Лунина</w:t>
      </w:r>
      <w:r w:rsidRPr="00AC407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, </w:t>
      </w:r>
      <w:r w:rsidR="00BE247A" w:rsidRPr="00D74DD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 исполнении Л. Зыкиной.</w:t>
      </w:r>
    </w:p>
    <w:p w:rsidR="00D74DDC" w:rsidRPr="00D74DDC" w:rsidRDefault="00D74DDC" w:rsidP="00D74DDC">
      <w:pPr>
        <w:pStyle w:val="a4"/>
        <w:spacing w:line="360" w:lineRule="auto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proofErr w:type="spellStart"/>
      <w:r w:rsidRPr="00BE247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Муз</w:t>
      </w:r>
      <w:proofErr w:type="gramStart"/>
      <w:r w:rsidRPr="00BE247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.р</w:t>
      </w:r>
      <w:proofErr w:type="gramEnd"/>
      <w:r w:rsidRPr="00BE247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ук</w:t>
      </w:r>
      <w:proofErr w:type="spellEnd"/>
      <w:r w:rsidRPr="00BE247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D74DD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 чём эта песня?</w:t>
      </w:r>
    </w:p>
    <w:p w:rsidR="00D74DDC" w:rsidRPr="00D74DDC" w:rsidRDefault="00D74DDC" w:rsidP="00D74DDC">
      <w:pPr>
        <w:pStyle w:val="a4"/>
        <w:spacing w:line="360" w:lineRule="auto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Дети: </w:t>
      </w:r>
      <w:r w:rsidRPr="00D74DD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 песне поется о Родине, о нашей стране России.</w:t>
      </w:r>
    </w:p>
    <w:p w:rsidR="00D74DDC" w:rsidRPr="00D74DDC" w:rsidRDefault="00D74DDC" w:rsidP="00D74DDC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proofErr w:type="spellStart"/>
      <w:r w:rsidRPr="00BE247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Муз</w:t>
      </w:r>
      <w:proofErr w:type="gramStart"/>
      <w:r w:rsidRPr="00BE247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.р</w:t>
      </w:r>
      <w:proofErr w:type="gramEnd"/>
      <w:r w:rsidRPr="00BE247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ук</w:t>
      </w:r>
      <w:proofErr w:type="spellEnd"/>
      <w:r w:rsidRPr="00BE247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</w:t>
      </w:r>
      <w:r w:rsidRPr="00D74DD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Ребята, мы с вами живём в стране, у которой удивительно красивое имя – Россия. Это единственная, необыкновенная земля, потому что она – наша Родина.</w:t>
      </w:r>
    </w:p>
    <w:p w:rsidR="00D74DDC" w:rsidRPr="00D74DDC" w:rsidRDefault="00D74DDC" w:rsidP="00D74DDC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D74DD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Как у нас на Руси уж давно повелось,</w:t>
      </w:r>
    </w:p>
    <w:p w:rsidR="00D74DDC" w:rsidRPr="00D74DDC" w:rsidRDefault="00D74DDC" w:rsidP="00D74DDC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D74DD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Чтобы весело всем и счастливо жилось,</w:t>
      </w:r>
    </w:p>
    <w:p w:rsidR="00D74DDC" w:rsidRPr="00D74DDC" w:rsidRDefault="00D74DDC" w:rsidP="00D74DDC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D74DD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Чтоб не плакал никто, и никто не скучал,</w:t>
      </w:r>
    </w:p>
    <w:p w:rsidR="00D74DDC" w:rsidRPr="00D74DDC" w:rsidRDefault="00D74DDC" w:rsidP="00D74DDC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D74DD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Сам народ для себя песни-шутки слагал.</w:t>
      </w:r>
    </w:p>
    <w:p w:rsidR="00D74DDC" w:rsidRPr="00D74DDC" w:rsidRDefault="00D74DDC" w:rsidP="00D74DDC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D74DD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Наши дедушки, бабушки нам говорили,</w:t>
      </w:r>
    </w:p>
    <w:p w:rsidR="00D74DDC" w:rsidRPr="00D74DDC" w:rsidRDefault="00D74DDC" w:rsidP="00D74DDC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D74DD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Как плясали они, хороводы водили,</w:t>
      </w:r>
    </w:p>
    <w:p w:rsidR="00D74DDC" w:rsidRPr="00D74DDC" w:rsidRDefault="00D74DDC" w:rsidP="00D74DDC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D74DD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Как смеялись, шутили, песни звонкие пели,</w:t>
      </w:r>
    </w:p>
    <w:p w:rsidR="00D74DDC" w:rsidRPr="00D74DDC" w:rsidRDefault="00D74DDC" w:rsidP="00D74DDC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D74DD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Своих деток учили петь с колыбели.</w:t>
      </w:r>
    </w:p>
    <w:p w:rsidR="00D74DDC" w:rsidRPr="00D74DDC" w:rsidRDefault="00D74DDC" w:rsidP="00D74DDC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D74DD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ab/>
      </w:r>
      <w:r w:rsidRPr="00D74DD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Музыкальное народное творчество называется фольклор.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D74DD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Русская душа</w:t>
      </w:r>
      <w:r w:rsidR="00F11CC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D74DD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- певучая. Все события жизни русские люди сопровождали определёнными песнями, танцами, играми, обрядами. Приглашали выглянуть красно солнышко, зазывали птиц, закликали дождь, чтобы он напоил землю влагой.</w:t>
      </w:r>
    </w:p>
    <w:p w:rsidR="00D74DDC" w:rsidRPr="00D74DDC" w:rsidRDefault="00D74DDC" w:rsidP="00D74DD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D74DD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Собирались за околицей парни и девушки и водили хороводы. Хоровод – это не только самый распространенный, но и самый древний вид русского танца.</w:t>
      </w:r>
    </w:p>
    <w:p w:rsidR="00D74DDC" w:rsidRPr="00D74DDC" w:rsidRDefault="00D74DDC" w:rsidP="00D74DDC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D74DD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lastRenderedPageBreak/>
        <w:t>Тебе, Россия, мы танцуем,</w:t>
      </w:r>
    </w:p>
    <w:p w:rsidR="00D74DDC" w:rsidRPr="00D74DDC" w:rsidRDefault="00D74DDC" w:rsidP="00D74DDC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D74DD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Ведём свой вечный хоровод</w:t>
      </w:r>
    </w:p>
    <w:p w:rsidR="00D74DDC" w:rsidRPr="00D74DDC" w:rsidRDefault="00D74DDC" w:rsidP="00D74DDC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D74DD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Тебя от всей души мы любим</w:t>
      </w:r>
    </w:p>
    <w:p w:rsidR="00D74DDC" w:rsidRPr="00D74DDC" w:rsidRDefault="00D74DDC" w:rsidP="00D74DDC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D74DD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И прославляем наш народ!</w:t>
      </w:r>
    </w:p>
    <w:p w:rsidR="00D74DDC" w:rsidRDefault="00D74DDC" w:rsidP="00D74DDC">
      <w:pPr>
        <w:pStyle w:val="a4"/>
        <w:spacing w:line="360" w:lineRule="auto"/>
        <w:jc w:val="both"/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Дети исполняют </w:t>
      </w:r>
      <w:r w:rsidRPr="002A1D65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хоровод «</w:t>
      </w:r>
      <w:proofErr w:type="spellStart"/>
      <w:r w:rsidR="00B510D3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Земелюшка</w:t>
      </w:r>
      <w:proofErr w:type="spellEnd"/>
      <w:r w:rsidR="00B510D3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 чернозём</w:t>
      </w:r>
      <w:r w:rsidRPr="00D74DDC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74DD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 </w:t>
      </w:r>
      <w:r w:rsidR="00B510D3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русская народная песня.</w:t>
      </w:r>
    </w:p>
    <w:p w:rsidR="00D74DDC" w:rsidRPr="00D74DDC" w:rsidRDefault="00ED1A1D" w:rsidP="00D74DDC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После хоровода садятся</w:t>
      </w:r>
      <w:r w:rsidR="00D74DDC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 на стулья.</w:t>
      </w:r>
    </w:p>
    <w:p w:rsidR="00D74DDC" w:rsidRPr="00D74DDC" w:rsidRDefault="00D74DDC" w:rsidP="00D74DDC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proofErr w:type="spellStart"/>
      <w:r w:rsidRPr="00BE247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Муз</w:t>
      </w:r>
      <w:proofErr w:type="gramStart"/>
      <w:r w:rsidRPr="00BE247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.р</w:t>
      </w:r>
      <w:proofErr w:type="gramEnd"/>
      <w:r w:rsidRPr="00BE247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ук</w:t>
      </w:r>
      <w:proofErr w:type="spellEnd"/>
      <w:r w:rsidRPr="00BE247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</w:t>
      </w:r>
      <w:r w:rsidRPr="00D74DD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Сейчас мы с вами посмотрим хоровод всемирно известного ансамбля «Березка».</w:t>
      </w:r>
      <w:r w:rsidR="002A1D6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F11CC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Обратите внимание</w:t>
      </w:r>
      <w:r w:rsidRPr="00D74DD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на то</w:t>
      </w:r>
      <w:r w:rsidR="00F11CC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,</w:t>
      </w:r>
      <w:bookmarkStart w:id="0" w:name="_GoBack"/>
      <w:bookmarkEnd w:id="0"/>
      <w:r w:rsidRPr="00D74DD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как двигаются девушки в хороводе?</w:t>
      </w:r>
    </w:p>
    <w:p w:rsidR="00D74DDC" w:rsidRPr="00D74DDC" w:rsidRDefault="00D74DDC" w:rsidP="00D74DDC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D74DD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Видео </w:t>
      </w:r>
      <w:r w:rsidRPr="002A1D65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Девичий хоровод «Цепочка»</w:t>
      </w:r>
      <w:r w:rsidRPr="00D74DDC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 (ансамбль «Берёзка»)</w:t>
      </w:r>
      <w:r w:rsidR="002A1D65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D74DDC" w:rsidRPr="00D74DDC" w:rsidRDefault="002A1D65" w:rsidP="00D74DDC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proofErr w:type="spellStart"/>
      <w:r w:rsidRPr="00BE247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Муз</w:t>
      </w:r>
      <w:proofErr w:type="gramStart"/>
      <w:r w:rsidRPr="00BE247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.р</w:t>
      </w:r>
      <w:proofErr w:type="gramEnd"/>
      <w:r w:rsidRPr="00BE247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ук</w:t>
      </w:r>
      <w:proofErr w:type="spellEnd"/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  <w:r w:rsidRPr="00D74DD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D74DDC" w:rsidRPr="00D74DD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Вы заметили что-нибудь особенное?</w:t>
      </w:r>
    </w:p>
    <w:p w:rsidR="00D74DDC" w:rsidRPr="002A1D65" w:rsidRDefault="002A1D65" w:rsidP="002A1D65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2A1D6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Дети:</w:t>
      </w:r>
      <w:r w:rsidRPr="002A1D6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D74DDC" w:rsidRPr="002A1D6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 </w:t>
      </w:r>
      <w:r w:rsidR="00ED1A1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</w:t>
      </w:r>
      <w:r w:rsidR="00D74DDC" w:rsidRPr="002A1D6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евушки в х</w:t>
      </w:r>
      <w:r w:rsidR="00ED1A1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ороводе плывут, словно лебеди</w:t>
      </w:r>
      <w:r w:rsidR="00D74DDC" w:rsidRPr="002A1D6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.</w:t>
      </w:r>
    </w:p>
    <w:p w:rsidR="002A1D65" w:rsidRPr="002A1D65" w:rsidRDefault="002A1D65" w:rsidP="002A1D6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ук</w:t>
      </w:r>
      <w:proofErr w:type="spellEnd"/>
      <w:r w:rsidRPr="002A1D6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B510D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2A1D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а какие русские народные музыкальные инструменты вы знаете?</w:t>
      </w:r>
    </w:p>
    <w:p w:rsidR="002A1D65" w:rsidRPr="002A1D65" w:rsidRDefault="002A1D65" w:rsidP="002A1D6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A1D6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Ответы детей сопровождаются </w:t>
      </w:r>
      <w:proofErr w:type="gramStart"/>
      <w:r w:rsidRPr="002A1D6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визуальным</w:t>
      </w:r>
      <w:proofErr w:type="gramEnd"/>
      <w:r w:rsidRPr="002A1D6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рядом русских народных музыкальных инструментов.</w:t>
      </w:r>
    </w:p>
    <w:p w:rsidR="002A1D65" w:rsidRPr="002A1D65" w:rsidRDefault="002A1D65" w:rsidP="002A1D6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A1D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ук</w:t>
      </w:r>
      <w:proofErr w:type="spellEnd"/>
      <w:r w:rsidRPr="002A1D6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2A1D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Старинный, древний музыкальный инструмент – гусли. Древние певцы-сказители в песнях передавали мудрость народа, пели о давних временах голосом древней и вечно молодой России.</w:t>
      </w:r>
      <w:r w:rsidRPr="002A1D6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2A1D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удивительный инструмент может издавать мелодичный и нежный голос, может передать журчание ручья и птичье пение, изобразить колокольный перезвон.</w:t>
      </w:r>
    </w:p>
    <w:p w:rsidR="002A1D65" w:rsidRPr="002A1D65" w:rsidRDefault="002A1D65" w:rsidP="002A1D6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A1D6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«Песнь Садко. Русские гусли»  (видео)</w:t>
      </w:r>
    </w:p>
    <w:p w:rsidR="002A1D65" w:rsidRPr="002A1D65" w:rsidRDefault="002A1D65" w:rsidP="002A1D6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A1D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Эй, ребята! Что сидите?</w:t>
      </w:r>
    </w:p>
    <w:p w:rsidR="002A1D65" w:rsidRPr="002A1D65" w:rsidRDefault="002A1D65" w:rsidP="002A1D6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A1D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Поиграть, вы не хотите?</w:t>
      </w:r>
    </w:p>
    <w:p w:rsidR="002A1D65" w:rsidRPr="002A1D65" w:rsidRDefault="002A1D65" w:rsidP="002A1D6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A1D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бубен звонко ударяю,</w:t>
      </w:r>
    </w:p>
    <w:p w:rsidR="002A1D65" w:rsidRPr="002A1D65" w:rsidRDefault="002A1D65" w:rsidP="002A1D6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A1D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Играть в оркестр вас приглашаю.</w:t>
      </w:r>
    </w:p>
    <w:p w:rsidR="00B510D3" w:rsidRPr="00B510D3" w:rsidRDefault="002A1D65" w:rsidP="002A1D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</w:pPr>
      <w:r w:rsidRPr="002A1D6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«Русский перепляс» русская народная мелодия</w:t>
      </w:r>
      <w:r w:rsidR="00B510D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, </w:t>
      </w:r>
      <w:r w:rsidR="00B510D3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дети играют на музыкальных инструментах.</w:t>
      </w:r>
    </w:p>
    <w:p w:rsidR="002A1D65" w:rsidRPr="002A1D65" w:rsidRDefault="002A1D65" w:rsidP="002A1D6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A1D6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proofErr w:type="spellStart"/>
      <w:r w:rsidR="00B510D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Муз</w:t>
      </w:r>
      <w:proofErr w:type="gramStart"/>
      <w:r w:rsidR="00B510D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.р</w:t>
      </w:r>
      <w:proofErr w:type="gramEnd"/>
      <w:r w:rsidR="00B510D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ук</w:t>
      </w:r>
      <w:proofErr w:type="spellEnd"/>
      <w:r w:rsidR="00B510D3" w:rsidRPr="002A1D6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2A1D65" w:rsidRPr="002A1D65" w:rsidRDefault="002A1D65" w:rsidP="002A1D6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A1D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Много игр мы с вами знаем,</w:t>
      </w:r>
    </w:p>
    <w:p w:rsidR="002A1D65" w:rsidRPr="002A1D65" w:rsidRDefault="002A1D65" w:rsidP="002A1D6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A1D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Играем, шутим, не зеваем!</w:t>
      </w:r>
    </w:p>
    <w:p w:rsidR="002A1D65" w:rsidRPr="002A1D65" w:rsidRDefault="002A1D65" w:rsidP="002A1D6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A1D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играх рот не </w:t>
      </w:r>
      <w:proofErr w:type="gramStart"/>
      <w:r w:rsidRPr="002A1D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разевай</w:t>
      </w:r>
      <w:proofErr w:type="gramEnd"/>
      <w:r w:rsidRPr="002A1D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—</w:t>
      </w:r>
    </w:p>
    <w:p w:rsidR="002A1D65" w:rsidRPr="002A1D65" w:rsidRDefault="002A1D65" w:rsidP="002A1D6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A1D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Смелость, ловкость проявляй!</w:t>
      </w:r>
    </w:p>
    <w:p w:rsidR="002A1D65" w:rsidRPr="00ED1A1D" w:rsidRDefault="002A1D65" w:rsidP="00ED1A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2A1D6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Русская нар</w:t>
      </w:r>
      <w:r w:rsidR="00B510D3" w:rsidRPr="00ED1A1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одная игра «Пирог</w:t>
      </w:r>
      <w:r w:rsidRPr="002A1D6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»</w:t>
      </w:r>
      <w:r w:rsidR="00B510D3" w:rsidRPr="00ED1A1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. </w:t>
      </w:r>
    </w:p>
    <w:p w:rsidR="00ED1A1D" w:rsidRPr="00ED1A1D" w:rsidRDefault="00ED1A1D" w:rsidP="00ED1A1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D1A1D">
        <w:rPr>
          <w:rFonts w:ascii="Times New Roman" w:hAnsi="Times New Roman"/>
          <w:sz w:val="28"/>
          <w:szCs w:val="28"/>
        </w:rPr>
        <w:t xml:space="preserve">Дети стоят в двух шеренгах друг к другу лицом. Между шеренгами находится </w:t>
      </w:r>
      <w:r>
        <w:rPr>
          <w:rFonts w:ascii="Times New Roman" w:hAnsi="Times New Roman"/>
          <w:sz w:val="28"/>
          <w:szCs w:val="28"/>
        </w:rPr>
        <w:t>участник, изображающий «пирог».</w:t>
      </w:r>
      <w:r w:rsidRPr="00ED1A1D">
        <w:rPr>
          <w:rFonts w:ascii="Times New Roman" w:hAnsi="Times New Roman"/>
          <w:sz w:val="28"/>
          <w:szCs w:val="28"/>
        </w:rPr>
        <w:t xml:space="preserve"> Все поют:</w:t>
      </w:r>
    </w:p>
    <w:p w:rsidR="00ED1A1D" w:rsidRPr="00ED1A1D" w:rsidRDefault="00ED1A1D" w:rsidP="00ED1A1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0"/>
        <w:gridCol w:w="5621"/>
      </w:tblGrid>
      <w:tr w:rsidR="00ED1A1D" w:rsidRPr="00ED1A1D" w:rsidTr="005B071E">
        <w:tc>
          <w:tcPr>
            <w:tcW w:w="4248" w:type="dxa"/>
          </w:tcPr>
          <w:p w:rsidR="00ED1A1D" w:rsidRPr="00ED1A1D" w:rsidRDefault="00ED1A1D" w:rsidP="00ED1A1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1A1D">
              <w:rPr>
                <w:rFonts w:ascii="Times New Roman" w:hAnsi="Times New Roman"/>
                <w:sz w:val="28"/>
                <w:szCs w:val="28"/>
              </w:rPr>
              <w:t xml:space="preserve">«Да </w:t>
            </w:r>
            <w:proofErr w:type="gramStart"/>
            <w:r w:rsidRPr="00ED1A1D">
              <w:rPr>
                <w:rFonts w:ascii="Times New Roman" w:hAnsi="Times New Roman"/>
                <w:sz w:val="28"/>
                <w:szCs w:val="28"/>
              </w:rPr>
              <w:t>экий</w:t>
            </w:r>
            <w:proofErr w:type="gramEnd"/>
            <w:r w:rsidRPr="00ED1A1D">
              <w:rPr>
                <w:rFonts w:ascii="Times New Roman" w:hAnsi="Times New Roman"/>
                <w:sz w:val="28"/>
                <w:szCs w:val="28"/>
              </w:rPr>
              <w:t xml:space="preserve"> он </w:t>
            </w:r>
            <w:proofErr w:type="spellStart"/>
            <w:r w:rsidRPr="00ED1A1D">
              <w:rPr>
                <w:rFonts w:ascii="Times New Roman" w:hAnsi="Times New Roman"/>
                <w:sz w:val="28"/>
                <w:szCs w:val="28"/>
              </w:rPr>
              <w:t>высокинький</w:t>
            </w:r>
            <w:proofErr w:type="spellEnd"/>
            <w:r w:rsidRPr="00ED1A1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D1A1D" w:rsidRPr="00ED1A1D" w:rsidRDefault="00ED1A1D" w:rsidP="00ED1A1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1A1D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  <w:proofErr w:type="gramStart"/>
            <w:r w:rsidRPr="00ED1A1D">
              <w:rPr>
                <w:rFonts w:ascii="Times New Roman" w:hAnsi="Times New Roman"/>
                <w:sz w:val="28"/>
                <w:szCs w:val="28"/>
              </w:rPr>
              <w:t>экий</w:t>
            </w:r>
            <w:proofErr w:type="gramEnd"/>
            <w:r w:rsidRPr="00ED1A1D">
              <w:rPr>
                <w:rFonts w:ascii="Times New Roman" w:hAnsi="Times New Roman"/>
                <w:sz w:val="28"/>
                <w:szCs w:val="28"/>
              </w:rPr>
              <w:t xml:space="preserve"> он </w:t>
            </w:r>
            <w:proofErr w:type="spellStart"/>
            <w:r w:rsidRPr="00ED1A1D">
              <w:rPr>
                <w:rFonts w:ascii="Times New Roman" w:hAnsi="Times New Roman"/>
                <w:sz w:val="28"/>
                <w:szCs w:val="28"/>
              </w:rPr>
              <w:t>широкинький</w:t>
            </w:r>
            <w:proofErr w:type="spellEnd"/>
            <w:r w:rsidRPr="00ED1A1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D1A1D" w:rsidRPr="00ED1A1D" w:rsidRDefault="00ED1A1D" w:rsidP="00ED1A1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1A1D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  <w:proofErr w:type="gramStart"/>
            <w:r w:rsidRPr="00ED1A1D">
              <w:rPr>
                <w:rFonts w:ascii="Times New Roman" w:hAnsi="Times New Roman"/>
                <w:sz w:val="28"/>
                <w:szCs w:val="28"/>
              </w:rPr>
              <w:t>экий</w:t>
            </w:r>
            <w:proofErr w:type="gramEnd"/>
            <w:r w:rsidRPr="00ED1A1D">
              <w:rPr>
                <w:rFonts w:ascii="Times New Roman" w:hAnsi="Times New Roman"/>
                <w:sz w:val="28"/>
                <w:szCs w:val="28"/>
              </w:rPr>
              <w:t xml:space="preserve"> он </w:t>
            </w:r>
            <w:proofErr w:type="spellStart"/>
            <w:r w:rsidRPr="00ED1A1D">
              <w:rPr>
                <w:rFonts w:ascii="Times New Roman" w:hAnsi="Times New Roman"/>
                <w:sz w:val="28"/>
                <w:szCs w:val="28"/>
              </w:rPr>
              <w:t>мякошенький</w:t>
            </w:r>
            <w:proofErr w:type="spellEnd"/>
            <w:r w:rsidRPr="00ED1A1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D1A1D" w:rsidRPr="00ED1A1D" w:rsidRDefault="00ED1A1D" w:rsidP="00ED1A1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1A1D">
              <w:rPr>
                <w:rFonts w:ascii="Times New Roman" w:hAnsi="Times New Roman"/>
                <w:sz w:val="28"/>
                <w:szCs w:val="28"/>
              </w:rPr>
              <w:t>Режь его да ешь».</w:t>
            </w:r>
          </w:p>
        </w:tc>
        <w:tc>
          <w:tcPr>
            <w:tcW w:w="6208" w:type="dxa"/>
          </w:tcPr>
          <w:p w:rsidR="00ED1A1D" w:rsidRPr="00ED1A1D" w:rsidRDefault="00ED1A1D" w:rsidP="00ED1A1D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D1A1D">
              <w:rPr>
                <w:rFonts w:ascii="Times New Roman" w:hAnsi="Times New Roman"/>
                <w:i/>
                <w:sz w:val="28"/>
                <w:szCs w:val="28"/>
              </w:rPr>
              <w:t xml:space="preserve">Дети </w:t>
            </w:r>
            <w:proofErr w:type="gramStart"/>
            <w:r w:rsidRPr="00ED1A1D">
              <w:rPr>
                <w:rFonts w:ascii="Times New Roman" w:hAnsi="Times New Roman"/>
                <w:i/>
                <w:sz w:val="28"/>
                <w:szCs w:val="28"/>
              </w:rPr>
              <w:t>в поднимают</w:t>
            </w:r>
            <w:proofErr w:type="gramEnd"/>
            <w:r w:rsidRPr="00ED1A1D">
              <w:rPr>
                <w:rFonts w:ascii="Times New Roman" w:hAnsi="Times New Roman"/>
                <w:i/>
                <w:sz w:val="28"/>
                <w:szCs w:val="28"/>
              </w:rPr>
              <w:t xml:space="preserve"> руки вверх, </w:t>
            </w:r>
          </w:p>
          <w:p w:rsidR="00ED1A1D" w:rsidRPr="00ED1A1D" w:rsidRDefault="00ED1A1D" w:rsidP="00ED1A1D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D1A1D">
              <w:rPr>
                <w:rFonts w:ascii="Times New Roman" w:hAnsi="Times New Roman"/>
                <w:i/>
                <w:sz w:val="28"/>
                <w:szCs w:val="28"/>
              </w:rPr>
              <w:t xml:space="preserve">Разводят руки в стороны </w:t>
            </w:r>
          </w:p>
          <w:p w:rsidR="00ED1A1D" w:rsidRPr="00ED1A1D" w:rsidRDefault="00ED1A1D" w:rsidP="00ED1A1D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D1A1D">
              <w:rPr>
                <w:rFonts w:ascii="Times New Roman" w:hAnsi="Times New Roman"/>
                <w:i/>
                <w:sz w:val="28"/>
                <w:szCs w:val="28"/>
              </w:rPr>
              <w:t>Гладят себя по животу.</w:t>
            </w:r>
          </w:p>
        </w:tc>
      </w:tr>
    </w:tbl>
    <w:p w:rsidR="00ED1A1D" w:rsidRDefault="00ED1A1D" w:rsidP="00AC407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D1A1D">
        <w:rPr>
          <w:rFonts w:ascii="Times New Roman" w:hAnsi="Times New Roman"/>
          <w:sz w:val="28"/>
          <w:szCs w:val="28"/>
        </w:rPr>
        <w:t>Сразу после слова «Ешь!» к «пирогу» бегут по одному участнику от каждой шеренги. Кто первый коснется «пирога», уводит его в свою команду, а второй остается изображать «пирог». Если пирога коснулись одновременно оба участника, пирог сам выбирает, в какую шеренгу ему идти. Выигрывает группа, забравшая больше «пирогов»</w:t>
      </w:r>
      <w:r>
        <w:rPr>
          <w:rFonts w:ascii="Times New Roman" w:hAnsi="Times New Roman"/>
          <w:sz w:val="28"/>
          <w:szCs w:val="28"/>
        </w:rPr>
        <w:t>.</w:t>
      </w:r>
    </w:p>
    <w:p w:rsidR="00ED1A1D" w:rsidRPr="00ED1A1D" w:rsidRDefault="00ED1A1D" w:rsidP="00ED1A1D">
      <w:pPr>
        <w:spacing w:after="0" w:line="36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ED1A1D">
        <w:rPr>
          <w:rFonts w:ascii="Times New Roman" w:hAnsi="Times New Roman"/>
          <w:i/>
          <w:sz w:val="28"/>
          <w:szCs w:val="28"/>
        </w:rPr>
        <w:t>После игры дети садятся на стулья.</w:t>
      </w:r>
    </w:p>
    <w:p w:rsidR="00B510D3" w:rsidRDefault="00B510D3" w:rsidP="00ED1A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ED1A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Муз</w:t>
      </w:r>
      <w:proofErr w:type="gramStart"/>
      <w:r w:rsidRPr="00ED1A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.р</w:t>
      </w:r>
      <w:proofErr w:type="gramEnd"/>
      <w:r w:rsidRPr="00ED1A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ук</w:t>
      </w:r>
      <w:proofErr w:type="spellEnd"/>
      <w:r w:rsidRPr="002A1D6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ED1A1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B510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Сегодня, ребята, мы прикоснулись к русскому музыкальному творчеству.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B510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Кто из вас может мне напомнить, как называется музыкальное народное творчество? </w:t>
      </w:r>
    </w:p>
    <w:p w:rsidR="00B510D3" w:rsidRDefault="00B510D3" w:rsidP="00ED1A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10D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Дети:</w:t>
      </w:r>
      <w:r w:rsidR="00ED1A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ольклор.</w:t>
      </w:r>
    </w:p>
    <w:p w:rsidR="00B510D3" w:rsidRDefault="00B510D3" w:rsidP="00ED1A1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ук</w:t>
      </w:r>
      <w:proofErr w:type="spellEnd"/>
      <w:r w:rsidRPr="002A1D6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B510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больше всего из увиденного и услышанного вами сегодня понравилось? (Краткая беседа с детьми).</w:t>
      </w:r>
    </w:p>
    <w:p w:rsidR="00B510D3" w:rsidRPr="00B510D3" w:rsidRDefault="00B510D3" w:rsidP="00ED1A1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ук</w:t>
      </w:r>
      <w:proofErr w:type="spellEnd"/>
      <w:r w:rsidRPr="002A1D6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B510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Русский фольклор-душа народа.  Мы с вами продолжим знакомство с народным музыкальным творчеством,  и я уверена, что это поможет вам глубже проникнуть в его душу и характер, и ещё крепче полюбить нашу родную землю – Россию.</w:t>
      </w:r>
    </w:p>
    <w:p w:rsidR="00B510D3" w:rsidRPr="00B510D3" w:rsidRDefault="00B510D3" w:rsidP="00ED1A1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ук</w:t>
      </w:r>
      <w:proofErr w:type="spellEnd"/>
      <w:r w:rsidRPr="002A1D6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B510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Вы очень хорошо сегодня потрудились. В благодарность, я дарю вам картинки-раскраски  русских народных музыкальных инструментов. Вы можете выбрать и раскрасить тот инструмент, который милее вашему сердцу.</w:t>
      </w:r>
    </w:p>
    <w:p w:rsidR="00B510D3" w:rsidRPr="00B510D3" w:rsidRDefault="00B510D3" w:rsidP="00ED1A1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510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До новых встреч!</w:t>
      </w:r>
    </w:p>
    <w:p w:rsidR="00B510D3" w:rsidRDefault="00B510D3" w:rsidP="00ED1A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B510D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(Звучит фонограмма  русской  народной песни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, дети возвращаются в свою группу</w:t>
      </w:r>
      <w:r w:rsidRPr="00B510D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</w:p>
    <w:p w:rsidR="00B510D3" w:rsidRDefault="00B510D3" w:rsidP="00B510D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B510D3" w:rsidRPr="00B510D3" w:rsidRDefault="00B510D3" w:rsidP="00B510D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B510D3" w:rsidRDefault="00B510D3" w:rsidP="002A1D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B510D3" w:rsidRPr="002A1D65" w:rsidRDefault="00B510D3" w:rsidP="002A1D6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2A1D65" w:rsidRDefault="002A1D65" w:rsidP="00D74DDC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2A1D65" w:rsidRDefault="002A1D65" w:rsidP="00D74DDC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2A1D65" w:rsidRPr="00D74DDC" w:rsidRDefault="002A1D65" w:rsidP="00D74DDC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BE247A" w:rsidRPr="00BE247A" w:rsidRDefault="00BE247A" w:rsidP="00BE247A">
      <w:pPr>
        <w:pStyle w:val="a4"/>
        <w:spacing w:line="360" w:lineRule="auto"/>
        <w:jc w:val="both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BE247A" w:rsidRPr="00BE247A" w:rsidRDefault="00BE247A" w:rsidP="00BE24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ab/>
      </w:r>
    </w:p>
    <w:p w:rsidR="00821470" w:rsidRDefault="00821470"/>
    <w:sectPr w:rsidR="00821470" w:rsidSect="0082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47A"/>
    <w:rsid w:val="0000254E"/>
    <w:rsid w:val="00003A6D"/>
    <w:rsid w:val="000044D3"/>
    <w:rsid w:val="0000750A"/>
    <w:rsid w:val="000079CE"/>
    <w:rsid w:val="0001450C"/>
    <w:rsid w:val="000155F7"/>
    <w:rsid w:val="000164C3"/>
    <w:rsid w:val="00016956"/>
    <w:rsid w:val="00021311"/>
    <w:rsid w:val="000220E6"/>
    <w:rsid w:val="0002225A"/>
    <w:rsid w:val="00022ACE"/>
    <w:rsid w:val="0002763A"/>
    <w:rsid w:val="000305D6"/>
    <w:rsid w:val="00032465"/>
    <w:rsid w:val="000327FC"/>
    <w:rsid w:val="0003284A"/>
    <w:rsid w:val="0003360D"/>
    <w:rsid w:val="00033BA6"/>
    <w:rsid w:val="00033DEC"/>
    <w:rsid w:val="00040A69"/>
    <w:rsid w:val="0004125E"/>
    <w:rsid w:val="00041579"/>
    <w:rsid w:val="00042A4D"/>
    <w:rsid w:val="00045059"/>
    <w:rsid w:val="00045D9E"/>
    <w:rsid w:val="00050B9F"/>
    <w:rsid w:val="00051970"/>
    <w:rsid w:val="00053840"/>
    <w:rsid w:val="00054A66"/>
    <w:rsid w:val="00056446"/>
    <w:rsid w:val="000616CF"/>
    <w:rsid w:val="00062602"/>
    <w:rsid w:val="00076AAD"/>
    <w:rsid w:val="000776CA"/>
    <w:rsid w:val="0008000F"/>
    <w:rsid w:val="000800E3"/>
    <w:rsid w:val="00081817"/>
    <w:rsid w:val="00081E33"/>
    <w:rsid w:val="000837F1"/>
    <w:rsid w:val="00083DE0"/>
    <w:rsid w:val="00085842"/>
    <w:rsid w:val="00086958"/>
    <w:rsid w:val="00091B03"/>
    <w:rsid w:val="00092398"/>
    <w:rsid w:val="000952E9"/>
    <w:rsid w:val="00097886"/>
    <w:rsid w:val="00097DE7"/>
    <w:rsid w:val="000A5813"/>
    <w:rsid w:val="000A5E3D"/>
    <w:rsid w:val="000B4562"/>
    <w:rsid w:val="000B6751"/>
    <w:rsid w:val="000B7A2A"/>
    <w:rsid w:val="000C03DF"/>
    <w:rsid w:val="000C2BB8"/>
    <w:rsid w:val="000C30D1"/>
    <w:rsid w:val="000C6171"/>
    <w:rsid w:val="000C69B2"/>
    <w:rsid w:val="000C6AC3"/>
    <w:rsid w:val="000E04D1"/>
    <w:rsid w:val="000E0BAB"/>
    <w:rsid w:val="000E5B78"/>
    <w:rsid w:val="000E6B01"/>
    <w:rsid w:val="000E75BC"/>
    <w:rsid w:val="000F265B"/>
    <w:rsid w:val="000F30B8"/>
    <w:rsid w:val="000F33A6"/>
    <w:rsid w:val="000F51F9"/>
    <w:rsid w:val="000F6578"/>
    <w:rsid w:val="000F7752"/>
    <w:rsid w:val="00103946"/>
    <w:rsid w:val="0010473C"/>
    <w:rsid w:val="00106283"/>
    <w:rsid w:val="001068CB"/>
    <w:rsid w:val="00110584"/>
    <w:rsid w:val="00110ED5"/>
    <w:rsid w:val="001150AF"/>
    <w:rsid w:val="00116C09"/>
    <w:rsid w:val="001170C4"/>
    <w:rsid w:val="0011714F"/>
    <w:rsid w:val="0012090A"/>
    <w:rsid w:val="00124058"/>
    <w:rsid w:val="001241FA"/>
    <w:rsid w:val="001250CC"/>
    <w:rsid w:val="00126B02"/>
    <w:rsid w:val="00126F83"/>
    <w:rsid w:val="001313B7"/>
    <w:rsid w:val="001314D1"/>
    <w:rsid w:val="00132F82"/>
    <w:rsid w:val="00134FA5"/>
    <w:rsid w:val="00136371"/>
    <w:rsid w:val="00141934"/>
    <w:rsid w:val="00142361"/>
    <w:rsid w:val="00143BF9"/>
    <w:rsid w:val="001440F4"/>
    <w:rsid w:val="00145837"/>
    <w:rsid w:val="001470DB"/>
    <w:rsid w:val="00150D94"/>
    <w:rsid w:val="0015159B"/>
    <w:rsid w:val="00152341"/>
    <w:rsid w:val="001546F4"/>
    <w:rsid w:val="00154D77"/>
    <w:rsid w:val="001551C2"/>
    <w:rsid w:val="00155A1B"/>
    <w:rsid w:val="00156F8F"/>
    <w:rsid w:val="00160BE4"/>
    <w:rsid w:val="0016317F"/>
    <w:rsid w:val="0016510D"/>
    <w:rsid w:val="00165123"/>
    <w:rsid w:val="00170AC2"/>
    <w:rsid w:val="00170BC5"/>
    <w:rsid w:val="001712B6"/>
    <w:rsid w:val="00171406"/>
    <w:rsid w:val="001718E6"/>
    <w:rsid w:val="00177C6B"/>
    <w:rsid w:val="00181079"/>
    <w:rsid w:val="00183FB2"/>
    <w:rsid w:val="001858F2"/>
    <w:rsid w:val="00186195"/>
    <w:rsid w:val="001900A6"/>
    <w:rsid w:val="00191AFE"/>
    <w:rsid w:val="00192807"/>
    <w:rsid w:val="001973E9"/>
    <w:rsid w:val="0019759A"/>
    <w:rsid w:val="001A489A"/>
    <w:rsid w:val="001A4FC0"/>
    <w:rsid w:val="001A659E"/>
    <w:rsid w:val="001A6E66"/>
    <w:rsid w:val="001A771A"/>
    <w:rsid w:val="001B091E"/>
    <w:rsid w:val="001B3461"/>
    <w:rsid w:val="001B561C"/>
    <w:rsid w:val="001B5E74"/>
    <w:rsid w:val="001B639D"/>
    <w:rsid w:val="001C1F81"/>
    <w:rsid w:val="001D2C3F"/>
    <w:rsid w:val="001D43D4"/>
    <w:rsid w:val="001D6690"/>
    <w:rsid w:val="001E0CC9"/>
    <w:rsid w:val="001E1A87"/>
    <w:rsid w:val="001E3078"/>
    <w:rsid w:val="001E6042"/>
    <w:rsid w:val="001E6FB6"/>
    <w:rsid w:val="001F12C9"/>
    <w:rsid w:val="001F2AED"/>
    <w:rsid w:val="001F3409"/>
    <w:rsid w:val="001F52F3"/>
    <w:rsid w:val="001F60BB"/>
    <w:rsid w:val="0020023D"/>
    <w:rsid w:val="00200893"/>
    <w:rsid w:val="00207188"/>
    <w:rsid w:val="00210C79"/>
    <w:rsid w:val="00214646"/>
    <w:rsid w:val="00215FF8"/>
    <w:rsid w:val="002166B0"/>
    <w:rsid w:val="0021674E"/>
    <w:rsid w:val="00217CCD"/>
    <w:rsid w:val="00220707"/>
    <w:rsid w:val="00222388"/>
    <w:rsid w:val="00222859"/>
    <w:rsid w:val="00227F17"/>
    <w:rsid w:val="00230F89"/>
    <w:rsid w:val="00232267"/>
    <w:rsid w:val="00233534"/>
    <w:rsid w:val="00233EDA"/>
    <w:rsid w:val="002344EE"/>
    <w:rsid w:val="0023463B"/>
    <w:rsid w:val="00242747"/>
    <w:rsid w:val="002431B2"/>
    <w:rsid w:val="00244D2E"/>
    <w:rsid w:val="002450A9"/>
    <w:rsid w:val="0024576B"/>
    <w:rsid w:val="00250C09"/>
    <w:rsid w:val="00252424"/>
    <w:rsid w:val="00260037"/>
    <w:rsid w:val="00260CD4"/>
    <w:rsid w:val="00261E2F"/>
    <w:rsid w:val="00265A1C"/>
    <w:rsid w:val="00265F57"/>
    <w:rsid w:val="00272C48"/>
    <w:rsid w:val="00274EAC"/>
    <w:rsid w:val="002754F9"/>
    <w:rsid w:val="00276001"/>
    <w:rsid w:val="00276574"/>
    <w:rsid w:val="00276712"/>
    <w:rsid w:val="00277E75"/>
    <w:rsid w:val="00280782"/>
    <w:rsid w:val="002820C7"/>
    <w:rsid w:val="00282BD0"/>
    <w:rsid w:val="002840F6"/>
    <w:rsid w:val="00284308"/>
    <w:rsid w:val="00285DA6"/>
    <w:rsid w:val="00286E8B"/>
    <w:rsid w:val="0029095F"/>
    <w:rsid w:val="00290DAA"/>
    <w:rsid w:val="00295DC9"/>
    <w:rsid w:val="00297E54"/>
    <w:rsid w:val="002A0EDA"/>
    <w:rsid w:val="002A1638"/>
    <w:rsid w:val="002A1D65"/>
    <w:rsid w:val="002A220A"/>
    <w:rsid w:val="002A286C"/>
    <w:rsid w:val="002A4592"/>
    <w:rsid w:val="002A7C2A"/>
    <w:rsid w:val="002B15C0"/>
    <w:rsid w:val="002B19DA"/>
    <w:rsid w:val="002B2DB7"/>
    <w:rsid w:val="002B6FA7"/>
    <w:rsid w:val="002B7CBC"/>
    <w:rsid w:val="002C030B"/>
    <w:rsid w:val="002C0430"/>
    <w:rsid w:val="002C0460"/>
    <w:rsid w:val="002C0961"/>
    <w:rsid w:val="002C29C3"/>
    <w:rsid w:val="002C2BFB"/>
    <w:rsid w:val="002C3DCA"/>
    <w:rsid w:val="002C7432"/>
    <w:rsid w:val="002D44EF"/>
    <w:rsid w:val="002D4633"/>
    <w:rsid w:val="002D5801"/>
    <w:rsid w:val="002E03DC"/>
    <w:rsid w:val="002E15C0"/>
    <w:rsid w:val="002E31D1"/>
    <w:rsid w:val="002E31F6"/>
    <w:rsid w:val="002E447D"/>
    <w:rsid w:val="002E697D"/>
    <w:rsid w:val="002E6E42"/>
    <w:rsid w:val="002E7069"/>
    <w:rsid w:val="002F41A2"/>
    <w:rsid w:val="002F4493"/>
    <w:rsid w:val="002F636C"/>
    <w:rsid w:val="002F6E44"/>
    <w:rsid w:val="002F791A"/>
    <w:rsid w:val="00303625"/>
    <w:rsid w:val="00305616"/>
    <w:rsid w:val="003114EF"/>
    <w:rsid w:val="00312888"/>
    <w:rsid w:val="003129D1"/>
    <w:rsid w:val="0031472E"/>
    <w:rsid w:val="00320D51"/>
    <w:rsid w:val="00320E81"/>
    <w:rsid w:val="0032103A"/>
    <w:rsid w:val="003226F4"/>
    <w:rsid w:val="00322F34"/>
    <w:rsid w:val="00326C75"/>
    <w:rsid w:val="00327528"/>
    <w:rsid w:val="00327FBF"/>
    <w:rsid w:val="00333ADD"/>
    <w:rsid w:val="00336659"/>
    <w:rsid w:val="00336BAA"/>
    <w:rsid w:val="003405AA"/>
    <w:rsid w:val="00341319"/>
    <w:rsid w:val="00341338"/>
    <w:rsid w:val="0034197D"/>
    <w:rsid w:val="0034312F"/>
    <w:rsid w:val="0034473B"/>
    <w:rsid w:val="00344BD0"/>
    <w:rsid w:val="00346925"/>
    <w:rsid w:val="00351DDD"/>
    <w:rsid w:val="003523C6"/>
    <w:rsid w:val="00352AAE"/>
    <w:rsid w:val="003530F4"/>
    <w:rsid w:val="003533C3"/>
    <w:rsid w:val="00360C41"/>
    <w:rsid w:val="00361E8C"/>
    <w:rsid w:val="00362E4E"/>
    <w:rsid w:val="00363CE8"/>
    <w:rsid w:val="00365712"/>
    <w:rsid w:val="003667A5"/>
    <w:rsid w:val="00367BA4"/>
    <w:rsid w:val="003704A1"/>
    <w:rsid w:val="00372253"/>
    <w:rsid w:val="003731E7"/>
    <w:rsid w:val="0037324B"/>
    <w:rsid w:val="003747FB"/>
    <w:rsid w:val="00376508"/>
    <w:rsid w:val="00376806"/>
    <w:rsid w:val="00377F43"/>
    <w:rsid w:val="00381253"/>
    <w:rsid w:val="003821EB"/>
    <w:rsid w:val="00383FA8"/>
    <w:rsid w:val="003847F8"/>
    <w:rsid w:val="0038673D"/>
    <w:rsid w:val="003870A3"/>
    <w:rsid w:val="003909E4"/>
    <w:rsid w:val="00390DA4"/>
    <w:rsid w:val="00391371"/>
    <w:rsid w:val="003919EE"/>
    <w:rsid w:val="003926C9"/>
    <w:rsid w:val="003930A5"/>
    <w:rsid w:val="0039361D"/>
    <w:rsid w:val="00393887"/>
    <w:rsid w:val="00395966"/>
    <w:rsid w:val="00395D2B"/>
    <w:rsid w:val="0039655B"/>
    <w:rsid w:val="00396EE2"/>
    <w:rsid w:val="0039775F"/>
    <w:rsid w:val="003A0512"/>
    <w:rsid w:val="003A178D"/>
    <w:rsid w:val="003A1923"/>
    <w:rsid w:val="003A1B93"/>
    <w:rsid w:val="003A3673"/>
    <w:rsid w:val="003A45FA"/>
    <w:rsid w:val="003A54D9"/>
    <w:rsid w:val="003A6142"/>
    <w:rsid w:val="003B390B"/>
    <w:rsid w:val="003B501A"/>
    <w:rsid w:val="003B5068"/>
    <w:rsid w:val="003B660D"/>
    <w:rsid w:val="003B7341"/>
    <w:rsid w:val="003B737C"/>
    <w:rsid w:val="003B7AD6"/>
    <w:rsid w:val="003B7F41"/>
    <w:rsid w:val="003C0032"/>
    <w:rsid w:val="003C48C7"/>
    <w:rsid w:val="003C6281"/>
    <w:rsid w:val="003C761E"/>
    <w:rsid w:val="003C7EB5"/>
    <w:rsid w:val="003D0F59"/>
    <w:rsid w:val="003D275A"/>
    <w:rsid w:val="003D43D5"/>
    <w:rsid w:val="003D7E7C"/>
    <w:rsid w:val="003E11A6"/>
    <w:rsid w:val="003E2111"/>
    <w:rsid w:val="003E22E0"/>
    <w:rsid w:val="003E238F"/>
    <w:rsid w:val="003E36E0"/>
    <w:rsid w:val="003E43C0"/>
    <w:rsid w:val="003E460D"/>
    <w:rsid w:val="003E5518"/>
    <w:rsid w:val="003E5712"/>
    <w:rsid w:val="003E6917"/>
    <w:rsid w:val="003E6B7A"/>
    <w:rsid w:val="003F22FC"/>
    <w:rsid w:val="003F2FD9"/>
    <w:rsid w:val="003F54F3"/>
    <w:rsid w:val="003F597F"/>
    <w:rsid w:val="003F5A9F"/>
    <w:rsid w:val="003F67B7"/>
    <w:rsid w:val="003F6888"/>
    <w:rsid w:val="004005C7"/>
    <w:rsid w:val="00401372"/>
    <w:rsid w:val="00401719"/>
    <w:rsid w:val="004023D3"/>
    <w:rsid w:val="00402B8D"/>
    <w:rsid w:val="00404684"/>
    <w:rsid w:val="00404FBE"/>
    <w:rsid w:val="004050FD"/>
    <w:rsid w:val="004060FA"/>
    <w:rsid w:val="00406C18"/>
    <w:rsid w:val="00410B31"/>
    <w:rsid w:val="00410E87"/>
    <w:rsid w:val="0041176A"/>
    <w:rsid w:val="00415365"/>
    <w:rsid w:val="00415CBF"/>
    <w:rsid w:val="004175FF"/>
    <w:rsid w:val="00420078"/>
    <w:rsid w:val="004211CF"/>
    <w:rsid w:val="00421F1C"/>
    <w:rsid w:val="00430502"/>
    <w:rsid w:val="004316A7"/>
    <w:rsid w:val="004349C1"/>
    <w:rsid w:val="0043619E"/>
    <w:rsid w:val="0044167D"/>
    <w:rsid w:val="0044193E"/>
    <w:rsid w:val="0044304F"/>
    <w:rsid w:val="004436A6"/>
    <w:rsid w:val="00443E70"/>
    <w:rsid w:val="0044635E"/>
    <w:rsid w:val="00447908"/>
    <w:rsid w:val="00450160"/>
    <w:rsid w:val="00451195"/>
    <w:rsid w:val="004511FA"/>
    <w:rsid w:val="00454609"/>
    <w:rsid w:val="004550EB"/>
    <w:rsid w:val="00455CDD"/>
    <w:rsid w:val="00456036"/>
    <w:rsid w:val="004569EC"/>
    <w:rsid w:val="004573E0"/>
    <w:rsid w:val="00462802"/>
    <w:rsid w:val="00463A48"/>
    <w:rsid w:val="0046492B"/>
    <w:rsid w:val="004712FD"/>
    <w:rsid w:val="0047199F"/>
    <w:rsid w:val="00473D29"/>
    <w:rsid w:val="00475A25"/>
    <w:rsid w:val="004767CB"/>
    <w:rsid w:val="00477B47"/>
    <w:rsid w:val="0048360D"/>
    <w:rsid w:val="004838CD"/>
    <w:rsid w:val="004858ED"/>
    <w:rsid w:val="00487EFA"/>
    <w:rsid w:val="0049153D"/>
    <w:rsid w:val="00491E66"/>
    <w:rsid w:val="0049640A"/>
    <w:rsid w:val="00497625"/>
    <w:rsid w:val="004A0E05"/>
    <w:rsid w:val="004A53F5"/>
    <w:rsid w:val="004A79BA"/>
    <w:rsid w:val="004B2433"/>
    <w:rsid w:val="004B31D2"/>
    <w:rsid w:val="004B3386"/>
    <w:rsid w:val="004B662E"/>
    <w:rsid w:val="004B6B9C"/>
    <w:rsid w:val="004C08C1"/>
    <w:rsid w:val="004C0FF8"/>
    <w:rsid w:val="004C2C57"/>
    <w:rsid w:val="004C6014"/>
    <w:rsid w:val="004C654B"/>
    <w:rsid w:val="004C71E9"/>
    <w:rsid w:val="004D0CAD"/>
    <w:rsid w:val="004D16F9"/>
    <w:rsid w:val="004D3168"/>
    <w:rsid w:val="004D3995"/>
    <w:rsid w:val="004D3B29"/>
    <w:rsid w:val="004D50B9"/>
    <w:rsid w:val="004D6233"/>
    <w:rsid w:val="004E3D4D"/>
    <w:rsid w:val="004E4108"/>
    <w:rsid w:val="004F1AFB"/>
    <w:rsid w:val="004F3B6C"/>
    <w:rsid w:val="004F44E7"/>
    <w:rsid w:val="004F525A"/>
    <w:rsid w:val="004F6592"/>
    <w:rsid w:val="004F6B2A"/>
    <w:rsid w:val="005007E6"/>
    <w:rsid w:val="0050367D"/>
    <w:rsid w:val="00505B89"/>
    <w:rsid w:val="00505C95"/>
    <w:rsid w:val="00506AB2"/>
    <w:rsid w:val="00510CE7"/>
    <w:rsid w:val="005110FC"/>
    <w:rsid w:val="005122CD"/>
    <w:rsid w:val="00512E7F"/>
    <w:rsid w:val="00513CFC"/>
    <w:rsid w:val="00514DF4"/>
    <w:rsid w:val="00515B88"/>
    <w:rsid w:val="00516089"/>
    <w:rsid w:val="005178A1"/>
    <w:rsid w:val="00517D9F"/>
    <w:rsid w:val="00517EEC"/>
    <w:rsid w:val="00520CAF"/>
    <w:rsid w:val="00520D59"/>
    <w:rsid w:val="0052147D"/>
    <w:rsid w:val="00523356"/>
    <w:rsid w:val="00523C0E"/>
    <w:rsid w:val="005272BF"/>
    <w:rsid w:val="00527837"/>
    <w:rsid w:val="00527AB2"/>
    <w:rsid w:val="00527C3B"/>
    <w:rsid w:val="00527DFF"/>
    <w:rsid w:val="00530CF6"/>
    <w:rsid w:val="00531C88"/>
    <w:rsid w:val="00533A9E"/>
    <w:rsid w:val="0053460C"/>
    <w:rsid w:val="00535383"/>
    <w:rsid w:val="0053549D"/>
    <w:rsid w:val="005379C0"/>
    <w:rsid w:val="00540530"/>
    <w:rsid w:val="00541516"/>
    <w:rsid w:val="00541557"/>
    <w:rsid w:val="00541C3F"/>
    <w:rsid w:val="00542E8D"/>
    <w:rsid w:val="005432EE"/>
    <w:rsid w:val="00543F2B"/>
    <w:rsid w:val="00543F3D"/>
    <w:rsid w:val="00544A10"/>
    <w:rsid w:val="00544D14"/>
    <w:rsid w:val="00551C27"/>
    <w:rsid w:val="005534D6"/>
    <w:rsid w:val="005544B2"/>
    <w:rsid w:val="005576C2"/>
    <w:rsid w:val="00561F8F"/>
    <w:rsid w:val="005632DA"/>
    <w:rsid w:val="00563699"/>
    <w:rsid w:val="00563B73"/>
    <w:rsid w:val="00564417"/>
    <w:rsid w:val="00565739"/>
    <w:rsid w:val="00570C40"/>
    <w:rsid w:val="0057208C"/>
    <w:rsid w:val="0057209A"/>
    <w:rsid w:val="005721AC"/>
    <w:rsid w:val="005728B1"/>
    <w:rsid w:val="00574EF5"/>
    <w:rsid w:val="005758DB"/>
    <w:rsid w:val="00575BDA"/>
    <w:rsid w:val="00581EA1"/>
    <w:rsid w:val="005824FC"/>
    <w:rsid w:val="00582CDF"/>
    <w:rsid w:val="00583023"/>
    <w:rsid w:val="0058673B"/>
    <w:rsid w:val="00587502"/>
    <w:rsid w:val="00587FFC"/>
    <w:rsid w:val="00590AB6"/>
    <w:rsid w:val="005915E3"/>
    <w:rsid w:val="0059448F"/>
    <w:rsid w:val="005A4A74"/>
    <w:rsid w:val="005A53F0"/>
    <w:rsid w:val="005A5B45"/>
    <w:rsid w:val="005A60D3"/>
    <w:rsid w:val="005A7191"/>
    <w:rsid w:val="005B44A6"/>
    <w:rsid w:val="005B582E"/>
    <w:rsid w:val="005B5F8A"/>
    <w:rsid w:val="005B62A1"/>
    <w:rsid w:val="005B67D5"/>
    <w:rsid w:val="005B6A07"/>
    <w:rsid w:val="005B7006"/>
    <w:rsid w:val="005C4443"/>
    <w:rsid w:val="005C649F"/>
    <w:rsid w:val="005C7374"/>
    <w:rsid w:val="005C7FAF"/>
    <w:rsid w:val="005D03B6"/>
    <w:rsid w:val="005D3145"/>
    <w:rsid w:val="005D37B1"/>
    <w:rsid w:val="005D69AA"/>
    <w:rsid w:val="005D6DE3"/>
    <w:rsid w:val="005E330F"/>
    <w:rsid w:val="005E342F"/>
    <w:rsid w:val="005E454D"/>
    <w:rsid w:val="005E7805"/>
    <w:rsid w:val="005E78DF"/>
    <w:rsid w:val="005E7CEE"/>
    <w:rsid w:val="005F3FBC"/>
    <w:rsid w:val="005F408E"/>
    <w:rsid w:val="005F5ED8"/>
    <w:rsid w:val="005F658C"/>
    <w:rsid w:val="005F6889"/>
    <w:rsid w:val="005F6CD5"/>
    <w:rsid w:val="005F73FA"/>
    <w:rsid w:val="00601046"/>
    <w:rsid w:val="0061070B"/>
    <w:rsid w:val="00615C59"/>
    <w:rsid w:val="00615D9F"/>
    <w:rsid w:val="006169A7"/>
    <w:rsid w:val="006173E1"/>
    <w:rsid w:val="006206AC"/>
    <w:rsid w:val="00622818"/>
    <w:rsid w:val="00622A1B"/>
    <w:rsid w:val="00624E79"/>
    <w:rsid w:val="006255C3"/>
    <w:rsid w:val="00625BFB"/>
    <w:rsid w:val="00625CE4"/>
    <w:rsid w:val="00626AC4"/>
    <w:rsid w:val="00626D16"/>
    <w:rsid w:val="00627BE6"/>
    <w:rsid w:val="00630236"/>
    <w:rsid w:val="00631C00"/>
    <w:rsid w:val="00634046"/>
    <w:rsid w:val="006348FC"/>
    <w:rsid w:val="00634CE3"/>
    <w:rsid w:val="00635883"/>
    <w:rsid w:val="00636DD7"/>
    <w:rsid w:val="00636FCF"/>
    <w:rsid w:val="006371B5"/>
    <w:rsid w:val="00640AFD"/>
    <w:rsid w:val="00641EA8"/>
    <w:rsid w:val="0064251B"/>
    <w:rsid w:val="00642D0E"/>
    <w:rsid w:val="00644637"/>
    <w:rsid w:val="00644AB1"/>
    <w:rsid w:val="00644E47"/>
    <w:rsid w:val="006478F0"/>
    <w:rsid w:val="00647DFB"/>
    <w:rsid w:val="00650953"/>
    <w:rsid w:val="006526D5"/>
    <w:rsid w:val="006534B2"/>
    <w:rsid w:val="006539F5"/>
    <w:rsid w:val="00660DAA"/>
    <w:rsid w:val="00660EC9"/>
    <w:rsid w:val="00660F60"/>
    <w:rsid w:val="0066482B"/>
    <w:rsid w:val="006654A0"/>
    <w:rsid w:val="00665822"/>
    <w:rsid w:val="00666297"/>
    <w:rsid w:val="00666335"/>
    <w:rsid w:val="0066765B"/>
    <w:rsid w:val="0066792C"/>
    <w:rsid w:val="00667BF0"/>
    <w:rsid w:val="0067109B"/>
    <w:rsid w:val="00671AEF"/>
    <w:rsid w:val="006728A8"/>
    <w:rsid w:val="006734F9"/>
    <w:rsid w:val="00674A80"/>
    <w:rsid w:val="006758C1"/>
    <w:rsid w:val="00676A55"/>
    <w:rsid w:val="006775FE"/>
    <w:rsid w:val="0068090E"/>
    <w:rsid w:val="00680ABA"/>
    <w:rsid w:val="00681961"/>
    <w:rsid w:val="00685CF0"/>
    <w:rsid w:val="006873ED"/>
    <w:rsid w:val="0069095A"/>
    <w:rsid w:val="00691DF7"/>
    <w:rsid w:val="0069229D"/>
    <w:rsid w:val="006922E5"/>
    <w:rsid w:val="006949C1"/>
    <w:rsid w:val="00694AE0"/>
    <w:rsid w:val="00696C31"/>
    <w:rsid w:val="0069727F"/>
    <w:rsid w:val="006A07AE"/>
    <w:rsid w:val="006A0EA9"/>
    <w:rsid w:val="006A0F42"/>
    <w:rsid w:val="006A28BA"/>
    <w:rsid w:val="006A561D"/>
    <w:rsid w:val="006A58A8"/>
    <w:rsid w:val="006A6204"/>
    <w:rsid w:val="006A6D66"/>
    <w:rsid w:val="006A757D"/>
    <w:rsid w:val="006B0B57"/>
    <w:rsid w:val="006B16F7"/>
    <w:rsid w:val="006B648A"/>
    <w:rsid w:val="006B6D5D"/>
    <w:rsid w:val="006B77A2"/>
    <w:rsid w:val="006C13D3"/>
    <w:rsid w:val="006C27A4"/>
    <w:rsid w:val="006C2EC1"/>
    <w:rsid w:val="006C43CB"/>
    <w:rsid w:val="006C5DBB"/>
    <w:rsid w:val="006C5FB7"/>
    <w:rsid w:val="006C63BF"/>
    <w:rsid w:val="006D2E8F"/>
    <w:rsid w:val="006E104A"/>
    <w:rsid w:val="006E2FDE"/>
    <w:rsid w:val="006E429B"/>
    <w:rsid w:val="0070500B"/>
    <w:rsid w:val="00706FBA"/>
    <w:rsid w:val="00707A02"/>
    <w:rsid w:val="0071159C"/>
    <w:rsid w:val="00713464"/>
    <w:rsid w:val="00713C38"/>
    <w:rsid w:val="007143A0"/>
    <w:rsid w:val="0071561B"/>
    <w:rsid w:val="0071696D"/>
    <w:rsid w:val="00716E5F"/>
    <w:rsid w:val="007175E9"/>
    <w:rsid w:val="007176A7"/>
    <w:rsid w:val="00720E1E"/>
    <w:rsid w:val="00723DFE"/>
    <w:rsid w:val="007262D5"/>
    <w:rsid w:val="007276DC"/>
    <w:rsid w:val="007304E9"/>
    <w:rsid w:val="00730BA0"/>
    <w:rsid w:val="00731A8F"/>
    <w:rsid w:val="0073315A"/>
    <w:rsid w:val="0074244C"/>
    <w:rsid w:val="00742E35"/>
    <w:rsid w:val="007444F0"/>
    <w:rsid w:val="007458DB"/>
    <w:rsid w:val="007530CC"/>
    <w:rsid w:val="0075439F"/>
    <w:rsid w:val="00754685"/>
    <w:rsid w:val="00755AA9"/>
    <w:rsid w:val="00756BB8"/>
    <w:rsid w:val="00756D34"/>
    <w:rsid w:val="007573D1"/>
    <w:rsid w:val="007575A1"/>
    <w:rsid w:val="00761C85"/>
    <w:rsid w:val="00766D4B"/>
    <w:rsid w:val="007673E1"/>
    <w:rsid w:val="0077506D"/>
    <w:rsid w:val="007767D4"/>
    <w:rsid w:val="00776AD6"/>
    <w:rsid w:val="007770E1"/>
    <w:rsid w:val="00780B12"/>
    <w:rsid w:val="007810D8"/>
    <w:rsid w:val="007812FD"/>
    <w:rsid w:val="007843FB"/>
    <w:rsid w:val="00784F62"/>
    <w:rsid w:val="00785E8F"/>
    <w:rsid w:val="0078626A"/>
    <w:rsid w:val="007865B9"/>
    <w:rsid w:val="00790471"/>
    <w:rsid w:val="007918E1"/>
    <w:rsid w:val="00791F31"/>
    <w:rsid w:val="0079502A"/>
    <w:rsid w:val="00797850"/>
    <w:rsid w:val="0079790E"/>
    <w:rsid w:val="00797DE8"/>
    <w:rsid w:val="007A357F"/>
    <w:rsid w:val="007A43D2"/>
    <w:rsid w:val="007A45BD"/>
    <w:rsid w:val="007A4983"/>
    <w:rsid w:val="007A4E15"/>
    <w:rsid w:val="007A7356"/>
    <w:rsid w:val="007B1362"/>
    <w:rsid w:val="007B3E19"/>
    <w:rsid w:val="007B4A02"/>
    <w:rsid w:val="007C018A"/>
    <w:rsid w:val="007C055D"/>
    <w:rsid w:val="007C09AA"/>
    <w:rsid w:val="007C18FD"/>
    <w:rsid w:val="007C26C7"/>
    <w:rsid w:val="007C3B49"/>
    <w:rsid w:val="007C6F53"/>
    <w:rsid w:val="007C7802"/>
    <w:rsid w:val="007C7E57"/>
    <w:rsid w:val="007D1DC4"/>
    <w:rsid w:val="007E1ACC"/>
    <w:rsid w:val="007E1BBB"/>
    <w:rsid w:val="007E4899"/>
    <w:rsid w:val="007E5588"/>
    <w:rsid w:val="007E5A55"/>
    <w:rsid w:val="007F055F"/>
    <w:rsid w:val="007F2153"/>
    <w:rsid w:val="007F3318"/>
    <w:rsid w:val="007F3386"/>
    <w:rsid w:val="007F3C2E"/>
    <w:rsid w:val="007F4B88"/>
    <w:rsid w:val="007F57ED"/>
    <w:rsid w:val="007F59A7"/>
    <w:rsid w:val="007F6434"/>
    <w:rsid w:val="007F6AFD"/>
    <w:rsid w:val="007F7FF1"/>
    <w:rsid w:val="008024CE"/>
    <w:rsid w:val="0080269F"/>
    <w:rsid w:val="008071A7"/>
    <w:rsid w:val="00807434"/>
    <w:rsid w:val="008135F5"/>
    <w:rsid w:val="0081546F"/>
    <w:rsid w:val="008171A5"/>
    <w:rsid w:val="00821470"/>
    <w:rsid w:val="00822784"/>
    <w:rsid w:val="008233FE"/>
    <w:rsid w:val="00823F6B"/>
    <w:rsid w:val="008240B4"/>
    <w:rsid w:val="008256C4"/>
    <w:rsid w:val="008263EE"/>
    <w:rsid w:val="00834103"/>
    <w:rsid w:val="008342A7"/>
    <w:rsid w:val="00834B52"/>
    <w:rsid w:val="008364C3"/>
    <w:rsid w:val="008367F6"/>
    <w:rsid w:val="00837F6D"/>
    <w:rsid w:val="008401AD"/>
    <w:rsid w:val="008407B1"/>
    <w:rsid w:val="00840876"/>
    <w:rsid w:val="00840F40"/>
    <w:rsid w:val="00842615"/>
    <w:rsid w:val="008438D1"/>
    <w:rsid w:val="00845577"/>
    <w:rsid w:val="00847039"/>
    <w:rsid w:val="00847110"/>
    <w:rsid w:val="00850B45"/>
    <w:rsid w:val="00850D92"/>
    <w:rsid w:val="008535FD"/>
    <w:rsid w:val="008546C3"/>
    <w:rsid w:val="00854A86"/>
    <w:rsid w:val="00860380"/>
    <w:rsid w:val="008627B7"/>
    <w:rsid w:val="00862832"/>
    <w:rsid w:val="00862FF4"/>
    <w:rsid w:val="0086506B"/>
    <w:rsid w:val="00865708"/>
    <w:rsid w:val="00870F1B"/>
    <w:rsid w:val="0087126B"/>
    <w:rsid w:val="00874F98"/>
    <w:rsid w:val="00877057"/>
    <w:rsid w:val="0088207B"/>
    <w:rsid w:val="008831AF"/>
    <w:rsid w:val="00886CAD"/>
    <w:rsid w:val="0088719A"/>
    <w:rsid w:val="0088763B"/>
    <w:rsid w:val="0088779B"/>
    <w:rsid w:val="008924A5"/>
    <w:rsid w:val="008941DC"/>
    <w:rsid w:val="00895933"/>
    <w:rsid w:val="00897899"/>
    <w:rsid w:val="008A60F2"/>
    <w:rsid w:val="008A6F89"/>
    <w:rsid w:val="008A7599"/>
    <w:rsid w:val="008A78BA"/>
    <w:rsid w:val="008B2439"/>
    <w:rsid w:val="008B2650"/>
    <w:rsid w:val="008B271C"/>
    <w:rsid w:val="008B6A4A"/>
    <w:rsid w:val="008C1F63"/>
    <w:rsid w:val="008C240C"/>
    <w:rsid w:val="008C6717"/>
    <w:rsid w:val="008D0E13"/>
    <w:rsid w:val="008D3CAB"/>
    <w:rsid w:val="008D5271"/>
    <w:rsid w:val="008E035E"/>
    <w:rsid w:val="008E18BA"/>
    <w:rsid w:val="008E221E"/>
    <w:rsid w:val="008E3B34"/>
    <w:rsid w:val="008E3F19"/>
    <w:rsid w:val="008E6243"/>
    <w:rsid w:val="008E6575"/>
    <w:rsid w:val="008E6E9D"/>
    <w:rsid w:val="008E74C5"/>
    <w:rsid w:val="008F0838"/>
    <w:rsid w:val="008F2896"/>
    <w:rsid w:val="008F29F5"/>
    <w:rsid w:val="008F401C"/>
    <w:rsid w:val="008F54FF"/>
    <w:rsid w:val="00900FCE"/>
    <w:rsid w:val="00902350"/>
    <w:rsid w:val="00903B5F"/>
    <w:rsid w:val="009078B4"/>
    <w:rsid w:val="00911410"/>
    <w:rsid w:val="00915D4A"/>
    <w:rsid w:val="00916251"/>
    <w:rsid w:val="00917782"/>
    <w:rsid w:val="00924963"/>
    <w:rsid w:val="00925085"/>
    <w:rsid w:val="00925D2F"/>
    <w:rsid w:val="00930509"/>
    <w:rsid w:val="0093372E"/>
    <w:rsid w:val="009337BE"/>
    <w:rsid w:val="00934480"/>
    <w:rsid w:val="00934AD7"/>
    <w:rsid w:val="00934C2D"/>
    <w:rsid w:val="00940BA7"/>
    <w:rsid w:val="00940DF9"/>
    <w:rsid w:val="00942008"/>
    <w:rsid w:val="009420D8"/>
    <w:rsid w:val="0094243F"/>
    <w:rsid w:val="009436F4"/>
    <w:rsid w:val="0094493C"/>
    <w:rsid w:val="00944E86"/>
    <w:rsid w:val="00946EE0"/>
    <w:rsid w:val="00947163"/>
    <w:rsid w:val="0094761D"/>
    <w:rsid w:val="00947B35"/>
    <w:rsid w:val="00950B8B"/>
    <w:rsid w:val="009553DB"/>
    <w:rsid w:val="00956E86"/>
    <w:rsid w:val="009571F8"/>
    <w:rsid w:val="00957711"/>
    <w:rsid w:val="00961CB8"/>
    <w:rsid w:val="00965850"/>
    <w:rsid w:val="00965B97"/>
    <w:rsid w:val="00966015"/>
    <w:rsid w:val="009662C4"/>
    <w:rsid w:val="00967D08"/>
    <w:rsid w:val="00972482"/>
    <w:rsid w:val="00974F02"/>
    <w:rsid w:val="00975EDC"/>
    <w:rsid w:val="00976243"/>
    <w:rsid w:val="009775C2"/>
    <w:rsid w:val="0097760A"/>
    <w:rsid w:val="009803AA"/>
    <w:rsid w:val="00981C60"/>
    <w:rsid w:val="009857EB"/>
    <w:rsid w:val="0098599C"/>
    <w:rsid w:val="00986B56"/>
    <w:rsid w:val="00990A71"/>
    <w:rsid w:val="0099143F"/>
    <w:rsid w:val="0099170D"/>
    <w:rsid w:val="00992C42"/>
    <w:rsid w:val="00992E9A"/>
    <w:rsid w:val="0099316D"/>
    <w:rsid w:val="00993293"/>
    <w:rsid w:val="0099335F"/>
    <w:rsid w:val="00995659"/>
    <w:rsid w:val="00997162"/>
    <w:rsid w:val="009A01EF"/>
    <w:rsid w:val="009A029D"/>
    <w:rsid w:val="009A12E1"/>
    <w:rsid w:val="009A4FA3"/>
    <w:rsid w:val="009A6E58"/>
    <w:rsid w:val="009A7BA4"/>
    <w:rsid w:val="009B0077"/>
    <w:rsid w:val="009B0129"/>
    <w:rsid w:val="009B0B77"/>
    <w:rsid w:val="009B1369"/>
    <w:rsid w:val="009B1701"/>
    <w:rsid w:val="009B1C58"/>
    <w:rsid w:val="009B3258"/>
    <w:rsid w:val="009B5617"/>
    <w:rsid w:val="009C53B8"/>
    <w:rsid w:val="009C6B3B"/>
    <w:rsid w:val="009C7222"/>
    <w:rsid w:val="009C7374"/>
    <w:rsid w:val="009D03DD"/>
    <w:rsid w:val="009D31CE"/>
    <w:rsid w:val="009D4CB8"/>
    <w:rsid w:val="009D4E16"/>
    <w:rsid w:val="009D7265"/>
    <w:rsid w:val="009D7682"/>
    <w:rsid w:val="009E0A23"/>
    <w:rsid w:val="009E19FD"/>
    <w:rsid w:val="009E1A59"/>
    <w:rsid w:val="009E2FD0"/>
    <w:rsid w:val="009E6B16"/>
    <w:rsid w:val="009E7A7A"/>
    <w:rsid w:val="009F1A2D"/>
    <w:rsid w:val="009F2325"/>
    <w:rsid w:val="009F32B0"/>
    <w:rsid w:val="009F4612"/>
    <w:rsid w:val="00A02547"/>
    <w:rsid w:val="00A0612F"/>
    <w:rsid w:val="00A104D3"/>
    <w:rsid w:val="00A16B82"/>
    <w:rsid w:val="00A20195"/>
    <w:rsid w:val="00A20422"/>
    <w:rsid w:val="00A20681"/>
    <w:rsid w:val="00A212CE"/>
    <w:rsid w:val="00A222BD"/>
    <w:rsid w:val="00A243AF"/>
    <w:rsid w:val="00A26D80"/>
    <w:rsid w:val="00A270EB"/>
    <w:rsid w:val="00A27795"/>
    <w:rsid w:val="00A31645"/>
    <w:rsid w:val="00A32113"/>
    <w:rsid w:val="00A33477"/>
    <w:rsid w:val="00A33E46"/>
    <w:rsid w:val="00A359C2"/>
    <w:rsid w:val="00A37EE5"/>
    <w:rsid w:val="00A40A70"/>
    <w:rsid w:val="00A41F2E"/>
    <w:rsid w:val="00A43943"/>
    <w:rsid w:val="00A45C31"/>
    <w:rsid w:val="00A47469"/>
    <w:rsid w:val="00A50DF9"/>
    <w:rsid w:val="00A518FC"/>
    <w:rsid w:val="00A51FA9"/>
    <w:rsid w:val="00A52742"/>
    <w:rsid w:val="00A53173"/>
    <w:rsid w:val="00A53A6F"/>
    <w:rsid w:val="00A53C3F"/>
    <w:rsid w:val="00A549FD"/>
    <w:rsid w:val="00A60F88"/>
    <w:rsid w:val="00A621BA"/>
    <w:rsid w:val="00A6332F"/>
    <w:rsid w:val="00A63353"/>
    <w:rsid w:val="00A636F6"/>
    <w:rsid w:val="00A642C2"/>
    <w:rsid w:val="00A65962"/>
    <w:rsid w:val="00A66237"/>
    <w:rsid w:val="00A71928"/>
    <w:rsid w:val="00A7258D"/>
    <w:rsid w:val="00A73A01"/>
    <w:rsid w:val="00A74E84"/>
    <w:rsid w:val="00A866E4"/>
    <w:rsid w:val="00A878F0"/>
    <w:rsid w:val="00A9147D"/>
    <w:rsid w:val="00A92161"/>
    <w:rsid w:val="00A94357"/>
    <w:rsid w:val="00A974A2"/>
    <w:rsid w:val="00AA1A9F"/>
    <w:rsid w:val="00AA3AAB"/>
    <w:rsid w:val="00AA477F"/>
    <w:rsid w:val="00AB5DAC"/>
    <w:rsid w:val="00AB5E9B"/>
    <w:rsid w:val="00AC04D6"/>
    <w:rsid w:val="00AC1590"/>
    <w:rsid w:val="00AC15DC"/>
    <w:rsid w:val="00AC1F55"/>
    <w:rsid w:val="00AC2E17"/>
    <w:rsid w:val="00AC407D"/>
    <w:rsid w:val="00AC510B"/>
    <w:rsid w:val="00AC5D8C"/>
    <w:rsid w:val="00AC7EF8"/>
    <w:rsid w:val="00AD009F"/>
    <w:rsid w:val="00AD02F0"/>
    <w:rsid w:val="00AD0AAF"/>
    <w:rsid w:val="00AD10EE"/>
    <w:rsid w:val="00AD1438"/>
    <w:rsid w:val="00AD1B6B"/>
    <w:rsid w:val="00AD3146"/>
    <w:rsid w:val="00AD349F"/>
    <w:rsid w:val="00AD6836"/>
    <w:rsid w:val="00AE2B77"/>
    <w:rsid w:val="00AE33C4"/>
    <w:rsid w:val="00AE34F9"/>
    <w:rsid w:val="00AE55D2"/>
    <w:rsid w:val="00AE6A00"/>
    <w:rsid w:val="00AE6E5B"/>
    <w:rsid w:val="00AF0039"/>
    <w:rsid w:val="00AF1797"/>
    <w:rsid w:val="00AF2354"/>
    <w:rsid w:val="00AF5911"/>
    <w:rsid w:val="00AF626E"/>
    <w:rsid w:val="00AF70DD"/>
    <w:rsid w:val="00B02BB7"/>
    <w:rsid w:val="00B02CEA"/>
    <w:rsid w:val="00B03229"/>
    <w:rsid w:val="00B03D18"/>
    <w:rsid w:val="00B03F50"/>
    <w:rsid w:val="00B04C15"/>
    <w:rsid w:val="00B06188"/>
    <w:rsid w:val="00B1146D"/>
    <w:rsid w:val="00B11934"/>
    <w:rsid w:val="00B15CB3"/>
    <w:rsid w:val="00B17536"/>
    <w:rsid w:val="00B176EF"/>
    <w:rsid w:val="00B2255F"/>
    <w:rsid w:val="00B228F3"/>
    <w:rsid w:val="00B23D30"/>
    <w:rsid w:val="00B23FC9"/>
    <w:rsid w:val="00B26F8D"/>
    <w:rsid w:val="00B27ED0"/>
    <w:rsid w:val="00B30A1E"/>
    <w:rsid w:val="00B32385"/>
    <w:rsid w:val="00B33516"/>
    <w:rsid w:val="00B33668"/>
    <w:rsid w:val="00B354DE"/>
    <w:rsid w:val="00B37A55"/>
    <w:rsid w:val="00B402BF"/>
    <w:rsid w:val="00B42B95"/>
    <w:rsid w:val="00B439E7"/>
    <w:rsid w:val="00B447B6"/>
    <w:rsid w:val="00B4599D"/>
    <w:rsid w:val="00B45D17"/>
    <w:rsid w:val="00B50551"/>
    <w:rsid w:val="00B510D3"/>
    <w:rsid w:val="00B53E77"/>
    <w:rsid w:val="00B546FC"/>
    <w:rsid w:val="00B54FE8"/>
    <w:rsid w:val="00B57DCB"/>
    <w:rsid w:val="00B604FB"/>
    <w:rsid w:val="00B623F5"/>
    <w:rsid w:val="00B623FE"/>
    <w:rsid w:val="00B636AB"/>
    <w:rsid w:val="00B63F3E"/>
    <w:rsid w:val="00B65057"/>
    <w:rsid w:val="00B70280"/>
    <w:rsid w:val="00B724EA"/>
    <w:rsid w:val="00B72D4A"/>
    <w:rsid w:val="00B72F50"/>
    <w:rsid w:val="00B74B08"/>
    <w:rsid w:val="00B75E1D"/>
    <w:rsid w:val="00B761AF"/>
    <w:rsid w:val="00B76266"/>
    <w:rsid w:val="00B76DB3"/>
    <w:rsid w:val="00B81C41"/>
    <w:rsid w:val="00B82562"/>
    <w:rsid w:val="00B910E2"/>
    <w:rsid w:val="00B92411"/>
    <w:rsid w:val="00B93DF7"/>
    <w:rsid w:val="00BA1A37"/>
    <w:rsid w:val="00BA39E6"/>
    <w:rsid w:val="00BA3C65"/>
    <w:rsid w:val="00BA7D7C"/>
    <w:rsid w:val="00BB0BE0"/>
    <w:rsid w:val="00BB177A"/>
    <w:rsid w:val="00BB1A0D"/>
    <w:rsid w:val="00BB1ABB"/>
    <w:rsid w:val="00BB2492"/>
    <w:rsid w:val="00BB43A7"/>
    <w:rsid w:val="00BB52CC"/>
    <w:rsid w:val="00BB5908"/>
    <w:rsid w:val="00BB6985"/>
    <w:rsid w:val="00BC30B8"/>
    <w:rsid w:val="00BC3189"/>
    <w:rsid w:val="00BC69ED"/>
    <w:rsid w:val="00BC6ADA"/>
    <w:rsid w:val="00BD5AF8"/>
    <w:rsid w:val="00BD7DE6"/>
    <w:rsid w:val="00BE0181"/>
    <w:rsid w:val="00BE1A68"/>
    <w:rsid w:val="00BE1DDE"/>
    <w:rsid w:val="00BE247A"/>
    <w:rsid w:val="00BE35FF"/>
    <w:rsid w:val="00BE3769"/>
    <w:rsid w:val="00BE4107"/>
    <w:rsid w:val="00BE4711"/>
    <w:rsid w:val="00BE48B0"/>
    <w:rsid w:val="00BE6B7B"/>
    <w:rsid w:val="00BE75A1"/>
    <w:rsid w:val="00BE782A"/>
    <w:rsid w:val="00BF05D5"/>
    <w:rsid w:val="00BF0BA0"/>
    <w:rsid w:val="00BF1C46"/>
    <w:rsid w:val="00BF4972"/>
    <w:rsid w:val="00BF657A"/>
    <w:rsid w:val="00C036BB"/>
    <w:rsid w:val="00C03B35"/>
    <w:rsid w:val="00C03F78"/>
    <w:rsid w:val="00C07284"/>
    <w:rsid w:val="00C116A2"/>
    <w:rsid w:val="00C1191D"/>
    <w:rsid w:val="00C128C6"/>
    <w:rsid w:val="00C12B1B"/>
    <w:rsid w:val="00C13A61"/>
    <w:rsid w:val="00C171D9"/>
    <w:rsid w:val="00C20702"/>
    <w:rsid w:val="00C20F92"/>
    <w:rsid w:val="00C2299E"/>
    <w:rsid w:val="00C256B3"/>
    <w:rsid w:val="00C2608C"/>
    <w:rsid w:val="00C271C1"/>
    <w:rsid w:val="00C328B0"/>
    <w:rsid w:val="00C3580B"/>
    <w:rsid w:val="00C35B2E"/>
    <w:rsid w:val="00C3662D"/>
    <w:rsid w:val="00C400CE"/>
    <w:rsid w:val="00C40797"/>
    <w:rsid w:val="00C409C6"/>
    <w:rsid w:val="00C42F65"/>
    <w:rsid w:val="00C472B9"/>
    <w:rsid w:val="00C5023D"/>
    <w:rsid w:val="00C52389"/>
    <w:rsid w:val="00C52DD6"/>
    <w:rsid w:val="00C534CE"/>
    <w:rsid w:val="00C547A4"/>
    <w:rsid w:val="00C55B03"/>
    <w:rsid w:val="00C570F5"/>
    <w:rsid w:val="00C623DD"/>
    <w:rsid w:val="00C62AE0"/>
    <w:rsid w:val="00C659A7"/>
    <w:rsid w:val="00C70EAD"/>
    <w:rsid w:val="00C726A3"/>
    <w:rsid w:val="00C72731"/>
    <w:rsid w:val="00C73E57"/>
    <w:rsid w:val="00C75F76"/>
    <w:rsid w:val="00C77ADD"/>
    <w:rsid w:val="00C8089B"/>
    <w:rsid w:val="00C82AF2"/>
    <w:rsid w:val="00C860F2"/>
    <w:rsid w:val="00C90893"/>
    <w:rsid w:val="00C909C7"/>
    <w:rsid w:val="00C909E8"/>
    <w:rsid w:val="00C90E92"/>
    <w:rsid w:val="00C917F8"/>
    <w:rsid w:val="00C93394"/>
    <w:rsid w:val="00C95DC3"/>
    <w:rsid w:val="00C95EF9"/>
    <w:rsid w:val="00CA0177"/>
    <w:rsid w:val="00CA03D0"/>
    <w:rsid w:val="00CA30B6"/>
    <w:rsid w:val="00CA3576"/>
    <w:rsid w:val="00CA4454"/>
    <w:rsid w:val="00CA5420"/>
    <w:rsid w:val="00CA550C"/>
    <w:rsid w:val="00CA67A6"/>
    <w:rsid w:val="00CB1680"/>
    <w:rsid w:val="00CB1897"/>
    <w:rsid w:val="00CB2061"/>
    <w:rsid w:val="00CB328D"/>
    <w:rsid w:val="00CB53FF"/>
    <w:rsid w:val="00CB61FC"/>
    <w:rsid w:val="00CC4117"/>
    <w:rsid w:val="00CC44AD"/>
    <w:rsid w:val="00CC554D"/>
    <w:rsid w:val="00CC5713"/>
    <w:rsid w:val="00CC77F5"/>
    <w:rsid w:val="00CD1991"/>
    <w:rsid w:val="00CD1F27"/>
    <w:rsid w:val="00CD1F4F"/>
    <w:rsid w:val="00CD5870"/>
    <w:rsid w:val="00CD5AA7"/>
    <w:rsid w:val="00CD7011"/>
    <w:rsid w:val="00CD7AE6"/>
    <w:rsid w:val="00CE0536"/>
    <w:rsid w:val="00CE060B"/>
    <w:rsid w:val="00CE1A57"/>
    <w:rsid w:val="00CE1A72"/>
    <w:rsid w:val="00CE2136"/>
    <w:rsid w:val="00CE2FE1"/>
    <w:rsid w:val="00CE50D1"/>
    <w:rsid w:val="00CE672E"/>
    <w:rsid w:val="00CE7540"/>
    <w:rsid w:val="00CF1411"/>
    <w:rsid w:val="00CF1988"/>
    <w:rsid w:val="00CF48EC"/>
    <w:rsid w:val="00CF6E2B"/>
    <w:rsid w:val="00D009FA"/>
    <w:rsid w:val="00D01BAB"/>
    <w:rsid w:val="00D02FD3"/>
    <w:rsid w:val="00D06E4F"/>
    <w:rsid w:val="00D072B5"/>
    <w:rsid w:val="00D0792D"/>
    <w:rsid w:val="00D10A54"/>
    <w:rsid w:val="00D11C51"/>
    <w:rsid w:val="00D139B7"/>
    <w:rsid w:val="00D17F49"/>
    <w:rsid w:val="00D21179"/>
    <w:rsid w:val="00D21242"/>
    <w:rsid w:val="00D2277B"/>
    <w:rsid w:val="00D23694"/>
    <w:rsid w:val="00D241B8"/>
    <w:rsid w:val="00D2478F"/>
    <w:rsid w:val="00D248EC"/>
    <w:rsid w:val="00D24BA0"/>
    <w:rsid w:val="00D254E8"/>
    <w:rsid w:val="00D25BF0"/>
    <w:rsid w:val="00D25E42"/>
    <w:rsid w:val="00D26224"/>
    <w:rsid w:val="00D26F95"/>
    <w:rsid w:val="00D272BC"/>
    <w:rsid w:val="00D30EE8"/>
    <w:rsid w:val="00D31176"/>
    <w:rsid w:val="00D32550"/>
    <w:rsid w:val="00D3416A"/>
    <w:rsid w:val="00D445FD"/>
    <w:rsid w:val="00D47EAA"/>
    <w:rsid w:val="00D5149C"/>
    <w:rsid w:val="00D53A0D"/>
    <w:rsid w:val="00D54149"/>
    <w:rsid w:val="00D56716"/>
    <w:rsid w:val="00D61424"/>
    <w:rsid w:val="00D62D23"/>
    <w:rsid w:val="00D63DD0"/>
    <w:rsid w:val="00D647E1"/>
    <w:rsid w:val="00D64E76"/>
    <w:rsid w:val="00D655C7"/>
    <w:rsid w:val="00D65CA2"/>
    <w:rsid w:val="00D66953"/>
    <w:rsid w:val="00D71248"/>
    <w:rsid w:val="00D72AE2"/>
    <w:rsid w:val="00D732B3"/>
    <w:rsid w:val="00D74033"/>
    <w:rsid w:val="00D74DDC"/>
    <w:rsid w:val="00D75B99"/>
    <w:rsid w:val="00D75BE3"/>
    <w:rsid w:val="00D77D62"/>
    <w:rsid w:val="00D85286"/>
    <w:rsid w:val="00D85BDA"/>
    <w:rsid w:val="00D872BE"/>
    <w:rsid w:val="00D8739B"/>
    <w:rsid w:val="00D87563"/>
    <w:rsid w:val="00D9210B"/>
    <w:rsid w:val="00D92ADA"/>
    <w:rsid w:val="00D96355"/>
    <w:rsid w:val="00D96581"/>
    <w:rsid w:val="00D96E95"/>
    <w:rsid w:val="00D9745C"/>
    <w:rsid w:val="00DA006C"/>
    <w:rsid w:val="00DA1327"/>
    <w:rsid w:val="00DA1CBF"/>
    <w:rsid w:val="00DA24E1"/>
    <w:rsid w:val="00DA435E"/>
    <w:rsid w:val="00DA4E17"/>
    <w:rsid w:val="00DA6A3F"/>
    <w:rsid w:val="00DA72F4"/>
    <w:rsid w:val="00DB04CB"/>
    <w:rsid w:val="00DB0B1C"/>
    <w:rsid w:val="00DB3438"/>
    <w:rsid w:val="00DB5085"/>
    <w:rsid w:val="00DB564D"/>
    <w:rsid w:val="00DC02A1"/>
    <w:rsid w:val="00DC0B7A"/>
    <w:rsid w:val="00DC20B1"/>
    <w:rsid w:val="00DC36A8"/>
    <w:rsid w:val="00DC4598"/>
    <w:rsid w:val="00DC6C76"/>
    <w:rsid w:val="00DD17CD"/>
    <w:rsid w:val="00DD79BA"/>
    <w:rsid w:val="00DE01E6"/>
    <w:rsid w:val="00DE1317"/>
    <w:rsid w:val="00DE1EA5"/>
    <w:rsid w:val="00DE25A1"/>
    <w:rsid w:val="00DE5439"/>
    <w:rsid w:val="00DE59AC"/>
    <w:rsid w:val="00DE5BF8"/>
    <w:rsid w:val="00DE61BE"/>
    <w:rsid w:val="00DF4DD5"/>
    <w:rsid w:val="00DF4FE1"/>
    <w:rsid w:val="00DF6200"/>
    <w:rsid w:val="00DF64AC"/>
    <w:rsid w:val="00DF6F89"/>
    <w:rsid w:val="00DF733D"/>
    <w:rsid w:val="00DF76B3"/>
    <w:rsid w:val="00DF77B1"/>
    <w:rsid w:val="00DF79E9"/>
    <w:rsid w:val="00DF7C08"/>
    <w:rsid w:val="00E00F99"/>
    <w:rsid w:val="00E03260"/>
    <w:rsid w:val="00E04AE3"/>
    <w:rsid w:val="00E05D67"/>
    <w:rsid w:val="00E14F73"/>
    <w:rsid w:val="00E16AA2"/>
    <w:rsid w:val="00E20299"/>
    <w:rsid w:val="00E21AB7"/>
    <w:rsid w:val="00E22299"/>
    <w:rsid w:val="00E22CA7"/>
    <w:rsid w:val="00E2339C"/>
    <w:rsid w:val="00E25482"/>
    <w:rsid w:val="00E26C05"/>
    <w:rsid w:val="00E2779A"/>
    <w:rsid w:val="00E31C34"/>
    <w:rsid w:val="00E3284A"/>
    <w:rsid w:val="00E344B2"/>
    <w:rsid w:val="00E36E6A"/>
    <w:rsid w:val="00E3775A"/>
    <w:rsid w:val="00E37E22"/>
    <w:rsid w:val="00E41C56"/>
    <w:rsid w:val="00E42357"/>
    <w:rsid w:val="00E430C0"/>
    <w:rsid w:val="00E43DA6"/>
    <w:rsid w:val="00E43EC6"/>
    <w:rsid w:val="00E446C0"/>
    <w:rsid w:val="00E47258"/>
    <w:rsid w:val="00E5283D"/>
    <w:rsid w:val="00E5393E"/>
    <w:rsid w:val="00E5538D"/>
    <w:rsid w:val="00E5778A"/>
    <w:rsid w:val="00E62AAE"/>
    <w:rsid w:val="00E644B4"/>
    <w:rsid w:val="00E65169"/>
    <w:rsid w:val="00E67152"/>
    <w:rsid w:val="00E6757C"/>
    <w:rsid w:val="00E7190E"/>
    <w:rsid w:val="00E72199"/>
    <w:rsid w:val="00E73E94"/>
    <w:rsid w:val="00E7413B"/>
    <w:rsid w:val="00E74E8D"/>
    <w:rsid w:val="00E75169"/>
    <w:rsid w:val="00E77745"/>
    <w:rsid w:val="00E80124"/>
    <w:rsid w:val="00E81C5B"/>
    <w:rsid w:val="00E82882"/>
    <w:rsid w:val="00E83041"/>
    <w:rsid w:val="00E83CDB"/>
    <w:rsid w:val="00E8495A"/>
    <w:rsid w:val="00E920F4"/>
    <w:rsid w:val="00E92CF0"/>
    <w:rsid w:val="00E94471"/>
    <w:rsid w:val="00E9791E"/>
    <w:rsid w:val="00E97DE1"/>
    <w:rsid w:val="00EA006A"/>
    <w:rsid w:val="00EA459B"/>
    <w:rsid w:val="00EA634B"/>
    <w:rsid w:val="00EA6FE3"/>
    <w:rsid w:val="00EB1330"/>
    <w:rsid w:val="00EB2F06"/>
    <w:rsid w:val="00EB33CC"/>
    <w:rsid w:val="00EB473C"/>
    <w:rsid w:val="00EB57B0"/>
    <w:rsid w:val="00EB6BE7"/>
    <w:rsid w:val="00EC0A86"/>
    <w:rsid w:val="00EC25FA"/>
    <w:rsid w:val="00EC2E1B"/>
    <w:rsid w:val="00EC3935"/>
    <w:rsid w:val="00EC5717"/>
    <w:rsid w:val="00EC6CFC"/>
    <w:rsid w:val="00EC7CE7"/>
    <w:rsid w:val="00ED19C3"/>
    <w:rsid w:val="00ED1A1D"/>
    <w:rsid w:val="00ED2DE3"/>
    <w:rsid w:val="00ED37C0"/>
    <w:rsid w:val="00ED4342"/>
    <w:rsid w:val="00ED5585"/>
    <w:rsid w:val="00ED7D09"/>
    <w:rsid w:val="00EE1823"/>
    <w:rsid w:val="00EE30AA"/>
    <w:rsid w:val="00EE3E49"/>
    <w:rsid w:val="00EE3EF2"/>
    <w:rsid w:val="00EE4547"/>
    <w:rsid w:val="00EE5C5D"/>
    <w:rsid w:val="00EE685C"/>
    <w:rsid w:val="00EF0E72"/>
    <w:rsid w:val="00EF22A4"/>
    <w:rsid w:val="00EF25AD"/>
    <w:rsid w:val="00EF29C3"/>
    <w:rsid w:val="00EF2F04"/>
    <w:rsid w:val="00EF3DAC"/>
    <w:rsid w:val="00EF4CDC"/>
    <w:rsid w:val="00F01454"/>
    <w:rsid w:val="00F01AB4"/>
    <w:rsid w:val="00F01DE3"/>
    <w:rsid w:val="00F0434C"/>
    <w:rsid w:val="00F04449"/>
    <w:rsid w:val="00F0559B"/>
    <w:rsid w:val="00F057A7"/>
    <w:rsid w:val="00F1188C"/>
    <w:rsid w:val="00F11CCA"/>
    <w:rsid w:val="00F1315E"/>
    <w:rsid w:val="00F146B2"/>
    <w:rsid w:val="00F14FFF"/>
    <w:rsid w:val="00F160AA"/>
    <w:rsid w:val="00F163F7"/>
    <w:rsid w:val="00F1727B"/>
    <w:rsid w:val="00F22FFC"/>
    <w:rsid w:val="00F2688F"/>
    <w:rsid w:val="00F26E41"/>
    <w:rsid w:val="00F26F4A"/>
    <w:rsid w:val="00F27DF6"/>
    <w:rsid w:val="00F30A85"/>
    <w:rsid w:val="00F3149A"/>
    <w:rsid w:val="00F33E1B"/>
    <w:rsid w:val="00F34390"/>
    <w:rsid w:val="00F34AAE"/>
    <w:rsid w:val="00F3658B"/>
    <w:rsid w:val="00F36626"/>
    <w:rsid w:val="00F414CE"/>
    <w:rsid w:val="00F428F1"/>
    <w:rsid w:val="00F44B3B"/>
    <w:rsid w:val="00F458DC"/>
    <w:rsid w:val="00F46A05"/>
    <w:rsid w:val="00F46CFA"/>
    <w:rsid w:val="00F54007"/>
    <w:rsid w:val="00F6026A"/>
    <w:rsid w:val="00F618C8"/>
    <w:rsid w:val="00F61B92"/>
    <w:rsid w:val="00F61D69"/>
    <w:rsid w:val="00F63261"/>
    <w:rsid w:val="00F63D8B"/>
    <w:rsid w:val="00F649A8"/>
    <w:rsid w:val="00F6560F"/>
    <w:rsid w:val="00F72244"/>
    <w:rsid w:val="00F769B8"/>
    <w:rsid w:val="00F7767E"/>
    <w:rsid w:val="00F83E70"/>
    <w:rsid w:val="00F864C1"/>
    <w:rsid w:val="00F87F66"/>
    <w:rsid w:val="00F90A40"/>
    <w:rsid w:val="00F9108B"/>
    <w:rsid w:val="00F931A0"/>
    <w:rsid w:val="00F94445"/>
    <w:rsid w:val="00F9571D"/>
    <w:rsid w:val="00F95F4B"/>
    <w:rsid w:val="00F96A8D"/>
    <w:rsid w:val="00F96C88"/>
    <w:rsid w:val="00FA0892"/>
    <w:rsid w:val="00FA26D4"/>
    <w:rsid w:val="00FA3A49"/>
    <w:rsid w:val="00FA611F"/>
    <w:rsid w:val="00FA6754"/>
    <w:rsid w:val="00FB0FEA"/>
    <w:rsid w:val="00FB1CED"/>
    <w:rsid w:val="00FB28D2"/>
    <w:rsid w:val="00FB59D3"/>
    <w:rsid w:val="00FC0A31"/>
    <w:rsid w:val="00FC2274"/>
    <w:rsid w:val="00FC412A"/>
    <w:rsid w:val="00FC46CC"/>
    <w:rsid w:val="00FC562E"/>
    <w:rsid w:val="00FC5F9F"/>
    <w:rsid w:val="00FC60A1"/>
    <w:rsid w:val="00FD0165"/>
    <w:rsid w:val="00FD10E5"/>
    <w:rsid w:val="00FD1E53"/>
    <w:rsid w:val="00FD3876"/>
    <w:rsid w:val="00FD4223"/>
    <w:rsid w:val="00FD579F"/>
    <w:rsid w:val="00FD67EA"/>
    <w:rsid w:val="00FD6ECC"/>
    <w:rsid w:val="00FE0485"/>
    <w:rsid w:val="00FE06DF"/>
    <w:rsid w:val="00FE264D"/>
    <w:rsid w:val="00FE3C5C"/>
    <w:rsid w:val="00FE4C79"/>
    <w:rsid w:val="00FE5794"/>
    <w:rsid w:val="00FE5AFB"/>
    <w:rsid w:val="00FF009F"/>
    <w:rsid w:val="00FF1216"/>
    <w:rsid w:val="00FF3BB7"/>
    <w:rsid w:val="00FF444D"/>
    <w:rsid w:val="00FF509E"/>
    <w:rsid w:val="00FF54D2"/>
    <w:rsid w:val="00F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247A"/>
    <w:rPr>
      <w:b/>
      <w:bCs/>
    </w:rPr>
  </w:style>
  <w:style w:type="paragraph" w:styleId="a4">
    <w:name w:val="No Spacing"/>
    <w:uiPriority w:val="1"/>
    <w:qFormat/>
    <w:rsid w:val="00BE247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E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47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ED1A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</cp:lastModifiedBy>
  <cp:revision>5</cp:revision>
  <dcterms:created xsi:type="dcterms:W3CDTF">2022-03-29T09:51:00Z</dcterms:created>
  <dcterms:modified xsi:type="dcterms:W3CDTF">2022-04-07T13:29:00Z</dcterms:modified>
</cp:coreProperties>
</file>