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</w:rPr>
      </w:pPr>
      <w:r w:rsidRPr="00EF25C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F25CB" w:rsidRPr="00EF25CB" w:rsidRDefault="00EF25CB" w:rsidP="008D1D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F25CB" w:rsidRPr="00EF25CB" w:rsidRDefault="00EF25CB" w:rsidP="008D1D08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Cs w:val="28"/>
        </w:rPr>
      </w:pPr>
    </w:p>
    <w:p w:rsidR="00831AB6" w:rsidRDefault="00EF25CB" w:rsidP="00831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25CB">
        <w:rPr>
          <w:rFonts w:ascii="Times New Roman" w:hAnsi="Times New Roman"/>
          <w:sz w:val="36"/>
          <w:szCs w:val="36"/>
        </w:rPr>
        <w:t>Конспект</w:t>
      </w:r>
    </w:p>
    <w:p w:rsidR="00E06C70" w:rsidRDefault="00E06C70" w:rsidP="00831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интегрированной </w:t>
      </w:r>
      <w:r w:rsidR="00E11F64" w:rsidRPr="00831AB6">
        <w:rPr>
          <w:rFonts w:ascii="Times New Roman" w:hAnsi="Times New Roman"/>
          <w:bCs/>
          <w:color w:val="000000"/>
          <w:sz w:val="28"/>
          <w:szCs w:val="36"/>
          <w:lang w:eastAsia="ru-RU"/>
        </w:rPr>
        <w:t>образовательной деятельности</w:t>
      </w:r>
    </w:p>
    <w:p w:rsidR="00EF25CB" w:rsidRPr="00831AB6" w:rsidRDefault="00EF25CB" w:rsidP="00831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31AB6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в средней группе</w:t>
      </w:r>
    </w:p>
    <w:p w:rsidR="00EF25CB" w:rsidRPr="00EF25CB" w:rsidRDefault="008D1D08" w:rsidP="008D1D08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 w:rsidRPr="00831AB6">
        <w:rPr>
          <w:rFonts w:ascii="Times New Roman" w:hAnsi="Times New Roman"/>
          <w:bCs/>
          <w:color w:val="92D050"/>
          <w:sz w:val="28"/>
          <w:szCs w:val="36"/>
          <w:lang w:eastAsia="ru-RU"/>
        </w:rPr>
        <w:t xml:space="preserve"> </w:t>
      </w:r>
      <w:r w:rsidR="00EF25CB" w:rsidRPr="00831AB6"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DC59B5">
        <w:rPr>
          <w:rFonts w:ascii="Times New Roman" w:hAnsi="Times New Roman"/>
          <w:bCs/>
          <w:color w:val="000000"/>
          <w:sz w:val="28"/>
          <w:szCs w:val="36"/>
          <w:lang w:eastAsia="ru-RU"/>
        </w:rPr>
        <w:t>От колоска до пирога</w:t>
      </w:r>
      <w:r w:rsidR="00EF25CB" w:rsidRPr="00831AB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EF25CB" w:rsidRPr="00EF25CB" w:rsidRDefault="00EF25CB" w:rsidP="008D1D08">
      <w:pPr>
        <w:spacing w:line="259" w:lineRule="auto"/>
        <w:jc w:val="center"/>
        <w:rPr>
          <w:rFonts w:ascii="Times New Roman" w:hAnsi="Times New Roman"/>
          <w:sz w:val="36"/>
          <w:szCs w:val="36"/>
        </w:rPr>
      </w:pPr>
    </w:p>
    <w:p w:rsidR="00EF25CB" w:rsidRPr="00EF25CB" w:rsidRDefault="00EF25CB" w:rsidP="008D1D08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A12129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EF25CB" w:rsidRPr="00EF25CB" w:rsidRDefault="00EF25CB" w:rsidP="008D1D08">
      <w:pPr>
        <w:spacing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D1192" w:rsidRDefault="00EF25CB" w:rsidP="008D1D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25CB">
        <w:rPr>
          <w:rFonts w:ascii="Times New Roman" w:hAnsi="Times New Roman"/>
          <w:sz w:val="28"/>
          <w:szCs w:val="28"/>
        </w:rPr>
        <w:t>Составила:</w:t>
      </w:r>
      <w:r w:rsidR="00CD1192">
        <w:rPr>
          <w:rFonts w:ascii="Times New Roman" w:hAnsi="Times New Roman"/>
          <w:sz w:val="28"/>
          <w:szCs w:val="28"/>
        </w:rPr>
        <w:t xml:space="preserve"> </w:t>
      </w:r>
      <w:r w:rsidRPr="00EF25CB">
        <w:rPr>
          <w:rFonts w:ascii="Times New Roman" w:hAnsi="Times New Roman"/>
          <w:sz w:val="28"/>
          <w:szCs w:val="28"/>
        </w:rPr>
        <w:t xml:space="preserve">воспитатель </w:t>
      </w:r>
    </w:p>
    <w:p w:rsidR="00EF25CB" w:rsidRPr="008D1D08" w:rsidRDefault="00CD1192" w:rsidP="008D1D08">
      <w:pPr>
        <w:spacing w:after="0" w:line="240" w:lineRule="auto"/>
        <w:jc w:val="right"/>
        <w:rPr>
          <w:rFonts w:ascii="Times New Roman" w:hAnsi="Times New Roman"/>
          <w:color w:val="92D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Пестрякова Анастасия Григорьевна</w:t>
      </w:r>
    </w:p>
    <w:p w:rsidR="00EF25CB" w:rsidRDefault="00EF25CB" w:rsidP="00A12129">
      <w:pPr>
        <w:spacing w:line="259" w:lineRule="auto"/>
      </w:pPr>
    </w:p>
    <w:p w:rsidR="00EF25CB" w:rsidRDefault="00EF25CB" w:rsidP="00A12129">
      <w:pPr>
        <w:spacing w:line="259" w:lineRule="auto"/>
      </w:pPr>
    </w:p>
    <w:p w:rsidR="00EF25CB" w:rsidRDefault="00EF25CB" w:rsidP="00A12129">
      <w:pPr>
        <w:spacing w:line="259" w:lineRule="auto"/>
      </w:pPr>
    </w:p>
    <w:p w:rsidR="00EF25CB" w:rsidRDefault="00EF25CB" w:rsidP="00A12129">
      <w:pPr>
        <w:spacing w:line="259" w:lineRule="auto"/>
      </w:pPr>
    </w:p>
    <w:p w:rsidR="00EF25CB" w:rsidRPr="00EF25CB" w:rsidRDefault="00EF25CB" w:rsidP="00FD263D">
      <w:pPr>
        <w:spacing w:line="259" w:lineRule="auto"/>
        <w:jc w:val="center"/>
        <w:rPr>
          <w:rFonts w:ascii="Times New Roman" w:hAnsi="Times New Roman"/>
          <w:sz w:val="28"/>
        </w:rPr>
      </w:pPr>
      <w:r w:rsidRPr="00EF25CB">
        <w:rPr>
          <w:rFonts w:ascii="Times New Roman" w:hAnsi="Times New Roman"/>
          <w:sz w:val="28"/>
        </w:rPr>
        <w:t xml:space="preserve">Тюмень, 2022 </w:t>
      </w:r>
      <w:r>
        <w:rPr>
          <w:rFonts w:ascii="Times New Roman" w:hAnsi="Times New Roman"/>
          <w:sz w:val="28"/>
        </w:rPr>
        <w:t>г.</w:t>
      </w:r>
    </w:p>
    <w:p w:rsidR="008D1D08" w:rsidRPr="00F734EA" w:rsidRDefault="009C22C3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="009A1D90"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A941DA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 w:rsidR="00C1551F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 детей представлений </w:t>
      </w:r>
      <w:r w:rsidR="00D56811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="00A941DA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="00D56811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этапах получения хлебобулочных изде</w:t>
      </w:r>
      <w:r w:rsidR="00C1551F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лий</w:t>
      </w:r>
      <w:r w:rsidR="00A941DA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примере украинской народной сказки «Колосок»</w:t>
      </w:r>
    </w:p>
    <w:p w:rsidR="008D1D08" w:rsidRPr="00F734EA" w:rsidRDefault="008D1D08" w:rsidP="00F734EA">
      <w:pPr>
        <w:pStyle w:val="a8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Программное содержание</w:t>
      </w:r>
      <w:r w:rsidR="00E11F64" w:rsidRPr="00F734E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0E3130" w:rsidRPr="00F734EA" w:rsidRDefault="00F734EA" w:rsidP="00F734EA">
      <w:pPr>
        <w:pStyle w:val="a8"/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1551F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</w:t>
      </w:r>
      <w:r w:rsidR="00D56811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ормировать ответственное отношение к порученному заданию (умение и желание доводить дело до конца, стремление сделать его хорошо); закреплять умение считать до 5</w:t>
      </w:r>
      <w:r w:rsidR="00A941DA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695B33" w:rsidRPr="00F734EA" w:rsidRDefault="00F734EA" w:rsidP="00F734EA">
      <w:pPr>
        <w:pStyle w:val="a8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1551F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="00695B33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азвивать монологичес</w:t>
      </w:r>
      <w:r w:rsidR="00A941DA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кую и диалогическую форму речи; </w:t>
      </w:r>
      <w:r w:rsidR="00695B33" w:rsidRPr="00F734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="00695B33" w:rsidRPr="00F734EA">
        <w:rPr>
          <w:rFonts w:ascii="Times New Roman" w:hAnsi="Times New Roman"/>
          <w:sz w:val="28"/>
          <w:szCs w:val="28"/>
          <w:lang w:eastAsia="ru-RU"/>
        </w:rPr>
        <w:t>азвивать познавательную активность, обогащать словарь</w:t>
      </w:r>
      <w:r w:rsidR="00A941DA" w:rsidRPr="00F734EA">
        <w:rPr>
          <w:rFonts w:ascii="Times New Roman" w:hAnsi="Times New Roman"/>
          <w:sz w:val="28"/>
          <w:szCs w:val="28"/>
          <w:lang w:eastAsia="ru-RU"/>
        </w:rPr>
        <w:t>; развивать быстроту реакции</w:t>
      </w:r>
      <w:r w:rsidR="00C1551F" w:rsidRPr="00F734EA">
        <w:rPr>
          <w:rFonts w:ascii="Times New Roman" w:hAnsi="Times New Roman"/>
          <w:sz w:val="28"/>
          <w:szCs w:val="28"/>
          <w:lang w:eastAsia="ru-RU"/>
        </w:rPr>
        <w:t>;</w:t>
      </w:r>
      <w:r w:rsidR="00A941DA" w:rsidRPr="00F734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74A6" w:rsidRPr="00F734EA" w:rsidRDefault="00F734EA" w:rsidP="00F734EA">
      <w:pPr>
        <w:pStyle w:val="a8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1551F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95B33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оспитывать доброжелательные взаимоотношения между детьми в процессе совместной деятельности</w:t>
      </w:r>
      <w:r w:rsidR="00C1551F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8D1D08" w:rsidRPr="00F734EA" w:rsidRDefault="00E73E29" w:rsidP="00F734EA">
      <w:pPr>
        <w:pStyle w:val="a8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Словарная работа: </w:t>
      </w:r>
      <w:r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мельница, обмолотить </w:t>
      </w:r>
    </w:p>
    <w:p w:rsidR="008D1D08" w:rsidRPr="00F734EA" w:rsidRDefault="00836EBB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8D1D08"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12129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="00E11F64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народной сказки «Колосок»</w:t>
      </w:r>
      <w:r w:rsidR="00A12129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D1D08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0DEA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беседа «Народные сказки</w:t>
      </w:r>
      <w:r w:rsidR="00E11F64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», беседа «Как появляются дрова», беседа «Как появляется хлеб»</w:t>
      </w:r>
      <w:proofErr w:type="gramEnd"/>
    </w:p>
    <w:p w:rsidR="00836EBB" w:rsidRPr="00F734EA" w:rsidRDefault="00836EB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и </w:t>
      </w:r>
      <w:r w:rsidR="009D0DEA"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8D1D08"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1551F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706EBE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ллюстрации к сказке, </w:t>
      </w:r>
      <w:r w:rsidR="00831AB6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Петушок, колосок, зерна, </w:t>
      </w:r>
      <w:r w:rsidR="00706EBE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картинка мельница, </w:t>
      </w:r>
      <w:r w:rsidR="00831AB6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мука, соль, вода, пирог.</w:t>
      </w:r>
      <w:proofErr w:type="gramEnd"/>
    </w:p>
    <w:p w:rsidR="008D1D08" w:rsidRPr="00F734EA" w:rsidRDefault="008D1D08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174A6" w:rsidRPr="00F734EA" w:rsidRDefault="00EF25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1551F" w:rsidRPr="00F734EA" w:rsidRDefault="00C1551F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sz w:val="28"/>
          <w:szCs w:val="28"/>
          <w:lang w:eastAsia="ru-RU"/>
        </w:rPr>
        <w:t>Под веселую музыку дети входят в группу, приветствуют гостей. Дети стоят в кругу, взявшись за руки.</w:t>
      </w:r>
    </w:p>
    <w:p w:rsidR="004F6C17" w:rsidRPr="00F734EA" w:rsidRDefault="004F6C17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174A6" w:rsidRPr="00F734EA" w:rsidRDefault="003D493E" w:rsidP="00F734EA">
      <w:pPr>
        <w:pStyle w:val="a8"/>
        <w:rPr>
          <w:rFonts w:ascii="Times New Roman" w:hAnsi="Times New Roman"/>
          <w:color w:val="92D050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8174A6" w:rsidRPr="00F734EA" w:rsidRDefault="00FB2B3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Собрались все дети в круг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FB2B3F" w:rsidRPr="00F734EA" w:rsidRDefault="00FB2B3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Я</w:t>
      </w:r>
      <w:r w:rsidR="00E06C70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твой друг, и ты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мой друг!</w:t>
      </w:r>
    </w:p>
    <w:p w:rsidR="00FB2B3F" w:rsidRPr="00F734EA" w:rsidRDefault="00FB2B3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FB2B3F" w:rsidRPr="00F734EA" w:rsidRDefault="00FB2B3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И друг другу улыбнемся!</w:t>
      </w:r>
    </w:p>
    <w:p w:rsidR="00F734EA" w:rsidRPr="00F734EA" w:rsidRDefault="00F734EA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01538" w:rsidRPr="00F734EA" w:rsidRDefault="008D1D08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174A6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Замечательно! От ваших улыбок в группе стало светлее.</w:t>
      </w:r>
    </w:p>
    <w:p w:rsidR="008D1D08" w:rsidRPr="00F734EA" w:rsidRDefault="00701538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Раздается голос петуха из другой комнаты)</w:t>
      </w:r>
    </w:p>
    <w:p w:rsidR="00701538" w:rsidRPr="00F734EA" w:rsidRDefault="00701538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Петушок: Ку-ка-ре-ку, </w:t>
      </w:r>
      <w:proofErr w:type="spellStart"/>
      <w:r w:rsidR="005166A0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Круть</w:t>
      </w:r>
      <w:proofErr w:type="spellEnd"/>
      <w:r w:rsidR="005166A0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 Верть! Где же вы? И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дите сюда! Я колосок нашел!</w:t>
      </w:r>
      <w:r w:rsidR="005166A0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 w:rsidR="005166A0"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Заходит в группу)</w:t>
      </w:r>
    </w:p>
    <w:p w:rsidR="005166A0" w:rsidRPr="00F734EA" w:rsidRDefault="005166A0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Ребята, вы не видели моих мышат?</w:t>
      </w:r>
    </w:p>
    <w:p w:rsidR="005166A0" w:rsidRPr="00F734EA" w:rsidRDefault="005166A0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Нет, не видели!</w:t>
      </w:r>
    </w:p>
    <w:p w:rsidR="000E6308" w:rsidRPr="00F734EA" w:rsidRDefault="000E6308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FB2B3F" w:rsidRPr="00F734EA">
        <w:rPr>
          <w:rFonts w:ascii="Times New Roman" w:hAnsi="Times New Roman"/>
          <w:sz w:val="28"/>
          <w:szCs w:val="28"/>
          <w:lang w:eastAsia="ru-RU"/>
        </w:rPr>
        <w:t xml:space="preserve">Петушок, а </w:t>
      </w:r>
      <w:r w:rsidR="005166A0" w:rsidRPr="00F734EA">
        <w:rPr>
          <w:rFonts w:ascii="Times New Roman" w:hAnsi="Times New Roman"/>
          <w:sz w:val="28"/>
          <w:szCs w:val="28"/>
          <w:lang w:eastAsia="ru-RU"/>
        </w:rPr>
        <w:t>что случилось</w:t>
      </w:r>
      <w:r w:rsidRPr="00F734EA">
        <w:rPr>
          <w:rFonts w:ascii="Times New Roman" w:hAnsi="Times New Roman"/>
          <w:sz w:val="28"/>
          <w:szCs w:val="28"/>
          <w:lang w:eastAsia="ru-RU"/>
        </w:rPr>
        <w:t>?</w:t>
      </w:r>
    </w:p>
    <w:p w:rsidR="000E6308" w:rsidRPr="00F734EA" w:rsidRDefault="00FB2B3F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>Петушок</w:t>
      </w:r>
      <w:r w:rsidR="000E6308"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0E6308" w:rsidRPr="00F734EA">
        <w:rPr>
          <w:rFonts w:ascii="Times New Roman" w:hAnsi="Times New Roman"/>
          <w:sz w:val="28"/>
          <w:szCs w:val="28"/>
          <w:lang w:eastAsia="ru-RU"/>
        </w:rPr>
        <w:t>Представляете</w:t>
      </w:r>
      <w:r w:rsidR="00C1551F" w:rsidRPr="00F734EA">
        <w:rPr>
          <w:rFonts w:ascii="Times New Roman" w:hAnsi="Times New Roman"/>
          <w:sz w:val="28"/>
          <w:szCs w:val="28"/>
          <w:lang w:eastAsia="ru-RU"/>
        </w:rPr>
        <w:t>,</w:t>
      </w:r>
      <w:r w:rsidR="005166A0" w:rsidRPr="00F734EA">
        <w:rPr>
          <w:rFonts w:ascii="Times New Roman" w:hAnsi="Times New Roman"/>
          <w:sz w:val="28"/>
          <w:szCs w:val="28"/>
          <w:lang w:eastAsia="ru-RU"/>
        </w:rPr>
        <w:t xml:space="preserve"> я нашел пшеничный колосок</w:t>
      </w:r>
      <w:r w:rsidR="003C0962" w:rsidRPr="00F734EA">
        <w:rPr>
          <w:rFonts w:ascii="Times New Roman" w:hAnsi="Times New Roman"/>
          <w:sz w:val="28"/>
          <w:szCs w:val="28"/>
          <w:lang w:eastAsia="ru-RU"/>
        </w:rPr>
        <w:t>.</w:t>
      </w:r>
      <w:r w:rsidR="005166A0" w:rsidRPr="00F734EA">
        <w:rPr>
          <w:rFonts w:ascii="Times New Roman" w:hAnsi="Times New Roman"/>
          <w:sz w:val="28"/>
          <w:szCs w:val="28"/>
          <w:lang w:eastAsia="ru-RU"/>
        </w:rPr>
        <w:t xml:space="preserve"> И не знаю, что с ним делать? Подскажите</w:t>
      </w:r>
      <w:r w:rsidR="00C1551F" w:rsidRPr="00F734EA">
        <w:rPr>
          <w:rFonts w:ascii="Times New Roman" w:hAnsi="Times New Roman"/>
          <w:sz w:val="28"/>
          <w:szCs w:val="28"/>
          <w:lang w:eastAsia="ru-RU"/>
        </w:rPr>
        <w:t>,</w:t>
      </w:r>
      <w:r w:rsidR="005166A0" w:rsidRPr="00F734EA">
        <w:rPr>
          <w:rFonts w:ascii="Times New Roman" w:hAnsi="Times New Roman"/>
          <w:sz w:val="28"/>
          <w:szCs w:val="28"/>
          <w:lang w:eastAsia="ru-RU"/>
        </w:rPr>
        <w:t xml:space="preserve"> пожалуйста</w:t>
      </w:r>
      <w:r w:rsidR="00C1551F" w:rsidRPr="00F734EA">
        <w:rPr>
          <w:rFonts w:ascii="Times New Roman" w:hAnsi="Times New Roman"/>
          <w:sz w:val="28"/>
          <w:szCs w:val="28"/>
          <w:lang w:eastAsia="ru-RU"/>
        </w:rPr>
        <w:t>,</w:t>
      </w:r>
      <w:r w:rsidR="005166A0" w:rsidRPr="00F734EA">
        <w:rPr>
          <w:rFonts w:ascii="Times New Roman" w:hAnsi="Times New Roman"/>
          <w:sz w:val="28"/>
          <w:szCs w:val="28"/>
          <w:lang w:eastAsia="ru-RU"/>
        </w:rPr>
        <w:t xml:space="preserve"> ребята.</w:t>
      </w:r>
    </w:p>
    <w:p w:rsidR="008174A6" w:rsidRPr="00F734EA" w:rsidRDefault="00450C4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8174A6"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BC2BF8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Ребята, как вы думаете, что нужно сделать первым делом?</w:t>
      </w:r>
    </w:p>
    <w:p w:rsidR="00BC2BF8" w:rsidRPr="00F734EA" w:rsidRDefault="00BC2BF8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Сначала нужно </w:t>
      </w:r>
      <w:r w:rsidR="006C4023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колосок обмолотить.</w:t>
      </w:r>
    </w:p>
    <w:p w:rsidR="00BC2BF8" w:rsidRPr="00F734EA" w:rsidRDefault="00BC2BF8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6C4023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Верно, давайте колосок обмолотим, получим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зерна и посчитаем их!</w:t>
      </w:r>
    </w:p>
    <w:p w:rsidR="006C4023" w:rsidRPr="00F734EA" w:rsidRDefault="006C4023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Сколько было колосков?</w:t>
      </w:r>
    </w:p>
    <w:p w:rsidR="006C4023" w:rsidRPr="00F734EA" w:rsidRDefault="006C4023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один</w:t>
      </w:r>
    </w:p>
    <w:p w:rsidR="006C4023" w:rsidRPr="00F734EA" w:rsidRDefault="006C4023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: Сколько стало зерен? Давайте посчитаем.</w:t>
      </w:r>
    </w:p>
    <w:p w:rsidR="00BC2BF8" w:rsidRPr="00F734EA" w:rsidRDefault="00BC2BF8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(Дети достают из колоса зерна и считают их)</w:t>
      </w:r>
    </w:p>
    <w:p w:rsidR="00BC2BF8" w:rsidRPr="00F734EA" w:rsidRDefault="00BC2BF8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Давайте теперь посчитаем хором!</w:t>
      </w:r>
    </w:p>
    <w:p w:rsidR="00BC2BF8" w:rsidRPr="00F734EA" w:rsidRDefault="00BC2BF8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Один, два, три, четыре, пять, всего пять зернышек!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скажите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наши зерна одного размера? 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Наши зерна разные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Какого они размера?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Есть большие </w:t>
      </w:r>
      <w:proofErr w:type="gramStart"/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зерна</w:t>
      </w:r>
      <w:proofErr w:type="gramEnd"/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есть маленькие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Давайте посчитаем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сколько у нас больших зерен?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Два больших зерна.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А сколько маленьких?</w:t>
      </w:r>
    </w:p>
    <w:p w:rsidR="00A8479F" w:rsidRPr="00F734EA" w:rsidRDefault="00A8479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Один, два, три. Т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ри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маленьких зерна.</w:t>
      </w:r>
    </w:p>
    <w:p w:rsidR="007E600D" w:rsidRPr="00F734EA" w:rsidRDefault="007E600D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Петушок: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Ох, ребята, как вы быстро справились!</w:t>
      </w:r>
    </w:p>
    <w:p w:rsidR="006C4023" w:rsidRPr="00F734EA" w:rsidRDefault="006C4023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Петушок</w:t>
      </w:r>
      <w:r w:rsidR="007E600D"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 w:rsidR="007E600D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Теперь нужно зернышки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на мельницу нести</w:t>
      </w:r>
      <w:r w:rsidR="007E600D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7E600D" w:rsidRPr="00F734EA" w:rsidRDefault="007E600D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Для этого нужно встать в круг и очень быстро передавать зернышки по кругу!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Передавать нужно аккуратно, что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бы зернышки не упали! Пока играет музыка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 вы передаете зернышко. К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огда музыка остановится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 тогда наши зерна будут готовы.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(Дети встают в круг и передают зерна под музыку)</w:t>
      </w:r>
    </w:p>
    <w:p w:rsidR="007A1B3C" w:rsidRPr="00F734EA" w:rsidRDefault="007A1B3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Петушок: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Ребята, вы такие молодцы, вы так ловко с эти</w:t>
      </w:r>
      <w:r w:rsidR="006C4023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м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справились!</w:t>
      </w:r>
    </w:p>
    <w:p w:rsidR="007A1B3C" w:rsidRPr="00F734EA" w:rsidRDefault="007A1B3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Ребята, вот у нас с вами готова мука, осталось совсем немного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: растопить печь и замесить тесто.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нужно сделать сначала? </w:t>
      </w:r>
    </w:p>
    <w:p w:rsidR="007A1B3C" w:rsidRPr="00F734EA" w:rsidRDefault="007A1B3C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sz w:val="28"/>
          <w:szCs w:val="28"/>
          <w:lang w:eastAsia="ru-RU"/>
        </w:rPr>
        <w:t>Сначала нужно растопить</w:t>
      </w:r>
      <w:r w:rsidR="00C1551F" w:rsidRPr="00F734EA">
        <w:rPr>
          <w:rFonts w:ascii="Times New Roman" w:hAnsi="Times New Roman"/>
          <w:sz w:val="28"/>
          <w:szCs w:val="28"/>
          <w:lang w:eastAsia="ru-RU"/>
        </w:rPr>
        <w:t xml:space="preserve"> печь.</w:t>
      </w:r>
    </w:p>
    <w:p w:rsidR="007A1B3C" w:rsidRPr="00F734EA" w:rsidRDefault="007A1B3C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sz w:val="28"/>
          <w:szCs w:val="28"/>
          <w:lang w:eastAsia="ru-RU"/>
        </w:rPr>
        <w:t>А чем мы можем растопить печь?</w:t>
      </w:r>
    </w:p>
    <w:p w:rsidR="007A1B3C" w:rsidRPr="00F734EA" w:rsidRDefault="007A1B3C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sz w:val="28"/>
          <w:szCs w:val="28"/>
          <w:lang w:eastAsia="ru-RU"/>
        </w:rPr>
        <w:t>Мы можем растопить печь дровами</w:t>
      </w:r>
      <w:r w:rsidR="006C4023" w:rsidRPr="00F734EA">
        <w:rPr>
          <w:rFonts w:ascii="Times New Roman" w:hAnsi="Times New Roman"/>
          <w:sz w:val="28"/>
          <w:szCs w:val="28"/>
          <w:lang w:eastAsia="ru-RU"/>
        </w:rPr>
        <w:t>.</w:t>
      </w:r>
    </w:p>
    <w:p w:rsidR="007A1B3C" w:rsidRPr="00F734EA" w:rsidRDefault="007A1B3C" w:rsidP="00F734E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2B0EEF" w:rsidRPr="00F734EA">
        <w:rPr>
          <w:rFonts w:ascii="Times New Roman" w:hAnsi="Times New Roman"/>
          <w:sz w:val="28"/>
          <w:szCs w:val="28"/>
          <w:lang w:eastAsia="ru-RU"/>
        </w:rPr>
        <w:t>Но сначала, нам нужно их напилить.</w:t>
      </w:r>
    </w:p>
    <w:p w:rsidR="004E7479" w:rsidRPr="00F734EA" w:rsidRDefault="004E7479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Артикуляционное упражнение «Пилим дрова»</w:t>
      </w:r>
    </w:p>
    <w:p w:rsidR="004E7479" w:rsidRPr="00F734EA" w:rsidRDefault="004E7479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Дети поворачиваются друг к другу. </w:t>
      </w:r>
    </w:p>
    <w:p w:rsidR="004E7479" w:rsidRPr="00F734EA" w:rsidRDefault="004E7479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>Берутся за руки правыми руками и выполняют движения,</w:t>
      </w:r>
    </w:p>
    <w:p w:rsidR="004E7479" w:rsidRPr="00F734EA" w:rsidRDefault="004E7479" w:rsidP="00F734EA">
      <w:pPr>
        <w:pStyle w:val="a8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имитируя пилку дров. Произносят звуки «Шик- шик»</w:t>
      </w:r>
    </w:p>
    <w:p w:rsidR="004E7479" w:rsidRPr="00F734EA" w:rsidRDefault="004E74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 Отлично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 ребята, мы распилили бревно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, у нас получились дро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ва и теперь можем затопить печь.</w:t>
      </w:r>
    </w:p>
    <w:p w:rsidR="003372B8" w:rsidRPr="00F734EA" w:rsidRDefault="004E74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Петушок: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Ребята, вы столько дров на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пилили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пойду скорее печь затоплю!</w:t>
      </w:r>
    </w:p>
    <w:p w:rsidR="004E7479" w:rsidRPr="00F734EA" w:rsidRDefault="004E74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Что нам осталось сделать?</w:t>
      </w:r>
    </w:p>
    <w:p w:rsidR="004E7479" w:rsidRPr="00F734EA" w:rsidRDefault="004E74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Нам осталось </w:t>
      </w:r>
      <w:r w:rsidR="003E393C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замесить тесто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9C1679" w:rsidRPr="00F734EA" w:rsidRDefault="009C16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Да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вы правы. Для этого нам с вами нужно превратит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ь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ся в настоящих поваров, давайте наденем шапочки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фартуки! Помогите друг другу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завязать фартук.</w:t>
      </w:r>
    </w:p>
    <w:p w:rsidR="009C1679" w:rsidRPr="00F734EA" w:rsidRDefault="003E393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Подходите </w:t>
      </w:r>
      <w:r w:rsidR="009C1679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ближе ко мне, посмотрите, что стоит перед вами?</w:t>
      </w:r>
    </w:p>
    <w:p w:rsidR="009C1679" w:rsidRPr="00F734EA" w:rsidRDefault="009C16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3E393C" w:rsidRPr="00F734EA">
        <w:rPr>
          <w:rFonts w:ascii="Times New Roman" w:hAnsi="Times New Roman"/>
          <w:color w:val="111111"/>
          <w:sz w:val="28"/>
          <w:szCs w:val="28"/>
          <w:lang w:eastAsia="ru-RU"/>
        </w:rPr>
        <w:t>Перед нами стоит миска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для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теста, стакан соли, стакан муки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полстакана воды.</w:t>
      </w:r>
    </w:p>
    <w:p w:rsidR="000541CB" w:rsidRPr="00F734EA" w:rsidRDefault="009C167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Осталось только смешать, давайте вы будете по очереди подходить и насыпать ингредиенты. Сначала мы высыпаем соль, затем муку, потом перемешиваем и постепенно добавляем воду.</w:t>
      </w:r>
      <w:r w:rsidR="000541CB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 что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0541CB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тесто готово?</w:t>
      </w:r>
    </w:p>
    <w:p w:rsidR="000541CB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Да!</w:t>
      </w:r>
    </w:p>
    <w:p w:rsidR="000541CB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Что будем делать дальше?</w:t>
      </w:r>
    </w:p>
    <w:p w:rsidR="000541CB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Мы его сделаем кругл</w:t>
      </w:r>
      <w:r w:rsidR="001E5CBC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ым, переложим в форму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541CB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Теперь у нас все готово! Что дальше?</w:t>
      </w:r>
    </w:p>
    <w:p w:rsidR="000541CB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Ставим в печь.</w:t>
      </w:r>
    </w:p>
    <w:p w:rsidR="001E5CBC" w:rsidRPr="00F734EA" w:rsidRDefault="001E5CBC" w:rsidP="00F734EA">
      <w:pPr>
        <w:pStyle w:val="a8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Рефлексия</w:t>
      </w:r>
    </w:p>
    <w:p w:rsidR="001E5CBC" w:rsidRPr="00F734EA" w:rsidRDefault="000541CB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1E5CBC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Сесть</w:t>
      </w:r>
      <w:r w:rsidR="00C1551F" w:rsidRPr="00F734E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1E5CBC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ноги вытянуть вперед.</w:t>
      </w:r>
    </w:p>
    <w:p w:rsidR="001E5CBC" w:rsidRPr="00F734EA" w:rsidRDefault="00C1551F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Носом дышим глубоко, и становит</w:t>
      </w:r>
      <w:r w:rsidR="001E5CBC" w:rsidRPr="00F734EA">
        <w:rPr>
          <w:rFonts w:ascii="Times New Roman" w:hAnsi="Times New Roman"/>
          <w:color w:val="111111"/>
          <w:sz w:val="28"/>
          <w:szCs w:val="28"/>
          <w:lang w:eastAsia="ru-RU"/>
        </w:rPr>
        <w:t>ся тепло,</w:t>
      </w:r>
    </w:p>
    <w:p w:rsidR="001E5CBC" w:rsidRPr="00F734EA" w:rsidRDefault="001E5CB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Глазки закрываются, ресничками укрываются.</w:t>
      </w:r>
    </w:p>
    <w:p w:rsidR="001E5CBC" w:rsidRPr="00F734EA" w:rsidRDefault="001E5CB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Руки тяжелеют, пальчики теплеют,</w:t>
      </w:r>
    </w:p>
    <w:p w:rsidR="001E5CBC" w:rsidRPr="00F734EA" w:rsidRDefault="001E5CB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Ножки наши отдыхают – ничего им не мешает.</w:t>
      </w:r>
    </w:p>
    <w:p w:rsidR="001E5CBC" w:rsidRPr="00F734EA" w:rsidRDefault="001E5CB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E5CBC" w:rsidRPr="00F734EA" w:rsidRDefault="001E5CBC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Воспитатель.</w:t>
      </w: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с вами отдохнули, открываем глаза.</w:t>
      </w:r>
    </w:p>
    <w:p w:rsidR="000541CB" w:rsidRPr="00F734EA" w:rsidRDefault="004F35FC" w:rsidP="00F734EA">
      <w:pPr>
        <w:pStyle w:val="a8"/>
        <w:rPr>
          <w:rFonts w:ascii="Times New Roman" w:hAnsi="Times New Roman"/>
          <w:sz w:val="28"/>
          <w:szCs w:val="28"/>
        </w:rPr>
      </w:pPr>
      <w:r w:rsidRPr="00F734EA">
        <w:rPr>
          <w:rFonts w:ascii="Times New Roman" w:hAnsi="Times New Roman"/>
          <w:b/>
          <w:sz w:val="28"/>
          <w:szCs w:val="28"/>
        </w:rPr>
        <w:t xml:space="preserve">Петушок: </w:t>
      </w:r>
      <w:r w:rsidRPr="00F734EA">
        <w:rPr>
          <w:rFonts w:ascii="Times New Roman" w:hAnsi="Times New Roman"/>
          <w:sz w:val="28"/>
          <w:szCs w:val="28"/>
        </w:rPr>
        <w:t>Ребята, наш пирог готов! Спасибо большое за помощь, без Вас я бы точно не справился! Сейчас я отнесу пирог остудит</w:t>
      </w:r>
      <w:r w:rsidR="00C1551F" w:rsidRPr="00F734EA">
        <w:rPr>
          <w:rFonts w:ascii="Times New Roman" w:hAnsi="Times New Roman"/>
          <w:sz w:val="28"/>
          <w:szCs w:val="28"/>
        </w:rPr>
        <w:t>ь</w:t>
      </w:r>
      <w:r w:rsidRPr="00F734EA">
        <w:rPr>
          <w:rFonts w:ascii="Times New Roman" w:hAnsi="Times New Roman"/>
          <w:sz w:val="28"/>
          <w:szCs w:val="28"/>
        </w:rPr>
        <w:t>ся, а потом мы все вместе попьем чай с пирогом. До свидания</w:t>
      </w:r>
      <w:r w:rsidR="00C1551F" w:rsidRPr="00F734EA">
        <w:rPr>
          <w:rFonts w:ascii="Times New Roman" w:hAnsi="Times New Roman"/>
          <w:sz w:val="28"/>
          <w:szCs w:val="28"/>
        </w:rPr>
        <w:t>,</w:t>
      </w:r>
      <w:r w:rsidRPr="00F734EA">
        <w:rPr>
          <w:rFonts w:ascii="Times New Roman" w:hAnsi="Times New Roman"/>
          <w:sz w:val="28"/>
          <w:szCs w:val="28"/>
        </w:rPr>
        <w:t xml:space="preserve"> ребята!</w:t>
      </w:r>
    </w:p>
    <w:p w:rsidR="0034429E" w:rsidRPr="00F734EA" w:rsidRDefault="0034429E" w:rsidP="00F734EA">
      <w:pPr>
        <w:pStyle w:val="a8"/>
        <w:rPr>
          <w:rFonts w:ascii="Times New Roman" w:hAnsi="Times New Roman"/>
          <w:sz w:val="28"/>
          <w:szCs w:val="28"/>
        </w:rPr>
      </w:pPr>
    </w:p>
    <w:p w:rsidR="001E5CBC" w:rsidRPr="00F734EA" w:rsidRDefault="0034429E" w:rsidP="00F734EA">
      <w:pPr>
        <w:pStyle w:val="a8"/>
        <w:rPr>
          <w:rFonts w:ascii="Times New Roman" w:hAnsi="Times New Roman"/>
          <w:sz w:val="28"/>
          <w:szCs w:val="28"/>
        </w:rPr>
      </w:pPr>
      <w:r w:rsidRPr="00F734EA">
        <w:rPr>
          <w:rFonts w:ascii="Times New Roman" w:hAnsi="Times New Roman"/>
          <w:b/>
          <w:sz w:val="28"/>
          <w:szCs w:val="28"/>
        </w:rPr>
        <w:t>Воспитатель.</w:t>
      </w:r>
      <w:r w:rsidRPr="00F734EA">
        <w:rPr>
          <w:rFonts w:ascii="Times New Roman" w:hAnsi="Times New Roman"/>
          <w:sz w:val="28"/>
          <w:szCs w:val="28"/>
        </w:rPr>
        <w:t xml:space="preserve"> </w:t>
      </w:r>
      <w:r w:rsidR="001E5CBC" w:rsidRPr="00F734EA">
        <w:rPr>
          <w:rFonts w:ascii="Times New Roman" w:hAnsi="Times New Roman"/>
          <w:sz w:val="28"/>
          <w:szCs w:val="28"/>
        </w:rPr>
        <w:t>Ребята</w:t>
      </w:r>
      <w:r w:rsidR="00C1551F" w:rsidRPr="00F734EA">
        <w:rPr>
          <w:rFonts w:ascii="Times New Roman" w:hAnsi="Times New Roman"/>
          <w:sz w:val="28"/>
          <w:szCs w:val="28"/>
        </w:rPr>
        <w:t>,</w:t>
      </w:r>
      <w:r w:rsidR="001E5CBC" w:rsidRPr="00F734EA">
        <w:rPr>
          <w:rFonts w:ascii="Times New Roman" w:hAnsi="Times New Roman"/>
          <w:sz w:val="28"/>
          <w:szCs w:val="28"/>
        </w:rPr>
        <w:t xml:space="preserve"> вы сегодня молодцы, вы помогли Петушку.</w:t>
      </w:r>
    </w:p>
    <w:p w:rsidR="008174A6" w:rsidRPr="00F734EA" w:rsidRDefault="00E73E29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Что вам сегодня показалось самым трудным</w:t>
      </w:r>
      <w:r w:rsidR="001E5CBC" w:rsidRPr="00F734E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8174A6" w:rsidRPr="00F734EA" w:rsidRDefault="004F6C17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F734EA">
        <w:rPr>
          <w:rFonts w:ascii="Times New Roman" w:hAnsi="Times New Roman"/>
          <w:color w:val="92D050"/>
          <w:sz w:val="28"/>
          <w:szCs w:val="28"/>
          <w:lang w:eastAsia="ru-RU"/>
        </w:rPr>
        <w:t xml:space="preserve"> </w:t>
      </w:r>
      <w:r w:rsidRPr="00F734EA">
        <w:rPr>
          <w:rFonts w:ascii="Times New Roman" w:hAnsi="Times New Roman"/>
          <w:sz w:val="28"/>
          <w:szCs w:val="28"/>
          <w:lang w:eastAsia="ru-RU"/>
        </w:rPr>
        <w:t>Что вам больше всего понравилось (запомнилось)?</w:t>
      </w:r>
      <w:r w:rsidR="008174A6"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734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Какое у вас было настроение? </w:t>
      </w: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74A6" w:rsidRPr="00F734EA" w:rsidRDefault="008174A6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7359A3" w:rsidRPr="00F734EA" w:rsidRDefault="007359A3" w:rsidP="00F734EA">
      <w:pPr>
        <w:pStyle w:val="a8"/>
        <w:rPr>
          <w:rFonts w:ascii="Times New Roman" w:hAnsi="Times New Roman"/>
          <w:color w:val="111111"/>
          <w:sz w:val="28"/>
          <w:szCs w:val="28"/>
          <w:lang w:eastAsia="ru-RU"/>
        </w:rPr>
      </w:pPr>
    </w:p>
    <w:sectPr w:rsidR="007359A3" w:rsidRPr="00F734EA" w:rsidSect="0066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78"/>
    <w:multiLevelType w:val="hybridMultilevel"/>
    <w:tmpl w:val="2C52A7C8"/>
    <w:lvl w:ilvl="0" w:tplc="29E0F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25974"/>
    <w:multiLevelType w:val="hybridMultilevel"/>
    <w:tmpl w:val="2334E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1210E7"/>
    <w:multiLevelType w:val="hybridMultilevel"/>
    <w:tmpl w:val="5FC48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B0C"/>
    <w:rsid w:val="000541CB"/>
    <w:rsid w:val="000B7703"/>
    <w:rsid w:val="000C3B0C"/>
    <w:rsid w:val="000E3130"/>
    <w:rsid w:val="000E6308"/>
    <w:rsid w:val="00107BBA"/>
    <w:rsid w:val="001326C9"/>
    <w:rsid w:val="00142691"/>
    <w:rsid w:val="001E5CBC"/>
    <w:rsid w:val="002B0EEF"/>
    <w:rsid w:val="003372B8"/>
    <w:rsid w:val="0034429E"/>
    <w:rsid w:val="0039154C"/>
    <w:rsid w:val="003B320D"/>
    <w:rsid w:val="003C0962"/>
    <w:rsid w:val="003D493E"/>
    <w:rsid w:val="003E393C"/>
    <w:rsid w:val="003E41A0"/>
    <w:rsid w:val="004217EE"/>
    <w:rsid w:val="00446676"/>
    <w:rsid w:val="00450C46"/>
    <w:rsid w:val="004E7479"/>
    <w:rsid w:val="004F35FC"/>
    <w:rsid w:val="004F6C17"/>
    <w:rsid w:val="005166A0"/>
    <w:rsid w:val="00556A1A"/>
    <w:rsid w:val="005777EC"/>
    <w:rsid w:val="00606DA0"/>
    <w:rsid w:val="00653753"/>
    <w:rsid w:val="00662747"/>
    <w:rsid w:val="00664AB9"/>
    <w:rsid w:val="00695B33"/>
    <w:rsid w:val="006B4932"/>
    <w:rsid w:val="006C4023"/>
    <w:rsid w:val="00701538"/>
    <w:rsid w:val="00706EBE"/>
    <w:rsid w:val="007359A3"/>
    <w:rsid w:val="007A1B3C"/>
    <w:rsid w:val="007B5FCE"/>
    <w:rsid w:val="007E600D"/>
    <w:rsid w:val="008115DF"/>
    <w:rsid w:val="008174A6"/>
    <w:rsid w:val="00831AB6"/>
    <w:rsid w:val="00836EBB"/>
    <w:rsid w:val="008941CE"/>
    <w:rsid w:val="008C7A94"/>
    <w:rsid w:val="008D1D08"/>
    <w:rsid w:val="009042FD"/>
    <w:rsid w:val="00944A07"/>
    <w:rsid w:val="009A1D90"/>
    <w:rsid w:val="009C1679"/>
    <w:rsid w:val="009C22C3"/>
    <w:rsid w:val="009D0DEA"/>
    <w:rsid w:val="00A12129"/>
    <w:rsid w:val="00A8479F"/>
    <w:rsid w:val="00A941DA"/>
    <w:rsid w:val="00A9562E"/>
    <w:rsid w:val="00AC3118"/>
    <w:rsid w:val="00AF0309"/>
    <w:rsid w:val="00B255AA"/>
    <w:rsid w:val="00B30A64"/>
    <w:rsid w:val="00B86504"/>
    <w:rsid w:val="00BC2BF8"/>
    <w:rsid w:val="00C1551F"/>
    <w:rsid w:val="00C445EA"/>
    <w:rsid w:val="00CD1192"/>
    <w:rsid w:val="00D56811"/>
    <w:rsid w:val="00DB7420"/>
    <w:rsid w:val="00DC59B5"/>
    <w:rsid w:val="00E06C70"/>
    <w:rsid w:val="00E11F64"/>
    <w:rsid w:val="00E57207"/>
    <w:rsid w:val="00E73E29"/>
    <w:rsid w:val="00EF25CB"/>
    <w:rsid w:val="00F734EA"/>
    <w:rsid w:val="00FB2B3F"/>
    <w:rsid w:val="00FC11F1"/>
    <w:rsid w:val="00FC70B4"/>
    <w:rsid w:val="00FD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6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D0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1D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54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541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21</cp:lastModifiedBy>
  <cp:revision>12</cp:revision>
  <dcterms:created xsi:type="dcterms:W3CDTF">2022-04-11T15:39:00Z</dcterms:created>
  <dcterms:modified xsi:type="dcterms:W3CDTF">2022-05-17T03:41:00Z</dcterms:modified>
</cp:coreProperties>
</file>