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48" w:rsidRPr="00EB4553" w:rsidRDefault="002B0448" w:rsidP="005253D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5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820" cy="57150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448" w:rsidRPr="005253D4" w:rsidRDefault="002B0448" w:rsidP="002B04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53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2B0448" w:rsidRPr="005253D4" w:rsidRDefault="002B0448" w:rsidP="002B04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B0448" w:rsidRPr="005253D4" w:rsidRDefault="002B0448" w:rsidP="002B04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53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2B0448" w:rsidRPr="005253D4" w:rsidRDefault="002B0448" w:rsidP="002B04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53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2B0448" w:rsidRPr="005253D4" w:rsidRDefault="002B0448" w:rsidP="002B04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5253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(МАДОУ </w:t>
      </w:r>
      <w:proofErr w:type="spellStart"/>
      <w:r w:rsidRPr="005253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proofErr w:type="spellEnd"/>
      <w:r w:rsidRPr="005253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/с № 186 города Тюмени</w:t>
      </w:r>
      <w:proofErr w:type="gramEnd"/>
    </w:p>
    <w:p w:rsidR="002B0448" w:rsidRPr="005253D4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6"/>
          <w:szCs w:val="26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5253D4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 w:rsidRPr="00EB4553">
        <w:rPr>
          <w:rFonts w:eastAsia="Arial"/>
          <w:sz w:val="28"/>
          <w:szCs w:val="28"/>
          <w:shd w:val="clear" w:color="auto" w:fill="FFFFFF"/>
        </w:rPr>
        <w:t xml:space="preserve">Конспект </w:t>
      </w: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 w:rsidRPr="00EB4553">
        <w:rPr>
          <w:rFonts w:eastAsia="Arial"/>
          <w:sz w:val="28"/>
          <w:szCs w:val="28"/>
          <w:shd w:val="clear" w:color="auto" w:fill="FFFFFF"/>
        </w:rPr>
        <w:t>по физическ</w:t>
      </w:r>
      <w:r w:rsidR="005253D4">
        <w:rPr>
          <w:rFonts w:eastAsia="Arial"/>
          <w:sz w:val="28"/>
          <w:szCs w:val="28"/>
          <w:shd w:val="clear" w:color="auto" w:fill="FFFFFF"/>
        </w:rPr>
        <w:t>ой культуре</w:t>
      </w: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 w:rsidRPr="00EB4553">
        <w:rPr>
          <w:rFonts w:eastAsia="Arial"/>
          <w:sz w:val="28"/>
          <w:szCs w:val="28"/>
          <w:shd w:val="clear" w:color="auto" w:fill="FFFFFF"/>
        </w:rPr>
        <w:t xml:space="preserve"> «</w:t>
      </w:r>
      <w:r w:rsidR="002902E9">
        <w:rPr>
          <w:rFonts w:eastAsia="Arial"/>
          <w:sz w:val="28"/>
          <w:szCs w:val="28"/>
          <w:shd w:val="clear" w:color="auto" w:fill="FFFFFF"/>
        </w:rPr>
        <w:t>П</w:t>
      </w:r>
      <w:r w:rsidRPr="00EB4553">
        <w:rPr>
          <w:rFonts w:eastAsia="Arial"/>
          <w:sz w:val="28"/>
          <w:szCs w:val="28"/>
          <w:shd w:val="clear" w:color="auto" w:fill="FFFFFF"/>
        </w:rPr>
        <w:t>утешествие по массажным дорожкам»</w:t>
      </w:r>
    </w:p>
    <w:p w:rsidR="002B0448" w:rsidRPr="00EB4553" w:rsidRDefault="005253D4" w:rsidP="002B044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для детей подготовительной группы</w:t>
      </w: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192DEC" w:rsidRDefault="00192DEC" w:rsidP="005253D4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5253D4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 w:rsidRPr="00EB4553">
        <w:rPr>
          <w:rFonts w:eastAsia="Arial"/>
          <w:sz w:val="28"/>
          <w:szCs w:val="28"/>
          <w:shd w:val="clear" w:color="auto" w:fill="FFFFFF"/>
        </w:rPr>
        <w:t>Подготовил:</w:t>
      </w:r>
      <w:r w:rsidR="005253D4">
        <w:rPr>
          <w:rFonts w:eastAsia="Arial"/>
          <w:sz w:val="28"/>
          <w:szCs w:val="28"/>
          <w:shd w:val="clear" w:color="auto" w:fill="FFFFFF"/>
        </w:rPr>
        <w:t xml:space="preserve"> и</w:t>
      </w:r>
      <w:r w:rsidRPr="00EB4553">
        <w:rPr>
          <w:rFonts w:eastAsia="Arial"/>
          <w:sz w:val="28"/>
          <w:szCs w:val="28"/>
          <w:shd w:val="clear" w:color="auto" w:fill="FFFFFF"/>
        </w:rPr>
        <w:t>нс</w:t>
      </w:r>
      <w:r w:rsidR="005253D4">
        <w:rPr>
          <w:rFonts w:eastAsia="Arial"/>
          <w:sz w:val="28"/>
          <w:szCs w:val="28"/>
          <w:shd w:val="clear" w:color="auto" w:fill="FFFFFF"/>
        </w:rPr>
        <w:t>труктор по физической культуре</w:t>
      </w:r>
    </w:p>
    <w:p w:rsidR="002B0448" w:rsidRPr="00EB4553" w:rsidRDefault="002B0448" w:rsidP="005253D4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 w:rsidRPr="00EB4553">
        <w:rPr>
          <w:rFonts w:eastAsia="Arial"/>
          <w:sz w:val="28"/>
          <w:szCs w:val="28"/>
          <w:shd w:val="clear" w:color="auto" w:fill="FFFFFF"/>
        </w:rPr>
        <w:t xml:space="preserve">Сорокина </w:t>
      </w:r>
      <w:r w:rsidR="005253D4">
        <w:rPr>
          <w:rFonts w:eastAsia="Arial"/>
          <w:sz w:val="28"/>
          <w:szCs w:val="28"/>
          <w:shd w:val="clear" w:color="auto" w:fill="FFFFFF"/>
        </w:rPr>
        <w:t>А.А.</w:t>
      </w: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2B0448" w:rsidRPr="00EB4553" w:rsidRDefault="002B0448" w:rsidP="002B0448">
      <w:pPr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B4553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Тюмень, 2022</w:t>
      </w:r>
    </w:p>
    <w:p w:rsidR="004860AD" w:rsidRDefault="00EB4553" w:rsidP="004860AD">
      <w:pPr>
        <w:pStyle w:val="a7"/>
        <w:ind w:firstLine="567"/>
        <w:jc w:val="both"/>
      </w:pPr>
      <w:r w:rsidRPr="005253D4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 w:rsidR="005253D4" w:rsidRPr="005253D4">
        <w:rPr>
          <w:rFonts w:ascii="Times New Roman" w:hAnsi="Times New Roman" w:cs="Times New Roman"/>
          <w:b/>
          <w:sz w:val="28"/>
          <w:szCs w:val="28"/>
        </w:rPr>
        <w:t>ь</w:t>
      </w:r>
      <w:r w:rsidR="005253D4" w:rsidRPr="005253D4">
        <w:rPr>
          <w:rFonts w:ascii="Times New Roman" w:hAnsi="Times New Roman" w:cs="Times New Roman"/>
          <w:sz w:val="28"/>
          <w:szCs w:val="28"/>
        </w:rPr>
        <w:t>:</w:t>
      </w:r>
      <w:r w:rsidR="002902E9" w:rsidRPr="002902E9">
        <w:t xml:space="preserve"> </w:t>
      </w:r>
      <w:r w:rsidR="002902E9" w:rsidRPr="002902E9">
        <w:rPr>
          <w:rFonts w:ascii="Times New Roman" w:hAnsi="Times New Roman" w:cs="Times New Roman"/>
          <w:sz w:val="28"/>
          <w:szCs w:val="28"/>
        </w:rPr>
        <w:t>Формирование у дошкольников потреб</w:t>
      </w:r>
      <w:r w:rsidR="001D47B6">
        <w:rPr>
          <w:rFonts w:ascii="Times New Roman" w:hAnsi="Times New Roman" w:cs="Times New Roman"/>
          <w:sz w:val="28"/>
          <w:szCs w:val="28"/>
        </w:rPr>
        <w:t>ности в двигательной активности</w:t>
      </w:r>
      <w:r w:rsidR="002902E9" w:rsidRPr="00290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2E9" w:rsidRPr="002902E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2902E9" w:rsidRPr="002902E9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proofErr w:type="spellStart"/>
      <w:r w:rsidR="002902E9" w:rsidRPr="002902E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902E9" w:rsidRPr="002902E9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2902E9">
        <w:rPr>
          <w:rFonts w:ascii="Times New Roman" w:hAnsi="Times New Roman" w:cs="Times New Roman"/>
          <w:sz w:val="28"/>
          <w:szCs w:val="28"/>
        </w:rPr>
        <w:t>.</w:t>
      </w:r>
      <w:r w:rsidR="00593DE0">
        <w:t xml:space="preserve"> </w:t>
      </w:r>
    </w:p>
    <w:p w:rsidR="004860AD" w:rsidRDefault="004860AD" w:rsidP="004860AD">
      <w:pPr>
        <w:pStyle w:val="a7"/>
        <w:ind w:firstLine="567"/>
        <w:jc w:val="both"/>
      </w:pPr>
    </w:p>
    <w:p w:rsidR="005253D4" w:rsidRPr="004860AD" w:rsidRDefault="004860AD" w:rsidP="004860AD">
      <w:pPr>
        <w:pStyle w:val="a7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EB4553" w:rsidRPr="005253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47B6" w:rsidRDefault="00EB4553" w:rsidP="001D47B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3D4">
        <w:rPr>
          <w:rFonts w:ascii="Times New Roman" w:hAnsi="Times New Roman" w:cs="Times New Roman"/>
          <w:sz w:val="28"/>
          <w:szCs w:val="28"/>
        </w:rPr>
        <w:t>Разучить упражнения, способствующие п</w:t>
      </w:r>
      <w:r w:rsidR="005253D4" w:rsidRPr="005253D4">
        <w:rPr>
          <w:rFonts w:ascii="Times New Roman" w:hAnsi="Times New Roman" w:cs="Times New Roman"/>
          <w:sz w:val="28"/>
          <w:szCs w:val="28"/>
        </w:rPr>
        <w:t>равильному формированию стопы.</w:t>
      </w:r>
    </w:p>
    <w:p w:rsidR="001D47B6" w:rsidRDefault="00593DE0" w:rsidP="001D47B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 устойчивого равновесия на массажных ковриках. </w:t>
      </w:r>
    </w:p>
    <w:p w:rsidR="00593DE0" w:rsidRPr="001D47B6" w:rsidRDefault="00593DE0" w:rsidP="001D47B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7B6"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 в выполнении упражнений </w:t>
      </w:r>
      <w:r w:rsidR="001D47B6">
        <w:rPr>
          <w:rFonts w:ascii="Times New Roman" w:hAnsi="Times New Roman" w:cs="Times New Roman"/>
          <w:sz w:val="28"/>
          <w:szCs w:val="28"/>
        </w:rPr>
        <w:t>направленных на профилактику деформации</w:t>
      </w:r>
      <w:r w:rsidR="00EB4553" w:rsidRPr="001D47B6">
        <w:rPr>
          <w:rFonts w:ascii="Times New Roman" w:hAnsi="Times New Roman" w:cs="Times New Roman"/>
          <w:sz w:val="28"/>
          <w:szCs w:val="28"/>
        </w:rPr>
        <w:t xml:space="preserve"> стоп.</w:t>
      </w:r>
      <w:r w:rsidRPr="001D47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47B6" w:rsidRDefault="001D47B6" w:rsidP="005253D4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448" w:rsidRPr="005253D4" w:rsidRDefault="004058D8" w:rsidP="005253D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</w:t>
      </w:r>
      <w:r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5253D4"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ссажные коврики, массажные мяч</w:t>
      </w:r>
      <w:r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обручи, набивные мешочки, рельефные мостики, </w:t>
      </w:r>
      <w:r w:rsidR="00B76614"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мягкие </w:t>
      </w:r>
      <w:r w:rsidR="00F95F08"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модульные коврики, канат, кочки.</w:t>
      </w:r>
      <w:proofErr w:type="gramEnd"/>
    </w:p>
    <w:p w:rsidR="005253D4" w:rsidRPr="005253D4" w:rsidRDefault="005253D4" w:rsidP="005253D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8D8" w:rsidRPr="005253D4" w:rsidRDefault="004058D8" w:rsidP="005253D4">
      <w:pPr>
        <w:pStyle w:val="a7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5253D4" w:rsidRPr="0052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58D8" w:rsidRDefault="004058D8" w:rsidP="005253D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музыкальное сопровождение «Веселая зарядка» дети заходят в спортивный зал на построение. Их встречает инструктор по физической культуре.</w:t>
      </w:r>
      <w:r w:rsidR="00F95F08"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в шеренгу.</w:t>
      </w:r>
    </w:p>
    <w:p w:rsidR="008E76F4" w:rsidRDefault="001D47B6" w:rsidP="005253D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Ровняйся, смирно!</w:t>
      </w:r>
      <w:r w:rsidR="008E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E76F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</w:t>
      </w:r>
    </w:p>
    <w:p w:rsidR="008E76F4" w:rsidRDefault="001D47B6" w:rsidP="005253D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8E76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8E76F4" w:rsidRDefault="001D47B6" w:rsidP="005253D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На</w:t>
      </w:r>
      <w:r w:rsidR="008E7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обход по залу шагом марш!</w:t>
      </w:r>
    </w:p>
    <w:p w:rsidR="00EF2D52" w:rsidRPr="00EF2D52" w:rsidRDefault="008E76F4" w:rsidP="00EF2D52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задания по сигналу инструктора, комплекс ОРУ</w:t>
      </w:r>
      <w:r w:rsidR="00173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состоящий из 6 упражнений без предмета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73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D47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D47B6" w:rsidRDefault="008E76F4" w:rsidP="001D47B6">
      <w:pPr>
        <w:pStyle w:val="a7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</w:t>
      </w:r>
      <w:r w:rsidR="001D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D52" w:rsidRPr="00173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173B0C" w:rsidRPr="0017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</w:t>
      </w:r>
      <w:r w:rsidR="0017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B0C" w:rsidRPr="00173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отправляться в путешествие!</w:t>
      </w:r>
      <w:r w:rsidR="0017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B0C" w:rsidRPr="00173B0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Вперед!</w:t>
      </w:r>
      <w:r w:rsidR="00EF2D52" w:rsidRPr="001D47B6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  <w:lang w:eastAsia="ru-RU"/>
        </w:rPr>
        <w:t xml:space="preserve"> </w:t>
      </w:r>
      <w:r w:rsidR="00EF2D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67A09" w:rsidRPr="00EF2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скамейки и снимают</w:t>
      </w:r>
      <w:r w:rsidR="005253D4" w:rsidRPr="00EF2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обувь, ноги</w:t>
      </w:r>
      <w:r w:rsidR="00467A09" w:rsidRPr="00EF2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ставят  на мягкие модули, ждут команду инструктора</w:t>
      </w:r>
      <w:r w:rsidR="00EF2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67A09" w:rsidRPr="00EF2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A4661" w:rsidRPr="00EF2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D47B6" w:rsidRDefault="001D47B6" w:rsidP="001D47B6">
      <w:pPr>
        <w:pStyle w:val="a7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</w:t>
      </w:r>
      <w:r w:rsidR="00EF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одну шеренгу становись! Друг за другом шагом  марш! </w:t>
      </w:r>
      <w:r w:rsidR="00EF2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(группа </w:t>
      </w:r>
      <w:proofErr w:type="gramStart"/>
      <w:r w:rsidR="00EF2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направляется</w:t>
      </w:r>
      <w:r w:rsidR="00EF2D52" w:rsidRPr="00EF2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массажным коврикам никого не обгоняя</w:t>
      </w:r>
      <w:proofErr w:type="gramEnd"/>
      <w:r w:rsidR="00EF2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соблюдая дистанцию)</w:t>
      </w:r>
    </w:p>
    <w:p w:rsidR="00EF2D52" w:rsidRPr="001D47B6" w:rsidRDefault="00EF2D52" w:rsidP="001D47B6">
      <w:pPr>
        <w:pStyle w:val="a7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- </w:t>
      </w:r>
      <w:r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</w:t>
      </w:r>
      <w:r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с рельефного </w:t>
      </w:r>
      <w:proofErr w:type="gramStart"/>
      <w:r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мостика</w:t>
      </w:r>
      <w:proofErr w:type="gramEnd"/>
      <w:r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составлен из  4-х  частей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переходим на следующее упражнение:</w:t>
      </w:r>
      <w:r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на носках, пят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ках, внешних сводах стопы, приседание, </w:t>
      </w:r>
      <w:r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стойка на одной ноге.</w:t>
      </w:r>
    </w:p>
    <w:p w:rsidR="006A34EC" w:rsidRDefault="00EF2D52" w:rsidP="005253D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- Переходим на кочки колючки </w:t>
      </w:r>
      <w:r w:rsidR="00B76614"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канат по которому </w:t>
      </w:r>
      <w:r w:rsidR="006A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будем </w:t>
      </w:r>
      <w:proofErr w:type="gramStart"/>
      <w:r w:rsidR="006A3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передвигаться</w:t>
      </w:r>
      <w:proofErr w:type="gramEnd"/>
      <w:r w:rsidR="00B76614"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боком ими</w:t>
      </w:r>
      <w:r w:rsidR="00F95F08"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тируя приставной шаг без п</w:t>
      </w:r>
      <w:r w:rsidR="00467A0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рыжка,</w:t>
      </w:r>
      <w:r w:rsidR="006A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возвращаемся на массажные коврики и делаем </w:t>
      </w:r>
      <w:r w:rsidR="0046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перекат с носка на пятку</w:t>
      </w:r>
      <w:r w:rsidR="006A3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661" w:rsidRPr="005253D4" w:rsidRDefault="001D47B6" w:rsidP="005253D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r w:rsidR="006A34EC">
        <w:rPr>
          <w:rFonts w:ascii="Times New Roman" w:eastAsia="Times New Roman" w:hAnsi="Times New Roman" w:cs="Times New Roman"/>
          <w:sz w:val="28"/>
          <w:szCs w:val="28"/>
          <w:lang w:eastAsia="ru-RU"/>
        </w:rPr>
        <w:t>: - Затем переходим</w:t>
      </w:r>
      <w:r w:rsidR="0046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A09"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выпукл</w:t>
      </w:r>
      <w:r w:rsidR="006A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proofErr w:type="gramStart"/>
      <w:r w:rsidR="006A3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</w:t>
      </w:r>
      <w:proofErr w:type="gramEnd"/>
      <w:r w:rsidR="006A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выполняем ходьбу</w:t>
      </w:r>
      <w:r w:rsidR="00467A09"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кругу с имитацией приставного шага без прыжка обхватив обруч подушечками пальцев ног для, </w:t>
      </w:r>
      <w:r w:rsidR="006A34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переходим на набивные мешочки</w:t>
      </w:r>
      <w:r w:rsidR="0046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расслабления стоп.</w:t>
      </w:r>
      <w:r w:rsidR="006A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Ходим не торопясь.</w:t>
      </w:r>
    </w:p>
    <w:p w:rsidR="00B76614" w:rsidRDefault="006A34EC" w:rsidP="005253D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- </w:t>
      </w:r>
      <w:r w:rsidR="001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1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</w:t>
      </w:r>
      <w:r w:rsidR="00B76614"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задания,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</w:t>
      </w:r>
      <w:r w:rsidR="001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</w:t>
      </w:r>
      <w:r w:rsidR="00B76614"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мягких </w:t>
      </w:r>
      <w:r w:rsidR="001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модулях,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раздам всем </w:t>
      </w:r>
      <w:r w:rsidR="001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массажные ежики </w:t>
      </w:r>
      <w:r w:rsidR="00B76614"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актива</w:t>
      </w:r>
      <w:r w:rsidR="00192DE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важных точек на пальцах рук</w:t>
      </w:r>
      <w:r w:rsidR="00B76614"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массажными ежиками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1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31B" w:rsidRPr="005253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</w:t>
      </w:r>
      <w:r w:rsidR="001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</w:t>
      </w:r>
      <w:r w:rsidR="001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упражнений (катание, </w:t>
      </w:r>
      <w:proofErr w:type="spellStart"/>
      <w:r w:rsidR="001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мятие</w:t>
      </w:r>
      <w:proofErr w:type="spellEnd"/>
      <w:r w:rsidR="001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сжимание).</w:t>
      </w:r>
    </w:p>
    <w:p w:rsidR="006A34EC" w:rsidRDefault="006A34EC" w:rsidP="005253D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Инструктор: - Молодцы ребята, сегодня у нас с вами прошло очень  необычное и в тоже время полезное занятие, мы с вами занимались профилактикой плоскостопия и деформации стопы, иными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Pr="006A3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стопы правильно росли и формировались, а так же активировали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важные точки на наших пальцах рук это важно для всей работы организма!</w:t>
      </w:r>
    </w:p>
    <w:p w:rsidR="006A34EC" w:rsidRPr="005253D4" w:rsidRDefault="006A34EC" w:rsidP="005253D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- Всех ребят прошу занять места на скамейках возле своей обуви и надеть ее.</w:t>
      </w:r>
      <w:r w:rsidR="00ED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спасибо за занятие!</w:t>
      </w:r>
    </w:p>
    <w:p w:rsidR="00FA031B" w:rsidRDefault="006A34EC" w:rsidP="005253D4">
      <w:pPr>
        <w:pStyle w:val="a7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A031B" w:rsidRPr="006A34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всех манипуляций, ребята приглашаются на скамейки и обуваются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A031B" w:rsidRPr="006A34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34EC" w:rsidRPr="006A34EC" w:rsidRDefault="006A34EC" w:rsidP="005253D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- </w:t>
      </w:r>
      <w:proofErr w:type="spellStart"/>
      <w:r w:rsidRPr="006A3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Ровняйсь</w:t>
      </w:r>
      <w:proofErr w:type="spellEnd"/>
      <w:r w:rsidRPr="006A34EC">
        <w:rPr>
          <w:rFonts w:ascii="Times New Roman" w:eastAsia="Times New Roman" w:hAnsi="Times New Roman" w:cs="Times New Roman"/>
          <w:sz w:val="28"/>
          <w:szCs w:val="28"/>
          <w:lang w:eastAsia="ru-RU"/>
        </w:rPr>
        <w:t>! Смирно! На право! На выход из зала шагом марш!</w:t>
      </w:r>
    </w:p>
    <w:p w:rsidR="005253D4" w:rsidRPr="006A34EC" w:rsidRDefault="006A34EC" w:rsidP="005253D4">
      <w:pPr>
        <w:pStyle w:val="a7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A031B" w:rsidRPr="006A34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Построение и ребята идут на выход из спортивного зала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A031B" w:rsidRPr="006A34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B0448" w:rsidRPr="006A34EC" w:rsidRDefault="002B0448" w:rsidP="005253D4">
      <w:pPr>
        <w:pStyle w:val="a7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0448" w:rsidRPr="005253D4" w:rsidRDefault="002B0448" w:rsidP="005253D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448" w:rsidRPr="005253D4" w:rsidRDefault="002B0448" w:rsidP="005253D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448" w:rsidRPr="005253D4" w:rsidRDefault="002B0448" w:rsidP="005253D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448" w:rsidRPr="005253D4" w:rsidRDefault="002B0448" w:rsidP="005253D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448" w:rsidRPr="005253D4" w:rsidRDefault="002B0448" w:rsidP="005253D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448" w:rsidRPr="005253D4" w:rsidRDefault="002B0448" w:rsidP="005253D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448" w:rsidRPr="005253D4" w:rsidRDefault="002B0448" w:rsidP="005253D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448" w:rsidRPr="005253D4" w:rsidRDefault="002B0448" w:rsidP="005253D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448" w:rsidRPr="005253D4" w:rsidRDefault="002B0448" w:rsidP="005253D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448" w:rsidRPr="005253D4" w:rsidRDefault="002B0448" w:rsidP="005253D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448" w:rsidRPr="005253D4" w:rsidRDefault="002B0448" w:rsidP="005253D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448" w:rsidRPr="005253D4" w:rsidRDefault="002B0448" w:rsidP="005253D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536" w:rsidRPr="005253D4" w:rsidRDefault="008B2536" w:rsidP="005253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8B2536" w:rsidRPr="005253D4" w:rsidSect="008B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69B"/>
    <w:multiLevelType w:val="multilevel"/>
    <w:tmpl w:val="3AB8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F51C4"/>
    <w:multiLevelType w:val="multilevel"/>
    <w:tmpl w:val="14704F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C0156"/>
    <w:multiLevelType w:val="multilevel"/>
    <w:tmpl w:val="BC7A0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B1FC6"/>
    <w:multiLevelType w:val="multilevel"/>
    <w:tmpl w:val="4E14AC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23674"/>
    <w:multiLevelType w:val="multilevel"/>
    <w:tmpl w:val="74D8F1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963EA"/>
    <w:multiLevelType w:val="multilevel"/>
    <w:tmpl w:val="954877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3724BC"/>
    <w:multiLevelType w:val="hybridMultilevel"/>
    <w:tmpl w:val="4C92F142"/>
    <w:lvl w:ilvl="0" w:tplc="EA58C7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159AD"/>
    <w:multiLevelType w:val="multilevel"/>
    <w:tmpl w:val="11600F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648A8"/>
    <w:multiLevelType w:val="multilevel"/>
    <w:tmpl w:val="441C3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23A82"/>
    <w:multiLevelType w:val="multilevel"/>
    <w:tmpl w:val="786EB7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3A5706"/>
    <w:multiLevelType w:val="multilevel"/>
    <w:tmpl w:val="9B98A3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F75F6"/>
    <w:multiLevelType w:val="multilevel"/>
    <w:tmpl w:val="755849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075013"/>
    <w:multiLevelType w:val="multilevel"/>
    <w:tmpl w:val="7CC62C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958FA"/>
    <w:multiLevelType w:val="multilevel"/>
    <w:tmpl w:val="3A88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448"/>
    <w:rsid w:val="00173B0C"/>
    <w:rsid w:val="00192DEC"/>
    <w:rsid w:val="001D47B6"/>
    <w:rsid w:val="002902E9"/>
    <w:rsid w:val="002B0448"/>
    <w:rsid w:val="003545B1"/>
    <w:rsid w:val="004058D8"/>
    <w:rsid w:val="00411D54"/>
    <w:rsid w:val="004374FC"/>
    <w:rsid w:val="00467A09"/>
    <w:rsid w:val="004860AD"/>
    <w:rsid w:val="004A4661"/>
    <w:rsid w:val="005253D4"/>
    <w:rsid w:val="00593DE0"/>
    <w:rsid w:val="005A25D5"/>
    <w:rsid w:val="006A34EC"/>
    <w:rsid w:val="008B2536"/>
    <w:rsid w:val="008E76F4"/>
    <w:rsid w:val="00AF1BAD"/>
    <w:rsid w:val="00B76614"/>
    <w:rsid w:val="00C709DC"/>
    <w:rsid w:val="00E72238"/>
    <w:rsid w:val="00EB4553"/>
    <w:rsid w:val="00ED2C5D"/>
    <w:rsid w:val="00EF2D52"/>
    <w:rsid w:val="00F46C91"/>
    <w:rsid w:val="00F95F08"/>
    <w:rsid w:val="00FA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4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44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253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2022-05-11T04:01:00Z</dcterms:created>
  <dcterms:modified xsi:type="dcterms:W3CDTF">2022-05-17T06:51:00Z</dcterms:modified>
</cp:coreProperties>
</file>