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09" w:rsidRPr="00790603" w:rsidRDefault="00FA3E09" w:rsidP="00FA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090" cy="56959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09" w:rsidRPr="00790603" w:rsidRDefault="00FA3E09" w:rsidP="00FA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E09" w:rsidRPr="00DC4191" w:rsidRDefault="00FA3E09" w:rsidP="00FA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A3E09" w:rsidRPr="00DC4191" w:rsidRDefault="00FA3E09" w:rsidP="00FA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E09" w:rsidRPr="00DC4191" w:rsidRDefault="00FA3E09" w:rsidP="00FA3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A3E09" w:rsidRPr="00DC4191" w:rsidRDefault="00FA3E09" w:rsidP="00FA3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FA3E09" w:rsidRPr="00DC4191" w:rsidRDefault="00FA3E09" w:rsidP="00FA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proofErr w:type="spellEnd"/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>/с № 186 города Тюмени)</w:t>
      </w:r>
    </w:p>
    <w:p w:rsidR="00FA3E09" w:rsidRPr="00DC4191" w:rsidRDefault="00FA3E09" w:rsidP="00FA3E0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0B2" w:rsidRDefault="006B1535" w:rsidP="006300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Сценарий концерта, посвященного</w:t>
      </w:r>
      <w:r w:rsidR="006300B2">
        <w:rPr>
          <w:rFonts w:ascii="Times New Roman" w:eastAsia="Times New Roman" w:hAnsi="Times New Roman" w:cs="Times New Roman"/>
          <w:sz w:val="28"/>
          <w:szCs w:val="28"/>
        </w:rPr>
        <w:t xml:space="preserve"> Дню Победы</w:t>
      </w:r>
    </w:p>
    <w:p w:rsidR="00FA3E09" w:rsidRPr="00790603" w:rsidRDefault="006B1535" w:rsidP="006300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«Поздравим наших ветеранов</w:t>
      </w:r>
      <w:r w:rsidR="006300B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3E09" w:rsidRPr="00790603" w:rsidRDefault="00FA3E09" w:rsidP="00FA3E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E09" w:rsidRPr="00790603" w:rsidRDefault="00FA3E09" w:rsidP="00FA3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FA3E09" w:rsidRPr="00790603" w:rsidRDefault="00FA3E09" w:rsidP="00FA3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FA3E09" w:rsidRPr="00790603" w:rsidRDefault="00FA3E09" w:rsidP="00FA3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Блохина Гульфия Фаизовна</w:t>
      </w:r>
    </w:p>
    <w:p w:rsidR="00FA3E09" w:rsidRPr="00790603" w:rsidRDefault="00FA3E09" w:rsidP="00FA3E0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E09" w:rsidRPr="00790603" w:rsidRDefault="00FA3E09" w:rsidP="00FA3E0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2022</w:t>
      </w:r>
    </w:p>
    <w:p w:rsidR="00FA3E09" w:rsidRPr="00790603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="006300B2" w:rsidRPr="006300B2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о Великой Отечественной войне, подвиге и самоотверженности нашего народа, праздновании Дня Победы.</w:t>
      </w:r>
    </w:p>
    <w:p w:rsidR="00FA3E09" w:rsidRPr="00790603" w:rsidRDefault="006B1535" w:rsidP="00FA3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</w:t>
      </w:r>
    </w:p>
    <w:p w:rsidR="00FA3E09" w:rsidRPr="00790603" w:rsidRDefault="00FA3E09" w:rsidP="00FA3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Слушание:</w:t>
      </w:r>
    </w:p>
    <w:p w:rsidR="00FA3E09" w:rsidRPr="00790603" w:rsidRDefault="006B1535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</w:t>
      </w:r>
      <w:r w:rsidR="00FA3E09" w:rsidRPr="00790603">
        <w:rPr>
          <w:rFonts w:ascii="Times New Roman" w:eastAsia="Calibri" w:hAnsi="Times New Roman" w:cs="Times New Roman"/>
          <w:sz w:val="28"/>
          <w:szCs w:val="28"/>
        </w:rPr>
        <w:t>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:rsidR="00FA3E09" w:rsidRDefault="006B1535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="00FA3E09" w:rsidRPr="00790603">
        <w:rPr>
          <w:rFonts w:ascii="Times New Roman" w:eastAsia="Calibri" w:hAnsi="Times New Roman" w:cs="Times New Roman"/>
          <w:sz w:val="28"/>
          <w:szCs w:val="28"/>
        </w:rPr>
        <w:t>ормировать умение замечать выразительные средства музыкального произведения;</w:t>
      </w:r>
    </w:p>
    <w:p w:rsidR="00FA3E09" w:rsidRPr="00790603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B1535">
        <w:rPr>
          <w:rFonts w:ascii="Times New Roman" w:eastAsia="Calibri" w:hAnsi="Times New Roman" w:cs="Times New Roman"/>
          <w:sz w:val="28"/>
          <w:szCs w:val="28"/>
        </w:rPr>
        <w:t>с</w:t>
      </w:r>
      <w:r w:rsidRPr="00F63180">
        <w:rPr>
          <w:rFonts w:ascii="Times New Roman" w:eastAsia="Calibri" w:hAnsi="Times New Roman" w:cs="Times New Roman"/>
          <w:sz w:val="28"/>
          <w:szCs w:val="28"/>
        </w:rPr>
        <w:t>лушать веселую, бодрую песню о военных, определять характер, понимать содержание.</w:t>
      </w:r>
    </w:p>
    <w:p w:rsidR="00FA3E09" w:rsidRPr="00790603" w:rsidRDefault="00FA3E09" w:rsidP="00FA3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Музыкально-ритмические движения:</w:t>
      </w:r>
    </w:p>
    <w:p w:rsidR="00FA3E09" w:rsidRPr="00790603" w:rsidRDefault="00FA3E09" w:rsidP="00FA3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90603">
        <w:rPr>
          <w:rFonts w:ascii="Times New Roman" w:eastAsia="Calibri" w:hAnsi="Times New Roman" w:cs="Times New Roman"/>
          <w:sz w:val="28"/>
          <w:szCs w:val="28"/>
        </w:rPr>
        <w:t>закреплять умение придумывать движения, отражающие содерж</w:t>
      </w:r>
      <w:r>
        <w:rPr>
          <w:rFonts w:ascii="Times New Roman" w:eastAsia="Calibri" w:hAnsi="Times New Roman" w:cs="Times New Roman"/>
          <w:sz w:val="28"/>
          <w:szCs w:val="28"/>
        </w:rPr>
        <w:t>ание песни;</w:t>
      </w:r>
    </w:p>
    <w:p w:rsidR="00FA3E09" w:rsidRPr="00790603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развивать умение двигаться под музыку ритмично и согласно темпу и характеру музыкального произведения;</w:t>
      </w:r>
    </w:p>
    <w:p w:rsidR="00FA3E09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формировать музыкальные способности; содействовать проявлению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активности и самостоятельности.</w:t>
      </w:r>
    </w:p>
    <w:p w:rsidR="00FA3E09" w:rsidRPr="00F63180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3180">
        <w:rPr>
          <w:rFonts w:ascii="Times New Roman" w:eastAsia="Calibri" w:hAnsi="Times New Roman" w:cs="Times New Roman"/>
          <w:b/>
          <w:sz w:val="28"/>
          <w:szCs w:val="28"/>
        </w:rPr>
        <w:t>Пение:</w:t>
      </w:r>
    </w:p>
    <w:p w:rsidR="00FA3E09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B1535">
        <w:rPr>
          <w:rFonts w:ascii="Times New Roman" w:eastAsia="Calibri" w:hAnsi="Times New Roman" w:cs="Times New Roman"/>
          <w:sz w:val="28"/>
          <w:szCs w:val="28"/>
        </w:rPr>
        <w:t>о</w:t>
      </w:r>
      <w:r w:rsidRPr="00F63180">
        <w:rPr>
          <w:rFonts w:ascii="Times New Roman" w:eastAsia="Calibri" w:hAnsi="Times New Roman" w:cs="Times New Roman"/>
          <w:sz w:val="28"/>
          <w:szCs w:val="28"/>
        </w:rPr>
        <w:t>пределять жанровую принадлежность песен (марш), учить дет</w:t>
      </w:r>
      <w:r>
        <w:rPr>
          <w:rFonts w:ascii="Times New Roman" w:eastAsia="Calibri" w:hAnsi="Times New Roman" w:cs="Times New Roman"/>
          <w:sz w:val="28"/>
          <w:szCs w:val="28"/>
        </w:rPr>
        <w:t>ей правильно передавать мелодию;</w:t>
      </w:r>
    </w:p>
    <w:p w:rsidR="00FA3E09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B1535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r w:rsidRPr="00F63180">
        <w:rPr>
          <w:rFonts w:ascii="Times New Roman" w:eastAsia="Calibri" w:hAnsi="Times New Roman" w:cs="Times New Roman"/>
          <w:sz w:val="28"/>
          <w:szCs w:val="28"/>
        </w:rPr>
        <w:t xml:space="preserve"> передавать веселый характер песни, петь легким звуком, в подвижном темпе.</w:t>
      </w:r>
    </w:p>
    <w:p w:rsidR="00FA3E09" w:rsidRPr="00F63180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3180">
        <w:rPr>
          <w:rFonts w:ascii="Times New Roman" w:eastAsia="Calibri" w:hAnsi="Times New Roman" w:cs="Times New Roman"/>
          <w:b/>
          <w:sz w:val="28"/>
          <w:szCs w:val="28"/>
        </w:rPr>
        <w:t>Игра на музыкальных инструментах:</w:t>
      </w:r>
    </w:p>
    <w:p w:rsidR="00FA3E09" w:rsidRPr="00790603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B1535">
        <w:rPr>
          <w:rFonts w:ascii="Times New Roman" w:eastAsia="Calibri" w:hAnsi="Times New Roman" w:cs="Times New Roman"/>
          <w:sz w:val="28"/>
          <w:szCs w:val="28"/>
        </w:rPr>
        <w:t>о</w:t>
      </w:r>
      <w:r w:rsidRPr="00F63180">
        <w:rPr>
          <w:rFonts w:ascii="Times New Roman" w:eastAsia="Calibri" w:hAnsi="Times New Roman" w:cs="Times New Roman"/>
          <w:sz w:val="28"/>
          <w:szCs w:val="28"/>
        </w:rPr>
        <w:t>св</w:t>
      </w:r>
      <w:r w:rsidR="006300B2">
        <w:rPr>
          <w:rFonts w:ascii="Times New Roman" w:eastAsia="Calibri" w:hAnsi="Times New Roman" w:cs="Times New Roman"/>
          <w:sz w:val="28"/>
          <w:szCs w:val="28"/>
        </w:rPr>
        <w:t>аивать навык игры на деревянных ложках</w:t>
      </w:r>
      <w:r w:rsidRPr="00F63180">
        <w:rPr>
          <w:rFonts w:ascii="Times New Roman" w:eastAsia="Calibri" w:hAnsi="Times New Roman" w:cs="Times New Roman"/>
          <w:sz w:val="28"/>
          <w:szCs w:val="28"/>
        </w:rPr>
        <w:t>, точно передава</w:t>
      </w:r>
      <w:r w:rsidR="006300B2">
        <w:rPr>
          <w:rFonts w:ascii="Times New Roman" w:eastAsia="Calibri" w:hAnsi="Times New Roman" w:cs="Times New Roman"/>
          <w:sz w:val="28"/>
          <w:szCs w:val="28"/>
        </w:rPr>
        <w:t>ть ритмический  рисунок танца.</w:t>
      </w:r>
    </w:p>
    <w:p w:rsidR="00FA3E09" w:rsidRPr="00790603" w:rsidRDefault="00FA3E09" w:rsidP="00FA3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Танцевально-игровое творчество:</w:t>
      </w:r>
    </w:p>
    <w:p w:rsidR="00FA3E09" w:rsidRPr="00790603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выполнение танцевальн</w:t>
      </w:r>
      <w:r>
        <w:rPr>
          <w:rFonts w:ascii="Times New Roman" w:eastAsia="Calibri" w:hAnsi="Times New Roman" w:cs="Times New Roman"/>
          <w:sz w:val="28"/>
          <w:szCs w:val="28"/>
        </w:rPr>
        <w:t>ых движений под игровую музыку</w:t>
      </w:r>
      <w:r w:rsidRPr="007906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3E09" w:rsidRPr="00790603" w:rsidRDefault="00FA3E09" w:rsidP="00FA3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вызывать желание выступать перед сверстниками.</w:t>
      </w:r>
    </w:p>
    <w:p w:rsidR="00FA3E09" w:rsidRPr="00790603" w:rsidRDefault="00FA3E09" w:rsidP="00FA3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Методы и приемы</w:t>
      </w:r>
      <w:r w:rsidRPr="00790603">
        <w:rPr>
          <w:rFonts w:ascii="Times New Roman" w:eastAsia="Calibri" w:hAnsi="Times New Roman" w:cs="Times New Roman"/>
          <w:sz w:val="28"/>
          <w:szCs w:val="28"/>
        </w:rPr>
        <w:t>: </w:t>
      </w:r>
      <w:r w:rsidR="006B1535">
        <w:rPr>
          <w:rFonts w:ascii="Times New Roman" w:eastAsia="Calibri" w:hAnsi="Times New Roman" w:cs="Times New Roman"/>
          <w:sz w:val="28"/>
          <w:szCs w:val="28"/>
        </w:rPr>
        <w:t>п</w:t>
      </w:r>
      <w:r w:rsidR="006300B2" w:rsidRPr="006300B2">
        <w:rPr>
          <w:rFonts w:ascii="Times New Roman" w:eastAsia="Calibri" w:hAnsi="Times New Roman" w:cs="Times New Roman"/>
          <w:sz w:val="28"/>
          <w:szCs w:val="28"/>
        </w:rPr>
        <w:t>рактический, слуховой, наглядный, словесный.</w:t>
      </w:r>
    </w:p>
    <w:p w:rsidR="00FA3E09" w:rsidRPr="00790603" w:rsidRDefault="00FA3E09" w:rsidP="00FA3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</w:p>
    <w:p w:rsidR="00FA3E09" w:rsidRDefault="00FA3E09" w:rsidP="00FA3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музыкальное сопровождение;</w:t>
      </w:r>
    </w:p>
    <w:p w:rsidR="00FA3E09" w:rsidRDefault="006300B2" w:rsidP="00FA3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костюм ведущему</w:t>
      </w:r>
      <w:r w:rsidR="00FA3E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3E09" w:rsidRDefault="00FA3E09" w:rsidP="00630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300B2">
        <w:rPr>
          <w:rFonts w:ascii="Times New Roman" w:eastAsia="Calibri" w:hAnsi="Times New Roman" w:cs="Times New Roman"/>
          <w:sz w:val="28"/>
          <w:szCs w:val="28"/>
        </w:rPr>
        <w:t>флажки и деревянные ложки для танца.</w:t>
      </w:r>
    </w:p>
    <w:p w:rsidR="00FA3E09" w:rsidRDefault="00FA3E09" w:rsidP="00FA3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1798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</w:p>
    <w:p w:rsidR="006300B2" w:rsidRDefault="006300B2" w:rsidP="00630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  <w:r w:rsidR="006B1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E09">
        <w:rPr>
          <w:rFonts w:ascii="Times New Roman" w:eastAsia="Calibri" w:hAnsi="Times New Roman" w:cs="Times New Roman"/>
          <w:sz w:val="28"/>
          <w:szCs w:val="28"/>
        </w:rPr>
        <w:t xml:space="preserve"> старшей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подготовительной </w:t>
      </w:r>
      <w:r w:rsidR="006B1535">
        <w:rPr>
          <w:rFonts w:ascii="Times New Roman" w:eastAsia="Calibri" w:hAnsi="Times New Roman" w:cs="Times New Roman"/>
          <w:sz w:val="28"/>
          <w:szCs w:val="28"/>
        </w:rPr>
        <w:t>группы</w:t>
      </w:r>
    </w:p>
    <w:p w:rsidR="00CE695D" w:rsidRPr="006300B2" w:rsidRDefault="00147009" w:rsidP="006300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Музыкальный репертуар:</w:t>
      </w:r>
    </w:p>
    <w:p w:rsidR="00147009" w:rsidRPr="006300B2" w:rsidRDefault="007928F9" w:rsidP="007928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009" w:rsidRPr="006300B2">
        <w:rPr>
          <w:rFonts w:ascii="Times New Roman" w:hAnsi="Times New Roman" w:cs="Times New Roman"/>
          <w:sz w:val="28"/>
          <w:szCs w:val="28"/>
        </w:rPr>
        <w:t>Песня «День Победы» слова и музыка Елены Курячий</w:t>
      </w:r>
      <w:r w:rsidR="006B1535">
        <w:rPr>
          <w:rFonts w:ascii="Times New Roman" w:hAnsi="Times New Roman" w:cs="Times New Roman"/>
          <w:sz w:val="28"/>
          <w:szCs w:val="28"/>
        </w:rPr>
        <w:t>,</w:t>
      </w:r>
      <w:r w:rsidR="00147009" w:rsidRPr="006300B2">
        <w:rPr>
          <w:rFonts w:ascii="Times New Roman" w:hAnsi="Times New Roman" w:cs="Times New Roman"/>
          <w:sz w:val="28"/>
          <w:szCs w:val="28"/>
        </w:rPr>
        <w:t xml:space="preserve"> исполняют воспитатели.</w:t>
      </w:r>
    </w:p>
    <w:p w:rsidR="00636594" w:rsidRPr="006300B2" w:rsidRDefault="007928F9" w:rsidP="007928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009" w:rsidRPr="006300B2">
        <w:rPr>
          <w:rFonts w:ascii="Times New Roman" w:hAnsi="Times New Roman" w:cs="Times New Roman"/>
          <w:sz w:val="28"/>
          <w:szCs w:val="28"/>
        </w:rPr>
        <w:t xml:space="preserve">Песня «Мир нужен всем» слова С. </w:t>
      </w:r>
      <w:proofErr w:type="spellStart"/>
      <w:r w:rsidR="00147009" w:rsidRPr="006300B2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="00147009" w:rsidRPr="006300B2">
        <w:rPr>
          <w:rFonts w:ascii="Times New Roman" w:hAnsi="Times New Roman" w:cs="Times New Roman"/>
          <w:sz w:val="28"/>
          <w:szCs w:val="28"/>
        </w:rPr>
        <w:t xml:space="preserve">. Музыка В. </w:t>
      </w:r>
      <w:proofErr w:type="spellStart"/>
      <w:r w:rsidR="00147009" w:rsidRPr="006300B2"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 w:rsidR="00147009" w:rsidRPr="006300B2">
        <w:rPr>
          <w:rFonts w:ascii="Times New Roman" w:hAnsi="Times New Roman" w:cs="Times New Roman"/>
          <w:sz w:val="28"/>
          <w:szCs w:val="28"/>
        </w:rPr>
        <w:t>.</w:t>
      </w:r>
    </w:p>
    <w:p w:rsidR="00147009" w:rsidRPr="006300B2" w:rsidRDefault="007928F9" w:rsidP="007928F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009" w:rsidRPr="006300B2">
        <w:rPr>
          <w:rFonts w:ascii="Times New Roman" w:hAnsi="Times New Roman" w:cs="Times New Roman"/>
          <w:sz w:val="28"/>
          <w:szCs w:val="28"/>
        </w:rPr>
        <w:t>Танец с ложка</w:t>
      </w:r>
      <w:r>
        <w:rPr>
          <w:rFonts w:ascii="Times New Roman" w:hAnsi="Times New Roman" w:cs="Times New Roman"/>
          <w:sz w:val="28"/>
          <w:szCs w:val="28"/>
        </w:rPr>
        <w:t>ми под русскую народную музыку.</w:t>
      </w:r>
    </w:p>
    <w:p w:rsidR="00636594" w:rsidRPr="006300B2" w:rsidRDefault="007928F9" w:rsidP="007928F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009" w:rsidRPr="006300B2">
        <w:rPr>
          <w:rFonts w:ascii="Times New Roman" w:hAnsi="Times New Roman" w:cs="Times New Roman"/>
          <w:sz w:val="28"/>
          <w:szCs w:val="28"/>
        </w:rPr>
        <w:t>Песня «Мирная Россия» слова и музыка Елены Обуховой.</w:t>
      </w:r>
    </w:p>
    <w:p w:rsidR="00147009" w:rsidRPr="006300B2" w:rsidRDefault="007928F9" w:rsidP="007928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A48" w:rsidRPr="006300B2">
        <w:rPr>
          <w:rFonts w:ascii="Times New Roman" w:hAnsi="Times New Roman" w:cs="Times New Roman"/>
          <w:sz w:val="28"/>
          <w:szCs w:val="28"/>
        </w:rPr>
        <w:t>Танец с флажками «Россия, мы дети твои»</w:t>
      </w:r>
      <w:r w:rsidR="00895060" w:rsidRPr="006300B2">
        <w:rPr>
          <w:rFonts w:ascii="Times New Roman" w:hAnsi="Times New Roman" w:cs="Times New Roman"/>
          <w:sz w:val="28"/>
          <w:szCs w:val="28"/>
        </w:rPr>
        <w:t xml:space="preserve">, песня </w:t>
      </w:r>
      <w:r w:rsidR="00DC2A48" w:rsidRPr="006300B2">
        <w:rPr>
          <w:rFonts w:ascii="Times New Roman" w:hAnsi="Times New Roman" w:cs="Times New Roman"/>
          <w:sz w:val="28"/>
          <w:szCs w:val="28"/>
        </w:rPr>
        <w:t>группы «Волшебники двора»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594" w:rsidRPr="006300B2" w:rsidRDefault="007928F9" w:rsidP="007928F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2A48" w:rsidRPr="006300B2">
        <w:rPr>
          <w:rFonts w:ascii="Times New Roman" w:hAnsi="Times New Roman" w:cs="Times New Roman"/>
          <w:sz w:val="28"/>
          <w:szCs w:val="28"/>
        </w:rPr>
        <w:t xml:space="preserve">Песня «Мы рисуем голубя» </w:t>
      </w:r>
      <w:r w:rsidR="006B1535">
        <w:rPr>
          <w:rFonts w:ascii="Times New Roman" w:hAnsi="Times New Roman" w:cs="Times New Roman"/>
          <w:sz w:val="28"/>
          <w:szCs w:val="28"/>
        </w:rPr>
        <w:t xml:space="preserve"> </w:t>
      </w:r>
      <w:r w:rsidR="00DC2A48" w:rsidRPr="006300B2">
        <w:rPr>
          <w:rFonts w:ascii="Times New Roman" w:hAnsi="Times New Roman" w:cs="Times New Roman"/>
          <w:sz w:val="28"/>
          <w:szCs w:val="28"/>
        </w:rPr>
        <w:t xml:space="preserve">слова М. </w:t>
      </w:r>
      <w:proofErr w:type="spellStart"/>
      <w:r w:rsidR="00DC2A48" w:rsidRPr="006300B2">
        <w:rPr>
          <w:rFonts w:ascii="Times New Roman" w:hAnsi="Times New Roman" w:cs="Times New Roman"/>
          <w:sz w:val="28"/>
          <w:szCs w:val="28"/>
        </w:rPr>
        <w:t>Лисича</w:t>
      </w:r>
      <w:proofErr w:type="spellEnd"/>
      <w:r w:rsidR="00DC2A48" w:rsidRPr="006300B2">
        <w:rPr>
          <w:rFonts w:ascii="Times New Roman" w:hAnsi="Times New Roman" w:cs="Times New Roman"/>
          <w:sz w:val="28"/>
          <w:szCs w:val="28"/>
        </w:rPr>
        <w:t>. Музыка О. Ширяева.</w:t>
      </w:r>
    </w:p>
    <w:p w:rsidR="00DD1241" w:rsidRPr="006300B2" w:rsidRDefault="00DD1241" w:rsidP="003E6ED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3E6ED6" w:rsidRPr="007928F9" w:rsidRDefault="007928F9" w:rsidP="003E6ED6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28F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Ход концерта</w:t>
      </w:r>
      <w:r w:rsidR="003E6ED6" w:rsidRPr="007928F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1984" w:rsidRPr="006300B2" w:rsidRDefault="009E1984" w:rsidP="00CE695D">
      <w:pPr>
        <w:pStyle w:val="a3"/>
        <w:spacing w:line="360" w:lineRule="auto"/>
        <w:ind w:firstLine="70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Под музыку входит ведущий</w:t>
      </w:r>
      <w:r w:rsidR="00CE695D" w:rsidRPr="006300B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Уже давно закончилась война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Она несла лишь горести и беды.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отмечает вся страна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Великий, славный праздник – День Победы!</w:t>
      </w:r>
    </w:p>
    <w:p w:rsidR="009E1984" w:rsidRPr="006300B2" w:rsidRDefault="009E1984" w:rsidP="009E198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28F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 «День Победы»</w:t>
      </w:r>
      <w:r w:rsidR="006B153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исполняют воспитатели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Сегодня праздник входит в каждый дом,</w:t>
      </w:r>
    </w:p>
    <w:p w:rsidR="009E1984" w:rsidRPr="006300B2" w:rsidRDefault="006B1535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радость к людям с ним приходит следом.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поздравляем вас с Великим днем!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6B15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Днем нашей Славы! С Днем Победы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E1984" w:rsidRPr="006300B2" w:rsidRDefault="00514498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 ребёнок: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Есть самый светлый праздник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Зовётся он девятым маем.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 нам подарили деды,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стал Великим Днем Победы!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телевизору парад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Идёт за рядом ровный ряд,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Солдаты бравые шагают,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 лица гордостью сияют</w:t>
      </w:r>
      <w:r w:rsidR="006B15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ними танки и катюши,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 рёв совсем не режет уши.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 реб</w:t>
      </w:r>
      <w:r w:rsidR="00514498"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ёнок: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Они в войну нас защищали,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Врагов свирепых прогоняли</w:t>
      </w:r>
      <w:r w:rsidR="006B15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Звучат мелодии войны.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вдруг</w:t>
      </w:r>
      <w:r w:rsidR="006B15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минута тишины!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Она для тех, кто в битве пал</w:t>
      </w:r>
      <w:r w:rsidR="006B15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жизнь свою за нас отдал.</w:t>
      </w:r>
    </w:p>
    <w:p w:rsidR="009E1984" w:rsidRPr="006300B2" w:rsidRDefault="006B1535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Спасибо Вам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 пап и мам,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От внуков, братьев и сестёр!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Ваш подвиг дорог </w:t>
      </w:r>
      <w:r w:rsidR="00CE695D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сих пор.</w:t>
      </w:r>
    </w:p>
    <w:p w:rsidR="009E1984" w:rsidRPr="006300B2" w:rsidRDefault="006B1535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Спасибо Вам за День П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обеды!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Спасибо за подарок, деды!</w:t>
      </w:r>
    </w:p>
    <w:p w:rsidR="009E1984" w:rsidRPr="006300B2" w:rsidRDefault="006B1535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Клянёмся в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ам и обещаем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мы его не потеряем.</w:t>
      </w:r>
    </w:p>
    <w:p w:rsidR="007928F9" w:rsidRPr="007928F9" w:rsidRDefault="007928F9" w:rsidP="007928F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 «Мир нужен всем»</w:t>
      </w:r>
    </w:p>
    <w:p w:rsidR="003E6ED6" w:rsidRPr="007928F9" w:rsidRDefault="00DD1241" w:rsidP="007928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Далее з</w:t>
      </w:r>
      <w:r w:rsidR="003E6ED6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вучит русская народная музыка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Дево</w:t>
      </w:r>
      <w:r w:rsidR="006B15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чки в нарядных ярких костюмах</w:t>
      </w:r>
      <w:r w:rsidR="007928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исполняют </w:t>
      </w:r>
      <w:r w:rsidR="009E1984" w:rsidRPr="007928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танец</w:t>
      </w:r>
      <w:r w:rsidR="003E6ED6" w:rsidRPr="007928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ложками</w:t>
      </w:r>
      <w:r w:rsidR="007928F9" w:rsidRPr="007928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7928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Танец прерывают звуки канонады, взрывов. Девочки останавливаются</w:t>
      </w:r>
      <w:r w:rsidR="006B15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каждая в своей позиции. Звучит голос Левитана (объявление о</w:t>
      </w:r>
      <w:r w:rsidR="003E6ED6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начале войны). Девочки убегают. </w:t>
      </w:r>
    </w:p>
    <w:p w:rsidR="009E1984" w:rsidRPr="006300B2" w:rsidRDefault="009E1984" w:rsidP="009E1984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Звучит «Священная война»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Выходят мальчики и читают стихи.</w:t>
      </w:r>
      <w:r w:rsidR="007928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1241" w:rsidRPr="006300B2" w:rsidRDefault="003E6ED6" w:rsidP="009E1984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9E1984"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мальчик</w:t>
      </w:r>
      <w:r w:rsidR="00DD1241"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Вставай, народ</w:t>
      </w:r>
      <w:r w:rsidR="006B15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1984" w:rsidRPr="006300B2" w:rsidRDefault="006B1535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Услышав клич земли!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фронт солдаты Родины ушли</w:t>
      </w:r>
      <w:r w:rsidR="006B15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Отважно шли солдаты в бой.</w:t>
      </w:r>
    </w:p>
    <w:p w:rsidR="003E6ED6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каждый город и за нас с тобой.</w:t>
      </w:r>
    </w:p>
    <w:p w:rsidR="00DD1241" w:rsidRPr="006300B2" w:rsidRDefault="003E6ED6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 мальчик</w:t>
      </w:r>
      <w:r w:rsidR="009E1984"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будет день воспоминаний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сердце тесно от высоких слов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будет день напоминаний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подвиге и доблести отцов!</w:t>
      </w:r>
    </w:p>
    <w:p w:rsidR="00DD1241" w:rsidRPr="006300B2" w:rsidRDefault="003E6ED6" w:rsidP="009E1984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 мальчик</w:t>
      </w:r>
      <w:r w:rsidR="007928F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мирное лето ворвалась война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Падали бомбы, горела земля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Гибли герои в жестоком бою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1984" w:rsidRPr="006300B2" w:rsidRDefault="00821A72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защищали О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тчизну свою.</w:t>
      </w:r>
    </w:p>
    <w:p w:rsidR="00DD1241" w:rsidRPr="006300B2" w:rsidRDefault="00DD1241" w:rsidP="009E1984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D1241" w:rsidRPr="006300B2" w:rsidRDefault="003E6ED6" w:rsidP="009E1984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4 мальчик</w:t>
      </w:r>
      <w:r w:rsidR="009E1984"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Рвались гранаты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с криком «Ура!»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 солдаты били врага.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Танки стреляли. Строчил пулемет.</w:t>
      </w:r>
    </w:p>
    <w:p w:rsidR="009E1984" w:rsidRPr="006300B2" w:rsidRDefault="007928F9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Верили, знали: «Враг не пройдет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2076A" w:rsidRPr="006300B2" w:rsidRDefault="009E1984" w:rsidP="005144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Наши солдаты храбро сражались в боях. Тяжело было солдату, но его сердце согревали мысли о тех, кто ждал его дома и верил в его возвращение. Словно частичку родного дома, хранили воины в своих шинелях фотографии жен, детей, матерей, их письма</w:t>
      </w:r>
      <w:r w:rsidR="006B541E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в короткие часы отдыха между боями солдаты отдыхали. Кто-то чинил</w:t>
      </w:r>
      <w:r w:rsidR="003E6ED6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одежду, кто-то чистил оружие. К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то-то писал письмо домой. Многие грустили, вспоминая мирные дни!</w:t>
      </w:r>
      <w:r w:rsidR="0002076A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076A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конечно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076A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им помог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али песни, поднимали боевой дух</w:t>
      </w:r>
      <w:r w:rsidR="0002076A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после тяжёлых боев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отогревали душу, напоминали</w:t>
      </w:r>
      <w:r w:rsidR="0002076A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 мирных днях и возрождали веру в победу.</w:t>
      </w:r>
    </w:p>
    <w:p w:rsidR="009E1984" w:rsidRPr="007928F9" w:rsidRDefault="003E6ED6" w:rsidP="007928F9">
      <w:pPr>
        <w:pStyle w:val="a3"/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28F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 «Мирная Россия»</w:t>
      </w:r>
      <w:bookmarkStart w:id="0" w:name="_GoBack"/>
      <w:bookmarkEnd w:id="0"/>
    </w:p>
    <w:p w:rsidR="009E1984" w:rsidRPr="006300B2" w:rsidRDefault="009E1984" w:rsidP="0002076A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9 мая - День Победы нашего народа в Великой Отечественной войне. Это день радости и торжества, день бессмертной славы и светлой памяти героев.</w:t>
      </w:r>
    </w:p>
    <w:p w:rsidR="00DD1241" w:rsidRPr="006300B2" w:rsidRDefault="00514498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 ребёнок</w:t>
      </w:r>
      <w:r w:rsidR="007928F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Закончилась та страшная война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Победой в славном и далеком мае.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Ждала ее с надеждой вся страна,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Трудом и доблестью упорно приближая.</w:t>
      </w:r>
    </w:p>
    <w:p w:rsidR="009E1984" w:rsidRPr="006300B2" w:rsidRDefault="00821A72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тылу 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на фронтах и </w:t>
      </w:r>
      <w:proofErr w:type="gramStart"/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стар</w:t>
      </w:r>
      <w:proofErr w:type="gramEnd"/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млад.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Сил не жалея, справились с бедою,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Мир отстояли Родины сыны,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хорошо жилось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нам с тобою.</w:t>
      </w:r>
    </w:p>
    <w:p w:rsidR="00611883" w:rsidRPr="006300B2" w:rsidRDefault="00514498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4 ребёнок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снова май приветствует и чтит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 ветеранов: и живых, и павших!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Так пусть же подвиг тех Великих дней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Навек останется в сердцах</w:t>
      </w:r>
      <w:r w:rsidR="00514498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душах наших!</w:t>
      </w:r>
    </w:p>
    <w:p w:rsidR="007928F9" w:rsidRPr="007928F9" w:rsidRDefault="00514498" w:rsidP="007928F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28F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 с флажками «Россия</w:t>
      </w:r>
      <w:r w:rsidR="00147009" w:rsidRPr="007928F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, мы дети твои</w:t>
      </w:r>
      <w:r w:rsidRPr="007928F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611883" w:rsidRPr="006300B2" w:rsidRDefault="00514498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5 ребёнок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не будет войны никогда!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спокойные спят города.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сирены пронзительный вой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звучит над моей головой.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 один пусть не рвется снаряд,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 один не строчит автомат.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Оглашают пусть наши леса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птиц и детей голоса.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пусть мирно проходят года,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не будет войны никогда!</w:t>
      </w:r>
    </w:p>
    <w:p w:rsidR="00611883" w:rsidRPr="006300B2" w:rsidRDefault="00514498" w:rsidP="009E1984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6 ребёнок</w:t>
      </w:r>
      <w:r w:rsidR="006D58EE"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Еще тогда нас не было на свете,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гремел салют из края в край.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Солдаты мая, подарили Вы планете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Великий май, Победный май!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Еще тогда нас не было на свете,</w:t>
      </w:r>
    </w:p>
    <w:p w:rsidR="009E1984" w:rsidRPr="006300B2" w:rsidRDefault="00821A72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с победой в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 домой пришли.</w:t>
      </w:r>
    </w:p>
    <w:p w:rsidR="009E1984" w:rsidRPr="006300B2" w:rsidRDefault="00821A72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Солдаты мая. Слава Вам на</w:t>
      </w:r>
      <w:r w:rsidR="009E1984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веки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всей земли. От всей земли.</w:t>
      </w:r>
    </w:p>
    <w:p w:rsidR="00611883" w:rsidRPr="006300B2" w:rsidRDefault="00514498" w:rsidP="009E1984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7 р</w:t>
      </w:r>
      <w:r w:rsidR="00D96BDC"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ебёнок: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Благодарим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солдаты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Вас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жизнь, за детство и весну</w:t>
      </w:r>
      <w:r w:rsidR="00821A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тишину, за мирный дом,</w:t>
      </w:r>
    </w:p>
    <w:p w:rsidR="009E1984" w:rsidRPr="006300B2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мир, в котором мы живем.</w:t>
      </w:r>
    </w:p>
    <w:p w:rsidR="007928F9" w:rsidRPr="007928F9" w:rsidRDefault="009E1984" w:rsidP="009E1984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D96BDC"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="00D96BDC"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этом наш праздник, посвящённый 9 мая</w:t>
      </w:r>
      <w:r w:rsidR="007928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300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подошёл к концу. А в завершении исполним </w:t>
      </w:r>
      <w:r w:rsidR="008765EA" w:rsidRPr="006300B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песню «Мы рисуем голубя»</w:t>
      </w:r>
      <w:r w:rsidR="007928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7928F9" w:rsidRPr="007928F9" w:rsidSect="006300B2">
      <w:pgSz w:w="11906" w:h="16838"/>
      <w:pgMar w:top="1135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85F99"/>
    <w:multiLevelType w:val="hybridMultilevel"/>
    <w:tmpl w:val="6928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5CDE"/>
    <w:rsid w:val="000020C0"/>
    <w:rsid w:val="0002076A"/>
    <w:rsid w:val="00026A77"/>
    <w:rsid w:val="00147009"/>
    <w:rsid w:val="00172330"/>
    <w:rsid w:val="00293DE7"/>
    <w:rsid w:val="00294227"/>
    <w:rsid w:val="003E6ED6"/>
    <w:rsid w:val="004F573F"/>
    <w:rsid w:val="00514498"/>
    <w:rsid w:val="005343EF"/>
    <w:rsid w:val="00590D86"/>
    <w:rsid w:val="005E4FC4"/>
    <w:rsid w:val="005F7F06"/>
    <w:rsid w:val="00611883"/>
    <w:rsid w:val="006300B2"/>
    <w:rsid w:val="00636594"/>
    <w:rsid w:val="006B1535"/>
    <w:rsid w:val="006B1A50"/>
    <w:rsid w:val="006B541E"/>
    <w:rsid w:val="006D58EE"/>
    <w:rsid w:val="00775CDE"/>
    <w:rsid w:val="007928F9"/>
    <w:rsid w:val="00821A72"/>
    <w:rsid w:val="008765EA"/>
    <w:rsid w:val="00895060"/>
    <w:rsid w:val="009E1984"/>
    <w:rsid w:val="00AA6FC8"/>
    <w:rsid w:val="00CE695D"/>
    <w:rsid w:val="00D96BDC"/>
    <w:rsid w:val="00DC2A48"/>
    <w:rsid w:val="00DD1241"/>
    <w:rsid w:val="00EE3842"/>
    <w:rsid w:val="00EE4BC2"/>
    <w:rsid w:val="00FA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9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2022-04-26T05:46:00Z</cp:lastPrinted>
  <dcterms:created xsi:type="dcterms:W3CDTF">2022-04-22T15:06:00Z</dcterms:created>
  <dcterms:modified xsi:type="dcterms:W3CDTF">2022-05-15T09:32:00Z</dcterms:modified>
</cp:coreProperties>
</file>