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4E" w:rsidRDefault="00ED7C4E" w:rsidP="00ED7C4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334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C4E" w:rsidRDefault="00ED7C4E" w:rsidP="00ED7C4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D7C4E" w:rsidRDefault="00ED7C4E" w:rsidP="00ED7C4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ED7C4E" w:rsidRDefault="00ED7C4E" w:rsidP="00ED7C4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D7C4E" w:rsidRDefault="00ED7C4E" w:rsidP="00ED7C4E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ED7C4E" w:rsidRDefault="00ED7C4E" w:rsidP="00ED7C4E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ED7C4E" w:rsidRDefault="00ED7C4E" w:rsidP="00ED7C4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ED7C4E" w:rsidRDefault="00ED7C4E" w:rsidP="00ED7C4E">
      <w:pPr>
        <w:jc w:val="center"/>
        <w:rPr>
          <w:rFonts w:ascii="Times New Roman" w:hAnsi="Times New Roman"/>
          <w:sz w:val="28"/>
          <w:szCs w:val="28"/>
        </w:rPr>
      </w:pPr>
    </w:p>
    <w:p w:rsidR="00ED7C4E" w:rsidRDefault="00ED7C4E" w:rsidP="00ED7C4E">
      <w:pPr>
        <w:rPr>
          <w:rFonts w:ascii="Times New Roman" w:hAnsi="Times New Roman"/>
          <w:b/>
          <w:sz w:val="28"/>
          <w:szCs w:val="28"/>
        </w:rPr>
      </w:pPr>
    </w:p>
    <w:p w:rsidR="00ED7C4E" w:rsidRDefault="00ED7C4E" w:rsidP="00ED7C4E">
      <w:pPr>
        <w:rPr>
          <w:rFonts w:ascii="Times New Roman" w:hAnsi="Times New Roman"/>
          <w:b/>
          <w:sz w:val="28"/>
          <w:szCs w:val="28"/>
        </w:rPr>
      </w:pPr>
    </w:p>
    <w:p w:rsidR="00ED7C4E" w:rsidRDefault="00ED7C4E" w:rsidP="00ED7C4E">
      <w:pPr>
        <w:rPr>
          <w:rFonts w:ascii="Times New Roman" w:hAnsi="Times New Roman"/>
          <w:b/>
          <w:sz w:val="28"/>
          <w:szCs w:val="28"/>
        </w:rPr>
      </w:pPr>
    </w:p>
    <w:p w:rsidR="00ED7C4E" w:rsidRDefault="00ED7C4E" w:rsidP="00ED7C4E">
      <w:pPr>
        <w:rPr>
          <w:rFonts w:ascii="Times New Roman" w:hAnsi="Times New Roman"/>
          <w:b/>
          <w:szCs w:val="28"/>
        </w:rPr>
      </w:pPr>
    </w:p>
    <w:p w:rsidR="006D4E88" w:rsidRDefault="00ED7C4E" w:rsidP="00ED7C4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4E88">
        <w:rPr>
          <w:rFonts w:ascii="Times New Roman" w:hAnsi="Times New Roman"/>
          <w:sz w:val="28"/>
          <w:szCs w:val="28"/>
        </w:rPr>
        <w:t>Познавательная игра</w:t>
      </w:r>
    </w:p>
    <w:p w:rsidR="00ED7C4E" w:rsidRPr="006D4E88" w:rsidRDefault="00ED7C4E" w:rsidP="00ED7C4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D4E88">
        <w:rPr>
          <w:rFonts w:ascii="Times New Roman" w:hAnsi="Times New Roman"/>
          <w:sz w:val="28"/>
          <w:szCs w:val="28"/>
        </w:rPr>
        <w:t xml:space="preserve"> для детей </w:t>
      </w:r>
      <w:r w:rsidR="00D41A27" w:rsidRPr="006D4E88">
        <w:rPr>
          <w:rFonts w:ascii="Times New Roman" w:hAnsi="Times New Roman"/>
          <w:sz w:val="28"/>
          <w:szCs w:val="28"/>
        </w:rPr>
        <w:t>старших и подготовительных групп</w:t>
      </w:r>
    </w:p>
    <w:p w:rsidR="00ED7C4E" w:rsidRPr="006D4E88" w:rsidRDefault="007659BD" w:rsidP="00ED7C4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4E88">
        <w:rPr>
          <w:rFonts w:ascii="Times New Roman" w:hAnsi="Times New Roman"/>
          <w:sz w:val="28"/>
          <w:szCs w:val="28"/>
        </w:rPr>
        <w:t>«</w:t>
      </w:r>
      <w:r w:rsidR="00ED7C4E" w:rsidRPr="006D4E88">
        <w:rPr>
          <w:rFonts w:ascii="Times New Roman" w:hAnsi="Times New Roman"/>
          <w:sz w:val="28"/>
          <w:szCs w:val="28"/>
        </w:rPr>
        <w:t>Что? Где? Когда?</w:t>
      </w:r>
      <w:r w:rsidRPr="006D4E88">
        <w:rPr>
          <w:rFonts w:ascii="Times New Roman" w:hAnsi="Times New Roman"/>
          <w:sz w:val="28"/>
          <w:szCs w:val="28"/>
        </w:rPr>
        <w:t>»</w:t>
      </w:r>
    </w:p>
    <w:p w:rsidR="00ED7C4E" w:rsidRPr="006D4E88" w:rsidRDefault="00ED7C4E" w:rsidP="00ED7C4E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 w:rsidRPr="006D4E88">
        <w:rPr>
          <w:rFonts w:ascii="Times New Roman" w:hAnsi="Times New Roman"/>
          <w:sz w:val="28"/>
          <w:szCs w:val="28"/>
        </w:rPr>
        <w:t xml:space="preserve"> </w:t>
      </w:r>
      <w:r w:rsidRPr="006D4E8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7513B" w:rsidRPr="006D4E8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D4E88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«Войну видали лишь в кино»</w:t>
      </w:r>
    </w:p>
    <w:p w:rsidR="00ED7C4E" w:rsidRPr="006D4E88" w:rsidRDefault="00ED7C4E" w:rsidP="00ED7C4E">
      <w:pPr>
        <w:jc w:val="center"/>
        <w:rPr>
          <w:rFonts w:ascii="Times New Roman" w:hAnsi="Times New Roman"/>
          <w:sz w:val="28"/>
          <w:szCs w:val="28"/>
        </w:rPr>
      </w:pPr>
    </w:p>
    <w:p w:rsidR="00ED7C4E" w:rsidRDefault="00ED7C4E" w:rsidP="00ED7C4E">
      <w:pPr>
        <w:rPr>
          <w:rFonts w:ascii="Times New Roman" w:hAnsi="Times New Roman"/>
          <w:b/>
          <w:sz w:val="28"/>
          <w:szCs w:val="28"/>
        </w:rPr>
      </w:pPr>
    </w:p>
    <w:p w:rsidR="00ED7C4E" w:rsidRDefault="00ED7C4E" w:rsidP="00ED7C4E">
      <w:pPr>
        <w:rPr>
          <w:rFonts w:ascii="Times New Roman" w:hAnsi="Times New Roman"/>
          <w:b/>
          <w:sz w:val="28"/>
          <w:szCs w:val="28"/>
        </w:rPr>
      </w:pPr>
    </w:p>
    <w:p w:rsidR="00ED7C4E" w:rsidRDefault="00ED7C4E" w:rsidP="00ED7C4E">
      <w:pPr>
        <w:rPr>
          <w:rFonts w:ascii="Times New Roman" w:hAnsi="Times New Roman"/>
          <w:b/>
          <w:sz w:val="28"/>
          <w:szCs w:val="28"/>
        </w:rPr>
      </w:pPr>
    </w:p>
    <w:p w:rsidR="00ED7C4E" w:rsidRDefault="00ED7C4E" w:rsidP="00ED7C4E">
      <w:pPr>
        <w:rPr>
          <w:rFonts w:ascii="Times New Roman" w:hAnsi="Times New Roman"/>
          <w:b/>
          <w:sz w:val="28"/>
          <w:szCs w:val="28"/>
        </w:rPr>
      </w:pPr>
    </w:p>
    <w:p w:rsidR="00ED7C4E" w:rsidRDefault="00ED7C4E" w:rsidP="00ED7C4E">
      <w:pPr>
        <w:rPr>
          <w:rFonts w:ascii="Times New Roman" w:hAnsi="Times New Roman"/>
          <w:b/>
          <w:sz w:val="28"/>
          <w:szCs w:val="28"/>
        </w:rPr>
      </w:pPr>
    </w:p>
    <w:p w:rsidR="00ED7C4E" w:rsidRDefault="00ED7C4E" w:rsidP="00ED7C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Составила воспитатель:</w:t>
      </w:r>
    </w:p>
    <w:p w:rsidR="00ED7C4E" w:rsidRDefault="00ED7C4E" w:rsidP="00ED7C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Макарова Е. Е.</w:t>
      </w:r>
    </w:p>
    <w:p w:rsidR="00ED7C4E" w:rsidRDefault="00ED7C4E" w:rsidP="00ED7C4E"/>
    <w:p w:rsidR="00ED7C4E" w:rsidRDefault="00ED7C4E" w:rsidP="00ED7C4E"/>
    <w:p w:rsidR="00ED7C4E" w:rsidRDefault="00ED7C4E" w:rsidP="00ED7C4E"/>
    <w:p w:rsidR="00ED7C4E" w:rsidRDefault="00ED7C4E" w:rsidP="00ED7C4E"/>
    <w:p w:rsidR="00ED7C4E" w:rsidRDefault="00ED7C4E" w:rsidP="00ED7C4E"/>
    <w:p w:rsidR="00ED7C4E" w:rsidRDefault="00D41A27" w:rsidP="00D41A2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Тюмень, 2022 г</w:t>
      </w:r>
    </w:p>
    <w:p w:rsidR="00ED7C4E" w:rsidRDefault="00ED7C4E" w:rsidP="00ED7C4E"/>
    <w:p w:rsidR="00BD39D7" w:rsidRPr="0097513B" w:rsidRDefault="00D41A27" w:rsidP="000019D2">
      <w:pPr>
        <w:pStyle w:val="c1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Цель</w:t>
      </w:r>
      <w:r w:rsidR="00BD39D7">
        <w:rPr>
          <w:b/>
          <w:bCs/>
          <w:sz w:val="28"/>
          <w:szCs w:val="28"/>
        </w:rPr>
        <w:t>:</w:t>
      </w:r>
      <w:r w:rsidR="000818AB">
        <w:rPr>
          <w:b/>
          <w:bCs/>
          <w:sz w:val="28"/>
          <w:szCs w:val="28"/>
        </w:rPr>
        <w:t xml:space="preserve"> </w:t>
      </w:r>
      <w:r w:rsidR="0097513B" w:rsidRPr="0097513B">
        <w:rPr>
          <w:bCs/>
          <w:sz w:val="28"/>
          <w:szCs w:val="28"/>
        </w:rPr>
        <w:t>Формирование представления о Великой Отечественной войне</w:t>
      </w:r>
    </w:p>
    <w:p w:rsidR="000019D2" w:rsidRDefault="000019D2" w:rsidP="00F15C95">
      <w:pPr>
        <w:pStyle w:val="c1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F15C95" w:rsidRDefault="00F15C95" w:rsidP="00F15C95">
      <w:pPr>
        <w:pStyle w:val="c1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F15C95">
        <w:rPr>
          <w:b/>
          <w:bCs/>
          <w:sz w:val="28"/>
          <w:szCs w:val="28"/>
        </w:rPr>
        <w:t>Задачи:</w:t>
      </w:r>
    </w:p>
    <w:p w:rsidR="0097513B" w:rsidRPr="0097513B" w:rsidRDefault="0097513B" w:rsidP="00F15C95">
      <w:pPr>
        <w:pStyle w:val="c15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 w:rsidRPr="0097513B">
        <w:rPr>
          <w:bCs/>
          <w:i/>
          <w:sz w:val="28"/>
          <w:szCs w:val="28"/>
        </w:rPr>
        <w:t>Образовательные</w:t>
      </w:r>
      <w:r>
        <w:rPr>
          <w:bCs/>
          <w:i/>
          <w:sz w:val="28"/>
          <w:szCs w:val="28"/>
        </w:rPr>
        <w:t>:</w:t>
      </w:r>
    </w:p>
    <w:p w:rsidR="00F15C95" w:rsidRPr="007A2712" w:rsidRDefault="0097513B" w:rsidP="00001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  <w:r w:rsidR="00F15C95" w:rsidRPr="007A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</w:t>
      </w:r>
      <w:r w:rsidR="00F15C95" w:rsidRPr="007A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детей о Великой Отечественной войне, празднике Победы.</w:t>
      </w:r>
    </w:p>
    <w:p w:rsidR="00F15C95" w:rsidRDefault="0097513B" w:rsidP="00001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</w:t>
      </w:r>
      <w:r w:rsidR="00F15C95" w:rsidRPr="007A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сопереживать </w:t>
      </w:r>
      <w:r w:rsidR="00F15C95" w:rsidRPr="007A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прошедшим событиям Великой Отечественной войны на основе полученных представлений.</w:t>
      </w:r>
    </w:p>
    <w:p w:rsidR="0097513B" w:rsidRPr="0097513B" w:rsidRDefault="0097513B" w:rsidP="00001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ru-RU"/>
        </w:rPr>
      </w:pPr>
      <w:r w:rsidRPr="009751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</w:t>
      </w:r>
      <w:r w:rsidR="00D41A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F15C95" w:rsidRDefault="0097513B" w:rsidP="00001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F15C95" w:rsidRPr="007A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речевой, игровой, музыкальной деятельности на патриотическом материале.</w:t>
      </w:r>
    </w:p>
    <w:p w:rsidR="000818AB" w:rsidRDefault="0097513B" w:rsidP="00001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="000818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быстроту реакций</w:t>
      </w:r>
      <w:r w:rsidR="007659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сообразительность, находчивость</w:t>
      </w:r>
      <w:r w:rsidR="007659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логическое мышление.</w:t>
      </w:r>
    </w:p>
    <w:p w:rsidR="0097513B" w:rsidRPr="0097513B" w:rsidRDefault="0097513B" w:rsidP="00001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51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Воспитывающие</w:t>
      </w:r>
      <w:r w:rsidR="00D41A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9751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818AB" w:rsidRDefault="0097513B" w:rsidP="00001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7A27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</w:t>
      </w:r>
      <w:r w:rsidR="007659B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уважение к памяти воинов-</w:t>
      </w:r>
      <w:r w:rsidRPr="007A27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победителей, любовь к Родине.</w:t>
      </w:r>
    </w:p>
    <w:p w:rsidR="006F2A4A" w:rsidRDefault="00BC7C6A" w:rsidP="00001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* </w:t>
      </w:r>
      <w:r w:rsidR="0076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работать в </w:t>
      </w:r>
      <w:proofErr w:type="spellStart"/>
      <w:r w:rsidR="007659B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</w:t>
      </w:r>
      <w:r w:rsidR="006F2A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proofErr w:type="spellEnd"/>
      <w:r w:rsidR="006F2A4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воспитывать чувство товарищества</w:t>
      </w:r>
      <w:r w:rsidR="007659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 к партнерам и соперникам по игре.</w:t>
      </w:r>
    </w:p>
    <w:p w:rsidR="00A11C5E" w:rsidRDefault="00A11C5E" w:rsidP="00C710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7100C" w:rsidRPr="00BC7C6A" w:rsidRDefault="00C7100C" w:rsidP="00F87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7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</w:t>
      </w:r>
      <w:r w:rsidR="00F87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</w:t>
      </w:r>
      <w:r w:rsidRPr="00F87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 </w:t>
      </w:r>
      <w:r w:rsidR="00BC7C6A" w:rsidRPr="00BC7C6A">
        <w:rPr>
          <w:rFonts w:ascii="Times New Roman" w:hAnsi="Times New Roman" w:cs="Times New Roman"/>
          <w:sz w:val="28"/>
          <w:szCs w:val="28"/>
        </w:rPr>
        <w:t>Беседы,</w:t>
      </w:r>
      <w:r w:rsidR="00BC7C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</w:t>
      </w:r>
      <w:r w:rsidR="00990EF5" w:rsidRPr="00BC7C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тение </w:t>
      </w:r>
      <w:r w:rsidR="00BC7C6A" w:rsidRPr="00BC7C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рассказов </w:t>
      </w:r>
      <w:r w:rsidR="00BC7C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заучивание стихов </w:t>
      </w:r>
      <w:r w:rsidR="00990EF5" w:rsidRPr="00BC7C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 </w:t>
      </w:r>
      <w:r w:rsidR="00990EF5" w:rsidRPr="00BC7C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войне</w:t>
      </w:r>
      <w:r w:rsidR="00BC7C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чтение </w:t>
      </w:r>
      <w:r w:rsidR="00990EF5" w:rsidRPr="00BC7C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65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книг </w:t>
      </w:r>
      <w:r w:rsidR="00990EF5" w:rsidRPr="00BC7C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подвигах солдат, просмотр видео и фото военных лет. </w:t>
      </w:r>
    </w:p>
    <w:p w:rsidR="00C7100C" w:rsidRDefault="00C7100C" w:rsidP="00F87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078" w:rsidRDefault="00BD39D7" w:rsidP="007559EA">
      <w:pPr>
        <w:jc w:val="both"/>
        <w:rPr>
          <w:rFonts w:ascii="Times New Roman" w:hAnsi="Times New Roman" w:cs="Times New Roman"/>
          <w:sz w:val="28"/>
          <w:szCs w:val="28"/>
        </w:rPr>
      </w:pPr>
      <w:r w:rsidRPr="00BD3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7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5DF6" w:rsidRPr="00C7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медали </w:t>
      </w:r>
      <w:r w:rsidR="0076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5DF6" w:rsidRPr="00C710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59B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C57F7" w:rsidRPr="00C71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r w:rsidR="007659B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«Умники», «У</w:t>
      </w:r>
      <w:r w:rsidR="006D4E8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мницы</w:t>
      </w:r>
      <w:r w:rsidR="00C75DF6" w:rsidRPr="00C7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почетные </w:t>
      </w:r>
      <w:r w:rsidR="009C57F7" w:rsidRPr="00C7100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именные</w:t>
      </w:r>
      <w:r w:rsidR="00C75DF6" w:rsidRPr="00C7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грамоты игры « Что</w:t>
      </w:r>
      <w:r w:rsidR="006F2A4A" w:rsidRPr="00C7100C">
        <w:rPr>
          <w:rFonts w:ascii="Times New Roman" w:eastAsia="Times New Roman" w:hAnsi="Times New Roman" w:cs="Times New Roman"/>
          <w:sz w:val="28"/>
          <w:szCs w:val="28"/>
          <w:lang w:eastAsia="ru-RU"/>
        </w:rPr>
        <w:t>? Где? К</w:t>
      </w:r>
      <w:r w:rsidR="00C75DF6" w:rsidRPr="00C71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огда?»;</w:t>
      </w:r>
      <w:r w:rsidR="009C57F7" w:rsidRPr="00C7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коробка с призами и раскрасками по количеству игроков</w:t>
      </w:r>
      <w:r w:rsidR="007659BD">
        <w:rPr>
          <w:rFonts w:ascii="Times New Roman" w:eastAsia="Times New Roman" w:hAnsi="Times New Roman" w:cs="Times New Roman"/>
          <w:sz w:val="28"/>
          <w:szCs w:val="28"/>
          <w:lang w:eastAsia="ru-RU"/>
        </w:rPr>
        <w:t>; медали «С</w:t>
      </w:r>
      <w:r w:rsidR="00C75DF6" w:rsidRPr="00C71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r w:rsidR="007659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75DF6" w:rsidRPr="00C7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</w:t>
      </w:r>
      <w:r w:rsidR="006F2A4A" w:rsidRPr="00C7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Что? Где? </w:t>
      </w:r>
      <w:proofErr w:type="gramStart"/>
      <w:r w:rsidR="006F2A4A" w:rsidRPr="00C710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6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огда?» - </w:t>
      </w:r>
      <w:r w:rsidR="00CF055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75DF6" w:rsidRPr="00C7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  для родителей; конверт</w:t>
      </w:r>
      <w:r w:rsidR="0049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с номером и автором вопроса </w:t>
      </w:r>
      <w:r w:rsidR="0076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C75DF6" w:rsidRPr="00C7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штук; </w:t>
      </w:r>
      <w:r w:rsidR="00C7100C" w:rsidRPr="00C7100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черный ящик</w:t>
      </w:r>
      <w:r w:rsidR="007659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100C" w:rsidRPr="00C7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фишки «силуэт совы»;</w:t>
      </w:r>
      <w:r w:rsidR="00C75DF6" w:rsidRPr="00C7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картинка </w:t>
      </w:r>
      <w:r w:rsidR="0076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5DF6" w:rsidRPr="00C710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оружие «Катюша»;</w:t>
      </w:r>
      <w:r w:rsidR="006A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счетные палочки,</w:t>
      </w:r>
      <w:r w:rsidR="007F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ручки</w:t>
      </w:r>
      <w:r w:rsidR="00C7100C" w:rsidRPr="00C7100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чистые листы для жюри; фишки</w:t>
      </w:r>
      <w:r w:rsidR="007659B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георгиевская лента.</w:t>
      </w:r>
      <w:proofErr w:type="gramEnd"/>
      <w:r w:rsidR="00A1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1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</w:t>
      </w:r>
      <w:r w:rsidR="00A10E8A" w:rsidRPr="007559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r w:rsidR="007F4A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танк, корабль, подводная лодка, </w:t>
      </w:r>
      <w:r w:rsidR="00A10E8A" w:rsidRPr="007559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торпедные катера, броне-поезд, самолет, артиллерия, пушк</w:t>
      </w:r>
      <w:r w:rsidR="007659B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и, истребители, бомбардировщики</w:t>
      </w:r>
      <w:r w:rsidR="00A10E8A" w:rsidRPr="007559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  <w:r w:rsidR="00417078" w:rsidRPr="007559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proofErr w:type="gramEnd"/>
      <w:r w:rsidR="004170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417078" w:rsidRPr="004170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7078" w:rsidRPr="00417078">
        <w:rPr>
          <w:rFonts w:ascii="Times New Roman" w:hAnsi="Times New Roman" w:cs="Times New Roman"/>
          <w:sz w:val="28"/>
          <w:szCs w:val="28"/>
        </w:rPr>
        <w:t>«Зашумленные картинки»</w:t>
      </w:r>
      <w:r w:rsidR="00417078" w:rsidRPr="00DD1DD2">
        <w:rPr>
          <w:rFonts w:ascii="Times New Roman" w:hAnsi="Times New Roman" w:cs="Times New Roman"/>
          <w:sz w:val="28"/>
          <w:szCs w:val="28"/>
        </w:rPr>
        <w:t xml:space="preserve"> </w:t>
      </w:r>
      <w:r w:rsidR="00417078" w:rsidRPr="007559EA">
        <w:rPr>
          <w:rFonts w:ascii="Times New Roman" w:hAnsi="Times New Roman" w:cs="Times New Roman"/>
          <w:i/>
          <w:sz w:val="28"/>
          <w:szCs w:val="28"/>
        </w:rPr>
        <w:t>(автомат, самолет, танк, звезда, пушка, каска, бронепоезд</w:t>
      </w:r>
      <w:r w:rsidR="00417078" w:rsidRPr="00DD1DD2">
        <w:rPr>
          <w:rFonts w:ascii="Times New Roman" w:hAnsi="Times New Roman" w:cs="Times New Roman"/>
          <w:sz w:val="28"/>
          <w:szCs w:val="28"/>
        </w:rPr>
        <w:t>)</w:t>
      </w:r>
      <w:r w:rsidR="00417078">
        <w:rPr>
          <w:rFonts w:ascii="Times New Roman" w:hAnsi="Times New Roman" w:cs="Times New Roman"/>
          <w:sz w:val="28"/>
          <w:szCs w:val="28"/>
        </w:rPr>
        <w:t xml:space="preserve">. </w:t>
      </w:r>
      <w:r w:rsidR="00CF055D">
        <w:rPr>
          <w:rFonts w:ascii="Times New Roman" w:hAnsi="Times New Roman" w:cs="Times New Roman"/>
          <w:sz w:val="28"/>
          <w:szCs w:val="28"/>
        </w:rPr>
        <w:t>Ф</w:t>
      </w:r>
      <w:r w:rsidR="007659BD">
        <w:rPr>
          <w:rFonts w:ascii="Times New Roman" w:hAnsi="Times New Roman" w:cs="Times New Roman"/>
          <w:sz w:val="28"/>
          <w:szCs w:val="28"/>
        </w:rPr>
        <w:t>ото городов-</w:t>
      </w:r>
      <w:r w:rsidR="00CF055D" w:rsidRPr="00CF055D">
        <w:rPr>
          <w:rFonts w:ascii="Times New Roman" w:hAnsi="Times New Roman" w:cs="Times New Roman"/>
          <w:sz w:val="28"/>
          <w:szCs w:val="28"/>
        </w:rPr>
        <w:t>героев</w:t>
      </w:r>
      <w:r w:rsidR="007659B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7659BD">
        <w:rPr>
          <w:rFonts w:ascii="Times New Roman" w:hAnsi="Times New Roman" w:cs="Times New Roman"/>
          <w:sz w:val="28"/>
          <w:szCs w:val="28"/>
        </w:rPr>
        <w:t>Ленинград, Сталинград, Сева</w:t>
      </w:r>
      <w:r w:rsidR="00CF055D">
        <w:rPr>
          <w:rFonts w:ascii="Times New Roman" w:hAnsi="Times New Roman" w:cs="Times New Roman"/>
          <w:sz w:val="28"/>
          <w:szCs w:val="28"/>
        </w:rPr>
        <w:t>стополь, Москва, Керчь, Новоро</w:t>
      </w:r>
      <w:r w:rsidR="007659BD">
        <w:rPr>
          <w:rFonts w:ascii="Times New Roman" w:hAnsi="Times New Roman" w:cs="Times New Roman"/>
          <w:sz w:val="28"/>
          <w:szCs w:val="28"/>
        </w:rPr>
        <w:t>с</w:t>
      </w:r>
      <w:r w:rsidR="00CF055D">
        <w:rPr>
          <w:rFonts w:ascii="Times New Roman" w:hAnsi="Times New Roman" w:cs="Times New Roman"/>
          <w:sz w:val="28"/>
          <w:szCs w:val="28"/>
        </w:rPr>
        <w:t>сийск, Тула, М</w:t>
      </w:r>
      <w:r w:rsidR="00160184">
        <w:rPr>
          <w:rFonts w:ascii="Times New Roman" w:hAnsi="Times New Roman" w:cs="Times New Roman"/>
          <w:sz w:val="28"/>
          <w:szCs w:val="28"/>
        </w:rPr>
        <w:t>урманск, Смоленск, Минск, Брест</w:t>
      </w:r>
      <w:r w:rsidR="00CF055D">
        <w:rPr>
          <w:rFonts w:ascii="Times New Roman" w:hAnsi="Times New Roman" w:cs="Times New Roman"/>
          <w:sz w:val="28"/>
          <w:szCs w:val="28"/>
        </w:rPr>
        <w:t>, Киев, Одесса.</w:t>
      </w:r>
      <w:proofErr w:type="gramEnd"/>
      <w:r w:rsidR="00CF055D">
        <w:rPr>
          <w:rFonts w:ascii="Times New Roman" w:hAnsi="Times New Roman" w:cs="Times New Roman"/>
          <w:sz w:val="28"/>
          <w:szCs w:val="28"/>
        </w:rPr>
        <w:t xml:space="preserve"> </w:t>
      </w:r>
      <w:r w:rsidR="00160184">
        <w:rPr>
          <w:rFonts w:ascii="Times New Roman" w:hAnsi="Times New Roman" w:cs="Times New Roman"/>
          <w:sz w:val="28"/>
          <w:szCs w:val="28"/>
        </w:rPr>
        <w:t>Кружочки красного и зеленого цветов (9</w:t>
      </w:r>
      <w:r w:rsidR="007659BD">
        <w:rPr>
          <w:rFonts w:ascii="Times New Roman" w:hAnsi="Times New Roman" w:cs="Times New Roman"/>
          <w:sz w:val="28"/>
          <w:szCs w:val="28"/>
        </w:rPr>
        <w:t xml:space="preserve"> </w:t>
      </w:r>
      <w:r w:rsidR="00160184">
        <w:rPr>
          <w:rFonts w:ascii="Times New Roman" w:hAnsi="Times New Roman" w:cs="Times New Roman"/>
          <w:sz w:val="28"/>
          <w:szCs w:val="28"/>
        </w:rPr>
        <w:t>штук каждого цвета).</w:t>
      </w:r>
    </w:p>
    <w:p w:rsidR="006D4E88" w:rsidRDefault="006D4E88" w:rsidP="002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D39D7" w:rsidRDefault="00BD39D7" w:rsidP="002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CB7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71E2" w:rsidRPr="00230A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  <w:r w:rsidR="00C75DF6" w:rsidRPr="00230A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проектор, экран</w:t>
      </w:r>
      <w:r w:rsidR="006975FF" w:rsidRPr="0023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975FF" w:rsidRPr="00230AE7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="006975FF" w:rsidRPr="0023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вопросами телезрителей, генератор случайных чисел, аудиозаписи песен, голос Левитана,</w:t>
      </w:r>
      <w:r w:rsidR="00397EDC" w:rsidRPr="0023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мелодия военных</w:t>
      </w:r>
      <w:r w:rsidR="0023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EDC" w:rsidRPr="00230AE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8F741D" w:rsidRPr="0023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пауз</w:t>
      </w:r>
      <w:r w:rsidR="00397EDC" w:rsidRPr="00230AE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</w:t>
      </w:r>
      <w:r w:rsidR="007659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75FF" w:rsidRPr="0023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круглый стол, стулья по количеству игроков команды;</w:t>
      </w:r>
      <w:proofErr w:type="gramEnd"/>
      <w:r w:rsidR="006975FF" w:rsidRPr="0023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975FF" w:rsidRPr="00230A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обручи</w:t>
      </w:r>
      <w:r w:rsidR="007659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975FF" w:rsidRPr="0023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синий, зеленый, желтый (кубики синий, зеленый, желтый </w:t>
      </w:r>
      <w:r w:rsidR="0076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5FF" w:rsidRPr="00230A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 штуки каждого цвета)</w:t>
      </w:r>
      <w:r w:rsidR="000818AB" w:rsidRPr="00230A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песочные часы на 2 мин</w:t>
      </w:r>
      <w:r w:rsidR="00765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18AB" w:rsidRPr="00230AE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гонг с молоточком, стулья для жюри, фото и видеосъемка</w:t>
      </w:r>
      <w:r w:rsidR="008F741D" w:rsidRPr="00230A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0AE7" w:rsidRPr="0023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  музыкальной паузы –</w:t>
      </w:r>
      <w:r w:rsidR="0023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AE7" w:rsidRPr="00230A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скрипичный ключ</w:t>
      </w:r>
      <w:r w:rsidR="00FB69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FB6969" w:rsidRPr="00FB69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65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FB69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оробочка (печенье, сок, раскраски)</w:t>
      </w:r>
      <w:r w:rsidR="00765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C7100C" w:rsidRPr="00230AE7" w:rsidRDefault="00C7100C" w:rsidP="002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39D7" w:rsidRPr="00C7100C" w:rsidRDefault="006975FF" w:rsidP="00C71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Оформление зала для игры: </w:t>
      </w:r>
      <w:r w:rsidRPr="00C7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Сова – символ игры </w:t>
      </w:r>
      <w:r w:rsidR="006F2A4A" w:rsidRPr="00C710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10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6F2A4A" w:rsidRPr="00C7100C">
        <w:rPr>
          <w:rFonts w:ascii="Times New Roman" w:eastAsia="Times New Roman" w:hAnsi="Times New Roman" w:cs="Times New Roman"/>
          <w:sz w:val="28"/>
          <w:szCs w:val="28"/>
          <w:lang w:eastAsia="ru-RU"/>
        </w:rPr>
        <w:t>? Г</w:t>
      </w:r>
      <w:r w:rsidRPr="00C710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де,</w:t>
      </w:r>
      <w:r w:rsidR="006F2A4A" w:rsidRPr="00C7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C71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огда?</w:t>
      </w:r>
      <w:r w:rsidR="006F2A4A" w:rsidRPr="00C710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7100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вопросительные, восклицате</w:t>
      </w:r>
      <w:r w:rsidR="0076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льные знаки, плакаты на тему </w:t>
      </w:r>
      <w:proofErr w:type="gramStart"/>
      <w:r w:rsidR="007659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76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войны.</w:t>
      </w:r>
    </w:p>
    <w:p w:rsidR="009C57F7" w:rsidRDefault="009C57F7" w:rsidP="00F1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9D7" w:rsidRDefault="007659BD" w:rsidP="00F1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игры:</w:t>
      </w:r>
    </w:p>
    <w:p w:rsidR="00BD39D7" w:rsidRPr="00A11C5E" w:rsidRDefault="00BD39D7" w:rsidP="00A11C5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принимают участие две команды:</w:t>
      </w:r>
      <w:r w:rsidR="004D6574" w:rsidRP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телезри</w:t>
      </w:r>
      <w:r w:rsidR="004D6574" w:rsidRP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 (родители) и знатоки</w:t>
      </w:r>
      <w:r w:rsidRP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6-7 лет).</w:t>
      </w:r>
    </w:p>
    <w:p w:rsidR="004D6574" w:rsidRPr="00A11C5E" w:rsidRDefault="007659BD" w:rsidP="00A11C5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 12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="00CB71E2" w:rsidRP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</w:t>
      </w:r>
      <w:proofErr w:type="spellEnd"/>
      <w:r w:rsidR="00CB71E2" w:rsidRP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выигрывает та  команда</w:t>
      </w:r>
      <w:r w:rsidR="00C7100C" w:rsidRP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71E2" w:rsidRP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которой больше очков.</w:t>
      </w:r>
    </w:p>
    <w:p w:rsidR="00CB71E2" w:rsidRPr="00A11C5E" w:rsidRDefault="00CB71E2" w:rsidP="00A11C5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генератора случайных чисел зависит очередность выпадения вопросов в игре.</w:t>
      </w:r>
    </w:p>
    <w:p w:rsidR="009C57F7" w:rsidRPr="00A11C5E" w:rsidRDefault="00CB71E2" w:rsidP="00A11C5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Прослушав вопрос телезрителя, запускается таймер</w:t>
      </w:r>
      <w:r w:rsid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>- 2 минуты на обсуждения вопроса. По окончания обсуждения знатоки должны дать ответ на вопрос телезрителя</w:t>
      </w:r>
      <w:r w:rsidR="009C57F7" w:rsidRP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574" w:rsidRPr="00A11C5E" w:rsidRDefault="004D6574" w:rsidP="00A11C5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принимает ответ знатоков и оглашает правильный, если оба ответа совпадают, как минимум</w:t>
      </w:r>
      <w:r w:rsidR="00564B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смыслу они выигрывают раунд и зарабатывают очко.</w:t>
      </w:r>
      <w:r w:rsidR="00A11C5E" w:rsidRP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каждый правильный ответ знатокам (дети) присуждается одно очко </w:t>
      </w:r>
      <w:r w:rsidR="0056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1C5E" w:rsidRP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фишка  «силуэт совы». Если ответ не верный – очко получает команда телезрителей (родители)</w:t>
      </w:r>
      <w:r w:rsidR="00564B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C5E" w:rsidRP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 вопроса получает приз</w:t>
      </w:r>
      <w:r w:rsidR="006F2A4A" w:rsidRP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9D7" w:rsidRDefault="00BD39D7" w:rsidP="00F1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9D7" w:rsidRDefault="00BD39D7" w:rsidP="00001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BD39D7" w:rsidRDefault="00BD39D7" w:rsidP="00F1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9EA" w:rsidRDefault="00BD39D7" w:rsidP="007559E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6F2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F2A4A" w:rsidRP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начинаем прямую трансляцию игры «Что? Где? Когда</w:t>
      </w:r>
      <w:r w:rsidR="00564B9D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  <w:r w:rsidR="008F741D" w:rsidRPr="00A11C5E">
        <w:rPr>
          <w:rFonts w:ascii="Times New Roman" w:hAnsi="Times New Roman" w:cs="Times New Roman"/>
          <w:sz w:val="28"/>
          <w:szCs w:val="28"/>
        </w:rPr>
        <w:t xml:space="preserve"> </w:t>
      </w:r>
      <w:r w:rsidR="006F2A4A" w:rsidRP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="00564B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2A4A" w:rsidRP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гости</w:t>
      </w:r>
      <w:r w:rsidR="00564B9D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="006F2A4A" w:rsidRP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>ы рады привет</w:t>
      </w:r>
      <w:r w:rsidR="00397EDC" w:rsidRP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ствовать </w:t>
      </w:r>
      <w:r w:rsidR="00564B9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в</w:t>
      </w:r>
      <w:r w:rsidR="00397EDC" w:rsidRP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 </w:t>
      </w:r>
      <w:r w:rsidR="0056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клубе «Что? Где? Когда?» </w:t>
      </w:r>
      <w:r w:rsidR="006F2A4A" w:rsidRP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с вами собрались на н</w:t>
      </w:r>
      <w:r w:rsidR="00397EDC" w:rsidRP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еобычный праздник- праздник ума</w:t>
      </w:r>
      <w:r w:rsidR="006F2A4A" w:rsidRP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смекалки,</w:t>
      </w:r>
      <w:r w:rsidR="008F741D" w:rsidRP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A4A" w:rsidRP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находчивости</w:t>
      </w:r>
      <w:r w:rsidR="00564B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2A4A" w:rsidRP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 и взаимопомощи</w:t>
      </w:r>
      <w:r w:rsidR="008F741D" w:rsidRP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Приглашаю </w:t>
      </w:r>
      <w:r w:rsidR="00397EDC" w:rsidRP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зал команду знатоков </w:t>
      </w:r>
      <w:r w:rsidR="00A11C5E" w:rsidRPr="00A11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(ФИ игроков</w:t>
      </w:r>
      <w:r w:rsidR="00564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A11C5E" w:rsidRPr="00A11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9 детей</w:t>
      </w:r>
      <w:r w:rsid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F741D" w:rsidRPr="007559EA" w:rsidRDefault="00397EDC" w:rsidP="007559E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8F741D" w:rsidRPr="008F74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натоки рассаживаются за стол</w:t>
      </w:r>
      <w:r w:rsidR="008F74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F741D" w:rsidRDefault="00A11C5E" w:rsidP="00A11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я </w:t>
      </w:r>
      <w:r w:rsidR="0056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представлю еще одну команду - </w:t>
      </w:r>
      <w:r w:rsidRP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команду справедливого и объективного жюри,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оторой придется сегодня </w:t>
      </w:r>
      <w:r w:rsidRP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не</w:t>
      </w:r>
      <w:r w:rsidRP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простые, очень важные решения (</w:t>
      </w:r>
      <w:r w:rsidRPr="00A11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представление жюри</w:t>
      </w:r>
      <w:r w:rsidRP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11C5E" w:rsidRDefault="00A11C5E" w:rsidP="00A11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00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окончания игры экспертное жюри</w:t>
      </w:r>
      <w:r w:rsidR="0056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огласит</w:t>
      </w:r>
      <w:r w:rsidR="000019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получит главный приз «Мудрую Сову»</w:t>
      </w:r>
      <w:r w:rsidR="00564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1C5E" w:rsidRPr="00A11C5E" w:rsidRDefault="00A11C5E" w:rsidP="00A11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4A" w:rsidRDefault="00397EDC" w:rsidP="00755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8F7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8F741D" w:rsidRPr="0000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игре есть свои правила.</w:t>
      </w:r>
    </w:p>
    <w:p w:rsidR="008F741D" w:rsidRPr="000019D2" w:rsidRDefault="008F741D" w:rsidP="00755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755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Разрешается: </w:t>
      </w:r>
      <w:r w:rsidR="00564B9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019D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умать, слушать, обсуждать, отвечать и рассуждать.</w:t>
      </w:r>
    </w:p>
    <w:p w:rsidR="008F741D" w:rsidRPr="000019D2" w:rsidRDefault="008F741D" w:rsidP="00755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Запрещается: </w:t>
      </w:r>
      <w:r w:rsidR="00564B9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01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сориться, шуметь</w:t>
      </w:r>
      <w:r w:rsidR="00564B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0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ворчать, перебивать друг друга, кричать.</w:t>
      </w:r>
    </w:p>
    <w:p w:rsidR="000019D2" w:rsidRPr="000019D2" w:rsidRDefault="000019D2" w:rsidP="007559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0019D2">
        <w:rPr>
          <w:rFonts w:ascii="Times New Roman" w:hAnsi="Times New Roman" w:cs="Times New Roman"/>
          <w:sz w:val="28"/>
          <w:szCs w:val="28"/>
        </w:rPr>
        <w:t>Наша игра посвящается Великой Отечественной войне</w:t>
      </w:r>
      <w:r w:rsidR="00564B9D">
        <w:rPr>
          <w:rFonts w:ascii="Times New Roman" w:hAnsi="Times New Roman" w:cs="Times New Roman"/>
          <w:sz w:val="28"/>
          <w:szCs w:val="28"/>
        </w:rPr>
        <w:t>.</w:t>
      </w:r>
    </w:p>
    <w:p w:rsidR="008F741D" w:rsidRPr="000019D2" w:rsidRDefault="000019D2" w:rsidP="007559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9D2">
        <w:rPr>
          <w:rFonts w:ascii="Times New Roman" w:hAnsi="Times New Roman" w:cs="Times New Roman"/>
          <w:sz w:val="28"/>
          <w:szCs w:val="28"/>
        </w:rPr>
        <w:t xml:space="preserve">Тема </w:t>
      </w:r>
      <w:r w:rsidR="008F741D" w:rsidRPr="000019D2">
        <w:rPr>
          <w:rFonts w:ascii="Times New Roman" w:hAnsi="Times New Roman" w:cs="Times New Roman"/>
          <w:sz w:val="28"/>
          <w:szCs w:val="28"/>
        </w:rPr>
        <w:t>игры «Войну видали лишь в кино»</w:t>
      </w:r>
      <w:r w:rsidR="007559EA">
        <w:rPr>
          <w:rFonts w:ascii="Times New Roman" w:hAnsi="Times New Roman" w:cs="Times New Roman"/>
          <w:sz w:val="28"/>
          <w:szCs w:val="28"/>
        </w:rPr>
        <w:t>.</w:t>
      </w:r>
    </w:p>
    <w:p w:rsidR="00264186" w:rsidRDefault="000019D2" w:rsidP="00755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18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знатоки</w:t>
      </w:r>
      <w:r w:rsidR="00564B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6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вас играет команда телезрителей</w:t>
      </w:r>
      <w:r w:rsidR="00264186" w:rsidRPr="0026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4186" w:rsidRDefault="007559EA" w:rsidP="00755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10</w:t>
      </w:r>
      <w:r w:rsidR="0056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4B9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="00264186" w:rsidRP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</w:t>
      </w:r>
      <w:proofErr w:type="spellEnd"/>
      <w:r w:rsidR="00564B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решение каждого вопроса дается 2 мин.</w:t>
      </w:r>
      <w:r w:rsidR="00264186" w:rsidRPr="0026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186" w:rsidRDefault="00264186" w:rsidP="00755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каждый правильный ответ </w:t>
      </w:r>
      <w:r w:rsidRP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присуждается одно очко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фишка  «силуэт совы».</w:t>
      </w:r>
      <w:r w:rsidR="0075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каждый неправильный ответ</w:t>
      </w:r>
      <w:r w:rsidR="0056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очко получает команда телезрителей.</w:t>
      </w:r>
    </w:p>
    <w:p w:rsidR="00264186" w:rsidRDefault="007559EA" w:rsidP="00F1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начинаем</w:t>
      </w:r>
      <w:r w:rsidR="00564B9D"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</w:p>
    <w:p w:rsidR="007559EA" w:rsidRDefault="007559EA" w:rsidP="00F1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186" w:rsidRPr="00377DC9" w:rsidRDefault="00377DC9" w:rsidP="00755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77D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Запускается </w:t>
      </w:r>
      <w:r w:rsidR="00564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генератор случайных чисел до 12</w:t>
      </w:r>
      <w:r w:rsidRPr="00377D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опред</w:t>
      </w:r>
      <w:r w:rsidR="00564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еляется  конверт с </w:t>
      </w:r>
      <w:proofErr w:type="spellStart"/>
      <w:r w:rsidR="00564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видео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вопросом</w:t>
      </w:r>
      <w:proofErr w:type="spellEnd"/>
      <w:r w:rsidRPr="00377D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D39D7" w:rsidRDefault="00BD39D7" w:rsidP="00755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C95" w:rsidRPr="00E7739E" w:rsidRDefault="00313D95" w:rsidP="00F1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E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Вопрос 1</w:t>
      </w:r>
      <w:r w:rsidR="00264186" w:rsidRPr="007559E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264186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64B9D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Ролик с </w:t>
      </w:r>
      <w:proofErr w:type="spellStart"/>
      <w:r w:rsidR="00564B9D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видео</w:t>
      </w:r>
      <w:r w:rsidR="00264186" w:rsidRPr="00E7739E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вопросом</w:t>
      </w:r>
      <w:proofErr w:type="spellEnd"/>
    </w:p>
    <w:p w:rsidR="004F6703" w:rsidRPr="00E46932" w:rsidRDefault="00264186" w:rsidP="004F670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2641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Телезритель: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F670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               </w:t>
      </w:r>
      <w:r w:rsidR="004F6703" w:rsidRPr="00E4693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б ни шел, ни ехал ты,</w:t>
      </w:r>
    </w:p>
    <w:p w:rsidR="004F6703" w:rsidRPr="00E46932" w:rsidRDefault="004F6703" w:rsidP="004F6703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lang w:eastAsia="ru-RU"/>
        </w:rPr>
      </w:pPr>
      <w:r w:rsidRPr="00E4693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Но здесь остановись.</w:t>
      </w:r>
    </w:p>
    <w:p w:rsidR="004F6703" w:rsidRPr="00E46932" w:rsidRDefault="004F6703" w:rsidP="004F6703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lang w:eastAsia="ru-RU"/>
        </w:rPr>
      </w:pPr>
      <w:r w:rsidRPr="00E4693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Могиле этой дорогой</w:t>
      </w:r>
    </w:p>
    <w:p w:rsidR="004F6703" w:rsidRPr="00E46932" w:rsidRDefault="004F6703" w:rsidP="004F6703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lang w:eastAsia="ru-RU"/>
        </w:rPr>
      </w:pPr>
      <w:r w:rsidRPr="00E4693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Всем сердцем поклонись.</w:t>
      </w:r>
    </w:p>
    <w:p w:rsidR="004F6703" w:rsidRPr="00E46932" w:rsidRDefault="004F6703" w:rsidP="004F6703">
      <w:pPr>
        <w:shd w:val="clear" w:color="auto" w:fill="FFFFFF"/>
        <w:spacing w:after="0" w:line="240" w:lineRule="auto"/>
        <w:ind w:firstLine="3476"/>
        <w:rPr>
          <w:rFonts w:ascii="Arial" w:eastAsia="Times New Roman" w:hAnsi="Arial" w:cs="Arial"/>
          <w:lang w:eastAsia="ru-RU"/>
        </w:rPr>
      </w:pPr>
      <w:r w:rsidRPr="00E4693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 ни был ты –</w:t>
      </w:r>
    </w:p>
    <w:p w:rsidR="004F6703" w:rsidRPr="00E46932" w:rsidRDefault="004F6703" w:rsidP="004F6703">
      <w:pPr>
        <w:shd w:val="clear" w:color="auto" w:fill="FFFFFF"/>
        <w:spacing w:after="0" w:line="240" w:lineRule="auto"/>
        <w:ind w:firstLine="3476"/>
        <w:rPr>
          <w:rFonts w:ascii="Arial" w:eastAsia="Times New Roman" w:hAnsi="Arial" w:cs="Arial"/>
          <w:lang w:eastAsia="ru-RU"/>
        </w:rPr>
      </w:pPr>
      <w:r w:rsidRPr="00E4693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Рыбак, шахтер,</w:t>
      </w:r>
    </w:p>
    <w:p w:rsidR="004F6703" w:rsidRPr="00E46932" w:rsidRDefault="004F6703" w:rsidP="004F670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E4693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Ученый иль пастух, -</w:t>
      </w:r>
    </w:p>
    <w:p w:rsidR="004F6703" w:rsidRPr="00E46932" w:rsidRDefault="004F6703" w:rsidP="004F6703">
      <w:pPr>
        <w:shd w:val="clear" w:color="auto" w:fill="FFFFFF"/>
        <w:spacing w:after="0" w:line="240" w:lineRule="auto"/>
        <w:ind w:firstLine="3476"/>
        <w:rPr>
          <w:rFonts w:ascii="Arial" w:eastAsia="Times New Roman" w:hAnsi="Arial" w:cs="Arial"/>
          <w:lang w:eastAsia="ru-RU"/>
        </w:rPr>
      </w:pPr>
      <w:r w:rsidRPr="00E469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Навек запомни: здесь лежит</w:t>
      </w:r>
    </w:p>
    <w:p w:rsidR="004F6703" w:rsidRPr="00E46932" w:rsidRDefault="004F6703" w:rsidP="004F6703">
      <w:pPr>
        <w:shd w:val="clear" w:color="auto" w:fill="FFFFFF"/>
        <w:spacing w:after="0" w:line="240" w:lineRule="auto"/>
        <w:ind w:firstLine="3476"/>
        <w:rPr>
          <w:rFonts w:ascii="Arial" w:eastAsia="Times New Roman" w:hAnsi="Arial" w:cs="Arial"/>
          <w:lang w:eastAsia="ru-RU"/>
        </w:rPr>
      </w:pPr>
      <w:r w:rsidRPr="00E4693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самый лучший друг.</w:t>
      </w:r>
    </w:p>
    <w:p w:rsidR="004F6703" w:rsidRPr="00E46932" w:rsidRDefault="004F6703" w:rsidP="004F6703">
      <w:pPr>
        <w:shd w:val="clear" w:color="auto" w:fill="FFFFFF"/>
        <w:spacing w:after="0" w:line="240" w:lineRule="auto"/>
        <w:ind w:firstLine="3476"/>
        <w:rPr>
          <w:rFonts w:ascii="Arial" w:eastAsia="Times New Roman" w:hAnsi="Arial" w:cs="Arial"/>
          <w:lang w:eastAsia="ru-RU"/>
        </w:rPr>
      </w:pPr>
      <w:r w:rsidRPr="00E469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тебя, и для меня</w:t>
      </w:r>
    </w:p>
    <w:p w:rsidR="004F6703" w:rsidRPr="00E46932" w:rsidRDefault="004F6703" w:rsidP="004F6703">
      <w:pPr>
        <w:shd w:val="clear" w:color="auto" w:fill="FFFFFF"/>
        <w:spacing w:after="0" w:line="240" w:lineRule="auto"/>
        <w:ind w:firstLine="3476"/>
        <w:rPr>
          <w:rFonts w:ascii="Arial" w:eastAsia="Times New Roman" w:hAnsi="Arial" w:cs="Arial"/>
          <w:lang w:eastAsia="ru-RU"/>
        </w:rPr>
      </w:pPr>
      <w:r w:rsidRPr="00E4693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сделал все, что мог.</w:t>
      </w:r>
    </w:p>
    <w:p w:rsidR="004F6703" w:rsidRPr="00E46932" w:rsidRDefault="004F6703" w:rsidP="004F6703">
      <w:pPr>
        <w:shd w:val="clear" w:color="auto" w:fill="FFFFFF"/>
        <w:spacing w:after="0" w:line="240" w:lineRule="auto"/>
        <w:ind w:firstLine="3476"/>
        <w:rPr>
          <w:rFonts w:ascii="Arial" w:eastAsia="Times New Roman" w:hAnsi="Arial" w:cs="Arial"/>
          <w:lang w:eastAsia="ru-RU"/>
        </w:rPr>
      </w:pPr>
      <w:r w:rsidRPr="00E469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в бою не пожалел,</w:t>
      </w:r>
    </w:p>
    <w:p w:rsidR="004F6703" w:rsidRPr="00E46932" w:rsidRDefault="004F6703" w:rsidP="004F6703">
      <w:pPr>
        <w:shd w:val="clear" w:color="auto" w:fill="FFFFFF"/>
        <w:spacing w:after="0" w:line="240" w:lineRule="auto"/>
        <w:ind w:firstLine="3476"/>
        <w:rPr>
          <w:rFonts w:ascii="Arial" w:eastAsia="Times New Roman" w:hAnsi="Arial" w:cs="Arial"/>
          <w:lang w:eastAsia="ru-RU"/>
        </w:rPr>
      </w:pPr>
      <w:r w:rsidRPr="00E46932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Родину сберег.</w:t>
      </w:r>
    </w:p>
    <w:p w:rsidR="00F15C95" w:rsidRDefault="00264186" w:rsidP="00785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641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Уважаемые знатоки, я нахожусь у памятника</w:t>
      </w:r>
      <w:r w:rsidR="00564B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2641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посвященному одному из самых значимых событий в ис</w:t>
      </w:r>
      <w:r w:rsidR="00564B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тории нашей страны. Как вы думае</w:t>
      </w:r>
      <w:r w:rsidRPr="002641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те, как он </w:t>
      </w:r>
      <w:r w:rsidR="00564B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называется и к какому событию </w:t>
      </w:r>
      <w:r w:rsidRPr="002641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посвящен?</w:t>
      </w:r>
    </w:p>
    <w:p w:rsidR="007559EA" w:rsidRDefault="007559EA" w:rsidP="00755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64186" w:rsidRDefault="00264186" w:rsidP="00755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8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звучит гонг</w:t>
      </w:r>
      <w:r w:rsidR="0078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78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засекается 2 минуты на обсуждени</w:t>
      </w:r>
      <w:r w:rsidR="00564B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78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вопроса)</w:t>
      </w:r>
    </w:p>
    <w:p w:rsidR="00785265" w:rsidRDefault="00785265" w:rsidP="0026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559EA" w:rsidRDefault="00785265" w:rsidP="00755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52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: </w:t>
      </w:r>
      <w:r w:rsidRPr="007852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Этот памятник называется </w:t>
      </w:r>
      <w:r w:rsidR="00564B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«Вечный огонь» и посвящен </w:t>
      </w:r>
      <w:r w:rsidRPr="007852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64B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павшим героям, борцам</w:t>
      </w:r>
      <w:r w:rsidRPr="007852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свободу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7852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честь Родины</w:t>
      </w:r>
      <w:r w:rsidR="007559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Великой Отечественной войне</w:t>
      </w:r>
      <w:r w:rsidR="00564B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85265" w:rsidRDefault="00785265" w:rsidP="00755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52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 теперь</w:t>
      </w:r>
      <w:r w:rsidR="00564B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знатоки, внимание!!! Правильный ответ!!!</w:t>
      </w:r>
    </w:p>
    <w:p w:rsidR="00377DC9" w:rsidRDefault="00785265" w:rsidP="00377D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641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Телезритель:</w:t>
      </w:r>
      <w:r w:rsidRPr="007852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Этот памятник называется «Вечный </w:t>
      </w:r>
      <w:r w:rsidR="006C39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огонь» и посвящен памяти павшим героям, борцам </w:t>
      </w:r>
      <w:r w:rsidRPr="007852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 свободу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7852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честь Родины</w:t>
      </w:r>
      <w:r w:rsidR="00377D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Великой Отечественной войне.</w:t>
      </w:r>
    </w:p>
    <w:p w:rsidR="00785265" w:rsidRDefault="00785265" w:rsidP="00785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C4552" w:rsidRDefault="00785265" w:rsidP="00377DC9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C45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Вопрос 2:</w:t>
      </w:r>
      <w:r w:rsidRPr="00785265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D4E88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C394C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Ролик с </w:t>
      </w:r>
      <w:proofErr w:type="spellStart"/>
      <w:r w:rsidR="006C394C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видео</w:t>
      </w:r>
      <w:r w:rsidRPr="00E7739E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вопросом</w:t>
      </w:r>
      <w:proofErr w:type="spellEnd"/>
    </w:p>
    <w:p w:rsidR="00377DC9" w:rsidRPr="00CC4552" w:rsidRDefault="00785265" w:rsidP="00E773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41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Телезритель:</w:t>
      </w:r>
      <w:r w:rsidR="00377D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377DC9" w:rsidRPr="00377D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377D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важаемые знатоки, </w:t>
      </w:r>
      <w:r w:rsidR="00377D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77DC9" w:rsidRPr="0037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 началась Великая Отечественная </w:t>
      </w:r>
      <w:r w:rsidR="006C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война </w:t>
      </w:r>
      <w:r w:rsidR="0037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фашистской Германии и сколько лет она длилась</w:t>
      </w:r>
      <w:r w:rsidR="006C394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77DC9" w:rsidRPr="00377D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E7739E" w:rsidRDefault="00E7739E" w:rsidP="00E7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77DC9" w:rsidRDefault="00377DC9" w:rsidP="00E77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8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звучит гонг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78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засекается 2 минуты на обсуждени</w:t>
      </w:r>
      <w:r w:rsidR="006C39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78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вопроса)</w:t>
      </w:r>
    </w:p>
    <w:p w:rsidR="00377DC9" w:rsidRPr="00377DC9" w:rsidRDefault="00377DC9" w:rsidP="00377DC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85265" w:rsidRDefault="00377DC9" w:rsidP="00F51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52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: </w:t>
      </w:r>
      <w:r w:rsidRPr="00377D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Великая Отечественная война началас</w:t>
      </w:r>
      <w:r w:rsidR="006C39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 22 июня 1941 года и длилась  4 года.</w:t>
      </w:r>
    </w:p>
    <w:p w:rsidR="00377DC9" w:rsidRDefault="00377DC9" w:rsidP="00377D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52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 теперь</w:t>
      </w:r>
      <w:r w:rsidR="006C39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знатоки, внимание!!! Правильный ответ!!!</w:t>
      </w:r>
    </w:p>
    <w:p w:rsidR="00377DC9" w:rsidRDefault="00377DC9" w:rsidP="00377D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641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Телезритель:</w:t>
      </w:r>
      <w:r w:rsidRPr="00377D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Великая Отечественная война началась 2</w:t>
      </w:r>
      <w:r w:rsidR="006C39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 июня 1941 года и длилась 4 года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77DC9" w:rsidRDefault="00377DC9" w:rsidP="00377D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15C95" w:rsidRPr="00E7739E" w:rsidRDefault="00085FAA" w:rsidP="00E7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3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Вопрос 3: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773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Конверт с музыкальным заданием</w:t>
      </w:r>
      <w:r w:rsidRPr="00E7739E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B5D9F" w:rsidRPr="00E7739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«Определить песни военных лет»</w:t>
      </w:r>
      <w:r w:rsidRPr="00E7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90EF5" w:rsidRDefault="00085FAA" w:rsidP="00E7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8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377D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Уважаемые знатоки,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сейчас для вас прозвучат фрагменты песен, несколько из них посвящены Велико</w:t>
      </w:r>
      <w:r w:rsidR="007F4A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 Отечественной войне. Каждый из вас должен прослушать фрагмент песни и определить</w:t>
      </w:r>
      <w:r w:rsidR="006C39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7F4A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посвящена она</w:t>
      </w:r>
      <w:r w:rsidRPr="00085F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90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Великой Отечественной войне</w:t>
      </w:r>
      <w:r w:rsidR="007F4A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или нет</w:t>
      </w:r>
      <w:r w:rsidR="00990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? </w:t>
      </w:r>
      <w:r w:rsidR="007F4A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песня военных лет, то вы берете зеленый кружок, если нет</w:t>
      </w:r>
      <w:r w:rsidR="006C39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7F4A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то красный. </w:t>
      </w:r>
    </w:p>
    <w:p w:rsidR="00085FAA" w:rsidRDefault="00085FAA" w:rsidP="00E7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990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включаются фрагменты песен,</w:t>
      </w:r>
      <w:r w:rsidRPr="00990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дети определяют песни и ведут </w:t>
      </w:r>
      <w:r w:rsidR="007F4A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счет с помощью кружочков</w:t>
      </w:r>
      <w:r w:rsidRPr="00990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990EF5" w:rsidRPr="00990EF5" w:rsidRDefault="00990EF5" w:rsidP="00E773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15C95" w:rsidRPr="007A2712" w:rsidRDefault="00F15C95" w:rsidP="00F15C9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0"/>
        <w:rPr>
          <w:rFonts w:ascii="Arial" w:eastAsia="Times New Roman" w:hAnsi="Arial" w:cs="Arial"/>
          <w:lang w:eastAsia="ru-RU"/>
        </w:rPr>
      </w:pPr>
      <w:r w:rsidRPr="007A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«День Победы» муз. Д. </w:t>
      </w:r>
      <w:proofErr w:type="spellStart"/>
      <w:r w:rsidRPr="007A271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Тухманова</w:t>
      </w:r>
      <w:proofErr w:type="spellEnd"/>
      <w:r w:rsidRPr="007A271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сл. В. Харитонова;</w:t>
      </w:r>
    </w:p>
    <w:p w:rsidR="00F15C95" w:rsidRPr="007A2712" w:rsidRDefault="005A6CDA" w:rsidP="00F15C9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0"/>
        <w:rPr>
          <w:rFonts w:ascii="Arial" w:eastAsia="Times New Roman" w:hAnsi="Arial" w:cs="Arial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«Три танкиста» муз. 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Покрасс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Покрасс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Б.Ласкина</w:t>
      </w:r>
      <w:proofErr w:type="spellEnd"/>
      <w:r w:rsidR="006C39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5C95" w:rsidRPr="007A2712" w:rsidRDefault="00F15C95" w:rsidP="00F15C9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0"/>
        <w:rPr>
          <w:rFonts w:ascii="Arial" w:eastAsia="Times New Roman" w:hAnsi="Arial" w:cs="Arial"/>
          <w:lang w:eastAsia="ru-RU"/>
        </w:rPr>
      </w:pPr>
      <w:r w:rsidRPr="007A271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«Священная война» муз. А. Александрова, сл. В. Лебедева – Кумача;</w:t>
      </w:r>
    </w:p>
    <w:p w:rsidR="005A6CDA" w:rsidRPr="005A6CDA" w:rsidRDefault="00F15C95" w:rsidP="00F15C9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6CDA" w:rsidRPr="005A6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Идет солдат по городу»</w:t>
      </w:r>
      <w:r w:rsidR="005A6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муз.</w:t>
      </w:r>
      <w:r w:rsidR="005A6CDA" w:rsidRPr="005A6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6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 </w:t>
      </w:r>
      <w:proofErr w:type="spellStart"/>
      <w:r w:rsidR="005A6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Шаинский</w:t>
      </w:r>
      <w:proofErr w:type="spellEnd"/>
      <w:r w:rsidR="005A6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сл. М. </w:t>
      </w:r>
      <w:proofErr w:type="spellStart"/>
      <w:r w:rsidR="005A6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Танич</w:t>
      </w:r>
      <w:proofErr w:type="spellEnd"/>
      <w:r w:rsidR="006C3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15C95" w:rsidRPr="007A2712" w:rsidRDefault="005A6CDA" w:rsidP="00F15C9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0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15C95" w:rsidRPr="007A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Катюша» муз. М. </w:t>
      </w:r>
      <w:proofErr w:type="spellStart"/>
      <w:r w:rsidR="00F15C95" w:rsidRPr="007A271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Блантера</w:t>
      </w:r>
      <w:proofErr w:type="spellEnd"/>
      <w:r w:rsidR="00F15C95" w:rsidRPr="007A271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сл. М. Исаковского;</w:t>
      </w:r>
    </w:p>
    <w:p w:rsidR="00F15C95" w:rsidRPr="005A6CDA" w:rsidRDefault="005A6CDA" w:rsidP="00F15C9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58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D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15C9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Антошка</w:t>
      </w:r>
      <w:r w:rsidR="009B5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муз. В. </w:t>
      </w:r>
      <w:proofErr w:type="spellStart"/>
      <w:r w:rsidR="009B5D9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сл. 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Энтин</w:t>
      </w:r>
      <w:proofErr w:type="spellEnd"/>
      <w:r w:rsidR="006C39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5155" w:rsidRPr="00085FAA" w:rsidRDefault="009B5D9F" w:rsidP="0079515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58"/>
        <w:rPr>
          <w:rStyle w:val="a6"/>
          <w:rFonts w:ascii="Arial" w:eastAsia="Times New Roman" w:hAnsi="Arial" w:cs="Arial"/>
          <w:sz w:val="22"/>
          <w:szCs w:val="22"/>
          <w:lang w:eastAsia="ru-RU"/>
        </w:rPr>
      </w:pPr>
      <w:r w:rsidRPr="005A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 дороге с облаками» муз. В </w:t>
      </w:r>
      <w:proofErr w:type="spellStart"/>
      <w:r w:rsidRPr="005A6CD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Быстрякова</w:t>
      </w:r>
      <w:proofErr w:type="spellEnd"/>
      <w:r w:rsidRPr="005A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сл. А. </w:t>
      </w:r>
      <w:proofErr w:type="spellStart"/>
      <w:r w:rsidRPr="005A6CD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Вратарева</w:t>
      </w:r>
      <w:proofErr w:type="spellEnd"/>
      <w:r w:rsidR="006C39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5FAA" w:rsidRPr="005E6EAD" w:rsidRDefault="00085FAA" w:rsidP="0079515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58"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A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 Ничего на свете лучше </w:t>
      </w:r>
      <w:proofErr w:type="gramStart"/>
      <w:r w:rsidRPr="00085FA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нету</w:t>
      </w:r>
      <w:proofErr w:type="gramEnd"/>
      <w:r w:rsidRPr="00085FA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муз. Г Гладков, сл. Ю. </w:t>
      </w:r>
      <w:proofErr w:type="spellStart"/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Энтин</w:t>
      </w:r>
      <w:proofErr w:type="spellEnd"/>
      <w:r w:rsidR="006C394C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5E6EAD" w:rsidRPr="00085FAA" w:rsidRDefault="005E6EAD" w:rsidP="0079515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58"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«Синий платочек»</w:t>
      </w:r>
      <w:r w:rsidR="004F303C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муз. Г. Гольда, Е. </w:t>
      </w:r>
      <w:proofErr w:type="spellStart"/>
      <w:r w:rsidR="004F303C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Петерсбурского</w:t>
      </w:r>
      <w:proofErr w:type="spellEnd"/>
      <w:r w:rsidR="004F303C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сл. Я. </w:t>
      </w:r>
      <w:proofErr w:type="spellStart"/>
      <w:r w:rsidR="004F303C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Голицкого</w:t>
      </w:r>
      <w:proofErr w:type="spellEnd"/>
      <w:r w:rsidR="004F303C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7739E" w:rsidRDefault="00990EF5" w:rsidP="00E7739E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90EF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="00795155" w:rsidRPr="00990EF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7739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6</w:t>
      </w:r>
      <w:r w:rsidRPr="00990EF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C394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песен,</w:t>
      </w:r>
      <w:r w:rsidRPr="00990EF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посвященных Великой Отечественной войне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90EF5" w:rsidRPr="00E7739E" w:rsidRDefault="00990EF5" w:rsidP="00E7739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852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 теперь знатоки, внимание!!! Правильный ответ!!!</w:t>
      </w:r>
    </w:p>
    <w:p w:rsidR="00990EF5" w:rsidRDefault="00990EF5" w:rsidP="00990EF5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4F303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6</w:t>
      </w:r>
      <w:r w:rsidRPr="00990EF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песен</w:t>
      </w:r>
      <w:r w:rsidR="006C394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990EF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посвященных Великой Отечественной войне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F303C" w:rsidRDefault="004F303C" w:rsidP="005A6C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CDA" w:rsidRPr="00E7739E" w:rsidRDefault="00DD1DD2" w:rsidP="00E7739E">
      <w:pPr>
        <w:spacing w:after="0" w:line="240" w:lineRule="auto"/>
        <w:jc w:val="both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773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Вопрос</w:t>
      </w:r>
      <w:r w:rsidR="00990EF5" w:rsidRPr="00E773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4</w:t>
      </w:r>
      <w:r w:rsidR="00E773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990E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5A6CDA" w:rsidRPr="00E773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4F303C" w:rsidRPr="00E773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Конверт</w:t>
      </w:r>
      <w:proofErr w:type="gramStart"/>
      <w:r w:rsidR="004F303C" w:rsidRPr="00E773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Д</w:t>
      </w:r>
      <w:proofErr w:type="gramEnd"/>
      <w:r w:rsidR="004F303C" w:rsidRPr="00E773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/игра </w:t>
      </w:r>
      <w:r w:rsidR="00F15C95" w:rsidRPr="00E773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«Найди свое место»</w:t>
      </w:r>
      <w:r w:rsidR="005A6CDA" w:rsidRPr="00E7739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</w:t>
      </w:r>
    </w:p>
    <w:p w:rsidR="0073691B" w:rsidRDefault="004F303C" w:rsidP="00E7739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8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377D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Уважаемые знатоки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перед вами находятся обручи разных цветов</w:t>
      </w:r>
      <w:r w:rsidR="006C39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которые символизируют сухопутные,</w:t>
      </w:r>
      <w:r w:rsidR="006C39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воздушные, морские войска. Так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 у вас на столе находятся картинки с транспортом</w:t>
      </w:r>
      <w:r w:rsidR="006C39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относящимся к разным видам войск. </w:t>
      </w:r>
    </w:p>
    <w:p w:rsidR="0073691B" w:rsidRDefault="004F303C" w:rsidP="00E7739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 должны ответить</w:t>
      </w:r>
      <w:r w:rsidR="007369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вопросы: </w:t>
      </w:r>
    </w:p>
    <w:p w:rsidR="0073691B" w:rsidRDefault="0073691B" w:rsidP="00E7739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Какой цвет определяет тот или иной вид войск? </w:t>
      </w:r>
    </w:p>
    <w:p w:rsidR="0073691B" w:rsidRDefault="0073691B" w:rsidP="00E7739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Как называются эти войска?  </w:t>
      </w:r>
    </w:p>
    <w:p w:rsidR="005A6CDA" w:rsidRDefault="0073691B" w:rsidP="00E7739E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И сказать</w:t>
      </w:r>
      <w:r w:rsidR="006C39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в какой среде нахождения выполняет свои задачи тот или иной вид войск?</w:t>
      </w:r>
    </w:p>
    <w:p w:rsidR="0073691B" w:rsidRDefault="006C394C" w:rsidP="00E77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</w:t>
      </w:r>
      <w:r w:rsidR="007369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 вы должны взять картинку с изображением транспорта и  занять место в обруче  определенного цвета.</w:t>
      </w:r>
    </w:p>
    <w:p w:rsidR="00E7739E" w:rsidRDefault="00E7739E" w:rsidP="00E7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691B" w:rsidRDefault="0073691B" w:rsidP="00E77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8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звучит гонг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78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засекается 2 минуты </w:t>
      </w:r>
      <w:r w:rsidR="006C39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обсуждение</w:t>
      </w:r>
      <w:r w:rsidRPr="0078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вопроса)</w:t>
      </w:r>
    </w:p>
    <w:p w:rsidR="0073691B" w:rsidRPr="00377DC9" w:rsidRDefault="0073691B" w:rsidP="004170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3691B" w:rsidRDefault="0073691B" w:rsidP="004170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EF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Дети: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5A6CDA" w:rsidRPr="005A6CDA" w:rsidRDefault="005A6CDA" w:rsidP="0041707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5A6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оенный флот</w:t>
      </w:r>
      <w:r w:rsidR="006C3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6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море, на воде.)</w:t>
      </w:r>
      <w:r w:rsidR="0073691B" w:rsidRPr="00E773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3691B" w:rsidRPr="00E7739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синий</w:t>
      </w:r>
    </w:p>
    <w:p w:rsidR="005A6CDA" w:rsidRPr="005A6CDA" w:rsidRDefault="005A6CDA" w:rsidP="0041707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авиация</w:t>
      </w:r>
      <w:r w:rsidR="006C3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C394C" w:rsidRPr="005A6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A6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небе, в воздухе.)</w:t>
      </w:r>
      <w:r w:rsidR="007369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73691B" w:rsidRPr="00E7739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желтый</w:t>
      </w:r>
      <w:proofErr w:type="gramEnd"/>
    </w:p>
    <w:p w:rsidR="005A6CDA" w:rsidRPr="005A6CDA" w:rsidRDefault="006C394C" w:rsidP="0041707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пехота </w:t>
      </w:r>
      <w:r w:rsidR="005A6CDA" w:rsidRPr="005A6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A6CDA" w:rsidRPr="005A6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суше, на земле.)</w:t>
      </w:r>
      <w:r w:rsidR="007369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3691B" w:rsidRPr="00E7739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зеленый</w:t>
      </w:r>
    </w:p>
    <w:p w:rsidR="00264186" w:rsidRDefault="009B5D9F" w:rsidP="00417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</w:t>
      </w:r>
      <w:r w:rsidR="00F15C95" w:rsidRPr="00942CC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ерут </w:t>
      </w:r>
      <w:r w:rsidR="00F15C95" w:rsidRPr="009B5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карточки</w:t>
      </w:r>
      <w:r w:rsidR="00F15C95" w:rsidRPr="00942CC8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изображением видов транспорта и занимают обручи условленного цвета </w:t>
      </w:r>
      <w:r w:rsidR="00F15C95" w:rsidRPr="00F15C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(зеленый обруч - наземный, синий - водный, желтый — воздушный)</w:t>
      </w:r>
      <w:r w:rsidR="00F15C95" w:rsidRPr="00942C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6CDA" w:rsidRPr="005A6C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264186" w:rsidRDefault="00A10E8A" w:rsidP="00417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(танк, корабль, подводная лодка, </w:t>
      </w:r>
      <w:r w:rsidR="008747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торпедные катера,</w:t>
      </w:r>
      <w:r w:rsidR="008747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поезд, самолет, артил</w:t>
      </w:r>
      <w:r w:rsidR="008747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ерия, пушки, истребители, бомбардировщики</w:t>
      </w:r>
      <w:r w:rsidR="006C39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proofErr w:type="gramEnd"/>
    </w:p>
    <w:p w:rsidR="008747D2" w:rsidRDefault="008747D2" w:rsidP="00417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52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 теперь знатоки, внимание!!! Правильный ответ!!!</w:t>
      </w:r>
    </w:p>
    <w:p w:rsidR="008747D2" w:rsidRPr="005A6CDA" w:rsidRDefault="008747D2" w:rsidP="0041707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5A6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оенный флот</w:t>
      </w:r>
      <w:r w:rsidR="006C3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6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A6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море, на воде.)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7739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синий</w:t>
      </w:r>
    </w:p>
    <w:p w:rsidR="008747D2" w:rsidRPr="005A6CDA" w:rsidRDefault="006C394C" w:rsidP="0041707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авиация </w:t>
      </w:r>
      <w:r w:rsidR="008747D2" w:rsidRPr="005A6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747D2" w:rsidRPr="005A6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небе, в воздухе.)</w:t>
      </w:r>
      <w:r w:rsidR="008747D2" w:rsidRPr="00E773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8747D2" w:rsidRPr="00E7739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желтый</w:t>
      </w:r>
      <w:proofErr w:type="gramEnd"/>
    </w:p>
    <w:p w:rsidR="008747D2" w:rsidRPr="005A6CDA" w:rsidRDefault="006C394C" w:rsidP="0041707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пехота </w:t>
      </w:r>
      <w:r w:rsidR="008747D2" w:rsidRPr="005A6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747D2" w:rsidRPr="005A6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суше, на земле.)</w:t>
      </w:r>
      <w:r w:rsidR="008747D2" w:rsidRPr="00E773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747D2" w:rsidRPr="00E7739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зеленый</w:t>
      </w:r>
    </w:p>
    <w:p w:rsidR="008747D2" w:rsidRDefault="008747D2" w:rsidP="00417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42CC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ерут </w:t>
      </w:r>
      <w:r w:rsidRPr="009B5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карточки</w:t>
      </w:r>
      <w:r w:rsidRPr="00942CC8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изображением видов транспорта и занимают обручи условленного цвета </w:t>
      </w:r>
      <w:r w:rsidRPr="00F15C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(зеленый обруч - наземный, синий - водный, желтый — воздушный)</w:t>
      </w:r>
      <w:r w:rsidRPr="00942C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6C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8747D2" w:rsidRDefault="008747D2" w:rsidP="00417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(танк, корабль, подводная лодка,  торпедные катера, поезд, самолет, артиллерия, пушки, истребители, бомбардировщики</w:t>
      </w:r>
      <w:r w:rsidR="006C39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proofErr w:type="gramEnd"/>
    </w:p>
    <w:p w:rsidR="008747D2" w:rsidRDefault="008747D2" w:rsidP="00417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739E" w:rsidRDefault="00DD1DD2" w:rsidP="00E7739E">
      <w:pPr>
        <w:jc w:val="both"/>
        <w:rPr>
          <w:rFonts w:ascii="Times New Roman" w:hAnsi="Times New Roman" w:cs="Times New Roman"/>
          <w:sz w:val="28"/>
          <w:szCs w:val="28"/>
        </w:rPr>
      </w:pPr>
      <w:r w:rsidRPr="00E773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Вопрос </w:t>
      </w:r>
      <w:r w:rsidR="0042439C" w:rsidRPr="00E773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</w:t>
      </w:r>
      <w:r w:rsidR="00E7739E" w:rsidRPr="00E773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8747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="006C394C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Ролик с </w:t>
      </w:r>
      <w:proofErr w:type="spellStart"/>
      <w:r w:rsidR="006C394C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видео</w:t>
      </w:r>
      <w:r w:rsidR="00417078" w:rsidRPr="00E7739E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вопросом</w:t>
      </w:r>
      <w:proofErr w:type="spellEnd"/>
      <w:r w:rsidR="00417078" w:rsidRPr="00E7739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773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7078" w:rsidRPr="00E773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E7739E">
        <w:rPr>
          <w:rFonts w:ascii="Times New Roman" w:hAnsi="Times New Roman" w:cs="Times New Roman"/>
          <w:b/>
          <w:i/>
          <w:sz w:val="28"/>
          <w:szCs w:val="28"/>
        </w:rPr>
        <w:t>Д/игра «</w:t>
      </w:r>
      <w:r w:rsidR="005A6CDA" w:rsidRPr="00E7739E">
        <w:rPr>
          <w:rFonts w:ascii="Times New Roman" w:hAnsi="Times New Roman" w:cs="Times New Roman"/>
          <w:b/>
          <w:i/>
          <w:sz w:val="28"/>
          <w:szCs w:val="28"/>
        </w:rPr>
        <w:t>Зашумленные картинки</w:t>
      </w:r>
      <w:r w:rsidRPr="00E7739E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5A6CDA" w:rsidRPr="00DD1DD2">
        <w:rPr>
          <w:rFonts w:ascii="Times New Roman" w:hAnsi="Times New Roman" w:cs="Times New Roman"/>
          <w:sz w:val="28"/>
          <w:szCs w:val="28"/>
        </w:rPr>
        <w:t xml:space="preserve"> (</w:t>
      </w:r>
      <w:r w:rsidR="005A6CDA" w:rsidRPr="00E7739E">
        <w:rPr>
          <w:rFonts w:ascii="Times New Roman" w:hAnsi="Times New Roman" w:cs="Times New Roman"/>
          <w:i/>
          <w:sz w:val="28"/>
          <w:szCs w:val="28"/>
        </w:rPr>
        <w:t>автома</w:t>
      </w:r>
      <w:r w:rsidRPr="00E7739E">
        <w:rPr>
          <w:rFonts w:ascii="Times New Roman" w:hAnsi="Times New Roman" w:cs="Times New Roman"/>
          <w:i/>
          <w:sz w:val="28"/>
          <w:szCs w:val="28"/>
        </w:rPr>
        <w:t>т</w:t>
      </w:r>
      <w:r w:rsidR="005A6CDA" w:rsidRPr="00E7739E">
        <w:rPr>
          <w:rFonts w:ascii="Times New Roman" w:hAnsi="Times New Roman" w:cs="Times New Roman"/>
          <w:i/>
          <w:sz w:val="28"/>
          <w:szCs w:val="28"/>
        </w:rPr>
        <w:t>, самолет, танк, звезда, пушка, каска, бронепоезд)</w:t>
      </w:r>
      <w:r w:rsidRPr="00E7739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17078" w:rsidRPr="00E7739E" w:rsidRDefault="00417078" w:rsidP="00E77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1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Телезритель: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377D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Уважаемые знатоки,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сейчас перед вами появится силуэты </w:t>
      </w:r>
    </w:p>
    <w:p w:rsidR="005A6CDA" w:rsidRDefault="00417078" w:rsidP="00E7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военных предметов. Вы должны за две минуты назвать все предметы.</w:t>
      </w:r>
    </w:p>
    <w:p w:rsidR="00417078" w:rsidRPr="00417078" w:rsidRDefault="00417078" w:rsidP="00E7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17078" w:rsidRDefault="00417078" w:rsidP="00417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8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звучит гонг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78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</w:t>
      </w:r>
      <w:r w:rsidR="006C39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асекается 2 минуты на обсуждение</w:t>
      </w:r>
      <w:r w:rsidRPr="0078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вопроса)</w:t>
      </w:r>
    </w:p>
    <w:p w:rsidR="00417078" w:rsidRDefault="00417078" w:rsidP="00417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7739E" w:rsidRDefault="00417078" w:rsidP="00E77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078">
        <w:rPr>
          <w:rFonts w:ascii="Times New Roman" w:hAnsi="Times New Roman" w:cs="Times New Roman"/>
          <w:b/>
          <w:sz w:val="28"/>
          <w:szCs w:val="28"/>
        </w:rPr>
        <w:t>Дети:</w:t>
      </w:r>
      <w:r w:rsidRPr="00417078">
        <w:rPr>
          <w:rFonts w:ascii="Times New Roman" w:hAnsi="Times New Roman" w:cs="Times New Roman"/>
          <w:sz w:val="28"/>
          <w:szCs w:val="28"/>
        </w:rPr>
        <w:t xml:space="preserve"> </w:t>
      </w:r>
      <w:r w:rsidR="00E7739E">
        <w:rPr>
          <w:rFonts w:ascii="Times New Roman" w:hAnsi="Times New Roman" w:cs="Times New Roman"/>
          <w:sz w:val="28"/>
          <w:szCs w:val="28"/>
        </w:rPr>
        <w:t>А</w:t>
      </w:r>
      <w:r w:rsidRPr="00DD1DD2">
        <w:rPr>
          <w:rFonts w:ascii="Times New Roman" w:hAnsi="Times New Roman" w:cs="Times New Roman"/>
          <w:sz w:val="28"/>
          <w:szCs w:val="28"/>
        </w:rPr>
        <w:t>втома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D1DD2">
        <w:rPr>
          <w:rFonts w:ascii="Times New Roman" w:hAnsi="Times New Roman" w:cs="Times New Roman"/>
          <w:sz w:val="28"/>
          <w:szCs w:val="28"/>
        </w:rPr>
        <w:t>, самолет, танк, з</w:t>
      </w:r>
      <w:r w:rsidR="00E7739E">
        <w:rPr>
          <w:rFonts w:ascii="Times New Roman" w:hAnsi="Times New Roman" w:cs="Times New Roman"/>
          <w:sz w:val="28"/>
          <w:szCs w:val="28"/>
        </w:rPr>
        <w:t>везда, пушка, каска, бронепоезд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739E" w:rsidRDefault="00417078" w:rsidP="00E77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2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 теперь знатоки, внимание!!! Правильный ответ!!!</w:t>
      </w:r>
    </w:p>
    <w:p w:rsidR="00417078" w:rsidRPr="00E7739E" w:rsidRDefault="00417078" w:rsidP="00E77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Телезритель:</w:t>
      </w:r>
      <w:r w:rsidRPr="00417078">
        <w:rPr>
          <w:rFonts w:ascii="Times New Roman" w:hAnsi="Times New Roman" w:cs="Times New Roman"/>
          <w:sz w:val="28"/>
          <w:szCs w:val="28"/>
        </w:rPr>
        <w:t xml:space="preserve"> </w:t>
      </w:r>
      <w:r w:rsidRPr="00DD1DD2">
        <w:rPr>
          <w:rFonts w:ascii="Times New Roman" w:hAnsi="Times New Roman" w:cs="Times New Roman"/>
          <w:sz w:val="28"/>
          <w:szCs w:val="28"/>
        </w:rPr>
        <w:t>(автома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D1DD2">
        <w:rPr>
          <w:rFonts w:ascii="Times New Roman" w:hAnsi="Times New Roman" w:cs="Times New Roman"/>
          <w:sz w:val="28"/>
          <w:szCs w:val="28"/>
        </w:rPr>
        <w:t>, самолет, танк, звезда, пушка, каска, бронепоезд)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739E" w:rsidRDefault="00E7739E" w:rsidP="00DD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DD2" w:rsidRPr="00E7739E" w:rsidRDefault="00417078" w:rsidP="00DD1D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73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Вопрос 6</w:t>
      </w:r>
      <w:r w:rsidR="00E773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E773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1DD2" w:rsidRPr="00E773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3D95" w:rsidRPr="00E7739E">
        <w:rPr>
          <w:rFonts w:ascii="Times New Roman" w:hAnsi="Times New Roman" w:cs="Times New Roman"/>
          <w:b/>
          <w:i/>
          <w:sz w:val="28"/>
          <w:szCs w:val="28"/>
        </w:rPr>
        <w:t>Ролик</w:t>
      </w:r>
      <w:r w:rsidR="00313D95" w:rsidRPr="00E77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D83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 </w:t>
      </w:r>
      <w:proofErr w:type="spellStart"/>
      <w:r w:rsidR="00354D83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видео</w:t>
      </w:r>
      <w:r w:rsidRPr="00E7739E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вопросом</w:t>
      </w:r>
      <w:proofErr w:type="spellEnd"/>
      <w:r w:rsidRPr="00E7739E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E7739E">
        <w:rPr>
          <w:rFonts w:ascii="Times New Roman" w:hAnsi="Times New Roman" w:cs="Times New Roman"/>
          <w:b/>
          <w:i/>
          <w:sz w:val="28"/>
          <w:szCs w:val="28"/>
        </w:rPr>
        <w:t>Сквер сибирских</w:t>
      </w:r>
      <w:r w:rsidR="00DD1DD2" w:rsidRPr="00E7739E">
        <w:rPr>
          <w:rFonts w:ascii="Times New Roman" w:hAnsi="Times New Roman" w:cs="Times New Roman"/>
          <w:b/>
          <w:i/>
          <w:sz w:val="28"/>
          <w:szCs w:val="28"/>
        </w:rPr>
        <w:t xml:space="preserve"> кошек»</w:t>
      </w:r>
      <w:r w:rsidR="00DD1DD2" w:rsidRPr="00E7739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7739E" w:rsidRDefault="00A8075C" w:rsidP="00E7739E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641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Телезритель: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377D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Уважаемые знатоки,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 нахожусь в  «Сквере сибирских кошек», где установлены три постамента с </w:t>
      </w:r>
      <w:r w:rsidR="00E77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фигурами кошек. Внимание</w:t>
      </w:r>
      <w:r w:rsidR="00354D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E77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вопрос!</w:t>
      </w:r>
    </w:p>
    <w:p w:rsidR="00A8075C" w:rsidRDefault="00A8075C" w:rsidP="00E7739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0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 каком городе находится сквер, в котором я сейчас нахожусь?</w:t>
      </w:r>
    </w:p>
    <w:p w:rsidR="00E7739E" w:rsidRDefault="00A8075C" w:rsidP="00E77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551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честь какого события установлены скульптуры кошкам.</w:t>
      </w:r>
    </w:p>
    <w:p w:rsidR="00855162" w:rsidRPr="00E7739E" w:rsidRDefault="00855162" w:rsidP="00E77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звучит гонг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78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</w:t>
      </w:r>
      <w:r w:rsidR="00354D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асекается 2 минуты на обсуждение </w:t>
      </w:r>
      <w:r w:rsidRPr="0078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вопроса)</w:t>
      </w:r>
    </w:p>
    <w:p w:rsidR="00855162" w:rsidRDefault="00855162" w:rsidP="008551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8075C" w:rsidRDefault="00855162" w:rsidP="00E77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07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Сквер с</w:t>
      </w:r>
      <w:r w:rsidRPr="00855162">
        <w:rPr>
          <w:rFonts w:ascii="Times New Roman" w:hAnsi="Times New Roman" w:cs="Times New Roman"/>
          <w:sz w:val="28"/>
          <w:szCs w:val="28"/>
        </w:rPr>
        <w:t>ибирских кошек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54D83">
        <w:rPr>
          <w:rFonts w:ascii="Times New Roman" w:hAnsi="Times New Roman" w:cs="Times New Roman"/>
          <w:sz w:val="28"/>
          <w:szCs w:val="28"/>
        </w:rPr>
        <w:t xml:space="preserve"> находится в  городе Тюмени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5162" w:rsidRDefault="00855162" w:rsidP="00E773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Скульптуры кошкам связаны с тем, что в Ленинграде</w:t>
      </w:r>
      <w:r w:rsidR="00354D83">
        <w:rPr>
          <w:rFonts w:ascii="Times New Roman" w:hAnsi="Times New Roman" w:cs="Times New Roman"/>
          <w:sz w:val="28"/>
          <w:szCs w:val="28"/>
        </w:rPr>
        <w:t>, только что переживше</w:t>
      </w:r>
      <w:r>
        <w:rPr>
          <w:rFonts w:ascii="Times New Roman" w:hAnsi="Times New Roman" w:cs="Times New Roman"/>
          <w:sz w:val="28"/>
          <w:szCs w:val="28"/>
        </w:rPr>
        <w:t>м блокаду</w:t>
      </w:r>
      <w:r w:rsidR="00354D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почти не осталось кошек, и город был заполонен крысами. Для борьбы с крысами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тюменцы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отправили в Ленинград целый вагон кошек. Было отправлено около 5000 котов и кошек.</w:t>
      </w:r>
      <w:r w:rsidRPr="00855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162" w:rsidRDefault="00855162" w:rsidP="001B7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52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 теперь знатоки, внимание!!! Правильный ответ!!!</w:t>
      </w:r>
    </w:p>
    <w:p w:rsidR="00855162" w:rsidRDefault="00855162" w:rsidP="001B7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1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Телезритель:</w:t>
      </w:r>
      <w:r w:rsidRPr="008551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Сквер с</w:t>
      </w:r>
      <w:r w:rsidRPr="00855162">
        <w:rPr>
          <w:rFonts w:ascii="Times New Roman" w:hAnsi="Times New Roman" w:cs="Times New Roman"/>
          <w:sz w:val="28"/>
          <w:szCs w:val="28"/>
        </w:rPr>
        <w:t>ибирских кошек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5162">
        <w:rPr>
          <w:rFonts w:ascii="Times New Roman" w:hAnsi="Times New Roman" w:cs="Times New Roman"/>
          <w:sz w:val="28"/>
          <w:szCs w:val="28"/>
        </w:rPr>
        <w:t xml:space="preserve"> находится в  городе </w:t>
      </w:r>
      <w:proofErr w:type="spellStart"/>
      <w:r w:rsidRPr="00855162">
        <w:rPr>
          <w:rFonts w:ascii="Times New Roman" w:hAnsi="Times New Roman" w:cs="Times New Roman"/>
          <w:sz w:val="28"/>
          <w:szCs w:val="28"/>
        </w:rPr>
        <w:t>Тюмень</w:t>
      </w:r>
      <w:r w:rsidR="00354D83">
        <w:rPr>
          <w:rFonts w:ascii="Times New Roman" w:hAnsi="Times New Roman" w:cs="Times New Roman"/>
          <w:sz w:val="28"/>
          <w:szCs w:val="28"/>
        </w:rPr>
        <w:t>и</w:t>
      </w:r>
      <w:proofErr w:type="spellEnd"/>
    </w:p>
    <w:p w:rsidR="00855162" w:rsidRDefault="00855162" w:rsidP="001B7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Скульптуры кошкам связаны с тем, что в Ленинграде только что </w:t>
      </w:r>
      <w:r w:rsidR="00354D83">
        <w:rPr>
          <w:rFonts w:ascii="Times New Roman" w:hAnsi="Times New Roman" w:cs="Times New Roman"/>
          <w:sz w:val="28"/>
          <w:szCs w:val="28"/>
        </w:rPr>
        <w:t>переживше</w:t>
      </w:r>
      <w:r>
        <w:rPr>
          <w:rFonts w:ascii="Times New Roman" w:hAnsi="Times New Roman" w:cs="Times New Roman"/>
          <w:sz w:val="28"/>
          <w:szCs w:val="28"/>
        </w:rPr>
        <w:t>м блокаду</w:t>
      </w:r>
      <w:r w:rsidR="00354D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почти не осталось кошек, и город был заполонен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крысами. Для борьбы с крысами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тюменцы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отправили в Ленинград целый вагон кошек. Было отправлено около 5000 котов и кошек.</w:t>
      </w:r>
      <w:r w:rsidRPr="00855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75C" w:rsidRDefault="00A8075C" w:rsidP="00855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162" w:rsidRDefault="00855162" w:rsidP="008551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Музыкальная </w:t>
      </w:r>
      <w:r w:rsidRPr="00E7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пауза </w:t>
      </w:r>
      <w:r w:rsidR="001B70F2" w:rsidRPr="00E773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«Разминка для будущих солдат»</w:t>
      </w:r>
    </w:p>
    <w:p w:rsidR="00CF055D" w:rsidRDefault="00CF055D" w:rsidP="008551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A56D0" w:rsidRDefault="00CF055D" w:rsidP="008551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739E">
        <w:rPr>
          <w:rFonts w:ascii="Times New Roman" w:hAnsi="Times New Roman" w:cs="Times New Roman"/>
          <w:b/>
          <w:sz w:val="28"/>
          <w:szCs w:val="28"/>
        </w:rPr>
        <w:t>Вопрос 7</w:t>
      </w:r>
      <w:r w:rsidR="00E7739E">
        <w:rPr>
          <w:rFonts w:ascii="Times New Roman" w:hAnsi="Times New Roman" w:cs="Times New Roman"/>
          <w:b/>
          <w:sz w:val="28"/>
          <w:szCs w:val="28"/>
        </w:rPr>
        <w:t>:</w:t>
      </w:r>
      <w:r w:rsidR="00FD494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FD4941" w:rsidRPr="00E7739E">
        <w:rPr>
          <w:rFonts w:ascii="Times New Roman" w:hAnsi="Times New Roman" w:cs="Times New Roman"/>
          <w:b/>
          <w:i/>
          <w:sz w:val="28"/>
          <w:szCs w:val="28"/>
        </w:rPr>
        <w:t>Слайд «Обмундирование солдата»</w:t>
      </w:r>
    </w:p>
    <w:p w:rsidR="00FB6969" w:rsidRPr="00FB6969" w:rsidRDefault="00FD4941" w:rsidP="00E7739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494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941">
        <w:rPr>
          <w:rFonts w:ascii="Times New Roman" w:hAnsi="Times New Roman" w:cs="Times New Roman"/>
          <w:sz w:val="28"/>
          <w:szCs w:val="28"/>
        </w:rPr>
        <w:t>Уважаемые знатоки</w:t>
      </w:r>
      <w:r>
        <w:rPr>
          <w:rFonts w:ascii="Times New Roman" w:hAnsi="Times New Roman" w:cs="Times New Roman"/>
          <w:sz w:val="28"/>
          <w:szCs w:val="28"/>
        </w:rPr>
        <w:t>, вопрос от телезрителя. На экране изображен солдат.</w:t>
      </w:r>
      <w:r w:rsidR="00FB6969" w:rsidRPr="00FB69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FB6969" w:rsidRPr="00FB69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Назовите  все предметы обмундирования</w:t>
      </w:r>
      <w:r w:rsidR="00354D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солдата Великой Отечественной войны с 1941-1945 годов.</w:t>
      </w:r>
    </w:p>
    <w:p w:rsidR="00FB6969" w:rsidRDefault="00FD4941" w:rsidP="00E7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4941">
        <w:rPr>
          <w:rFonts w:ascii="Times New Roman" w:hAnsi="Times New Roman" w:cs="Times New Roman"/>
          <w:b/>
          <w:sz w:val="28"/>
          <w:szCs w:val="28"/>
        </w:rPr>
        <w:t>Дети:</w:t>
      </w:r>
      <w:r w:rsidR="00FB69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B6969" w:rsidRPr="00FB6969">
        <w:rPr>
          <w:rFonts w:ascii="Times New Roman" w:hAnsi="Times New Roman" w:cs="Times New Roman"/>
          <w:sz w:val="28"/>
          <w:szCs w:val="28"/>
        </w:rPr>
        <w:t>П</w:t>
      </w:r>
      <w:r w:rsidRPr="00FB6969">
        <w:rPr>
          <w:rFonts w:ascii="Times New Roman" w:hAnsi="Times New Roman" w:cs="Times New Roman"/>
          <w:sz w:val="28"/>
          <w:szCs w:val="28"/>
        </w:rPr>
        <w:t xml:space="preserve">илотка, шлем или каска, гимнастерка, галифе, </w:t>
      </w:r>
      <w:r w:rsidR="00354D83">
        <w:rPr>
          <w:rFonts w:ascii="Times New Roman" w:hAnsi="Times New Roman" w:cs="Times New Roman"/>
          <w:sz w:val="28"/>
          <w:szCs w:val="28"/>
        </w:rPr>
        <w:t>сапоги, ремень солдатский, вещ</w:t>
      </w:r>
      <w:r w:rsidRPr="00FB6969">
        <w:rPr>
          <w:rFonts w:ascii="Times New Roman" w:hAnsi="Times New Roman" w:cs="Times New Roman"/>
          <w:sz w:val="28"/>
          <w:szCs w:val="28"/>
        </w:rPr>
        <w:t>мешок, сумка для магазинов ППШ, котелок, са</w:t>
      </w:r>
      <w:r w:rsidR="00FB6969" w:rsidRPr="00FB6969">
        <w:rPr>
          <w:rFonts w:ascii="Times New Roman" w:hAnsi="Times New Roman" w:cs="Times New Roman"/>
          <w:sz w:val="28"/>
          <w:szCs w:val="28"/>
        </w:rPr>
        <w:t>п</w:t>
      </w:r>
      <w:r w:rsidRPr="00FB6969">
        <w:rPr>
          <w:rFonts w:ascii="Times New Roman" w:hAnsi="Times New Roman" w:cs="Times New Roman"/>
          <w:sz w:val="28"/>
          <w:szCs w:val="28"/>
        </w:rPr>
        <w:t>ерная лопата, фляжка,</w:t>
      </w:r>
      <w:r w:rsidR="00FB6969" w:rsidRPr="00FB6969">
        <w:rPr>
          <w:rFonts w:ascii="Times New Roman" w:hAnsi="Times New Roman" w:cs="Times New Roman"/>
          <w:sz w:val="28"/>
          <w:szCs w:val="28"/>
        </w:rPr>
        <w:t xml:space="preserve"> </w:t>
      </w:r>
      <w:r w:rsidRPr="00FB6969">
        <w:rPr>
          <w:rFonts w:ascii="Times New Roman" w:hAnsi="Times New Roman" w:cs="Times New Roman"/>
          <w:sz w:val="28"/>
          <w:szCs w:val="28"/>
        </w:rPr>
        <w:t>погоны,</w:t>
      </w:r>
      <w:r w:rsidR="00FB6969" w:rsidRPr="00FB6969">
        <w:rPr>
          <w:rFonts w:ascii="Times New Roman" w:hAnsi="Times New Roman" w:cs="Times New Roman"/>
          <w:sz w:val="28"/>
          <w:szCs w:val="28"/>
        </w:rPr>
        <w:t xml:space="preserve"> пистолет или пул</w:t>
      </w:r>
      <w:r w:rsidR="00354D83">
        <w:rPr>
          <w:rFonts w:ascii="Times New Roman" w:hAnsi="Times New Roman" w:cs="Times New Roman"/>
          <w:sz w:val="28"/>
          <w:szCs w:val="28"/>
        </w:rPr>
        <w:t>емет и нагрудны</w:t>
      </w:r>
      <w:r w:rsidRPr="00FB6969">
        <w:rPr>
          <w:rFonts w:ascii="Times New Roman" w:hAnsi="Times New Roman" w:cs="Times New Roman"/>
          <w:sz w:val="28"/>
          <w:szCs w:val="28"/>
        </w:rPr>
        <w:t>й знак.</w:t>
      </w:r>
      <w:r w:rsidR="00FB6969" w:rsidRPr="00FB69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gramEnd"/>
    </w:p>
    <w:p w:rsidR="00FB6969" w:rsidRDefault="00FB6969" w:rsidP="00E773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2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 теперь знатоки, внимание!!! Правильный ответ!!!</w:t>
      </w:r>
      <w:r w:rsidRPr="00FB69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969" w:rsidRDefault="00FB6969" w:rsidP="00E7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gramStart"/>
      <w:r w:rsidRPr="00FB6969">
        <w:rPr>
          <w:rFonts w:ascii="Times New Roman" w:hAnsi="Times New Roman" w:cs="Times New Roman"/>
          <w:sz w:val="28"/>
          <w:szCs w:val="28"/>
        </w:rPr>
        <w:t xml:space="preserve">Пилотка, шлем или каска, гимнастерка, галифе, </w:t>
      </w:r>
      <w:r w:rsidR="00354D83">
        <w:rPr>
          <w:rFonts w:ascii="Times New Roman" w:hAnsi="Times New Roman" w:cs="Times New Roman"/>
          <w:sz w:val="28"/>
          <w:szCs w:val="28"/>
        </w:rPr>
        <w:t>сапоги, ремень солдатский, вещ</w:t>
      </w:r>
      <w:r w:rsidRPr="00FB6969">
        <w:rPr>
          <w:rFonts w:ascii="Times New Roman" w:hAnsi="Times New Roman" w:cs="Times New Roman"/>
          <w:sz w:val="28"/>
          <w:szCs w:val="28"/>
        </w:rPr>
        <w:t>мешок, сумка для магазинов ППШ, котелок, саперная лопата, фляжка, погоны,</w:t>
      </w:r>
      <w:r w:rsidR="00354D83">
        <w:rPr>
          <w:rFonts w:ascii="Times New Roman" w:hAnsi="Times New Roman" w:cs="Times New Roman"/>
          <w:sz w:val="28"/>
          <w:szCs w:val="28"/>
        </w:rPr>
        <w:t xml:space="preserve"> пистолет или пулемет и нагрудны</w:t>
      </w:r>
      <w:r w:rsidRPr="00FB6969">
        <w:rPr>
          <w:rFonts w:ascii="Times New Roman" w:hAnsi="Times New Roman" w:cs="Times New Roman"/>
          <w:sz w:val="28"/>
          <w:szCs w:val="28"/>
        </w:rPr>
        <w:t>й знак.</w:t>
      </w:r>
      <w:r w:rsidRPr="00FB69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gramEnd"/>
    </w:p>
    <w:p w:rsidR="00FD4941" w:rsidRPr="00CF055D" w:rsidRDefault="00FD4941" w:rsidP="008551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55162" w:rsidRPr="001870D2" w:rsidRDefault="001870D2" w:rsidP="008551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 </w:t>
      </w:r>
      <w:r w:rsidR="00FA56D0" w:rsidRPr="001870D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FA56D0" w:rsidRPr="001870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4D83">
        <w:rPr>
          <w:rFonts w:ascii="Times New Roman" w:hAnsi="Times New Roman" w:cs="Times New Roman"/>
          <w:b/>
          <w:i/>
          <w:sz w:val="28"/>
          <w:szCs w:val="28"/>
        </w:rPr>
        <w:t xml:space="preserve">Ролик с  </w:t>
      </w:r>
      <w:proofErr w:type="spellStart"/>
      <w:r w:rsidR="00354D83">
        <w:rPr>
          <w:rFonts w:ascii="Times New Roman" w:hAnsi="Times New Roman" w:cs="Times New Roman"/>
          <w:b/>
          <w:i/>
          <w:sz w:val="28"/>
          <w:szCs w:val="28"/>
        </w:rPr>
        <w:t>видеовопросом</w:t>
      </w:r>
      <w:proofErr w:type="spellEnd"/>
      <w:r w:rsidR="00354D83">
        <w:rPr>
          <w:rFonts w:ascii="Times New Roman" w:hAnsi="Times New Roman" w:cs="Times New Roman"/>
          <w:b/>
          <w:i/>
          <w:sz w:val="28"/>
          <w:szCs w:val="28"/>
        </w:rPr>
        <w:t xml:space="preserve">  «Города-</w:t>
      </w:r>
      <w:r w:rsidR="00FA56D0" w:rsidRPr="001870D2">
        <w:rPr>
          <w:rFonts w:ascii="Times New Roman" w:hAnsi="Times New Roman" w:cs="Times New Roman"/>
          <w:b/>
          <w:i/>
          <w:sz w:val="28"/>
          <w:szCs w:val="28"/>
        </w:rPr>
        <w:t>герои»</w:t>
      </w:r>
    </w:p>
    <w:p w:rsidR="00FA56D0" w:rsidRDefault="00FA56D0" w:rsidP="00187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6D0">
        <w:rPr>
          <w:rFonts w:ascii="Times New Roman" w:hAnsi="Times New Roman" w:cs="Times New Roman"/>
          <w:b/>
          <w:sz w:val="28"/>
          <w:szCs w:val="28"/>
        </w:rPr>
        <w:t>Телезритель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CF05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55D" w:rsidRPr="00CF055D">
        <w:rPr>
          <w:rFonts w:ascii="Times New Roman" w:hAnsi="Times New Roman" w:cs="Times New Roman"/>
          <w:sz w:val="28"/>
          <w:szCs w:val="28"/>
        </w:rPr>
        <w:t>Уважаемые знатоки</w:t>
      </w:r>
      <w:r w:rsidR="00354D83">
        <w:rPr>
          <w:rFonts w:ascii="Times New Roman" w:hAnsi="Times New Roman" w:cs="Times New Roman"/>
          <w:sz w:val="28"/>
          <w:szCs w:val="28"/>
        </w:rPr>
        <w:t>,</w:t>
      </w:r>
      <w:r w:rsidR="00CF055D" w:rsidRPr="00CF055D">
        <w:rPr>
          <w:rFonts w:ascii="Times New Roman" w:hAnsi="Times New Roman" w:cs="Times New Roman"/>
          <w:sz w:val="28"/>
          <w:szCs w:val="28"/>
        </w:rPr>
        <w:t xml:space="preserve"> сейчас вам внесут конверт</w:t>
      </w:r>
      <w:r w:rsidR="00354D83">
        <w:rPr>
          <w:rFonts w:ascii="Times New Roman" w:hAnsi="Times New Roman" w:cs="Times New Roman"/>
          <w:sz w:val="28"/>
          <w:szCs w:val="28"/>
        </w:rPr>
        <w:t>,</w:t>
      </w:r>
      <w:r w:rsidR="00CF055D" w:rsidRPr="00CF055D">
        <w:rPr>
          <w:rFonts w:ascii="Times New Roman" w:hAnsi="Times New Roman" w:cs="Times New Roman"/>
          <w:sz w:val="28"/>
          <w:szCs w:val="28"/>
        </w:rPr>
        <w:t xml:space="preserve"> в к</w:t>
      </w:r>
      <w:r w:rsidR="00354D83">
        <w:rPr>
          <w:rFonts w:ascii="Times New Roman" w:hAnsi="Times New Roman" w:cs="Times New Roman"/>
          <w:sz w:val="28"/>
          <w:szCs w:val="28"/>
        </w:rPr>
        <w:t>отором находятся фото городов-</w:t>
      </w:r>
      <w:r w:rsidR="00CF055D" w:rsidRPr="00CF055D">
        <w:rPr>
          <w:rFonts w:ascii="Times New Roman" w:hAnsi="Times New Roman" w:cs="Times New Roman"/>
          <w:sz w:val="28"/>
          <w:szCs w:val="28"/>
        </w:rPr>
        <w:t>героев</w:t>
      </w:r>
      <w:r w:rsidR="00354D83">
        <w:rPr>
          <w:rFonts w:ascii="Times New Roman" w:hAnsi="Times New Roman" w:cs="Times New Roman"/>
          <w:sz w:val="28"/>
          <w:szCs w:val="28"/>
        </w:rPr>
        <w:t>:</w:t>
      </w:r>
      <w:r w:rsidR="00CF05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055D">
        <w:rPr>
          <w:rFonts w:ascii="Times New Roman" w:hAnsi="Times New Roman" w:cs="Times New Roman"/>
          <w:sz w:val="28"/>
          <w:szCs w:val="28"/>
        </w:rPr>
        <w:t xml:space="preserve">Ленинград, Сталинград, </w:t>
      </w:r>
      <w:r w:rsidR="00354D83">
        <w:rPr>
          <w:rFonts w:ascii="Times New Roman" w:hAnsi="Times New Roman" w:cs="Times New Roman"/>
          <w:sz w:val="28"/>
          <w:szCs w:val="28"/>
        </w:rPr>
        <w:t>Сева</w:t>
      </w:r>
      <w:r w:rsidR="00CF055D">
        <w:rPr>
          <w:rFonts w:ascii="Times New Roman" w:hAnsi="Times New Roman" w:cs="Times New Roman"/>
          <w:sz w:val="28"/>
          <w:szCs w:val="28"/>
        </w:rPr>
        <w:t>стополь, Москва, Керчь, Новоро</w:t>
      </w:r>
      <w:r w:rsidR="00354D83">
        <w:rPr>
          <w:rFonts w:ascii="Times New Roman" w:hAnsi="Times New Roman" w:cs="Times New Roman"/>
          <w:sz w:val="28"/>
          <w:szCs w:val="28"/>
        </w:rPr>
        <w:t>с</w:t>
      </w:r>
      <w:r w:rsidR="00CF055D">
        <w:rPr>
          <w:rFonts w:ascii="Times New Roman" w:hAnsi="Times New Roman" w:cs="Times New Roman"/>
          <w:sz w:val="28"/>
          <w:szCs w:val="28"/>
        </w:rPr>
        <w:t>сийск, Тула, Мурманск, Смоленск, Минск, Брест, Киев, Одесса.</w:t>
      </w:r>
      <w:proofErr w:type="gramEnd"/>
      <w:r w:rsidR="00CF055D">
        <w:rPr>
          <w:rFonts w:ascii="Times New Roman" w:hAnsi="Times New Roman" w:cs="Times New Roman"/>
          <w:sz w:val="28"/>
          <w:szCs w:val="28"/>
        </w:rPr>
        <w:t xml:space="preserve"> А теперь знатоки</w:t>
      </w:r>
      <w:r w:rsidR="00354D83">
        <w:rPr>
          <w:rFonts w:ascii="Times New Roman" w:hAnsi="Times New Roman" w:cs="Times New Roman"/>
          <w:sz w:val="28"/>
          <w:szCs w:val="28"/>
        </w:rPr>
        <w:t>,</w:t>
      </w:r>
      <w:r w:rsidR="00CF055D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354D83">
        <w:rPr>
          <w:rFonts w:ascii="Times New Roman" w:hAnsi="Times New Roman" w:cs="Times New Roman"/>
          <w:sz w:val="28"/>
          <w:szCs w:val="28"/>
        </w:rPr>
        <w:t xml:space="preserve"> -</w:t>
      </w:r>
      <w:r w:rsidR="00CF055D">
        <w:rPr>
          <w:rFonts w:ascii="Times New Roman" w:hAnsi="Times New Roman" w:cs="Times New Roman"/>
          <w:sz w:val="28"/>
          <w:szCs w:val="28"/>
        </w:rPr>
        <w:t xml:space="preserve"> вопрос.</w:t>
      </w:r>
    </w:p>
    <w:p w:rsidR="00CF055D" w:rsidRDefault="00CF055D" w:rsidP="00187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эти </w:t>
      </w:r>
      <w:r w:rsidR="00354D83">
        <w:rPr>
          <w:rFonts w:ascii="Times New Roman" w:hAnsi="Times New Roman" w:cs="Times New Roman"/>
          <w:sz w:val="28"/>
          <w:szCs w:val="28"/>
        </w:rPr>
        <w:t>города получили звание «Города-</w:t>
      </w:r>
      <w:r>
        <w:rPr>
          <w:rFonts w:ascii="Times New Roman" w:hAnsi="Times New Roman" w:cs="Times New Roman"/>
          <w:sz w:val="28"/>
          <w:szCs w:val="28"/>
        </w:rPr>
        <w:t>герои</w:t>
      </w:r>
      <w:r w:rsidR="00354D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F055D" w:rsidRDefault="00CF055D" w:rsidP="00CF0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8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звучит гонг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78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</w:t>
      </w:r>
      <w:r w:rsidR="00354D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асекается 2 минуты на обсуждение </w:t>
      </w:r>
      <w:r w:rsidRPr="0078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вопроса)</w:t>
      </w:r>
    </w:p>
    <w:p w:rsidR="00CF055D" w:rsidRDefault="00CF055D" w:rsidP="00FA56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55D" w:rsidRDefault="00CF055D" w:rsidP="001870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8C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55D">
        <w:rPr>
          <w:rFonts w:ascii="Times New Roman" w:hAnsi="Times New Roman" w:cs="Times New Roman"/>
          <w:sz w:val="28"/>
          <w:szCs w:val="28"/>
        </w:rPr>
        <w:t>Такое звание получали города, жители которых продолжали сражаться с врагом в оккупации.</w:t>
      </w:r>
    </w:p>
    <w:p w:rsidR="00CF055D" w:rsidRDefault="00CF055D" w:rsidP="00187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52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 теперь знатоки, внимание!!! Правильный ответ!!!</w:t>
      </w:r>
    </w:p>
    <w:p w:rsidR="00CF055D" w:rsidRPr="00CF055D" w:rsidRDefault="00CF055D" w:rsidP="00354D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1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Телезритель:</w:t>
      </w:r>
      <w:r w:rsidRPr="00855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55D">
        <w:rPr>
          <w:rFonts w:ascii="Times New Roman" w:hAnsi="Times New Roman" w:cs="Times New Roman"/>
          <w:sz w:val="28"/>
          <w:szCs w:val="28"/>
        </w:rPr>
        <w:t>Такое звание получали города, жители которых продолжали сражаться с врагом в оккупации.</w:t>
      </w:r>
    </w:p>
    <w:p w:rsidR="00CF055D" w:rsidRDefault="00CF055D" w:rsidP="00FA56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6D0" w:rsidRDefault="001870D2" w:rsidP="00FA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Вопрос 9:</w:t>
      </w:r>
      <w:r w:rsidR="00FA56D0" w:rsidRPr="001870D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</w:t>
      </w:r>
      <w:r w:rsidR="00FA56D0" w:rsidRPr="001870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Конверт «Черный ящик»</w:t>
      </w:r>
      <w:r w:rsidR="00FA56D0" w:rsidRPr="001870D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(георгиевская лента)</w:t>
      </w:r>
    </w:p>
    <w:p w:rsidR="001870D2" w:rsidRDefault="00FA56D0" w:rsidP="001870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56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Ведущий:</w:t>
      </w:r>
      <w:r w:rsidRPr="00E46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Уважаемые знатоки! В черном ящике лежит предмет, который символизирует военную доблесть и героизм</w:t>
      </w:r>
      <w:r w:rsidR="00354D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gramStart"/>
      <w:r w:rsidR="00354D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проявленные</w:t>
      </w:r>
      <w:proofErr w:type="gramEnd"/>
      <w:r w:rsidRPr="00E46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поле боя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Этот предмет прикалывают на груди у сердца и цвета этого предмета обозначают</w:t>
      </w:r>
      <w:r w:rsidR="00354D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черный - это цвет порохового дыма, оранжевый </w:t>
      </w:r>
      <w:r w:rsidR="00354D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цвет огня.</w:t>
      </w:r>
      <w:r w:rsidR="001870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теперь</w:t>
      </w:r>
      <w:r w:rsidR="00354D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уважаемые знатоки</w:t>
      </w:r>
      <w:r w:rsidR="00354D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вопрос:  Что находится в черном ящике?</w:t>
      </w:r>
      <w:r w:rsidRPr="006A14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56D0" w:rsidRPr="001870D2" w:rsidRDefault="00FA56D0" w:rsidP="001870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F68C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6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6D0">
        <w:rPr>
          <w:rFonts w:ascii="Times New Roman" w:hAnsi="Times New Roman" w:cs="Times New Roman"/>
          <w:sz w:val="28"/>
          <w:szCs w:val="28"/>
        </w:rPr>
        <w:t>черном ящике находится «георгиевская лента»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0D2" w:rsidRDefault="00FA56D0" w:rsidP="00187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6D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A56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теперь знатоки, внимание!!! Правильный ответ!!!</w:t>
      </w:r>
      <w:r w:rsidRPr="00FA5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932" w:rsidRPr="00FA56D0" w:rsidRDefault="001870D2" w:rsidP="0018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0D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6D0" w:rsidRPr="00FA56D0">
        <w:rPr>
          <w:rFonts w:ascii="Times New Roman" w:hAnsi="Times New Roman" w:cs="Times New Roman"/>
          <w:sz w:val="28"/>
          <w:szCs w:val="28"/>
        </w:rPr>
        <w:t>В</w:t>
      </w:r>
      <w:r w:rsidR="00FA5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6D0" w:rsidRPr="00FA56D0">
        <w:rPr>
          <w:rFonts w:ascii="Times New Roman" w:hAnsi="Times New Roman" w:cs="Times New Roman"/>
          <w:sz w:val="28"/>
          <w:szCs w:val="28"/>
        </w:rPr>
        <w:t>черном ящике находится «георгиевская лента»</w:t>
      </w:r>
      <w:r w:rsidR="00FA56D0">
        <w:rPr>
          <w:rFonts w:ascii="Times New Roman" w:hAnsi="Times New Roman" w:cs="Times New Roman"/>
          <w:sz w:val="28"/>
          <w:szCs w:val="28"/>
        </w:rPr>
        <w:t>.</w:t>
      </w:r>
    </w:p>
    <w:p w:rsidR="00E46932" w:rsidRPr="00E46932" w:rsidRDefault="00E46932" w:rsidP="008551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F6703" w:rsidRPr="001870D2" w:rsidRDefault="004F6703" w:rsidP="004F670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870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Вопрос 10</w:t>
      </w:r>
      <w:r w:rsidR="001870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2E58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870D2">
        <w:rPr>
          <w:rFonts w:ascii="Times New Roman" w:hAnsi="Times New Roman" w:cs="Times New Roman"/>
          <w:b/>
          <w:i/>
          <w:sz w:val="28"/>
          <w:szCs w:val="28"/>
        </w:rPr>
        <w:t>Ролик</w:t>
      </w:r>
      <w:r w:rsidRPr="00187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D83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 </w:t>
      </w:r>
      <w:proofErr w:type="spellStart"/>
      <w:r w:rsidR="00354D83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видео</w:t>
      </w:r>
      <w:r w:rsidRPr="001870D2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вопросом</w:t>
      </w:r>
      <w:proofErr w:type="spellEnd"/>
      <w:r w:rsidRPr="001870D2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 День Победы»</w:t>
      </w:r>
    </w:p>
    <w:p w:rsidR="004F6703" w:rsidRDefault="004F6703" w:rsidP="004F67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41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Телезритель:</w:t>
      </w:r>
      <w:r w:rsidRPr="008551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6703" w:rsidRPr="00E46932" w:rsidRDefault="004F6703" w:rsidP="004F6703">
      <w:pPr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E46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Спать легли однажды деды -</w:t>
      </w:r>
      <w:r w:rsidRPr="00E4693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6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Окна все затемнены,</w:t>
      </w:r>
      <w:r w:rsidRPr="00E4693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6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А проснулись на рассвете -</w:t>
      </w:r>
      <w:r w:rsidRPr="00E4693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6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окнах свет, и нет войны!</w:t>
      </w:r>
      <w:r w:rsidRPr="00E4693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6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Можно больше не прощаться</w:t>
      </w:r>
      <w:r w:rsidR="00354D8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Pr="00E4693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6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 на фронт не провожать,</w:t>
      </w:r>
      <w:r w:rsidRPr="00E4693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6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 налётов не бояться,</w:t>
      </w:r>
      <w:r w:rsidRPr="00E4693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6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 ночных тревог не ждать.</w:t>
      </w:r>
      <w:r w:rsidRPr="00E4693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6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Весть летит во все концы:</w:t>
      </w:r>
      <w:r w:rsidRPr="00E4693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6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 фронта едут, едут, едут</w:t>
      </w:r>
      <w:proofErr w:type="gramStart"/>
      <w:r w:rsidRPr="00E4693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6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</w:t>
      </w:r>
      <w:proofErr w:type="gramEnd"/>
      <w:r w:rsidRPr="00E46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аши деды и отцы!</w:t>
      </w:r>
      <w:r w:rsidRPr="00E4693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6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 смешались на платформах</w:t>
      </w:r>
      <w:proofErr w:type="gramStart"/>
      <w:r w:rsidRPr="00E4693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6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</w:t>
      </w:r>
      <w:proofErr w:type="gramEnd"/>
      <w:r w:rsidRPr="00E46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шумной радостной толпой</w:t>
      </w:r>
      <w:r w:rsidRPr="00E4693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6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Сыновья в военных формах</w:t>
      </w:r>
      <w:r w:rsidRPr="00E4693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6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 мужья в военных формах</w:t>
      </w:r>
      <w:r w:rsidR="00354D8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Pr="00E4693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6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 отцы в военных формах</w:t>
      </w:r>
      <w:r w:rsidR="00354D8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Pr="00E4693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6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Что с войны пришли домой.</w:t>
      </w:r>
      <w:r w:rsidRPr="00E4693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6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Здравствуй</w:t>
      </w:r>
      <w:r w:rsidR="00354D8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Pr="00E46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воин-победитель,</w:t>
      </w:r>
      <w:r w:rsidRPr="00E46932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354D8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Мой товарищ, друг и брат!</w:t>
      </w:r>
    </w:p>
    <w:p w:rsidR="004F6703" w:rsidRDefault="001870D2" w:rsidP="004F670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70D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Телезритель: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F6703" w:rsidRPr="00377D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Уважаемые знатоки,</w:t>
      </w:r>
      <w:r w:rsidR="004F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внимание</w:t>
      </w:r>
      <w:r w:rsidR="00354D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4F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вопрос</w:t>
      </w:r>
      <w:r w:rsidR="008F68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="004F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</w:p>
    <w:p w:rsidR="004F6703" w:rsidRPr="001870D2" w:rsidRDefault="004F6703" w:rsidP="001870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Какой праздник </w:t>
      </w:r>
      <w:r w:rsidR="008F68CD" w:rsidRPr="0018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отмечаем 9 мая? </w:t>
      </w:r>
    </w:p>
    <w:p w:rsidR="008F68CD" w:rsidRPr="008F68CD" w:rsidRDefault="008F68CD" w:rsidP="004F670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68CD" w:rsidRDefault="008F68CD" w:rsidP="008F68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8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звучит гонг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78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</w:t>
      </w:r>
      <w:r w:rsidR="00354D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асекается 2 минуты на обсуждение </w:t>
      </w:r>
      <w:r w:rsidRPr="0078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вопроса)</w:t>
      </w:r>
    </w:p>
    <w:p w:rsidR="008F68CD" w:rsidRDefault="008F68CD" w:rsidP="008F68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F68CD" w:rsidRDefault="008F68CD" w:rsidP="008F68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7078">
        <w:rPr>
          <w:rFonts w:ascii="Times New Roman" w:hAnsi="Times New Roman" w:cs="Times New Roman"/>
          <w:b/>
          <w:sz w:val="28"/>
          <w:szCs w:val="28"/>
        </w:rPr>
        <w:t>Дети:</w:t>
      </w:r>
      <w:r w:rsidRPr="008F6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мая празднуют День Победы!</w:t>
      </w:r>
    </w:p>
    <w:p w:rsidR="008F68CD" w:rsidRDefault="008F68CD" w:rsidP="008F6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52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 теперь знатоки, внимание!!! Правильный ответ!!!</w:t>
      </w:r>
    </w:p>
    <w:p w:rsidR="008F68CD" w:rsidRDefault="008F68CD" w:rsidP="008F68C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41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Телезритель:</w:t>
      </w:r>
      <w:r w:rsidRPr="008551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мая празднуют День Победы!</w:t>
      </w:r>
    </w:p>
    <w:p w:rsidR="008F68CD" w:rsidRPr="001870D2" w:rsidRDefault="008F68CD" w:rsidP="001870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68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Телезритель:</w:t>
      </w:r>
      <w:r w:rsidRPr="008F68C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18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состоялся первый парад Победы?</w:t>
      </w:r>
    </w:p>
    <w:p w:rsidR="00E46932" w:rsidRDefault="00E46932" w:rsidP="00E46932">
      <w:pPr>
        <w:pStyle w:val="a4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46932" w:rsidRPr="00E46932" w:rsidRDefault="00E46932" w:rsidP="00E46932">
      <w:pPr>
        <w:pStyle w:val="a4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469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звучит гонг, за</w:t>
      </w:r>
      <w:r w:rsidR="00354D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секается 2 минуты на обсуждение </w:t>
      </w:r>
      <w:r w:rsidRPr="00E469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вопроса)</w:t>
      </w:r>
    </w:p>
    <w:p w:rsidR="00E46932" w:rsidRPr="008F68CD" w:rsidRDefault="00E46932" w:rsidP="00E46932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68CD" w:rsidRPr="008F68CD" w:rsidRDefault="008F68CD" w:rsidP="008F68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68CD">
        <w:rPr>
          <w:rFonts w:ascii="Times New Roman" w:hAnsi="Times New Roman" w:cs="Times New Roman"/>
          <w:b/>
          <w:sz w:val="28"/>
          <w:szCs w:val="28"/>
        </w:rPr>
        <w:t>Дети:</w:t>
      </w:r>
      <w:r w:rsidRPr="008F6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парад состоялся в Москве на Красной площади</w:t>
      </w:r>
      <w:r w:rsidRPr="008F6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F68CD" w:rsidRDefault="008F68CD" w:rsidP="008F6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52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 теперь знатоки, внимание!!! Правильный ответ!!!</w:t>
      </w:r>
    </w:p>
    <w:p w:rsidR="00FB6969" w:rsidRDefault="008F68CD" w:rsidP="009B5D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41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Телезритель:</w:t>
      </w:r>
      <w:r w:rsidRPr="008551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парад состоялся в Москве на Красной площади</w:t>
      </w:r>
      <w:r w:rsidRPr="008F6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B6969" w:rsidRDefault="00FB6969" w:rsidP="009B5D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6969" w:rsidRDefault="00FB6969" w:rsidP="00187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69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9B5D9F" w:rsidRPr="00023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этом наша </w:t>
      </w:r>
      <w:r w:rsidR="009B5D9F" w:rsidRPr="009B5D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="009B5D9F" w:rsidRPr="00023B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подошла к концу</w:t>
      </w:r>
      <w:r w:rsidR="009B5D9F" w:rsidRPr="00023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70D2" w:rsidRPr="00354D83" w:rsidRDefault="009B5D9F" w:rsidP="00354D8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23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Члены жю</w:t>
      </w:r>
      <w:r w:rsidR="0035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 поздравляют всех, определяю</w:t>
      </w:r>
      <w:r w:rsidR="00FB69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победителей</w:t>
      </w:r>
      <w:r w:rsidRPr="00023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каждой команде вручается </w:t>
      </w:r>
      <w:proofErr w:type="spellStart"/>
      <w:r w:rsidRPr="00023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сухпаек</w:t>
      </w:r>
      <w:proofErr w:type="spellEnd"/>
      <w:r w:rsidR="00187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специальных коробках</w:t>
      </w:r>
      <w:r w:rsidR="00FB69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23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грамота</w:t>
      </w:r>
      <w:r w:rsidR="0035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медаль «С</w:t>
      </w:r>
      <w:r w:rsidR="00FB69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ова</w:t>
      </w:r>
      <w:r w:rsidR="0035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r w:rsidR="00FB69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87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35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FB69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мники</w:t>
      </w:r>
      <w:r w:rsidR="00187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FB69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187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35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FB69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мницы</w:t>
      </w:r>
      <w:r w:rsidR="00187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023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sectPr w:rsidR="001870D2" w:rsidRPr="00354D83" w:rsidSect="005C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D38"/>
    <w:multiLevelType w:val="hybridMultilevel"/>
    <w:tmpl w:val="FE6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E12FE"/>
    <w:multiLevelType w:val="multilevel"/>
    <w:tmpl w:val="9214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F50A63"/>
    <w:multiLevelType w:val="hybridMultilevel"/>
    <w:tmpl w:val="6B9CD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F4CDA"/>
    <w:multiLevelType w:val="hybridMultilevel"/>
    <w:tmpl w:val="F2229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0FB8"/>
    <w:rsid w:val="000019D2"/>
    <w:rsid w:val="00053677"/>
    <w:rsid w:val="000818AB"/>
    <w:rsid w:val="00085FAA"/>
    <w:rsid w:val="00160184"/>
    <w:rsid w:val="00171A7C"/>
    <w:rsid w:val="001870D2"/>
    <w:rsid w:val="00192F41"/>
    <w:rsid w:val="001B70F2"/>
    <w:rsid w:val="00230AE7"/>
    <w:rsid w:val="00262240"/>
    <w:rsid w:val="00264186"/>
    <w:rsid w:val="002901B2"/>
    <w:rsid w:val="002E58F7"/>
    <w:rsid w:val="00313D95"/>
    <w:rsid w:val="00354D83"/>
    <w:rsid w:val="00377DC9"/>
    <w:rsid w:val="00397EDC"/>
    <w:rsid w:val="00417078"/>
    <w:rsid w:val="0042439C"/>
    <w:rsid w:val="00426A67"/>
    <w:rsid w:val="00497625"/>
    <w:rsid w:val="004D6574"/>
    <w:rsid w:val="004F303C"/>
    <w:rsid w:val="004F6703"/>
    <w:rsid w:val="00564B9D"/>
    <w:rsid w:val="005A6CDA"/>
    <w:rsid w:val="005C6DFE"/>
    <w:rsid w:val="005C7847"/>
    <w:rsid w:val="005E6EAD"/>
    <w:rsid w:val="006227CA"/>
    <w:rsid w:val="006975FF"/>
    <w:rsid w:val="006A140F"/>
    <w:rsid w:val="006C394C"/>
    <w:rsid w:val="006D4E88"/>
    <w:rsid w:val="006F2A4A"/>
    <w:rsid w:val="0073691B"/>
    <w:rsid w:val="007469C9"/>
    <w:rsid w:val="007559EA"/>
    <w:rsid w:val="007659BD"/>
    <w:rsid w:val="00785265"/>
    <w:rsid w:val="00795155"/>
    <w:rsid w:val="007F4ADC"/>
    <w:rsid w:val="00855162"/>
    <w:rsid w:val="00856C0F"/>
    <w:rsid w:val="008747D2"/>
    <w:rsid w:val="008F68CD"/>
    <w:rsid w:val="008F741D"/>
    <w:rsid w:val="0093427B"/>
    <w:rsid w:val="009378AF"/>
    <w:rsid w:val="00952F32"/>
    <w:rsid w:val="0097513B"/>
    <w:rsid w:val="00990EF5"/>
    <w:rsid w:val="009B5D9F"/>
    <w:rsid w:val="009C57F7"/>
    <w:rsid w:val="00A06B27"/>
    <w:rsid w:val="00A10E8A"/>
    <w:rsid w:val="00A11C5E"/>
    <w:rsid w:val="00A8075C"/>
    <w:rsid w:val="00B76867"/>
    <w:rsid w:val="00BC7C6A"/>
    <w:rsid w:val="00BD39D7"/>
    <w:rsid w:val="00C7100C"/>
    <w:rsid w:val="00C75DF6"/>
    <w:rsid w:val="00CB71E2"/>
    <w:rsid w:val="00CC4552"/>
    <w:rsid w:val="00CF055D"/>
    <w:rsid w:val="00D41A27"/>
    <w:rsid w:val="00DA0FB8"/>
    <w:rsid w:val="00DD1DD2"/>
    <w:rsid w:val="00E045D6"/>
    <w:rsid w:val="00E32D65"/>
    <w:rsid w:val="00E46932"/>
    <w:rsid w:val="00E7739E"/>
    <w:rsid w:val="00ED7C4E"/>
    <w:rsid w:val="00F15C95"/>
    <w:rsid w:val="00F51BA5"/>
    <w:rsid w:val="00F87E4D"/>
    <w:rsid w:val="00FA56D0"/>
    <w:rsid w:val="00FB6969"/>
    <w:rsid w:val="00FD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F1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95155"/>
    <w:rPr>
      <w:b/>
      <w:bCs/>
    </w:rPr>
  </w:style>
  <w:style w:type="paragraph" w:styleId="a4">
    <w:name w:val="List Paragraph"/>
    <w:basedOn w:val="a"/>
    <w:uiPriority w:val="34"/>
    <w:qFormat/>
    <w:rsid w:val="005A6C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3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67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045D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469C9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C7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F1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95155"/>
    <w:rPr>
      <w:b/>
      <w:bCs/>
    </w:rPr>
  </w:style>
  <w:style w:type="paragraph" w:styleId="a4">
    <w:name w:val="List Paragraph"/>
    <w:basedOn w:val="a"/>
    <w:uiPriority w:val="34"/>
    <w:qFormat/>
    <w:rsid w:val="005A6C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3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67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045D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469C9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C7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21</cp:lastModifiedBy>
  <cp:revision>5</cp:revision>
  <dcterms:created xsi:type="dcterms:W3CDTF">2022-05-10T16:18:00Z</dcterms:created>
  <dcterms:modified xsi:type="dcterms:W3CDTF">2022-05-24T05:53:00Z</dcterms:modified>
</cp:coreProperties>
</file>