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83" w:rsidRDefault="00DF6583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7B30EA" w:rsidRPr="006636B0" w:rsidRDefault="007B30EA" w:rsidP="007B30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4380" w:rsidRDefault="005A53B9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</w:t>
      </w:r>
    </w:p>
    <w:p w:rsidR="001F701F" w:rsidRDefault="005A53B9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воспитанников </w:t>
      </w:r>
      <w:r w:rsidR="000D4829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подготовительных</w:t>
      </w:r>
    </w:p>
    <w:p w:rsidR="007B30EA" w:rsidRPr="008D4C83" w:rsidRDefault="005A53B9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 на</w:t>
      </w:r>
      <w:r w:rsidR="009D1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тему</w:t>
      </w:r>
    </w:p>
    <w:p w:rsidR="007B30EA" w:rsidRPr="006C1014" w:rsidRDefault="007B30EA" w:rsidP="007B30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2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школу!</w:t>
      </w: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педагог – психолог</w:t>
      </w:r>
    </w:p>
    <w:p w:rsidR="007B30EA" w:rsidRPr="008D4C83" w:rsidRDefault="00655197" w:rsidP="007B30EA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Пестрякова Т</w:t>
      </w:r>
      <w:r w:rsidR="00E347DC">
        <w:rPr>
          <w:rFonts w:ascii="Times New Roman" w:eastAsia="Calibri" w:hAnsi="Times New Roman" w:cs="Times New Roman"/>
          <w:sz w:val="28"/>
          <w:szCs w:val="28"/>
        </w:rPr>
        <w:t>.Ш.</w:t>
      </w: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Default="007B30EA" w:rsidP="007B30EA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lang w:eastAsia="ru-RU"/>
        </w:rPr>
      </w:pPr>
    </w:p>
    <w:p w:rsidR="00152E7C" w:rsidRDefault="00152E7C" w:rsidP="00651E4D">
      <w:pPr>
        <w:spacing w:line="240" w:lineRule="auto"/>
        <w:rPr>
          <w:rFonts w:ascii="Times New Roman" w:hAnsi="Times New Roman" w:cs="Times New Roman"/>
        </w:rPr>
      </w:pPr>
    </w:p>
    <w:p w:rsidR="002909C6" w:rsidRDefault="002909C6" w:rsidP="00651E4D">
      <w:pPr>
        <w:spacing w:line="240" w:lineRule="auto"/>
        <w:rPr>
          <w:rFonts w:ascii="Times New Roman" w:hAnsi="Times New Roman" w:cs="Times New Roman"/>
        </w:rPr>
      </w:pPr>
    </w:p>
    <w:p w:rsidR="001F701F" w:rsidRDefault="001F701F" w:rsidP="00651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CAE" w:rsidRPr="00007C5B" w:rsidRDefault="001F43E2" w:rsidP="00007C5B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07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 занятия:</w:t>
      </w:r>
      <w:r w:rsidR="00007C5B" w:rsidRPr="00007C5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E13CA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психологической готовности к школе детей 6-7 лет</w:t>
      </w:r>
    </w:p>
    <w:p w:rsidR="00E13CAE" w:rsidRPr="00952A1E" w:rsidRDefault="00E13CAE" w:rsidP="00007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13CAE" w:rsidRPr="00007C5B" w:rsidRDefault="00E13CAE" w:rsidP="00007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E13CAE" w:rsidRPr="00007C5B" w:rsidRDefault="00E13CAE" w:rsidP="00007C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находить решение поставленных задач, слушать и слышать инструкции взрослого;</w:t>
      </w:r>
    </w:p>
    <w:p w:rsidR="00E13CAE" w:rsidRPr="00007C5B" w:rsidRDefault="00E13CAE" w:rsidP="00007C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решать логические задачи;</w:t>
      </w:r>
    </w:p>
    <w:p w:rsidR="00E13CAE" w:rsidRPr="00007C5B" w:rsidRDefault="00E13CAE" w:rsidP="00007C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 w:rsidR="009D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детей по теме «Ш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кола»;</w:t>
      </w:r>
    </w:p>
    <w:p w:rsidR="00E13CAE" w:rsidRPr="00007C5B" w:rsidRDefault="00E13CAE" w:rsidP="00007C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положительную школьную мотивацию у детей через создание ситуации успеха.</w:t>
      </w:r>
    </w:p>
    <w:p w:rsidR="00E13CAE" w:rsidRPr="00007C5B" w:rsidRDefault="00E13CAE" w:rsidP="00007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Развивающие:</w:t>
      </w:r>
    </w:p>
    <w:p w:rsidR="00E13CAE" w:rsidRPr="00007C5B" w:rsidRDefault="00E13CAE" w:rsidP="00007C5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 (элементы логического мышления, память, слуховое и зрительное внимание), связную речь;</w:t>
      </w:r>
    </w:p>
    <w:p w:rsidR="00E13CAE" w:rsidRPr="00007C5B" w:rsidRDefault="00E13CAE" w:rsidP="00007C5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зрительно-пространственную ориентацию.</w:t>
      </w:r>
    </w:p>
    <w:p w:rsidR="00E13CAE" w:rsidRPr="00007C5B" w:rsidRDefault="00E13CAE" w:rsidP="00007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Воспитательные:</w:t>
      </w:r>
    </w:p>
    <w:p w:rsidR="00E13CAE" w:rsidRPr="00007C5B" w:rsidRDefault="00E13CAE" w:rsidP="00007C5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дошкольников положительное эмоциональное отношение к себе, к окружающим и к школе;</w:t>
      </w:r>
    </w:p>
    <w:p w:rsidR="00E13CAE" w:rsidRPr="00007C5B" w:rsidRDefault="00E13CAE" w:rsidP="00007C5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работать в коллективе, умение договариваться.</w:t>
      </w:r>
    </w:p>
    <w:p w:rsidR="009C2B7C" w:rsidRPr="00007C5B" w:rsidRDefault="009D1EFA" w:rsidP="009D1EF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3CA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и приемы: словесный метод (совместная речевая деятельность: диалог, пояснение, ответы детей); игровой метод (сюрпризный момент, воображаемая ситуация, игровые приемы); наглядный метод (слайды презентации, использование картинок); практический метод (динамические упражнения), музыкальное сопровождение.</w:t>
      </w:r>
      <w:proofErr w:type="gramEnd"/>
    </w:p>
    <w:p w:rsidR="008F1DE6" w:rsidRPr="001F0C40" w:rsidRDefault="008F1DE6" w:rsidP="00007C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0C40">
        <w:rPr>
          <w:sz w:val="28"/>
          <w:szCs w:val="28"/>
        </w:rPr>
        <w:t>Форма организации – подгрупповая</w:t>
      </w:r>
    </w:p>
    <w:p w:rsidR="008F1DE6" w:rsidRPr="001F0C40" w:rsidRDefault="00007C5B" w:rsidP="00007C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Время реализации – 25-30</w:t>
      </w:r>
      <w:r w:rsidR="009D1EFA">
        <w:rPr>
          <w:sz w:val="28"/>
          <w:szCs w:val="28"/>
        </w:rPr>
        <w:t xml:space="preserve"> минут</w:t>
      </w:r>
    </w:p>
    <w:p w:rsidR="008F1DE6" w:rsidRDefault="007A0A53" w:rsidP="00007C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детей:</w:t>
      </w:r>
      <w:r w:rsidR="00655197">
        <w:rPr>
          <w:sz w:val="28"/>
          <w:szCs w:val="28"/>
        </w:rPr>
        <w:t xml:space="preserve"> 8</w:t>
      </w:r>
      <w:r w:rsidR="008F1DE6" w:rsidRPr="001F0C40">
        <w:rPr>
          <w:sz w:val="28"/>
          <w:szCs w:val="28"/>
        </w:rPr>
        <w:t xml:space="preserve"> </w:t>
      </w:r>
      <w:r w:rsidR="00673438">
        <w:rPr>
          <w:sz w:val="28"/>
          <w:szCs w:val="28"/>
        </w:rPr>
        <w:t>– 12</w:t>
      </w:r>
      <w:r w:rsidR="008F1DE6">
        <w:rPr>
          <w:sz w:val="28"/>
          <w:szCs w:val="28"/>
        </w:rPr>
        <w:t xml:space="preserve"> </w:t>
      </w:r>
      <w:r w:rsidR="009D1EFA">
        <w:rPr>
          <w:sz w:val="28"/>
          <w:szCs w:val="28"/>
        </w:rPr>
        <w:t>чел.</w:t>
      </w:r>
    </w:p>
    <w:p w:rsidR="008F1DE6" w:rsidRPr="001F0C40" w:rsidRDefault="008F1DE6" w:rsidP="00007C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F43E2" w:rsidRPr="00655197" w:rsidRDefault="00A81223" w:rsidP="00007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Материалы:</w:t>
      </w:r>
      <w:r w:rsidRPr="00F917BE">
        <w:rPr>
          <w:rFonts w:ascii="Times New Roman" w:hAnsi="Times New Roman" w:cs="Times New Roman"/>
          <w:sz w:val="28"/>
          <w:szCs w:val="28"/>
        </w:rPr>
        <w:t xml:space="preserve"> </w:t>
      </w:r>
      <w:r w:rsidR="001F701F">
        <w:rPr>
          <w:rFonts w:ascii="Times New Roman" w:hAnsi="Times New Roman" w:cs="Times New Roman"/>
          <w:sz w:val="28"/>
          <w:szCs w:val="28"/>
        </w:rPr>
        <w:t xml:space="preserve">мяч, </w:t>
      </w:r>
      <w:r w:rsidR="00007C5B">
        <w:rPr>
          <w:rFonts w:ascii="Times New Roman" w:hAnsi="Times New Roman" w:cs="Times New Roman"/>
          <w:sz w:val="28"/>
          <w:szCs w:val="28"/>
        </w:rPr>
        <w:t>наборы геометрических фигур из картона разных цветов</w:t>
      </w:r>
      <w:r w:rsidR="00673438">
        <w:rPr>
          <w:rFonts w:ascii="Times New Roman" w:hAnsi="Times New Roman" w:cs="Times New Roman"/>
          <w:sz w:val="28"/>
          <w:szCs w:val="28"/>
        </w:rPr>
        <w:t xml:space="preserve">, </w:t>
      </w:r>
      <w:r w:rsidR="00007C5B">
        <w:rPr>
          <w:rFonts w:ascii="Times New Roman" w:hAnsi="Times New Roman" w:cs="Times New Roman"/>
          <w:sz w:val="28"/>
          <w:szCs w:val="28"/>
        </w:rPr>
        <w:t>распечатанные задания для детей</w:t>
      </w:r>
      <w:r w:rsidR="00673438">
        <w:rPr>
          <w:rFonts w:ascii="Times New Roman" w:hAnsi="Times New Roman" w:cs="Times New Roman"/>
          <w:sz w:val="28"/>
          <w:szCs w:val="28"/>
        </w:rPr>
        <w:t xml:space="preserve">, </w:t>
      </w:r>
      <w:r w:rsidR="008F4D62">
        <w:rPr>
          <w:rFonts w:ascii="Times New Roman" w:hAnsi="Times New Roman" w:cs="Times New Roman"/>
          <w:sz w:val="28"/>
          <w:szCs w:val="28"/>
        </w:rPr>
        <w:t xml:space="preserve">смайлики, наклейки – смайлики или медальки картонные, </w:t>
      </w:r>
      <w:r w:rsidR="00007C5B">
        <w:rPr>
          <w:rFonts w:ascii="Times New Roman" w:hAnsi="Times New Roman" w:cs="Times New Roman"/>
          <w:sz w:val="28"/>
          <w:szCs w:val="28"/>
        </w:rPr>
        <w:t>музыкальное сопровождение из мультика «Фиксики».</w:t>
      </w:r>
    </w:p>
    <w:p w:rsidR="00A81223" w:rsidRPr="00CF2C1E" w:rsidRDefault="00A81223" w:rsidP="00007C5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A81223" w:rsidRPr="00007C5B" w:rsidRDefault="00A81223" w:rsidP="00007C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C5B">
        <w:rPr>
          <w:rFonts w:ascii="Times New Roman" w:hAnsi="Times New Roman" w:cs="Times New Roman"/>
          <w:color w:val="000000" w:themeColor="text1"/>
          <w:sz w:val="28"/>
          <w:szCs w:val="28"/>
        </w:rPr>
        <w:t>Этап 1. Организационный</w:t>
      </w:r>
    </w:p>
    <w:p w:rsidR="008F1DE6" w:rsidRPr="00007C5B" w:rsidRDefault="009D1EFA" w:rsidP="00007C5B">
      <w:pPr>
        <w:pStyle w:val="c7"/>
        <w:spacing w:before="0" w:beforeAutospacing="0" w:after="0" w:afterAutospacing="0"/>
        <w:jc w:val="both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Приветствие.</w:t>
      </w:r>
      <w:r w:rsidR="009C2B7C" w:rsidRPr="00007C5B">
        <w:rPr>
          <w:rStyle w:val="c10"/>
          <w:sz w:val="28"/>
          <w:szCs w:val="28"/>
        </w:rPr>
        <w:t xml:space="preserve"> </w:t>
      </w:r>
      <w:r w:rsidR="008F1DE6" w:rsidRPr="00007C5B">
        <w:rPr>
          <w:rStyle w:val="c10"/>
          <w:sz w:val="28"/>
          <w:szCs w:val="28"/>
        </w:rPr>
        <w:t xml:space="preserve">Дети под </w:t>
      </w:r>
      <w:r>
        <w:rPr>
          <w:rStyle w:val="c10"/>
          <w:sz w:val="28"/>
          <w:szCs w:val="28"/>
        </w:rPr>
        <w:t xml:space="preserve">музыку из мультика «Фиксики» </w:t>
      </w:r>
      <w:r w:rsidR="00477E2C" w:rsidRPr="00007C5B">
        <w:rPr>
          <w:rStyle w:val="c10"/>
          <w:sz w:val="28"/>
          <w:szCs w:val="28"/>
        </w:rPr>
        <w:t xml:space="preserve"> </w:t>
      </w:r>
      <w:r w:rsidR="008F1DE6" w:rsidRPr="00007C5B">
        <w:rPr>
          <w:rStyle w:val="c10"/>
          <w:sz w:val="28"/>
          <w:szCs w:val="28"/>
        </w:rPr>
        <w:t xml:space="preserve">заходят, </w:t>
      </w:r>
      <w:r w:rsidR="00477E2C" w:rsidRPr="00007C5B">
        <w:rPr>
          <w:rStyle w:val="c10"/>
          <w:sz w:val="28"/>
          <w:szCs w:val="28"/>
        </w:rPr>
        <w:t>садятся на стульчики, которые стоят по кругу</w:t>
      </w:r>
      <w:r w:rsidR="00EA3B6E" w:rsidRPr="00007C5B">
        <w:rPr>
          <w:rStyle w:val="c10"/>
          <w:sz w:val="28"/>
          <w:szCs w:val="28"/>
        </w:rPr>
        <w:t>.</w:t>
      </w:r>
    </w:p>
    <w:p w:rsidR="00EA3B6E" w:rsidRPr="00007C5B" w:rsidRDefault="00EA3B6E" w:rsidP="00007C5B">
      <w:pPr>
        <w:pStyle w:val="c7"/>
        <w:spacing w:before="0" w:beforeAutospacing="0" w:after="0" w:afterAutospacing="0"/>
        <w:jc w:val="both"/>
        <w:rPr>
          <w:rStyle w:val="c10"/>
          <w:sz w:val="28"/>
          <w:szCs w:val="28"/>
        </w:rPr>
      </w:pPr>
    </w:p>
    <w:p w:rsidR="00477E2C" w:rsidRDefault="009D1EFA" w:rsidP="00007C5B">
      <w:pPr>
        <w:spacing w:after="0" w:line="240" w:lineRule="auto"/>
        <w:ind w:firstLine="708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sz w:val="28"/>
          <w:szCs w:val="28"/>
        </w:rPr>
        <w:t xml:space="preserve">Психолог: </w:t>
      </w:r>
      <w:r w:rsidR="00EA3B6E" w:rsidRPr="00007C5B">
        <w:rPr>
          <w:rStyle w:val="c13"/>
          <w:rFonts w:ascii="Times New Roman" w:hAnsi="Times New Roman" w:cs="Times New Roman"/>
          <w:sz w:val="28"/>
          <w:szCs w:val="28"/>
        </w:rPr>
        <w:t>Здравствуйте</w:t>
      </w:r>
      <w:r>
        <w:rPr>
          <w:rStyle w:val="c13"/>
          <w:rFonts w:ascii="Times New Roman" w:hAnsi="Times New Roman" w:cs="Times New Roman"/>
          <w:sz w:val="28"/>
          <w:szCs w:val="28"/>
        </w:rPr>
        <w:t>,</w:t>
      </w:r>
      <w:r w:rsidR="00EA3B6E" w:rsidRPr="00007C5B">
        <w:rPr>
          <w:rStyle w:val="c13"/>
          <w:rFonts w:ascii="Times New Roman" w:hAnsi="Times New Roman" w:cs="Times New Roman"/>
          <w:sz w:val="28"/>
          <w:szCs w:val="28"/>
        </w:rPr>
        <w:t xml:space="preserve"> ребята, я рада вас видеть. Дава</w:t>
      </w:r>
      <w:r>
        <w:rPr>
          <w:rStyle w:val="c13"/>
          <w:rFonts w:ascii="Times New Roman" w:hAnsi="Times New Roman" w:cs="Times New Roman"/>
          <w:sz w:val="28"/>
          <w:szCs w:val="28"/>
        </w:rPr>
        <w:t>йте поздороваемся друг с другом</w:t>
      </w:r>
      <w:r w:rsidR="00EA3B6E" w:rsidRPr="00007C5B">
        <w:rPr>
          <w:rStyle w:val="c13"/>
          <w:rFonts w:ascii="Times New Roman" w:hAnsi="Times New Roman" w:cs="Times New Roman"/>
          <w:sz w:val="28"/>
          <w:szCs w:val="28"/>
        </w:rPr>
        <w:t xml:space="preserve">. </w:t>
      </w:r>
    </w:p>
    <w:p w:rsidR="00007C5B" w:rsidRDefault="00007C5B" w:rsidP="00976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5B" w:rsidRDefault="00007C5B" w:rsidP="00007C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''Давайте познакомимся!''</w:t>
      </w:r>
    </w:p>
    <w:p w:rsidR="00007C5B" w:rsidRPr="00007C5B" w:rsidRDefault="00007C5B" w:rsidP="00007C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E2C" w:rsidRDefault="009D1EFA" w:rsidP="0000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ребята, какой замечательный весёлый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 есть у меня (показывает мяч)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буду передавать его по кругу, и тот, у кого он окажется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своё имя громко, а мы с вами приветствуем его и говорим «Здравствуй, например, Ульяна!»</w:t>
      </w:r>
      <w:r w:rsid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7E2C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ближение детей и педагога-психолога, четкое произношение своего имени.</w:t>
      </w:r>
      <w:proofErr w:type="gramEnd"/>
      <w:r w:rsidR="00477E2C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7E2C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передается п</w:t>
      </w:r>
      <w:r w:rsid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кругу, дети называют свое имя).</w:t>
      </w:r>
      <w:proofErr w:type="gramEnd"/>
    </w:p>
    <w:p w:rsidR="00007C5B" w:rsidRPr="00007C5B" w:rsidRDefault="00007C5B" w:rsidP="0000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Default="009D1EFA" w:rsidP="0000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Молодцы, ребята!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поприветствовали друг друга?</w:t>
      </w:r>
      <w:r w:rsid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C5B" w:rsidRPr="00007C5B" w:rsidRDefault="00007C5B" w:rsidP="0000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Default="009D1EFA" w:rsidP="0000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все познакомились и поздоровались!</w:t>
      </w:r>
    </w:p>
    <w:p w:rsidR="00007C5B" w:rsidRPr="00007C5B" w:rsidRDefault="00007C5B" w:rsidP="0000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Pr="00007C5B" w:rsidRDefault="009D1EFA" w:rsidP="00007C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Психолог</w:t>
      </w:r>
      <w:r w:rsidR="00007C5B">
        <w:rPr>
          <w:sz w:val="28"/>
          <w:szCs w:val="28"/>
        </w:rPr>
        <w:t xml:space="preserve"> рассказывает детям четверостишие, дети повторяют и встают в круг:</w:t>
      </w:r>
    </w:p>
    <w:p w:rsidR="00EA3B6E" w:rsidRPr="00007C5B" w:rsidRDefault="00EA3B6E" w:rsidP="00007C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07C5B">
        <w:rPr>
          <w:sz w:val="28"/>
          <w:szCs w:val="28"/>
        </w:rPr>
        <w:t>Шел по крыше воробей,</w:t>
      </w:r>
    </w:p>
    <w:p w:rsidR="00EA3B6E" w:rsidRPr="00007C5B" w:rsidRDefault="00EA3B6E" w:rsidP="00007C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07C5B">
        <w:rPr>
          <w:sz w:val="28"/>
          <w:szCs w:val="28"/>
        </w:rPr>
        <w:t>Собирал своих друзей,</w:t>
      </w:r>
    </w:p>
    <w:p w:rsidR="00EA3B6E" w:rsidRPr="00007C5B" w:rsidRDefault="00EA3B6E" w:rsidP="00007C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07C5B">
        <w:rPr>
          <w:sz w:val="28"/>
          <w:szCs w:val="28"/>
        </w:rPr>
        <w:t>Много, много, много нас,</w:t>
      </w:r>
    </w:p>
    <w:p w:rsidR="00EA3B6E" w:rsidRDefault="00EA3B6E" w:rsidP="00007C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07C5B">
        <w:rPr>
          <w:sz w:val="28"/>
          <w:szCs w:val="28"/>
        </w:rPr>
        <w:t>Встанем в круг мы все сейчас!</w:t>
      </w:r>
    </w:p>
    <w:p w:rsidR="00007C5B" w:rsidRPr="00007C5B" w:rsidRDefault="00007C5B" w:rsidP="00007C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A3B6E" w:rsidRPr="00007C5B" w:rsidRDefault="00477E2C" w:rsidP="0000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улице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солнечно и ярко</w:t>
      </w:r>
      <w:r w:rsidR="008F4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 тепло,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Ребята, давайте улыбнемся друг другу! И пусть хорошее настроение не покидает нас!</w:t>
      </w:r>
    </w:p>
    <w:p w:rsidR="00477E2C" w:rsidRPr="00007C5B" w:rsidRDefault="00477E2C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D19" w:rsidRDefault="00961D19" w:rsidP="00007C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7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2. Мотивационный</w:t>
      </w:r>
    </w:p>
    <w:p w:rsidR="00007C5B" w:rsidRPr="00007C5B" w:rsidRDefault="00007C5B" w:rsidP="00007C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C5B" w:rsidRDefault="009D1EFA" w:rsidP="0000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 все молодцы! Сегодня мы с в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отправимся в увлекательное путешествие. Сейчас я прочитаю стихотворение, а вы, послушав его, узнаете, </w:t>
      </w:r>
      <w:r w:rsid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же путешествие нас ждёт. О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сегодня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вами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 разговаривать и во что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играть!</w:t>
      </w:r>
      <w:r w:rsid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 читает стихотворение):</w:t>
      </w:r>
    </w:p>
    <w:p w:rsidR="0062415F" w:rsidRDefault="009D1EFA" w:rsidP="00624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заходим в первый раз</w:t>
      </w:r>
    </w:p>
    <w:p w:rsidR="0062415F" w:rsidRDefault="009D1EFA" w:rsidP="00624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просторный светлый класс.</w:t>
      </w:r>
    </w:p>
    <w:p w:rsidR="00EA3B6E" w:rsidRPr="00007C5B" w:rsidRDefault="00EA3B6E" w:rsidP="00624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выстроились парты,</w:t>
      </w:r>
    </w:p>
    <w:p w:rsidR="0062415F" w:rsidRDefault="00EA3B6E" w:rsidP="00624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книги, всюду карты.</w:t>
      </w:r>
    </w:p>
    <w:p w:rsidR="0062415F" w:rsidRDefault="00EA3B6E" w:rsidP="00624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здесь для ученика:</w:t>
      </w:r>
    </w:p>
    <w:p w:rsidR="0062415F" w:rsidRDefault="00EA3B6E" w:rsidP="00624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Стенды, глобус и доска.</w:t>
      </w:r>
    </w:p>
    <w:p w:rsidR="0062415F" w:rsidRDefault="00EA3B6E" w:rsidP="00624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сюда учиться,</w:t>
      </w:r>
    </w:p>
    <w:p w:rsidR="0062415F" w:rsidRDefault="00EA3B6E" w:rsidP="00624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сияют наши лица.</w:t>
      </w:r>
    </w:p>
    <w:p w:rsidR="0062415F" w:rsidRDefault="009D1EFA" w:rsidP="00624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смелей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заходим в класс!</w:t>
      </w:r>
    </w:p>
    <w:p w:rsidR="00EA3B6E" w:rsidRDefault="00EA3B6E" w:rsidP="00624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уже заждался нас.</w:t>
      </w:r>
    </w:p>
    <w:p w:rsidR="0062415F" w:rsidRPr="00007C5B" w:rsidRDefault="0062415F" w:rsidP="00624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Default="00EA3B6E" w:rsidP="0062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="006241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 w:rsidR="0062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</w:t>
      </w:r>
      <w:r w:rsidR="009D1E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играть в школу! Ура! Ура!</w:t>
      </w:r>
    </w:p>
    <w:p w:rsidR="0062415F" w:rsidRPr="00007C5B" w:rsidRDefault="0062415F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15F" w:rsidRDefault="008F4D62" w:rsidP="0062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 школе! Вы уже стали совсем большие, уже знаете много нового, интересного. И совсем скоро пойдете в школу. ТАК?</w:t>
      </w:r>
    </w:p>
    <w:p w:rsidR="0062415F" w:rsidRDefault="009D1EFA" w:rsidP="0062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</w:t>
      </w:r>
      <w:r w:rsidR="0062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я уже хожу на подготовку. Мне там нравится. И в школу я хочу, я много всего уже знаю,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читать даже, до ста считаю</w:t>
      </w:r>
      <w:r w:rsidR="00624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15F" w:rsidRDefault="0062415F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0D" w:rsidRDefault="0070040D" w:rsidP="006241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7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«Разминка»</w:t>
      </w:r>
    </w:p>
    <w:p w:rsidR="0062415F" w:rsidRPr="00007C5B" w:rsidRDefault="0062415F" w:rsidP="006241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1EFA" w:rsidRDefault="009D1EFA" w:rsidP="0062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же такое школа?</w:t>
      </w:r>
      <w:r w:rsidR="0062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проверим, всё ли вы про неё знаете? Сейчас я буду задавать вам вопросы, а вы будете отвечать. Договорились! </w:t>
      </w:r>
    </w:p>
    <w:p w:rsidR="00EA3B6E" w:rsidRPr="00007C5B" w:rsidRDefault="0062415F" w:rsidP="0062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 детям вопросы:</w:t>
      </w:r>
    </w:p>
    <w:p w:rsidR="00EA3B6E" w:rsidRPr="00007C5B" w:rsidRDefault="00EA3B6E" w:rsidP="0062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бывает 1 сентября?</w:t>
      </w:r>
    </w:p>
    <w:p w:rsidR="00EA3B6E" w:rsidRPr="00007C5B" w:rsidRDefault="009D1EFA" w:rsidP="0062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ывали ли вы в школе, заходили в нее?</w:t>
      </w:r>
    </w:p>
    <w:p w:rsidR="00EA3B6E" w:rsidRPr="00007C5B" w:rsidRDefault="009D1EFA" w:rsidP="0062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кого вы видели в школе?</w:t>
      </w:r>
    </w:p>
    <w:p w:rsidR="00EA3B6E" w:rsidRPr="00007C5B" w:rsidRDefault="009D1EFA" w:rsidP="0062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ли пойти в школу?</w:t>
      </w:r>
    </w:p>
    <w:p w:rsidR="00EA3B6E" w:rsidRPr="00007C5B" w:rsidRDefault="009D1EFA" w:rsidP="0062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берут с собой в школу, что брать нельзя?</w:t>
      </w:r>
    </w:p>
    <w:p w:rsidR="00EA3B6E" w:rsidRDefault="009D1EFA" w:rsidP="0062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дети идут в школу?</w:t>
      </w:r>
    </w:p>
    <w:p w:rsidR="0062415F" w:rsidRPr="00007C5B" w:rsidRDefault="0062415F" w:rsidP="0062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Pr="00007C5B" w:rsidRDefault="009D1EFA" w:rsidP="0062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="0062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сентября – все дети идут в школу! Всем покупают красивые тетрадки и специальные рюкзаки в школу. Там лежат пеналы, карандаши, ручки. Не все дети любят ходить в школу, у меня сестра старшая – она не хочет. Уроки иногда не делает. Мы все пойдём в школу, ч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учиться, чтобы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что-то новое и интересное</w:t>
      </w:r>
      <w:r w:rsidR="0062415F">
        <w:rPr>
          <w:rFonts w:ascii="Times New Roman" w:eastAsia="Times New Roman" w:hAnsi="Times New Roman" w:cs="Times New Roman"/>
          <w:sz w:val="28"/>
          <w:szCs w:val="28"/>
          <w:lang w:eastAsia="ru-RU"/>
        </w:rPr>
        <w:t>. (В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ыслушиваются</w:t>
      </w:r>
      <w:r w:rsidR="0062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 детей).</w:t>
      </w:r>
    </w:p>
    <w:p w:rsidR="0062415F" w:rsidRDefault="0062415F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15F" w:rsidRDefault="0062415F" w:rsidP="0062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</w:t>
      </w:r>
      <w:r w:rsidR="005A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Таинственное послание</w:t>
      </w:r>
      <w:r w:rsidRPr="0062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415F" w:rsidRPr="0062415F" w:rsidRDefault="0062415F" w:rsidP="0062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B6E" w:rsidRDefault="009D1EFA" w:rsidP="0062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 сегодня мне на электронную почту пришло необычное письмо от </w:t>
      </w:r>
      <w:proofErr w:type="spellStart"/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Фиксика</w:t>
      </w:r>
      <w:proofErr w:type="spellEnd"/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которого зовут Нолик. Вы его знаете? Это кто?</w:t>
      </w:r>
    </w:p>
    <w:p w:rsidR="0062415F" w:rsidRPr="00007C5B" w:rsidRDefault="0062415F" w:rsidP="0062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Default="00EA3B6E" w:rsidP="0062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62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знаем! Это </w:t>
      </w:r>
      <w:r w:rsidR="009D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</w:t>
      </w:r>
      <w:r w:rsidR="0062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мультика. 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маленький человечек, который</w:t>
      </w:r>
      <w:r w:rsidR="0062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ремонтировать техни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ку. У него есть сестра – </w:t>
      </w:r>
      <w:proofErr w:type="spellStart"/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Симка</w:t>
      </w:r>
      <w:proofErr w:type="spellEnd"/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15F" w:rsidRPr="00007C5B" w:rsidRDefault="0062415F" w:rsidP="0062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11" w:rsidRDefault="0062415F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сихолог:  Оказывается, Нолик поселился в моем компьютере </w:t>
      </w:r>
      <w:r w:rsidR="005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написал мне письмо.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я вам его про</w:t>
      </w:r>
      <w:r w:rsidR="005A63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читаю? Нолик пишет:</w:t>
      </w:r>
    </w:p>
    <w:p w:rsidR="00EA3B6E" w:rsidRPr="00007C5B" w:rsidRDefault="005A6311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уже хожу в школу для </w:t>
      </w:r>
      <w:proofErr w:type="spellStart"/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знаю все-все про школу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хочу вам про нее рассказать.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дети не спят. Есть большие каникулы. В школу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приходить, когда захочешь и делать, что хочешь. Бегать, прыгать, например! А ещё, в школе бывает вкусный обед и большая перемена – это я люблю больше всего!»</w:t>
      </w:r>
    </w:p>
    <w:p w:rsidR="00EA3B6E" w:rsidRDefault="005A6311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это так? </w:t>
      </w:r>
    </w:p>
    <w:p w:rsidR="005A6311" w:rsidRPr="00007C5B" w:rsidRDefault="005A6311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11" w:rsidRPr="00007C5B" w:rsidRDefault="00EA3B6E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="005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Нолик немного неправильно говорит. 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нужно приходить утром. В школу идут дети после детского сада.</w:t>
      </w:r>
      <w:r w:rsidR="005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есть уроки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5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бегать можно только на перемене! А на уроке надо слушать учителя и изучать, буквы, цифры, решать примеры.</w:t>
      </w:r>
      <w:r w:rsidR="009D335A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B6E" w:rsidRDefault="005A6311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нужно обязательно 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 принести пакет с игру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шками? Как вы считаете, ребята?</w:t>
      </w:r>
    </w:p>
    <w:p w:rsidR="005A6311" w:rsidRPr="00007C5B" w:rsidRDefault="005A6311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Default="00EA3B6E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 В школу с собой приносят портфель с учебниками и тетрадями.</w:t>
      </w:r>
      <w:r w:rsidR="005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взять любимую игру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шку, чтобы поиграть на перемене</w:t>
      </w:r>
      <w:r w:rsidR="005A6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311" w:rsidRPr="00007C5B" w:rsidRDefault="005A6311" w:rsidP="005A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Default="008F4D62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г: Самая хорошая оценка - двойка.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я говорю, ребята?</w:t>
      </w:r>
    </w:p>
    <w:p w:rsidR="005A6311" w:rsidRPr="00007C5B" w:rsidRDefault="005A6311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Default="00EA3B6E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Самая хорошая оценка - пятёрка.</w:t>
      </w:r>
      <w:r w:rsidR="005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ты сегодня на уроке – молодец!</w:t>
      </w:r>
    </w:p>
    <w:p w:rsidR="005A6311" w:rsidRPr="00007C5B" w:rsidRDefault="005A6311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Default="008F4D62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сихолог: Урок начинается и заканчивается, 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школьникам надоест сидеть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311" w:rsidRPr="00007C5B" w:rsidRDefault="005A6311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Pr="00007C5B" w:rsidRDefault="00EA3B6E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Урок начинается и заканч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ивается, когда прозвенит звонок</w:t>
      </w:r>
      <w:r w:rsidR="008F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311" w:rsidRDefault="005A6311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Pr="00007C5B" w:rsidRDefault="008F4D62" w:rsidP="005A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сихолог: 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молодцы! В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ижу, вы уже много знаете. 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сами можете уже Нолику рассказать много всего интересного. А теперь посмотрите, что у меня в руках. 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показывает детям – колокольчик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35A" w:rsidRDefault="00EA3B6E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звенит звонок, начинается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 вами первый урок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Занимайте все свои места за партой, сейчас мы будем играть в школу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рассаживаются, всем 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раздаются 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3B6E" w:rsidRPr="00007C5B" w:rsidRDefault="0070040D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подготовлены следующие задания:</w:t>
      </w:r>
    </w:p>
    <w:p w:rsidR="0070040D" w:rsidRDefault="0070040D" w:rsidP="00B14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9010" cy="5057775"/>
            <wp:effectExtent l="19050" t="0" r="2540" b="0"/>
            <wp:docPr id="2" name="Рисунок 1" descr="https://neposed.net/images/olga/obuchai-ka/razvitie_rechi/obuchenie-chteniu/sostav-po-pervim-bukvam1/sostav-po-pervim-bukvam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posed.net/images/olga/obuchai-ka/razvitie_rechi/obuchenie-chteniu/sostav-po-pervim-bukvam1/sostav-po-pervim-bukvam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58" w:rsidRPr="00007C5B" w:rsidRDefault="00B14E58" w:rsidP="00B14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0D" w:rsidRDefault="0070040D" w:rsidP="00B1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выполняют задание, потом все вместе проверяем, смо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трим, дополняем</w:t>
      </w:r>
      <w:r w:rsidR="008F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E58" w:rsidRPr="00007C5B" w:rsidRDefault="00B14E58" w:rsidP="00B1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0D" w:rsidRDefault="009D335A" w:rsidP="00B1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(звенит колокольчик) 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звенит звонок, и наш первый урок окончен, а теперь перемена, а что делают на перемене?</w:t>
      </w:r>
    </w:p>
    <w:p w:rsidR="00B14E58" w:rsidRPr="00007C5B" w:rsidRDefault="00B14E58" w:rsidP="00B1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0D" w:rsidRDefault="0070040D" w:rsidP="00B1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Отдыхают, играют, можно р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азговаривать и ходить по классу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E58" w:rsidRPr="00007C5B" w:rsidRDefault="00B14E58" w:rsidP="00B1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8" w:rsidRDefault="00B14E58" w:rsidP="00B1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сихолог: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ребята!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отдохнём. Начинается 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 пауза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«Переменка»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040D" w:rsidRPr="00007C5B" w:rsidRDefault="0070040D" w:rsidP="00B1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40D" w:rsidRPr="00007C5B" w:rsidRDefault="0070040D" w:rsidP="00B14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бегать и шуметь, (дети бегают на месте)</w:t>
      </w:r>
    </w:p>
    <w:p w:rsidR="0070040D" w:rsidRPr="00007C5B" w:rsidRDefault="0070040D" w:rsidP="00B14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Переменка, переменка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стоят в кругу, хлопают в ладоши)</w:t>
      </w:r>
    </w:p>
    <w:p w:rsidR="0070040D" w:rsidRPr="00007C5B" w:rsidRDefault="0070040D" w:rsidP="00B14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Отдохните хорошенько</w:t>
      </w:r>
      <w:proofErr w:type="gramStart"/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подпрыгивают)</w:t>
      </w:r>
    </w:p>
    <w:p w:rsidR="0070040D" w:rsidRPr="00007C5B" w:rsidRDefault="0070040D" w:rsidP="00B14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и песни петь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танцуют)</w:t>
      </w:r>
    </w:p>
    <w:p w:rsidR="0070040D" w:rsidRPr="00007C5B" w:rsidRDefault="0070040D" w:rsidP="00B14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сесть и помолчать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(приседают и затихают)</w:t>
      </w:r>
    </w:p>
    <w:p w:rsidR="0070040D" w:rsidRDefault="009D335A" w:rsidP="00B14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- чур! Нельзя 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скучать! (подпрыгивают)</w:t>
      </w:r>
    </w:p>
    <w:p w:rsidR="00B14E58" w:rsidRDefault="00B14E58" w:rsidP="00B14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8" w:rsidRDefault="0084771E" w:rsidP="00B1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сихолог: (звенит колокольчик)  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звенит звонок, начинается урок рисования (педагог-психолог раздает тетради в клеточку и простые карандаши, на магнитную доску вывешивает рисунок-образец для срисовывания).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магнитной доске висят два домика, которые отличаются друг от друга несколькими деталями. Нарисуйте такие же домики в тетрадь, а затем дорисуйте так, чтобы они стали одинаковыми. 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внимательны и постарайтесь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рисунок не отличались от образца.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задание понятно -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начинай его вы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полнять</w:t>
      </w:r>
      <w:r w:rsidR="00B14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E58" w:rsidRDefault="00B14E58" w:rsidP="00B1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40D" w:rsidRDefault="00B14E58" w:rsidP="00150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задание) 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хорошо нарисовали, только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пальчики устали</w:t>
      </w:r>
      <w:r w:rsidR="0015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поиграем с ними </w:t>
      </w:r>
      <w:r w:rsidR="00150F3C" w:rsidRPr="00150F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040D" w:rsidRPr="00150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гимнастика)</w:t>
      </w:r>
      <w:r w:rsidR="00150F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F3C" w:rsidRPr="00150F3C" w:rsidRDefault="00150F3C" w:rsidP="00150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0D" w:rsidRPr="00007C5B" w:rsidRDefault="0070040D" w:rsidP="0015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и мальчиков на руке пять пальчиков.</w:t>
      </w:r>
    </w:p>
    <w:p w:rsidR="0070040D" w:rsidRPr="00007C5B" w:rsidRDefault="0070040D" w:rsidP="0015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большой – парень с душой,</w:t>
      </w:r>
    </w:p>
    <w:p w:rsidR="0070040D" w:rsidRPr="00007C5B" w:rsidRDefault="0070040D" w:rsidP="0015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указательный – парень внимательный,</w:t>
      </w:r>
    </w:p>
    <w:p w:rsidR="0070040D" w:rsidRPr="00007C5B" w:rsidRDefault="0070040D" w:rsidP="0015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средний – тоже не последний,</w:t>
      </w:r>
    </w:p>
    <w:p w:rsidR="0070040D" w:rsidRPr="00007C5B" w:rsidRDefault="0070040D" w:rsidP="0015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безымянный с колечком ходит, чванный,</w:t>
      </w:r>
    </w:p>
    <w:p w:rsidR="0070040D" w:rsidRDefault="0070040D" w:rsidP="0015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палец – мизинец, принес вам гостинец.</w:t>
      </w:r>
    </w:p>
    <w:p w:rsidR="00150F3C" w:rsidRPr="00007C5B" w:rsidRDefault="00150F3C" w:rsidP="0015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3C" w:rsidRDefault="009D335A" w:rsidP="00150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Молодцы, ребята!» </w:t>
      </w:r>
      <w:r w:rsidR="0070040D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подготовила для вас ещё одно задание</w:t>
      </w:r>
      <w:r w:rsidR="0015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 внимательно задание! </w:t>
      </w:r>
      <w:r w:rsidR="00150F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предлагается набор картонных геометрических фигур разного цв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и произносится инструкция.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на стол красный квадрат, справа от него – желтый, справа </w:t>
      </w:r>
      <w:proofErr w:type="gramStart"/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желтого – зеленый. Потом опять красный, желты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зеленый. Продолжайте так же</w:t>
      </w:r>
      <w:r w:rsidR="0015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0F3C" w:rsidRDefault="00150F3C" w:rsidP="00150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E" w:rsidRPr="00007C5B" w:rsidRDefault="00150F3C" w:rsidP="00150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все справились!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сложим</w:t>
      </w:r>
      <w:r w:rsidR="00EA3B6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фигурки в коробочку. Следующий узор. Слушайте внимательно!</w:t>
      </w:r>
    </w:p>
    <w:p w:rsidR="00952A1E" w:rsidRDefault="00EA3B6E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красный треугольник и положите его перед собой. Над треугольником положите синий круг, под треугольником – желтый квадрат, слева от треугольника – зеленый квадрат, справа от треугольника – красный квадрат. </w:t>
      </w:r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себя, так же у вас получилось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2A1E" w:rsidRDefault="00952A1E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1E" w:rsidRDefault="009D335A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снова справились </w:t>
      </w:r>
      <w:proofErr w:type="gramStart"/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 Пришло время усложнить 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для вас.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посмотрите </w:t>
      </w:r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 (психолог выкладывает на </w:t>
      </w:r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 геометрические фигуры в определённой последоват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и предлагает ребятам </w:t>
      </w:r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фигур, поняв закономерность</w:t>
      </w:r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52A1E" w:rsidRDefault="00952A1E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1E" w:rsidRDefault="0084771E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(звенит колокольчик) </w:t>
      </w:r>
      <w:r w:rsidR="00952A1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звенит звонок, начинается большая перемена. А что делают школьники на большой перемене? Как вы думаете? </w:t>
      </w:r>
    </w:p>
    <w:p w:rsidR="00952A1E" w:rsidRDefault="00952A1E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1E" w:rsidRDefault="00952A1E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И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грают, рисуют, бегают, отдыхают</w:t>
      </w:r>
      <w:r w:rsidR="00847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A1E" w:rsidRPr="00007C5B" w:rsidRDefault="00952A1E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1E" w:rsidRDefault="0084771E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сихолог: </w:t>
      </w:r>
      <w:r w:rsidR="00952A1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мы с вами сейчас поиграем!</w:t>
      </w:r>
      <w:r w:rsidR="00952A1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A1E" w:rsidRPr="00007C5B" w:rsidRDefault="00952A1E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1E" w:rsidRDefault="00952A1E" w:rsidP="0095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быстрее!»</w:t>
      </w:r>
    </w:p>
    <w:p w:rsidR="00952A1E" w:rsidRPr="00952A1E" w:rsidRDefault="00952A1E" w:rsidP="0095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A1E" w:rsidRDefault="00952A1E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 Правила игры такие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гуляем, играем, бегаем, а когда я  скажу «Начинается урок!» и прозвенит колокольчик – вам нужно будет занять места на стульчиках. Кто не успеет, тот выбывает из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весело играют, определяется победитель – все 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ему, поздравляют)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A1E" w:rsidRDefault="00952A1E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62" w:rsidRDefault="008F4D62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3. Рефлексивный</w:t>
      </w:r>
    </w:p>
    <w:p w:rsidR="008F4D62" w:rsidRPr="008F4D62" w:rsidRDefault="008F4D62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A1E" w:rsidRDefault="008F4D62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2A1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сихолог: 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(звенит колокольчик) В</w:t>
      </w:r>
      <w:r w:rsidR="00952A1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бежит очень быстро и наши уроки и перемены в школе закончились.</w:t>
      </w:r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 в школе? </w:t>
      </w:r>
      <w:r w:rsidR="00952A1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 себе смайлик. Веселый смайлик означает – мне понравились уроки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2A1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меня все получилось.  Грустный смайлик означает - мне не понравилось в школе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2A1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меня ничего не получилось. Выбирайте. </w:t>
      </w:r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воздушные шарики из картона с изображением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эмоций</w:t>
      </w:r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A1E" w:rsidRDefault="00952A1E" w:rsidP="0095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A1E" w:rsidRPr="00007C5B" w:rsidRDefault="008F4D62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2A1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сихолог: Ну, а теперь давайте возьмемс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 за руки, улыбнемся друг </w:t>
      </w:r>
      <w:r w:rsidR="00952A1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и еще раз подарим свою улыбку (релаксационная музыка).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1E" w:rsidRPr="00007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сегодня очень понравилось, как вы играли в учеников. За сегодняшние уроки всем пятерки (ребята награждаются медалями</w:t>
      </w:r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2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ками)</w:t>
      </w:r>
      <w:r w:rsidR="009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изображенными пятерками)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A1E" w:rsidRPr="00007C5B" w:rsidRDefault="00952A1E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1E" w:rsidRPr="00007C5B" w:rsidRDefault="00952A1E" w:rsidP="0095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1E" w:rsidRDefault="00952A1E" w:rsidP="0000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CE" w:rsidRPr="00234380" w:rsidRDefault="00D172CE" w:rsidP="00D1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2CE" w:rsidRPr="00234380" w:rsidSect="0023438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3CE"/>
    <w:multiLevelType w:val="multilevel"/>
    <w:tmpl w:val="6B4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23E3"/>
    <w:multiLevelType w:val="multilevel"/>
    <w:tmpl w:val="FDEA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724D1"/>
    <w:multiLevelType w:val="multilevel"/>
    <w:tmpl w:val="223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805ED"/>
    <w:multiLevelType w:val="multilevel"/>
    <w:tmpl w:val="0CBE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E1D09"/>
    <w:multiLevelType w:val="multilevel"/>
    <w:tmpl w:val="1A2EC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B344E"/>
    <w:multiLevelType w:val="multilevel"/>
    <w:tmpl w:val="802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4019C"/>
    <w:multiLevelType w:val="multilevel"/>
    <w:tmpl w:val="D8B6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A0487"/>
    <w:multiLevelType w:val="multilevel"/>
    <w:tmpl w:val="AD3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63EEB"/>
    <w:multiLevelType w:val="multilevel"/>
    <w:tmpl w:val="212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470F9"/>
    <w:multiLevelType w:val="multilevel"/>
    <w:tmpl w:val="C35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C5685"/>
    <w:multiLevelType w:val="multilevel"/>
    <w:tmpl w:val="C6E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07DE8"/>
    <w:multiLevelType w:val="multilevel"/>
    <w:tmpl w:val="D38A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00837"/>
    <w:multiLevelType w:val="multilevel"/>
    <w:tmpl w:val="381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4B"/>
    <w:rsid w:val="00007C5B"/>
    <w:rsid w:val="0004768E"/>
    <w:rsid w:val="00072AD1"/>
    <w:rsid w:val="000B3DD0"/>
    <w:rsid w:val="000C38C9"/>
    <w:rsid w:val="000D4829"/>
    <w:rsid w:val="000F57C3"/>
    <w:rsid w:val="0010176F"/>
    <w:rsid w:val="00150F3C"/>
    <w:rsid w:val="00152E7C"/>
    <w:rsid w:val="0019242A"/>
    <w:rsid w:val="001F43E2"/>
    <w:rsid w:val="001F701F"/>
    <w:rsid w:val="0021739A"/>
    <w:rsid w:val="00234380"/>
    <w:rsid w:val="002909C6"/>
    <w:rsid w:val="002921B5"/>
    <w:rsid w:val="002B658E"/>
    <w:rsid w:val="002D4AD4"/>
    <w:rsid w:val="002D6703"/>
    <w:rsid w:val="0030222A"/>
    <w:rsid w:val="00392E78"/>
    <w:rsid w:val="00437BF9"/>
    <w:rsid w:val="00453BEF"/>
    <w:rsid w:val="004768ED"/>
    <w:rsid w:val="00477E2C"/>
    <w:rsid w:val="004C71CA"/>
    <w:rsid w:val="004D1EC0"/>
    <w:rsid w:val="004F4854"/>
    <w:rsid w:val="00510940"/>
    <w:rsid w:val="00517BD8"/>
    <w:rsid w:val="00551563"/>
    <w:rsid w:val="00554AE1"/>
    <w:rsid w:val="005724CF"/>
    <w:rsid w:val="00574C9C"/>
    <w:rsid w:val="00576540"/>
    <w:rsid w:val="005A53B9"/>
    <w:rsid w:val="005A5F6B"/>
    <w:rsid w:val="005A6311"/>
    <w:rsid w:val="00622312"/>
    <w:rsid w:val="0062415F"/>
    <w:rsid w:val="00626501"/>
    <w:rsid w:val="00645832"/>
    <w:rsid w:val="00651E4D"/>
    <w:rsid w:val="00655197"/>
    <w:rsid w:val="00655990"/>
    <w:rsid w:val="006636B0"/>
    <w:rsid w:val="00673438"/>
    <w:rsid w:val="006E15CE"/>
    <w:rsid w:val="006E3480"/>
    <w:rsid w:val="0070040D"/>
    <w:rsid w:val="00770F47"/>
    <w:rsid w:val="0078396A"/>
    <w:rsid w:val="007A0A53"/>
    <w:rsid w:val="007B30EA"/>
    <w:rsid w:val="007C377D"/>
    <w:rsid w:val="007E4850"/>
    <w:rsid w:val="0080093F"/>
    <w:rsid w:val="00807662"/>
    <w:rsid w:val="00825F5A"/>
    <w:rsid w:val="0084771E"/>
    <w:rsid w:val="00851E07"/>
    <w:rsid w:val="008561B3"/>
    <w:rsid w:val="008F1DE6"/>
    <w:rsid w:val="008F4D62"/>
    <w:rsid w:val="0094168D"/>
    <w:rsid w:val="00950F3D"/>
    <w:rsid w:val="00952A1E"/>
    <w:rsid w:val="00961D19"/>
    <w:rsid w:val="00976840"/>
    <w:rsid w:val="009C2B7C"/>
    <w:rsid w:val="009D1EFA"/>
    <w:rsid w:val="009D335A"/>
    <w:rsid w:val="009F4352"/>
    <w:rsid w:val="00A63C27"/>
    <w:rsid w:val="00A81223"/>
    <w:rsid w:val="00AD4525"/>
    <w:rsid w:val="00AD4F82"/>
    <w:rsid w:val="00AE1F4B"/>
    <w:rsid w:val="00B14E58"/>
    <w:rsid w:val="00BB64A6"/>
    <w:rsid w:val="00BC3C12"/>
    <w:rsid w:val="00BC4884"/>
    <w:rsid w:val="00BC76E4"/>
    <w:rsid w:val="00BE18B5"/>
    <w:rsid w:val="00C12890"/>
    <w:rsid w:val="00C153AE"/>
    <w:rsid w:val="00C2507A"/>
    <w:rsid w:val="00C73EA0"/>
    <w:rsid w:val="00CC64B0"/>
    <w:rsid w:val="00CF15DD"/>
    <w:rsid w:val="00CF2C1E"/>
    <w:rsid w:val="00D172CE"/>
    <w:rsid w:val="00DC398B"/>
    <w:rsid w:val="00DF6583"/>
    <w:rsid w:val="00E122FD"/>
    <w:rsid w:val="00E13CAE"/>
    <w:rsid w:val="00E347DC"/>
    <w:rsid w:val="00E448EB"/>
    <w:rsid w:val="00E508CC"/>
    <w:rsid w:val="00E614D2"/>
    <w:rsid w:val="00E760AD"/>
    <w:rsid w:val="00E94B2A"/>
    <w:rsid w:val="00E95AF0"/>
    <w:rsid w:val="00EA3B6E"/>
    <w:rsid w:val="00EF1BC3"/>
    <w:rsid w:val="00F63F6A"/>
    <w:rsid w:val="00F90517"/>
    <w:rsid w:val="00F917BE"/>
    <w:rsid w:val="00F93A48"/>
    <w:rsid w:val="00FE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E7C"/>
  </w:style>
  <w:style w:type="character" w:customStyle="1" w:styleId="c1">
    <w:name w:val="c1"/>
    <w:basedOn w:val="a0"/>
    <w:rsid w:val="00152E7C"/>
  </w:style>
  <w:style w:type="paragraph" w:styleId="a3">
    <w:name w:val="Balloon Text"/>
    <w:basedOn w:val="a"/>
    <w:link w:val="a4"/>
    <w:uiPriority w:val="99"/>
    <w:semiHidden/>
    <w:unhideWhenUsed/>
    <w:rsid w:val="0055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0EA"/>
    <w:rPr>
      <w:b/>
      <w:bCs/>
    </w:rPr>
  </w:style>
  <w:style w:type="character" w:styleId="a7">
    <w:name w:val="Hyperlink"/>
    <w:basedOn w:val="a0"/>
    <w:uiPriority w:val="99"/>
    <w:semiHidden/>
    <w:unhideWhenUsed/>
    <w:rsid w:val="001F43E2"/>
    <w:rPr>
      <w:color w:val="0000FF"/>
      <w:u w:val="single"/>
    </w:rPr>
  </w:style>
  <w:style w:type="paragraph" w:customStyle="1" w:styleId="c12">
    <w:name w:val="c12"/>
    <w:basedOn w:val="a"/>
    <w:rsid w:val="001F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E2"/>
  </w:style>
  <w:style w:type="paragraph" w:customStyle="1" w:styleId="c7">
    <w:name w:val="c7"/>
    <w:basedOn w:val="a"/>
    <w:rsid w:val="008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1DE6"/>
  </w:style>
  <w:style w:type="character" w:customStyle="1" w:styleId="c13">
    <w:name w:val="c13"/>
    <w:basedOn w:val="a0"/>
    <w:rsid w:val="008F1DE6"/>
  </w:style>
  <w:style w:type="paragraph" w:customStyle="1" w:styleId="c9">
    <w:name w:val="c9"/>
    <w:basedOn w:val="a"/>
    <w:rsid w:val="00D1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72CE"/>
  </w:style>
  <w:style w:type="character" w:customStyle="1" w:styleId="c8">
    <w:name w:val="c8"/>
    <w:basedOn w:val="a0"/>
    <w:rsid w:val="00D172CE"/>
  </w:style>
  <w:style w:type="character" w:customStyle="1" w:styleId="c19">
    <w:name w:val="c19"/>
    <w:basedOn w:val="a0"/>
    <w:rsid w:val="00D172CE"/>
  </w:style>
  <w:style w:type="character" w:customStyle="1" w:styleId="c16">
    <w:name w:val="c16"/>
    <w:basedOn w:val="a0"/>
    <w:rsid w:val="00D172CE"/>
  </w:style>
  <w:style w:type="character" w:styleId="a8">
    <w:name w:val="Emphasis"/>
    <w:basedOn w:val="a0"/>
    <w:uiPriority w:val="20"/>
    <w:qFormat/>
    <w:rsid w:val="00EA3B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37F1-E567-4EF8-AB6B-A3A64BB0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2022-04-19T04:11:00Z</cp:lastPrinted>
  <dcterms:created xsi:type="dcterms:W3CDTF">2022-05-16T11:36:00Z</dcterms:created>
  <dcterms:modified xsi:type="dcterms:W3CDTF">2022-05-17T08:51:00Z</dcterms:modified>
</cp:coreProperties>
</file>