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A4" w:rsidRDefault="00255DA4" w:rsidP="00255DA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4185" cy="568325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DA4" w:rsidRDefault="00255DA4" w:rsidP="00255D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55DA4" w:rsidRDefault="00255DA4" w:rsidP="00255D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255DA4" w:rsidRDefault="00255DA4" w:rsidP="00255D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55DA4" w:rsidRDefault="00255DA4" w:rsidP="00255DA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255DA4" w:rsidRDefault="00255DA4" w:rsidP="00255DA4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255DA4" w:rsidRDefault="00255DA4" w:rsidP="00255D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>
        <w:rPr>
          <w:rFonts w:ascii="Times New Roman" w:hAnsi="Times New Roman"/>
          <w:bCs/>
          <w:sz w:val="26"/>
          <w:szCs w:val="26"/>
        </w:rPr>
        <w:t>д</w:t>
      </w:r>
      <w:proofErr w:type="spellEnd"/>
      <w:r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255DA4" w:rsidRDefault="00255DA4" w:rsidP="00255DA4">
      <w:pPr>
        <w:jc w:val="center"/>
        <w:rPr>
          <w:rFonts w:ascii="Times New Roman" w:hAnsi="Times New Roman"/>
          <w:sz w:val="28"/>
          <w:szCs w:val="28"/>
        </w:rPr>
      </w:pPr>
    </w:p>
    <w:p w:rsidR="00255DA4" w:rsidRDefault="00255DA4" w:rsidP="00255DA4">
      <w:pPr>
        <w:rPr>
          <w:rFonts w:ascii="Times New Roman" w:hAnsi="Times New Roman"/>
          <w:b/>
          <w:sz w:val="28"/>
          <w:szCs w:val="28"/>
        </w:rPr>
      </w:pPr>
    </w:p>
    <w:p w:rsidR="00255DA4" w:rsidRDefault="00255DA4" w:rsidP="00255DA4">
      <w:pPr>
        <w:rPr>
          <w:rFonts w:ascii="Times New Roman" w:hAnsi="Times New Roman"/>
          <w:b/>
          <w:sz w:val="28"/>
          <w:szCs w:val="28"/>
        </w:rPr>
      </w:pPr>
    </w:p>
    <w:p w:rsidR="00255DA4" w:rsidRDefault="00255DA4" w:rsidP="00255DA4">
      <w:pPr>
        <w:rPr>
          <w:rFonts w:ascii="Times New Roman" w:hAnsi="Times New Roman"/>
          <w:b/>
          <w:sz w:val="28"/>
          <w:szCs w:val="28"/>
        </w:rPr>
      </w:pPr>
    </w:p>
    <w:p w:rsidR="00255DA4" w:rsidRDefault="00255DA4" w:rsidP="00255DA4">
      <w:pPr>
        <w:rPr>
          <w:rFonts w:ascii="Times New Roman" w:hAnsi="Times New Roman"/>
          <w:b/>
          <w:sz w:val="28"/>
          <w:szCs w:val="28"/>
        </w:rPr>
      </w:pPr>
    </w:p>
    <w:p w:rsidR="00255DA4" w:rsidRDefault="00255DA4" w:rsidP="00255DA4">
      <w:pPr>
        <w:rPr>
          <w:rFonts w:ascii="Times New Roman" w:hAnsi="Times New Roman"/>
          <w:b/>
          <w:sz w:val="28"/>
          <w:szCs w:val="28"/>
        </w:rPr>
      </w:pPr>
    </w:p>
    <w:p w:rsidR="00255DA4" w:rsidRDefault="00255DA4" w:rsidP="00255DA4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Конспект </w:t>
      </w:r>
    </w:p>
    <w:p w:rsidR="00025E9B" w:rsidRDefault="00025E9B" w:rsidP="00255D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41D69">
        <w:rPr>
          <w:rFonts w:ascii="Times New Roman" w:hAnsi="Times New Roman"/>
          <w:sz w:val="28"/>
          <w:szCs w:val="28"/>
        </w:rPr>
        <w:t xml:space="preserve">портивного досуга </w:t>
      </w:r>
      <w:r w:rsidR="00255DA4">
        <w:rPr>
          <w:rFonts w:ascii="Times New Roman" w:hAnsi="Times New Roman"/>
          <w:sz w:val="28"/>
          <w:szCs w:val="28"/>
        </w:rPr>
        <w:t xml:space="preserve"> </w:t>
      </w:r>
    </w:p>
    <w:p w:rsidR="00255DA4" w:rsidRDefault="00255DA4" w:rsidP="00255D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«Самый спортивный воспитанник»</w:t>
      </w:r>
    </w:p>
    <w:p w:rsidR="00255DA4" w:rsidRDefault="00255DA4" w:rsidP="00255D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(старший дошкольный возраст)</w:t>
      </w:r>
    </w:p>
    <w:p w:rsidR="00255DA4" w:rsidRDefault="00255DA4" w:rsidP="00255D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5DA4" w:rsidRDefault="00255DA4" w:rsidP="00255DA4">
      <w:pPr>
        <w:rPr>
          <w:rFonts w:ascii="Times New Roman" w:hAnsi="Times New Roman"/>
          <w:b/>
          <w:sz w:val="28"/>
          <w:szCs w:val="28"/>
        </w:rPr>
      </w:pPr>
    </w:p>
    <w:p w:rsidR="00255DA4" w:rsidRDefault="00255DA4" w:rsidP="00255DA4">
      <w:pPr>
        <w:rPr>
          <w:rFonts w:ascii="Times New Roman" w:hAnsi="Times New Roman"/>
          <w:b/>
          <w:sz w:val="28"/>
          <w:szCs w:val="28"/>
        </w:rPr>
      </w:pPr>
    </w:p>
    <w:p w:rsidR="00255DA4" w:rsidRDefault="00255DA4" w:rsidP="00255DA4">
      <w:pPr>
        <w:rPr>
          <w:rFonts w:ascii="Times New Roman" w:hAnsi="Times New Roman"/>
          <w:b/>
          <w:sz w:val="28"/>
          <w:szCs w:val="28"/>
        </w:rPr>
      </w:pPr>
    </w:p>
    <w:p w:rsidR="00255DA4" w:rsidRDefault="00255DA4" w:rsidP="00255DA4">
      <w:pPr>
        <w:jc w:val="right"/>
        <w:rPr>
          <w:rFonts w:ascii="Times New Roman" w:hAnsi="Times New Roman"/>
          <w:b/>
          <w:sz w:val="28"/>
          <w:szCs w:val="28"/>
        </w:rPr>
      </w:pPr>
    </w:p>
    <w:p w:rsidR="00255DA4" w:rsidRDefault="00255DA4" w:rsidP="00255DA4">
      <w:pPr>
        <w:rPr>
          <w:rFonts w:ascii="Times New Roman" w:hAnsi="Times New Roman"/>
          <w:b/>
          <w:sz w:val="28"/>
          <w:szCs w:val="28"/>
        </w:rPr>
      </w:pPr>
    </w:p>
    <w:p w:rsidR="00255DA4" w:rsidRDefault="00255DA4" w:rsidP="00255DA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Подготовил: </w:t>
      </w:r>
    </w:p>
    <w:p w:rsidR="00255DA4" w:rsidRDefault="00255DA4" w:rsidP="00255DA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физической культуре Сорокин Е.А</w:t>
      </w:r>
    </w:p>
    <w:p w:rsidR="00255DA4" w:rsidRDefault="00255DA4" w:rsidP="00255DA4">
      <w:pPr>
        <w:jc w:val="right"/>
        <w:rPr>
          <w:rFonts w:ascii="Times New Roman" w:hAnsi="Times New Roman"/>
          <w:sz w:val="28"/>
          <w:szCs w:val="28"/>
        </w:rPr>
      </w:pPr>
    </w:p>
    <w:p w:rsidR="00255DA4" w:rsidRDefault="00255DA4" w:rsidP="00255DA4">
      <w:pPr>
        <w:rPr>
          <w:rFonts w:ascii="Times New Roman" w:hAnsi="Times New Roman"/>
          <w:sz w:val="28"/>
          <w:szCs w:val="28"/>
        </w:rPr>
      </w:pPr>
    </w:p>
    <w:p w:rsidR="00255DA4" w:rsidRDefault="00255DA4" w:rsidP="00255DA4">
      <w:pPr>
        <w:rPr>
          <w:rFonts w:ascii="Times New Roman" w:hAnsi="Times New Roman"/>
          <w:sz w:val="28"/>
          <w:szCs w:val="28"/>
        </w:rPr>
      </w:pPr>
    </w:p>
    <w:p w:rsidR="00255DA4" w:rsidRPr="00025E9B" w:rsidRDefault="00025E9B" w:rsidP="00025E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2022</w:t>
      </w:r>
    </w:p>
    <w:p w:rsidR="00255DA4" w:rsidRPr="00255DA4" w:rsidRDefault="00255DA4" w:rsidP="00025E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Pr="00255DA4">
        <w:rPr>
          <w:rFonts w:ascii="Times New Roman" w:hAnsi="Times New Roman" w:cs="Times New Roman"/>
          <w:b/>
          <w:sz w:val="28"/>
          <w:szCs w:val="28"/>
        </w:rPr>
        <w:t>:</w:t>
      </w:r>
      <w:r w:rsidRPr="00255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55DA4">
        <w:rPr>
          <w:rFonts w:ascii="Times New Roman" w:hAnsi="Times New Roman" w:cs="Times New Roman"/>
          <w:sz w:val="28"/>
          <w:szCs w:val="28"/>
        </w:rPr>
        <w:t>ропаганда спор</w:t>
      </w:r>
      <w:r>
        <w:rPr>
          <w:rFonts w:ascii="Times New Roman" w:hAnsi="Times New Roman" w:cs="Times New Roman"/>
          <w:sz w:val="28"/>
          <w:szCs w:val="28"/>
        </w:rPr>
        <w:t>тивного образа жизни, как основа</w:t>
      </w:r>
      <w:r w:rsidRPr="00255DA4">
        <w:rPr>
          <w:rFonts w:ascii="Times New Roman" w:hAnsi="Times New Roman" w:cs="Times New Roman"/>
          <w:sz w:val="28"/>
          <w:szCs w:val="28"/>
        </w:rPr>
        <w:t xml:space="preserve"> воспитания здорового, социально активного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DA4" w:rsidRDefault="00255DA4" w:rsidP="00025E9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255DA4" w:rsidRDefault="00255DA4" w:rsidP="00025E9B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F4FDF" w:rsidRPr="00574423" w:rsidRDefault="00255DA4" w:rsidP="00025E9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5DA4">
        <w:t xml:space="preserve"> </w:t>
      </w:r>
      <w:r w:rsidR="006F4FDF" w:rsidRPr="00574423">
        <w:rPr>
          <w:sz w:val="28"/>
          <w:szCs w:val="28"/>
        </w:rPr>
        <w:t>• Совершенствование в соревновательной форме навыков бега.</w:t>
      </w:r>
    </w:p>
    <w:p w:rsidR="006F4FDF" w:rsidRPr="00574423" w:rsidRDefault="006F4FDF" w:rsidP="00025E9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4423">
        <w:rPr>
          <w:sz w:val="28"/>
          <w:szCs w:val="28"/>
        </w:rPr>
        <w:t>• Развивать быстроту, ловкость, координационные способности.</w:t>
      </w:r>
    </w:p>
    <w:p w:rsidR="006F4FDF" w:rsidRPr="00574423" w:rsidRDefault="006F4FDF" w:rsidP="00025E9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4423">
        <w:rPr>
          <w:sz w:val="28"/>
          <w:szCs w:val="28"/>
        </w:rPr>
        <w:t>• Воспитание внимания, уважения к сопернику и товарищам по команде, взаимопомощи, терпения и целеустремлённости.</w:t>
      </w:r>
    </w:p>
    <w:p w:rsidR="006F4FDF" w:rsidRPr="00574423" w:rsidRDefault="006F4FDF" w:rsidP="00025E9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4423">
        <w:rPr>
          <w:sz w:val="28"/>
          <w:szCs w:val="28"/>
        </w:rPr>
        <w:t xml:space="preserve">• Способствовать положительному эмоциональному настрою </w:t>
      </w:r>
      <w:r w:rsidRPr="008F4444">
        <w:rPr>
          <w:rStyle w:val="a7"/>
          <w:b w:val="0"/>
          <w:sz w:val="28"/>
          <w:szCs w:val="28"/>
        </w:rPr>
        <w:t>детей</w:t>
      </w:r>
      <w:r w:rsidRPr="00574423">
        <w:rPr>
          <w:rStyle w:val="a7"/>
          <w:sz w:val="28"/>
          <w:szCs w:val="28"/>
        </w:rPr>
        <w:t xml:space="preserve"> </w:t>
      </w:r>
    </w:p>
    <w:p w:rsidR="00025E9B" w:rsidRDefault="00025E9B" w:rsidP="00025E9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55DA4" w:rsidRDefault="00255DA4" w:rsidP="00025E9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55DA4" w:rsidRPr="00255DA4" w:rsidRDefault="00255DA4" w:rsidP="00025E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Линейка, секундомер, конусы</w:t>
      </w:r>
    </w:p>
    <w:p w:rsidR="00255DA4" w:rsidRDefault="00255DA4" w:rsidP="00025E9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55DA4" w:rsidRDefault="00255DA4" w:rsidP="00025E9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деятельности</w:t>
      </w:r>
    </w:p>
    <w:p w:rsidR="00241D69" w:rsidRPr="00574423" w:rsidRDefault="00241D69" w:rsidP="0002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 собираются на спортивной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площадке </w:t>
      </w:r>
      <w:r w:rsidRPr="0057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ДОУ.</w:t>
      </w:r>
    </w:p>
    <w:p w:rsidR="00241D69" w:rsidRPr="00574423" w:rsidRDefault="00241D69" w:rsidP="0002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Инструктор</w:t>
      </w:r>
      <w:r w:rsidRPr="00574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74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</w:t>
      </w:r>
      <w:r w:rsidRPr="0057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одну шеренгу становись!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Ровняйсь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Смирно! Здравствуйте ребята!</w:t>
      </w:r>
    </w:p>
    <w:p w:rsidR="00241D69" w:rsidRPr="00025E9B" w:rsidRDefault="00241D69" w:rsidP="0002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рад </w:t>
      </w:r>
      <w:r w:rsidRPr="0057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</w:t>
      </w:r>
      <w:r w:rsidRPr="0057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спортивном  мероприятии </w:t>
      </w:r>
      <w:r w:rsidRPr="0057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5E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025E9B" w:rsidRPr="00025E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Самый спортивный воспитанник</w:t>
      </w:r>
      <w:r w:rsidRPr="00025E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025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1D69" w:rsidRPr="00574423" w:rsidRDefault="00241D69" w:rsidP="0002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проворным стать </w:t>
      </w:r>
      <w:r w:rsidRPr="00574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атлетом</w:t>
      </w:r>
      <w:r w:rsidRPr="005744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41D69" w:rsidRPr="00574423" w:rsidRDefault="00241D69" w:rsidP="0002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Проведем мы эстафеты.</w:t>
      </w:r>
    </w:p>
    <w:p w:rsidR="00241D69" w:rsidRPr="00574423" w:rsidRDefault="00241D69" w:rsidP="0002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Бегайте все быстро и дружно!</w:t>
      </w:r>
    </w:p>
    <w:p w:rsidR="00241D69" w:rsidRPr="00574423" w:rsidRDefault="00241D69" w:rsidP="0002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Победить вам очень нужно!</w:t>
      </w:r>
    </w:p>
    <w:p w:rsidR="00241D69" w:rsidRPr="00247917" w:rsidRDefault="00241D69" w:rsidP="0002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Инструктор</w:t>
      </w:r>
      <w:r w:rsidRPr="005744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025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Итак,  сегодня мы будем с вами выявлять самого прыгучего, самого быстрого и самого выносливого воспитанника детского сада! Но любые соревнования начинаются с </w:t>
      </w:r>
      <w:r w:rsidR="00247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чего</w:t>
      </w:r>
      <w:r w:rsidR="00247917" w:rsidRPr="00247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247917" w:rsidRPr="00247917" w:rsidRDefault="00247917" w:rsidP="0002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9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 (Ответы детей)</w:t>
      </w:r>
    </w:p>
    <w:p w:rsidR="00025E9B" w:rsidRDefault="00241D69" w:rsidP="0002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с разминки! </w:t>
      </w:r>
    </w:p>
    <w:p w:rsidR="00247917" w:rsidRDefault="00247917" w:rsidP="0002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 инструктором выполняют разминку под музыку)</w:t>
      </w:r>
    </w:p>
    <w:p w:rsidR="00247917" w:rsidRDefault="00881728" w:rsidP="0002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D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Инструктор</w:t>
      </w:r>
      <w:r w:rsidR="00025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81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1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наши соревнования состоят из трех видов!</w:t>
      </w:r>
    </w:p>
    <w:p w:rsidR="00881728" w:rsidRDefault="00881728" w:rsidP="0002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1.Прыжки в длину (сила, прыгучесть)</w:t>
      </w:r>
    </w:p>
    <w:p w:rsidR="00881728" w:rsidRDefault="00881728" w:rsidP="0002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2.Бег на 30 м (скорость, ловкость)</w:t>
      </w:r>
    </w:p>
    <w:p w:rsidR="00881728" w:rsidRDefault="00881728" w:rsidP="0002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3.Бег на 200м (сила, выносливость)</w:t>
      </w:r>
    </w:p>
    <w:p w:rsidR="00881728" w:rsidRDefault="00881728" w:rsidP="0002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Начинаем на</w:t>
      </w:r>
      <w:r w:rsidR="00025E9B">
        <w:rPr>
          <w:rFonts w:ascii="Times New Roman" w:eastAsia="Times New Roman" w:hAnsi="Times New Roman" w:cs="Times New Roman"/>
          <w:sz w:val="28"/>
          <w:szCs w:val="28"/>
          <w:lang w:eastAsia="ru-RU"/>
        </w:rPr>
        <w:t>ши соревнования с первого вида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в длину.</w:t>
      </w:r>
    </w:p>
    <w:p w:rsidR="00881728" w:rsidRDefault="00881728" w:rsidP="0002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по очереди выполняют прыжки в длину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</w:p>
    <w:p w:rsidR="00881728" w:rsidRDefault="00881728" w:rsidP="0002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D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Следующий вид это бег на 30 м.</w:t>
      </w:r>
    </w:p>
    <w:p w:rsidR="00881728" w:rsidRPr="00881728" w:rsidRDefault="00881728" w:rsidP="0002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(Ребята стартуют по 2 человека в двойках на время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лучшее время фиксируется</w:t>
      </w:r>
      <w:r w:rsidRPr="00881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247917" w:rsidRDefault="00881728" w:rsidP="0002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D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- И завершающий вид наших соревнований самый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тяжелый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мой взгляд для особенно сильных ребят – это Бег на 200 м.</w:t>
      </w:r>
    </w:p>
    <w:p w:rsidR="00881728" w:rsidRDefault="00881728" w:rsidP="0002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(Ребята стартуют по 3 человека, фиксируется лучшее время)</w:t>
      </w:r>
    </w:p>
    <w:p w:rsidR="00881728" w:rsidRPr="00881728" w:rsidRDefault="00881728" w:rsidP="0002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1D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- Дорогие друзья, сейчас есть время отдохнуть, пока ведется подсчет результатов в каждом виде соревнований.</w:t>
      </w:r>
    </w:p>
    <w:p w:rsidR="00247917" w:rsidRDefault="00881728" w:rsidP="0002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(Инструктор оглашает результаты соревнований и вручае</w:t>
      </w:r>
      <w:r w:rsidR="00025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ребятам поощрительные призы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81728" w:rsidRPr="00881728" w:rsidRDefault="00881728" w:rsidP="0002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1D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Инструктор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5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Поздравляем победителей</w:t>
      </w:r>
      <w:r w:rsidR="008F4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оста</w:t>
      </w:r>
      <w:r w:rsidR="00025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льным желаю не сдаваться</w:t>
      </w:r>
      <w:r w:rsidR="008F4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</w:t>
      </w:r>
      <w:r w:rsidR="00025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приложить </w:t>
      </w:r>
      <w:r w:rsidR="008F4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 упорства и двигаться вперед к новым победам!</w:t>
      </w:r>
      <w:r w:rsidR="00025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4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новых встреч! До свидания!</w:t>
      </w:r>
    </w:p>
    <w:p w:rsidR="00247917" w:rsidRDefault="00247917" w:rsidP="0024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55DA4" w:rsidRPr="008F4444" w:rsidRDefault="00255DA4" w:rsidP="008F4444">
      <w:pPr>
        <w:rPr>
          <w:rFonts w:ascii="Times New Roman" w:hAnsi="Times New Roman"/>
          <w:sz w:val="28"/>
          <w:szCs w:val="28"/>
        </w:rPr>
      </w:pPr>
    </w:p>
    <w:p w:rsidR="00255DA4" w:rsidRDefault="00255DA4" w:rsidP="00255DA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55DA4" w:rsidRDefault="00255DA4" w:rsidP="00255DA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55DA4" w:rsidRDefault="00255DA4" w:rsidP="00255DA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55DA4" w:rsidRDefault="00255DA4" w:rsidP="00255DA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55DA4" w:rsidRDefault="00255DA4" w:rsidP="00255DA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E35A1" w:rsidRDefault="00DE35A1"/>
    <w:sectPr w:rsidR="00DE35A1" w:rsidSect="00025E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5DA4"/>
    <w:rsid w:val="00025E9B"/>
    <w:rsid w:val="00241D69"/>
    <w:rsid w:val="00247917"/>
    <w:rsid w:val="00255DA4"/>
    <w:rsid w:val="006F4FDF"/>
    <w:rsid w:val="00881728"/>
    <w:rsid w:val="008F4444"/>
    <w:rsid w:val="00B8376D"/>
    <w:rsid w:val="00DE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DA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5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DA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5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F4F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2022-06-08T05:08:00Z</dcterms:created>
  <dcterms:modified xsi:type="dcterms:W3CDTF">2022-06-08T10:53:00Z</dcterms:modified>
</cp:coreProperties>
</file>