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DD" w:rsidRPr="00D91A91" w:rsidRDefault="00C45ADD" w:rsidP="00E551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 xml:space="preserve"> – игра «В волшебной стране Пушкина».</w:t>
      </w:r>
    </w:p>
    <w:p w:rsidR="00A62268" w:rsidRPr="00D91A91" w:rsidRDefault="00A62268" w:rsidP="00B904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Цель:</w:t>
      </w:r>
      <w:r w:rsidR="00796F98" w:rsidRPr="00D91A91">
        <w:rPr>
          <w:rFonts w:ascii="Times New Roman" w:hAnsi="Times New Roman" w:cs="Times New Roman"/>
          <w:sz w:val="28"/>
          <w:szCs w:val="28"/>
        </w:rPr>
        <w:t xml:space="preserve"> развитие интереса к русской литературе, творчеству А.С. Пушкина.</w:t>
      </w:r>
    </w:p>
    <w:p w:rsidR="00A62268" w:rsidRPr="00D91A91" w:rsidRDefault="00796F98" w:rsidP="00B904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З</w:t>
      </w:r>
      <w:r w:rsidR="00A62268" w:rsidRPr="00D91A91">
        <w:rPr>
          <w:rFonts w:ascii="Times New Roman" w:hAnsi="Times New Roman" w:cs="Times New Roman"/>
          <w:b/>
          <w:sz w:val="28"/>
          <w:szCs w:val="28"/>
        </w:rPr>
        <w:t xml:space="preserve">адачи:  </w:t>
      </w:r>
    </w:p>
    <w:p w:rsidR="00A62268" w:rsidRPr="00D91A91" w:rsidRDefault="00A116B7" w:rsidP="00B904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="00A62268" w:rsidRPr="00D91A91">
        <w:rPr>
          <w:rFonts w:ascii="Times New Roman" w:hAnsi="Times New Roman" w:cs="Times New Roman"/>
          <w:sz w:val="28"/>
          <w:szCs w:val="28"/>
        </w:rPr>
        <w:t xml:space="preserve"> знание сказок А.С. Пушкина; </w:t>
      </w:r>
    </w:p>
    <w:p w:rsidR="00702BD5" w:rsidRPr="00D91A91" w:rsidRDefault="00A62268" w:rsidP="00B904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-  развивать  творческие  сп</w:t>
      </w:r>
      <w:r w:rsidR="0013455D" w:rsidRPr="00D91A91">
        <w:rPr>
          <w:rFonts w:ascii="Times New Roman" w:hAnsi="Times New Roman" w:cs="Times New Roman"/>
          <w:sz w:val="28"/>
          <w:szCs w:val="28"/>
        </w:rPr>
        <w:t xml:space="preserve">особности  детей,  активность, </w:t>
      </w:r>
      <w:r w:rsidRPr="00D91A91">
        <w:rPr>
          <w:rFonts w:ascii="Times New Roman" w:hAnsi="Times New Roman" w:cs="Times New Roman"/>
          <w:sz w:val="28"/>
          <w:szCs w:val="28"/>
        </w:rPr>
        <w:t xml:space="preserve">сообразительность; </w:t>
      </w:r>
    </w:p>
    <w:p w:rsidR="00702BD5" w:rsidRPr="00D91A91" w:rsidRDefault="00702BD5" w:rsidP="00B904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 воспитанников;</w:t>
      </w:r>
    </w:p>
    <w:p w:rsidR="00702BD5" w:rsidRPr="00D91A91" w:rsidRDefault="00702BD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дружелюбие, взаимовыручку, способность радоваться успехам своим и товарищей.</w:t>
      </w:r>
    </w:p>
    <w:p w:rsidR="00B44CD7" w:rsidRPr="00A116B7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B44CD7" w:rsidRPr="00A116B7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разрезанный</w:t>
      </w:r>
      <w:proofErr w:type="gram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частей), </w:t>
      </w:r>
    </w:p>
    <w:p w:rsidR="00B44CD7" w:rsidRPr="00A116B7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писателей, </w:t>
      </w:r>
    </w:p>
    <w:p w:rsidR="00B44CD7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платки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="00B44CD7" w:rsidRPr="00B4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6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белые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«Море волнуется»), </w:t>
      </w:r>
    </w:p>
    <w:p w:rsidR="00B44CD7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 и мячи (игра «Меткий стрелок»),</w:t>
      </w:r>
    </w:p>
    <w:p w:rsidR="00B44CD7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 и цепь (игра «Дорисуй кота»), </w:t>
      </w:r>
    </w:p>
    <w:p w:rsidR="00B44CD7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Зеркало,   веревка,  петушок, орешки,  золотая рыбка (игра «Из какой сказки вещи»), </w:t>
      </w:r>
      <w:proofErr w:type="gramEnd"/>
    </w:p>
    <w:p w:rsidR="00FA22E2" w:rsidRPr="00D91A91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 петухов </w:t>
      </w:r>
      <w:proofErr w:type="gram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«Бой Петухов»),</w:t>
      </w:r>
      <w:r w:rsidR="00A1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канат.</w:t>
      </w:r>
    </w:p>
    <w:p w:rsidR="00ED3747" w:rsidRPr="00D91A91" w:rsidRDefault="00ED3747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DD" w:rsidRPr="00D91A91" w:rsidRDefault="00935FFB" w:rsidP="00E5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993EB4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Ведущий: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-  Здравствуйте дорогие ребята! 6 июня – Пушкинский день </w:t>
      </w:r>
      <w:r w:rsidR="0012374E">
        <w:rPr>
          <w:rFonts w:ascii="Times New Roman" w:hAnsi="Times New Roman" w:cs="Times New Roman"/>
          <w:sz w:val="28"/>
          <w:szCs w:val="28"/>
        </w:rPr>
        <w:t>России.  В 2022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2374E">
        <w:rPr>
          <w:rFonts w:ascii="Times New Roman" w:hAnsi="Times New Roman" w:cs="Times New Roman"/>
          <w:sz w:val="28"/>
          <w:szCs w:val="28"/>
        </w:rPr>
        <w:t>исполнилось 223 года</w:t>
      </w:r>
      <w:r w:rsidRPr="00D91A91">
        <w:rPr>
          <w:rFonts w:ascii="Times New Roman" w:hAnsi="Times New Roman" w:cs="Times New Roman"/>
          <w:sz w:val="28"/>
          <w:szCs w:val="28"/>
        </w:rPr>
        <w:t xml:space="preserve"> со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 дня рождения русского поэта и </w:t>
      </w:r>
      <w:r w:rsidRPr="00D91A91">
        <w:rPr>
          <w:rFonts w:ascii="Times New Roman" w:hAnsi="Times New Roman" w:cs="Times New Roman"/>
          <w:sz w:val="28"/>
          <w:szCs w:val="28"/>
        </w:rPr>
        <w:t xml:space="preserve">писателя А.  С.  Пушкина.  Сегодня  наша игра 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посвящена  творчеству </w:t>
      </w:r>
      <w:r w:rsidRPr="00D91A91">
        <w:rPr>
          <w:rFonts w:ascii="Times New Roman" w:hAnsi="Times New Roman" w:cs="Times New Roman"/>
          <w:sz w:val="28"/>
          <w:szCs w:val="28"/>
        </w:rPr>
        <w:t>именно  этого  писателя.  В  числе  ваших  самы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х  первых  в  жизни  книжек  – </w:t>
      </w:r>
      <w:r w:rsidRPr="00D91A91">
        <w:rPr>
          <w:rFonts w:ascii="Times New Roman" w:hAnsi="Times New Roman" w:cs="Times New Roman"/>
          <w:sz w:val="28"/>
          <w:szCs w:val="28"/>
        </w:rPr>
        <w:t xml:space="preserve">сказки Александра Сергеевича Пушкина.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Мы знаем, вы любите игры,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Песни, загадки и пляски,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Но нет ничего интересней,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Чем наши волшебные сказки.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Сказки Пушкина – произведения, в которых описана борьба между добром и злом. Они прочно заняли место в детской литературе.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Ребята, а вы любите сказки?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(Ответ)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А какие сказки Пушкина вы знаете?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lastRenderedPageBreak/>
        <w:t xml:space="preserve">(Ответ)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Сегодня наша задача: достойно пройти все станции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370CC3" w:rsidRPr="00D91A91">
        <w:rPr>
          <w:rFonts w:ascii="Times New Roman" w:hAnsi="Times New Roman" w:cs="Times New Roman"/>
          <w:sz w:val="28"/>
          <w:szCs w:val="28"/>
        </w:rPr>
        <w:t>–</w:t>
      </w: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370CC3" w:rsidRPr="00D91A91">
        <w:rPr>
          <w:rFonts w:ascii="Times New Roman" w:hAnsi="Times New Roman" w:cs="Times New Roman"/>
          <w:sz w:val="28"/>
          <w:szCs w:val="28"/>
        </w:rPr>
        <w:t>игры и</w:t>
      </w:r>
      <w:r w:rsidR="00B44CD7">
        <w:rPr>
          <w:rFonts w:ascii="Times New Roman" w:hAnsi="Times New Roman" w:cs="Times New Roman"/>
          <w:sz w:val="28"/>
          <w:szCs w:val="28"/>
        </w:rPr>
        <w:t>,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выполняя задания</w:t>
      </w:r>
      <w:r w:rsidR="00B44CD7">
        <w:rPr>
          <w:rFonts w:ascii="Times New Roman" w:hAnsi="Times New Roman" w:cs="Times New Roman"/>
          <w:sz w:val="28"/>
          <w:szCs w:val="28"/>
        </w:rPr>
        <w:t>,</w:t>
      </w: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получить картинки</w:t>
      </w:r>
      <w:r w:rsidRPr="00D91A91">
        <w:rPr>
          <w:rFonts w:ascii="Times New Roman" w:hAnsi="Times New Roman" w:cs="Times New Roman"/>
          <w:sz w:val="28"/>
          <w:szCs w:val="28"/>
        </w:rPr>
        <w:t>,  для того чтобы в конце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игры назвать сказку Александра Сергеевича Пушкина по этим иллюст</w:t>
      </w:r>
      <w:r w:rsidR="00FB3FF9" w:rsidRPr="00D91A91">
        <w:rPr>
          <w:rFonts w:ascii="Times New Roman" w:hAnsi="Times New Roman" w:cs="Times New Roman"/>
          <w:sz w:val="28"/>
          <w:szCs w:val="28"/>
        </w:rPr>
        <w:t>р</w:t>
      </w:r>
      <w:r w:rsidR="00370CC3" w:rsidRPr="00D91A91">
        <w:rPr>
          <w:rFonts w:ascii="Times New Roman" w:hAnsi="Times New Roman" w:cs="Times New Roman"/>
          <w:sz w:val="28"/>
          <w:szCs w:val="28"/>
        </w:rPr>
        <w:t>ациям</w:t>
      </w:r>
      <w:r w:rsidRPr="00D91A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Начнем 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Pr="00D91A91">
        <w:rPr>
          <w:rFonts w:ascii="Times New Roman" w:hAnsi="Times New Roman" w:cs="Times New Roman"/>
          <w:sz w:val="28"/>
          <w:szCs w:val="28"/>
        </w:rPr>
        <w:t>-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Pr="00D91A91">
        <w:rPr>
          <w:rFonts w:ascii="Times New Roman" w:hAnsi="Times New Roman" w:cs="Times New Roman"/>
          <w:sz w:val="28"/>
          <w:szCs w:val="28"/>
        </w:rPr>
        <w:t>игру  с  представления  ком</w:t>
      </w:r>
      <w:r w:rsidR="00F109F7" w:rsidRPr="00D91A91">
        <w:rPr>
          <w:rFonts w:ascii="Times New Roman" w:hAnsi="Times New Roman" w:cs="Times New Roman"/>
          <w:sz w:val="28"/>
          <w:szCs w:val="28"/>
        </w:rPr>
        <w:t xml:space="preserve">анд.  В  </w:t>
      </w:r>
      <w:proofErr w:type="spellStart"/>
      <w:r w:rsidR="00F109F7"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F109F7" w:rsidRPr="00D91A91">
        <w:rPr>
          <w:rFonts w:ascii="Times New Roman" w:hAnsi="Times New Roman" w:cs="Times New Roman"/>
          <w:sz w:val="28"/>
          <w:szCs w:val="28"/>
        </w:rPr>
        <w:t>-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F109F7" w:rsidRPr="00D91A91">
        <w:rPr>
          <w:rFonts w:ascii="Times New Roman" w:hAnsi="Times New Roman" w:cs="Times New Roman"/>
          <w:sz w:val="28"/>
          <w:szCs w:val="28"/>
        </w:rPr>
        <w:t>иг</w:t>
      </w:r>
      <w:r w:rsidR="00370CC3" w:rsidRPr="00D91A91">
        <w:rPr>
          <w:rFonts w:ascii="Times New Roman" w:hAnsi="Times New Roman" w:cs="Times New Roman"/>
          <w:sz w:val="28"/>
          <w:szCs w:val="28"/>
        </w:rPr>
        <w:t>ре  участвуют четыре команды.</w:t>
      </w:r>
    </w:p>
    <w:p w:rsidR="00C45ADD" w:rsidRPr="00D91A91" w:rsidRDefault="00FB3FF9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Каждая из вас получит маршрутный </w:t>
      </w:r>
      <w:proofErr w:type="gramStart"/>
      <w:r w:rsidRPr="00D91A91">
        <w:rPr>
          <w:rFonts w:ascii="Times New Roman" w:hAnsi="Times New Roman" w:cs="Times New Roman"/>
          <w:sz w:val="28"/>
          <w:szCs w:val="28"/>
        </w:rPr>
        <w:t>лист</w:t>
      </w:r>
      <w:proofErr w:type="gramEnd"/>
      <w:r w:rsidRPr="00D91A91">
        <w:rPr>
          <w:rFonts w:ascii="Times New Roman" w:hAnsi="Times New Roman" w:cs="Times New Roman"/>
          <w:sz w:val="28"/>
          <w:szCs w:val="28"/>
        </w:rPr>
        <w:t xml:space="preserve"> по которому, вы должны пройти все станции. </w:t>
      </w:r>
      <w:r w:rsidR="008B5D85" w:rsidRPr="00D91A91">
        <w:rPr>
          <w:rFonts w:ascii="Times New Roman" w:hAnsi="Times New Roman" w:cs="Times New Roman"/>
          <w:sz w:val="28"/>
          <w:szCs w:val="28"/>
        </w:rPr>
        <w:t xml:space="preserve">Начинаем игру. </w:t>
      </w:r>
    </w:p>
    <w:p w:rsidR="004A4825" w:rsidRPr="00D91A91" w:rsidRDefault="00C17F14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1</w:t>
      </w:r>
      <w:r w:rsidR="00A07975" w:rsidRPr="00D91A91">
        <w:rPr>
          <w:rFonts w:ascii="Times New Roman" w:hAnsi="Times New Roman" w:cs="Times New Roman"/>
          <w:b/>
          <w:sz w:val="28"/>
          <w:szCs w:val="28"/>
        </w:rPr>
        <w:t xml:space="preserve"> станция </w:t>
      </w:r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знаток сказок А.С. Пушкина»</w:t>
      </w:r>
      <w:r w:rsidR="00694A0A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368F" w:rsidRPr="00D91A91" w:rsidRDefault="0048368F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91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Каждая команда должна ответить на вопросы по сказк</w:t>
      </w:r>
      <w:r w:rsidR="00694A0A" w:rsidRPr="00D91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ам Пушкина. За </w:t>
      </w:r>
      <w:r w:rsidRPr="00D91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правильные ответы команда получает иллюстрацию из сказки.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царица обращалась к волшебному зеркальцу?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 мой зеркальце скажи….)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</w:t>
      </w:r>
      <w:proofErr w:type="gram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</w:t>
      </w:r>
      <w:proofErr w:type="gram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 Баба-Яга?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(да, «У лукоморья дуб зеленый»)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сказках Пушкина Кощей бессмертный?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(да, «У лукоморья дуб зеленый»)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кого превращала царевна Лебедь князя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(муха, комар, шмель)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чудеса из «Сказки о царе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(белка с орешками, тридцать три богатыря, царевна-лебедь)</w:t>
      </w:r>
    </w:p>
    <w:p w:rsidR="004A4825" w:rsidRPr="00D91A91" w:rsidRDefault="004A4825" w:rsidP="004B14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подарил мудрец царю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7CC0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Золотого п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етушка)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кричал петушок, сидя на спице?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E056E" w:rsidRPr="00D91A91">
        <w:rPr>
          <w:rFonts w:ascii="Times New Roman" w:hAnsi="Times New Roman" w:cs="Times New Roman"/>
          <w:sz w:val="28"/>
          <w:szCs w:val="28"/>
        </w:rPr>
        <w:t>Кири-ку-ку</w:t>
      </w:r>
      <w:proofErr w:type="spellEnd"/>
      <w:r w:rsidR="005E056E" w:rsidRPr="00D91A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056E" w:rsidRPr="00D91A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E056E" w:rsidRPr="00D91A91">
        <w:rPr>
          <w:rFonts w:ascii="Times New Roman" w:hAnsi="Times New Roman" w:cs="Times New Roman"/>
          <w:sz w:val="28"/>
          <w:szCs w:val="28"/>
        </w:rPr>
        <w:t>Царствуй, лёжа на боку!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совершили своё первое путешествие князь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мать?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бочке)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обращался Елисей во время поисков царевны?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ветру, солнцу, месяцу)</w:t>
      </w:r>
    </w:p>
    <w:p w:rsidR="004A4825" w:rsidRPr="00D91A91" w:rsidRDefault="005E056E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поймал старик неводом в третий раз</w:t>
      </w:r>
      <w:r w:rsidR="004A4825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932F7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(золотую рыбку)</w:t>
      </w:r>
    </w:p>
    <w:p w:rsidR="000932F7" w:rsidRPr="00D91A91" w:rsidRDefault="000932F7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осталась старуха в конце сказке «О рыбаке и рыбке»? (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карыто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78B8" w:rsidRPr="00D91A91" w:rsidRDefault="004B78B8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какому дереву ходил кот </w:t>
      </w:r>
      <w:proofErr w:type="gram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ученный</w:t>
      </w:r>
      <w:proofErr w:type="gram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? (дуб)</w:t>
      </w:r>
    </w:p>
    <w:p w:rsidR="0048368F" w:rsidRPr="00D91A91" w:rsidRDefault="0048368F" w:rsidP="00B90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25" w:rsidRPr="00D91A91" w:rsidRDefault="0048368F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станция «Море волнуется».</w:t>
      </w:r>
    </w:p>
    <w:p w:rsidR="0048368F" w:rsidRPr="00D91A91" w:rsidRDefault="0048368F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68F" w:rsidRPr="00D91A91" w:rsidRDefault="0048368F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послушайте отрывок из сказки и отгадайте ее название.</w:t>
      </w:r>
    </w:p>
    <w:p w:rsidR="0048368F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идет он к синему морю,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Видит, на море черная буря: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вздулись сердитые волны,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ходят, так воем и воют.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91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Сказка о рыбаке и рыбке</w:t>
      </w: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A4825" w:rsidRPr="00D91A91" w:rsidRDefault="0048368F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A4825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сильная буря, на море большие волны, и мы с вами поиграем </w:t>
      </w:r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игру «Море волнуется»</w:t>
      </w:r>
      <w:proofErr w:type="gramStart"/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4825" w:rsidRPr="00D9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A4825" w:rsidRPr="00D9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4A4825" w:rsidRPr="00D9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 синих платочка)</w:t>
      </w:r>
    </w:p>
    <w:p w:rsidR="00C202F9" w:rsidRPr="00D91A91" w:rsidRDefault="00C202F9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5B" w:rsidRPr="00D91A91" w:rsidRDefault="00C202F9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5345B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«Дорисуй кота»</w:t>
      </w: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0BA0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BA0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отрывок из сказки «У лукоморья дуб </w:t>
      </w:r>
      <w:proofErr w:type="spellStart"/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зеленный</w:t>
      </w:r>
      <w:proofErr w:type="spellEnd"/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5345B" w:rsidRPr="00D91A91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зеленый;</w:t>
      </w:r>
    </w:p>
    <w:p w:rsidR="0075345B" w:rsidRPr="00D91A91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Златая цепь на дубе том:</w:t>
      </w:r>
    </w:p>
    <w:p w:rsidR="0075345B" w:rsidRPr="00D91A91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днем и ночью кот ученый</w:t>
      </w:r>
    </w:p>
    <w:p w:rsidR="001B0BA0" w:rsidRPr="00D91A91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ходит по цепи кругом;</w:t>
      </w:r>
    </w:p>
    <w:p w:rsidR="0075345B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proofErr w:type="gram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атман</w:t>
      </w:r>
      <w:proofErr w:type="gramEnd"/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нар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исован дуб и цепь, но нет кота. Нужно его нарисовать. 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(Рисуют 5 человек по очереди по деталям).</w:t>
      </w:r>
    </w:p>
    <w:p w:rsidR="001B0BA0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BA0" w:rsidRPr="00D91A91" w:rsidRDefault="001B0BA0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 станция </w:t>
      </w: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«Камера потерянных вещей». </w:t>
      </w:r>
    </w:p>
    <w:p w:rsidR="001B0BA0" w:rsidRPr="00D91A91" w:rsidRDefault="001B0BA0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45B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этой станции участники команд должны отгадать, кто из героев сказок А.С.Пушкина потерял представленные вещи (или название сказки). </w:t>
      </w:r>
    </w:p>
    <w:p w:rsidR="0075345B" w:rsidRPr="00D91A91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 достают по очереди из «волшебного мешочка»  в</w:t>
      </w:r>
      <w:r w:rsidR="001B0BA0"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ещь, а  дети называют </w:t>
      </w:r>
      <w:r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сказку, в которой она встречается.</w:t>
      </w: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Зеркало (</w:t>
      </w:r>
      <w:r w:rsidRPr="00D91A91">
        <w:rPr>
          <w:rFonts w:ascii="Times New Roman" w:hAnsi="Times New Roman" w:cs="Times New Roman"/>
          <w:sz w:val="28"/>
          <w:szCs w:val="28"/>
        </w:rPr>
        <w:t>Сказка о мертвой царевне и о семи богатырях)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етушок (</w:t>
      </w:r>
      <w:r w:rsidRPr="00D91A91">
        <w:rPr>
          <w:rFonts w:ascii="Times New Roman" w:hAnsi="Times New Roman" w:cs="Times New Roman"/>
          <w:sz w:val="28"/>
          <w:szCs w:val="28"/>
        </w:rPr>
        <w:t>Сказка о золотом петушке);</w:t>
      </w: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орешки (</w:t>
      </w:r>
      <w:r w:rsidRPr="00D91A91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>);</w:t>
      </w: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 (</w:t>
      </w:r>
      <w:r w:rsidRPr="00D91A91">
        <w:rPr>
          <w:rFonts w:ascii="Times New Roman" w:hAnsi="Times New Roman" w:cs="Times New Roman"/>
          <w:sz w:val="28"/>
          <w:szCs w:val="28"/>
        </w:rPr>
        <w:t>Сказка о рыбаке и рыбке);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45B" w:rsidRPr="00D91A91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яблоко (</w:t>
      </w:r>
      <w:r w:rsidRPr="00D91A91">
        <w:rPr>
          <w:rFonts w:ascii="Times New Roman" w:hAnsi="Times New Roman" w:cs="Times New Roman"/>
          <w:sz w:val="28"/>
          <w:szCs w:val="28"/>
        </w:rPr>
        <w:t>Сказка о мертвой царевне и о семи богатырях).</w:t>
      </w:r>
    </w:p>
    <w:p w:rsidR="00E55172" w:rsidRPr="00D91A91" w:rsidRDefault="00E5517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12" w:rsidRPr="00D91A91" w:rsidRDefault="00F87D1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станция «Меткий стрелок»</w:t>
      </w:r>
    </w:p>
    <w:p w:rsidR="00F87D12" w:rsidRPr="00D91A91" w:rsidRDefault="00F87D1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сказку мы попали?</w:t>
      </w:r>
    </w:p>
    <w:p w:rsidR="00F87D12" w:rsidRPr="00D91A91" w:rsidRDefault="00F87D1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мой зеркальце скажи, да всю правду доложи</w:t>
      </w:r>
    </w:p>
    <w:p w:rsidR="00F87D12" w:rsidRPr="00D91A91" w:rsidRDefault="00F87D1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ль на свете всех милее, всех румяней и белее?</w:t>
      </w:r>
    </w:p>
    <w:p w:rsidR="00F87D12" w:rsidRPr="00D91A91" w:rsidRDefault="00F87D1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(Сказка о мертвой царевне и о семи богатырях»)</w:t>
      </w:r>
    </w:p>
    <w:p w:rsidR="00F87D12" w:rsidRPr="00D91A91" w:rsidRDefault="00F87D1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каким метким стрелками были богатыри. Интересно посмотреть, какие вы стрелки.</w:t>
      </w:r>
    </w:p>
    <w:p w:rsidR="00AF0A68" w:rsidRPr="00D91A91" w:rsidRDefault="00AF0A68" w:rsidP="00B90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EB4" w:rsidRPr="00D91A91" w:rsidRDefault="00993EB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93EB4" w:rsidRPr="00D91A91" w:rsidRDefault="00993EB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Вот  и  закончилась  наша 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 xml:space="preserve"> - игра. Предлагаю командам посмотреть свои иллюстрации и назвать сказку. Молодцы вы все справились с заданием и показали, что любите и знаете произведения Александра Сергеевича Пушкина.  </w:t>
      </w:r>
    </w:p>
    <w:p w:rsidR="00993EB4" w:rsidRPr="00D91A91" w:rsidRDefault="00993EB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 А  сейчас  все  участники получать сладкий подарок за успешное прохождение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 xml:space="preserve">  игры.</w:t>
      </w:r>
      <w:r w:rsidR="00222D8D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Pr="00D91A91">
        <w:rPr>
          <w:rFonts w:ascii="Times New Roman" w:hAnsi="Times New Roman" w:cs="Times New Roman"/>
          <w:sz w:val="28"/>
          <w:szCs w:val="28"/>
        </w:rPr>
        <w:t xml:space="preserve">Всем спасибо за участие. До новых встреч!  </w:t>
      </w:r>
    </w:p>
    <w:p w:rsidR="00E914AF" w:rsidRPr="00D91A91" w:rsidRDefault="00E914AF" w:rsidP="00B90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4AF" w:rsidRPr="00D91A91" w:rsidRDefault="00E914AF" w:rsidP="00B90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F14" w:rsidRPr="00D91A91" w:rsidRDefault="00C17F14" w:rsidP="00E914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90609F" w:rsidRPr="00D91A91" w:rsidRDefault="0090609F" w:rsidP="00B90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4" w:rsidRPr="00D91A91" w:rsidRDefault="00C17F14" w:rsidP="00E9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C17F14" w:rsidRPr="00D91A91" w:rsidRDefault="00C17F14" w:rsidP="00E9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E914AF" w:rsidRPr="00D91A91" w:rsidRDefault="00A116B7" w:rsidP="00E914A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left:0;text-align:left;margin-left:219.2pt;margin-top:22.45pt;width:29.15pt;height:31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" adj="14604" fillcolor="#5b9bd5 [3204]" strokecolor="#1f4d78 [1604]" strokeweight="1pt">
            <w10:wrap anchorx="margin"/>
          </v:shape>
        </w:pict>
      </w:r>
      <w:r w:rsidR="00E914AF" w:rsidRPr="00D91A91">
        <w:rPr>
          <w:rFonts w:ascii="Times New Roman" w:hAnsi="Times New Roman" w:cs="Times New Roman"/>
          <w:sz w:val="28"/>
          <w:szCs w:val="28"/>
        </w:rPr>
        <w:t xml:space="preserve">1 станция – </w:t>
      </w:r>
      <w:r w:rsidR="00E914AF"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знаток сказок А.С. Пушкина»</w:t>
      </w:r>
    </w:p>
    <w:p w:rsidR="00E914AF" w:rsidRPr="00D91A91" w:rsidRDefault="00E914AF" w:rsidP="00E914A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4AF" w:rsidRPr="00D91A91" w:rsidRDefault="00A116B7" w:rsidP="00E914A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Стрелка вниз 3" o:spid="_x0000_s1028" type="#_x0000_t67" style="position:absolute;left:0;text-align:left;margin-left:219.2pt;margin-top:16.75pt;width:29.15pt;height:31.6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" adj="14604" fillcolor="#5b9bd5" strokecolor="#41719c" strokeweight="1pt">
            <w10:wrap anchorx="margin"/>
          </v:shape>
        </w:pict>
      </w:r>
      <w:r w:rsidR="00E914AF"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станция «Меткий стрелок»</w:t>
      </w:r>
    </w:p>
    <w:p w:rsidR="00E914AF" w:rsidRPr="00D91A91" w:rsidRDefault="00E914AF" w:rsidP="00E914A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4AF" w:rsidRPr="00D91A91" w:rsidRDefault="00E914AF" w:rsidP="00E914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станция «Дорисуй кота»</w:t>
      </w:r>
    </w:p>
    <w:p w:rsidR="00E914AF" w:rsidRPr="00D91A91" w:rsidRDefault="00A116B7" w:rsidP="00E914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Стрелка вниз 2" o:spid="_x0000_s1029" type="#_x0000_t67" style="position:absolute;left:0;text-align:left;margin-left:219.2pt;margin-top:2.2pt;width:29.15pt;height:33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" adj="14604" fillcolor="#5b9bd5" strokecolor="#41719c" strokeweight="1pt"/>
        </w:pict>
      </w:r>
    </w:p>
    <w:p w:rsidR="00E914AF" w:rsidRPr="00D91A91" w:rsidRDefault="00E914AF" w:rsidP="00E914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4AF" w:rsidRPr="00D91A91" w:rsidRDefault="00E914AF" w:rsidP="00E914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станция «Море волнуется».</w:t>
      </w:r>
    </w:p>
    <w:p w:rsidR="00E914AF" w:rsidRPr="00D91A91" w:rsidRDefault="00532301" w:rsidP="00E91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0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Стрелка вниз 4" o:spid="_x0000_s1027" type="#_x0000_t67" style="position:absolute;left:0;text-align:left;margin-left:222pt;margin-top:.9pt;width:29.15pt;height:3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" adj="14604" fillcolor="#5b9bd5" strokecolor="#41719c" strokeweight="1pt"/>
        </w:pict>
      </w:r>
    </w:p>
    <w:p w:rsidR="00E914AF" w:rsidRPr="00D91A91" w:rsidRDefault="00E914AF" w:rsidP="00E914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14AF" w:rsidRPr="00D91A91" w:rsidRDefault="00E914AF" w:rsidP="00E914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 станция </w:t>
      </w: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«Камера потерянных вещей».</w:t>
      </w:r>
    </w:p>
    <w:p w:rsidR="00E914AF" w:rsidRPr="00D91A91" w:rsidRDefault="00E914AF" w:rsidP="00E9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F14" w:rsidRPr="00D91A91" w:rsidRDefault="00C17F14" w:rsidP="00E9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F14" w:rsidRPr="00D91A91" w:rsidRDefault="00C17F14" w:rsidP="00E9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172" w:rsidRPr="00D91A91" w:rsidRDefault="00E55172" w:rsidP="00E9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172" w:rsidRPr="00D91A91" w:rsidRDefault="00E55172" w:rsidP="00E9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2 КОМАНДА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1 станция – «Художественная галерея»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2 станция – «Лучший чтец сказок»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3 станция – «Любимое животное»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4 станция – «Знаток сказок»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5 станция – «Угадай мелодию»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6 станция – «Собери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3 КОМАНДА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lastRenderedPageBreak/>
        <w:t xml:space="preserve">Маршрутный лист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1 станция – «Угадай мелодию»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2 станция – «Знаток сказок»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3 станция – «Собери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4 станция – «Художественная галерея»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5 станция – «Лучший чтец сказок»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6 станция – «Любимое животное»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4 КОМАНДА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1 станция – «Любимое животное»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2 станция – «Художественная галерея»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3 станция – «Знаток сказок»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4 станция – «Угадай мелодию»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5 станция – «Лучший чтец сказок»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6 станция – «Собери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4" w:rsidRPr="00D91A91" w:rsidRDefault="00C17F14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D8" w:rsidRPr="00D91A91" w:rsidRDefault="005712D8" w:rsidP="00B90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3461" w:rsidRPr="00D91A91" w:rsidRDefault="005712D8" w:rsidP="000932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3461" w:rsidRPr="00D91A91" w:rsidRDefault="00523461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61" w:rsidRPr="00D91A91" w:rsidRDefault="00523461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61" w:rsidRPr="00D91A91" w:rsidRDefault="00523461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61" w:rsidRPr="00D91A91" w:rsidRDefault="00523461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61" w:rsidRPr="00D91A91" w:rsidRDefault="00523461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15" w:rsidRPr="00D91A91" w:rsidRDefault="001C3315" w:rsidP="00B90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3315" w:rsidRPr="00D91A91" w:rsidSect="0096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DEF"/>
    <w:multiLevelType w:val="multilevel"/>
    <w:tmpl w:val="853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425B4"/>
    <w:multiLevelType w:val="multilevel"/>
    <w:tmpl w:val="31B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0E17"/>
    <w:multiLevelType w:val="multilevel"/>
    <w:tmpl w:val="5C9A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12DE1"/>
    <w:multiLevelType w:val="multilevel"/>
    <w:tmpl w:val="99EE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C3CC2"/>
    <w:multiLevelType w:val="multilevel"/>
    <w:tmpl w:val="2E9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41E84"/>
    <w:multiLevelType w:val="multilevel"/>
    <w:tmpl w:val="C77E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C2595"/>
    <w:multiLevelType w:val="multilevel"/>
    <w:tmpl w:val="21E4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D3A59"/>
    <w:multiLevelType w:val="multilevel"/>
    <w:tmpl w:val="37AC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0657C"/>
    <w:multiLevelType w:val="multilevel"/>
    <w:tmpl w:val="13DE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965A4"/>
    <w:multiLevelType w:val="multilevel"/>
    <w:tmpl w:val="2DF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52305"/>
    <w:multiLevelType w:val="multilevel"/>
    <w:tmpl w:val="4034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D33305"/>
    <w:multiLevelType w:val="multilevel"/>
    <w:tmpl w:val="E2A8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56973"/>
    <w:multiLevelType w:val="multilevel"/>
    <w:tmpl w:val="60A2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2CC"/>
    <w:rsid w:val="000932F7"/>
    <w:rsid w:val="0012374E"/>
    <w:rsid w:val="0013455D"/>
    <w:rsid w:val="001B0BA0"/>
    <w:rsid w:val="001C3315"/>
    <w:rsid w:val="00222D8D"/>
    <w:rsid w:val="002502CC"/>
    <w:rsid w:val="002619F8"/>
    <w:rsid w:val="00370CC3"/>
    <w:rsid w:val="00447ACF"/>
    <w:rsid w:val="00450028"/>
    <w:rsid w:val="0048368F"/>
    <w:rsid w:val="004A4825"/>
    <w:rsid w:val="004B144D"/>
    <w:rsid w:val="004B78B8"/>
    <w:rsid w:val="00523461"/>
    <w:rsid w:val="00532301"/>
    <w:rsid w:val="005712D8"/>
    <w:rsid w:val="005E056E"/>
    <w:rsid w:val="00641B9A"/>
    <w:rsid w:val="00694A0A"/>
    <w:rsid w:val="006B4033"/>
    <w:rsid w:val="00702BD5"/>
    <w:rsid w:val="00707CC0"/>
    <w:rsid w:val="007151BA"/>
    <w:rsid w:val="0075345B"/>
    <w:rsid w:val="00796F98"/>
    <w:rsid w:val="007C2B2A"/>
    <w:rsid w:val="007E4686"/>
    <w:rsid w:val="008B5D85"/>
    <w:rsid w:val="0090609F"/>
    <w:rsid w:val="00935FFB"/>
    <w:rsid w:val="00964686"/>
    <w:rsid w:val="00993EB4"/>
    <w:rsid w:val="00A07975"/>
    <w:rsid w:val="00A116B7"/>
    <w:rsid w:val="00A62268"/>
    <w:rsid w:val="00AF0A68"/>
    <w:rsid w:val="00B44CD7"/>
    <w:rsid w:val="00B9046D"/>
    <w:rsid w:val="00C04C86"/>
    <w:rsid w:val="00C17F14"/>
    <w:rsid w:val="00C202F9"/>
    <w:rsid w:val="00C45ADD"/>
    <w:rsid w:val="00D6299E"/>
    <w:rsid w:val="00D91A91"/>
    <w:rsid w:val="00E55172"/>
    <w:rsid w:val="00E914AF"/>
    <w:rsid w:val="00ED3747"/>
    <w:rsid w:val="00F109F7"/>
    <w:rsid w:val="00F50718"/>
    <w:rsid w:val="00F87D12"/>
    <w:rsid w:val="00FA22E2"/>
    <w:rsid w:val="00FB3FF9"/>
    <w:rsid w:val="00FC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1943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admin</cp:lastModifiedBy>
  <cp:revision>62</cp:revision>
  <cp:lastPrinted>2022-06-06T03:31:00Z</cp:lastPrinted>
  <dcterms:created xsi:type="dcterms:W3CDTF">2018-06-04T06:34:00Z</dcterms:created>
  <dcterms:modified xsi:type="dcterms:W3CDTF">2022-06-08T10:48:00Z</dcterms:modified>
</cp:coreProperties>
</file>