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E7" w:rsidRPr="009361A5" w:rsidRDefault="003A1AE7" w:rsidP="00E12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1A5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3A1AE7" w:rsidRDefault="003A1AE7" w:rsidP="00E12D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1AE7" w:rsidRPr="009361A5" w:rsidRDefault="003A1AE7" w:rsidP="00E12D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3A1AE7" w:rsidRPr="009361A5" w:rsidRDefault="003A1AE7" w:rsidP="00E12DEB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3A1AE7" w:rsidRDefault="003A1AE7" w:rsidP="00E12D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 w:rsidRPr="009361A5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9361A5"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3A1AE7" w:rsidRDefault="003A1AE7" w:rsidP="00E12D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1AE7" w:rsidRDefault="003A1AE7" w:rsidP="00E12D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1AE7" w:rsidRDefault="003A1AE7" w:rsidP="00E12D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1AE7" w:rsidRDefault="003A1AE7" w:rsidP="00E12D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1AE7" w:rsidRDefault="003A1AE7" w:rsidP="00E12D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A1AE7" w:rsidRPr="009361A5" w:rsidRDefault="003A1AE7" w:rsidP="00E12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1AE7" w:rsidRDefault="003A1AE7" w:rsidP="00E12DEB">
      <w:pPr>
        <w:spacing w:after="0" w:line="240" w:lineRule="auto"/>
        <w:rPr>
          <w:bCs/>
          <w:sz w:val="28"/>
          <w:szCs w:val="28"/>
        </w:rPr>
      </w:pPr>
    </w:p>
    <w:p w:rsidR="00E12DEB" w:rsidRDefault="00E12DEB" w:rsidP="00E12DEB">
      <w:pPr>
        <w:spacing w:after="0" w:line="240" w:lineRule="auto"/>
        <w:rPr>
          <w:bCs/>
          <w:sz w:val="28"/>
          <w:szCs w:val="28"/>
        </w:rPr>
      </w:pPr>
    </w:p>
    <w:p w:rsidR="00E12DEB" w:rsidRDefault="00E12DEB" w:rsidP="00E12DEB">
      <w:pPr>
        <w:spacing w:after="0" w:line="240" w:lineRule="auto"/>
        <w:rPr>
          <w:bCs/>
          <w:sz w:val="28"/>
          <w:szCs w:val="28"/>
        </w:rPr>
      </w:pPr>
    </w:p>
    <w:p w:rsidR="00E12DEB" w:rsidRDefault="00E12DEB" w:rsidP="00E12DEB">
      <w:pPr>
        <w:spacing w:after="0" w:line="240" w:lineRule="auto"/>
        <w:rPr>
          <w:bCs/>
          <w:sz w:val="28"/>
          <w:szCs w:val="28"/>
        </w:rPr>
      </w:pPr>
    </w:p>
    <w:p w:rsidR="00E12DEB" w:rsidRDefault="00E12DEB" w:rsidP="00E12DEB">
      <w:pPr>
        <w:spacing w:after="0" w:line="240" w:lineRule="auto"/>
        <w:rPr>
          <w:bCs/>
          <w:sz w:val="28"/>
          <w:szCs w:val="28"/>
        </w:rPr>
      </w:pPr>
    </w:p>
    <w:p w:rsidR="00E12DEB" w:rsidRDefault="00E12DEB" w:rsidP="00E12DEB">
      <w:pPr>
        <w:spacing w:after="0" w:line="240" w:lineRule="auto"/>
        <w:rPr>
          <w:bCs/>
          <w:sz w:val="28"/>
          <w:szCs w:val="28"/>
        </w:rPr>
      </w:pPr>
    </w:p>
    <w:p w:rsidR="00E12DEB" w:rsidRDefault="00E12DEB" w:rsidP="00E12DEB">
      <w:pPr>
        <w:spacing w:after="0" w:line="240" w:lineRule="auto"/>
        <w:rPr>
          <w:bCs/>
          <w:sz w:val="28"/>
          <w:szCs w:val="28"/>
        </w:rPr>
      </w:pPr>
    </w:p>
    <w:p w:rsidR="00E12DEB" w:rsidRDefault="00E12DEB" w:rsidP="00E12DEB">
      <w:pPr>
        <w:spacing w:after="0" w:line="240" w:lineRule="auto"/>
        <w:rPr>
          <w:bCs/>
          <w:sz w:val="28"/>
          <w:szCs w:val="28"/>
        </w:rPr>
      </w:pPr>
    </w:p>
    <w:p w:rsidR="00E12DEB" w:rsidRDefault="00E12DEB" w:rsidP="00E12DEB">
      <w:pPr>
        <w:spacing w:after="0" w:line="240" w:lineRule="auto"/>
        <w:rPr>
          <w:bCs/>
          <w:sz w:val="28"/>
          <w:szCs w:val="28"/>
        </w:rPr>
      </w:pPr>
    </w:p>
    <w:p w:rsidR="00E12DEB" w:rsidRPr="009361A5" w:rsidRDefault="00E12DEB" w:rsidP="00E12DEB">
      <w:pPr>
        <w:spacing w:after="0" w:line="240" w:lineRule="auto"/>
        <w:rPr>
          <w:bCs/>
          <w:sz w:val="28"/>
          <w:szCs w:val="28"/>
        </w:rPr>
      </w:pPr>
    </w:p>
    <w:p w:rsidR="003A1AE7" w:rsidRPr="003A1AE7" w:rsidRDefault="003A1AE7" w:rsidP="00E12DE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17"/>
          <w:kern w:val="36"/>
          <w:sz w:val="36"/>
          <w:szCs w:val="36"/>
          <w:lang w:eastAsia="ru-RU"/>
        </w:rPr>
      </w:pPr>
      <w:r w:rsidRPr="003A1AE7">
        <w:rPr>
          <w:rFonts w:ascii="Times New Roman" w:eastAsia="Times New Roman" w:hAnsi="Times New Roman" w:cs="Times New Roman"/>
          <w:b/>
          <w:spacing w:val="-17"/>
          <w:kern w:val="36"/>
          <w:sz w:val="36"/>
          <w:szCs w:val="36"/>
          <w:lang w:eastAsia="ru-RU"/>
        </w:rPr>
        <w:t>Мастер- класс для начинающих</w:t>
      </w:r>
    </w:p>
    <w:p w:rsidR="003A1AE7" w:rsidRPr="003A1AE7" w:rsidRDefault="003A1AE7" w:rsidP="00E12DE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17"/>
          <w:kern w:val="36"/>
          <w:sz w:val="36"/>
          <w:szCs w:val="36"/>
          <w:lang w:eastAsia="ru-RU"/>
        </w:rPr>
      </w:pPr>
      <w:r w:rsidRPr="003A1AE7">
        <w:rPr>
          <w:rFonts w:ascii="Times New Roman" w:eastAsia="Times New Roman" w:hAnsi="Times New Roman" w:cs="Times New Roman"/>
          <w:b/>
          <w:spacing w:val="-17"/>
          <w:kern w:val="36"/>
          <w:sz w:val="36"/>
          <w:szCs w:val="36"/>
          <w:lang w:eastAsia="ru-RU"/>
        </w:rPr>
        <w:t>Кукла Тильда «Ангел»</w:t>
      </w:r>
    </w:p>
    <w:p w:rsidR="003A1AE7" w:rsidRPr="00B94031" w:rsidRDefault="003A1AE7" w:rsidP="00E12DEB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660033"/>
          <w:spacing w:val="-17"/>
          <w:kern w:val="36"/>
          <w:sz w:val="28"/>
          <w:szCs w:val="28"/>
          <w:lang w:eastAsia="ru-RU"/>
        </w:rPr>
      </w:pPr>
    </w:p>
    <w:p w:rsidR="003A1AE7" w:rsidRPr="00840652" w:rsidRDefault="003A1AE7" w:rsidP="00E12D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3A1AE7" w:rsidRPr="00840652" w:rsidRDefault="003A1AE7" w:rsidP="00E12D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3A1AE7" w:rsidRDefault="003A1AE7" w:rsidP="00E12D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3A1AE7" w:rsidRDefault="003A1AE7" w:rsidP="00E12D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3A1AE7" w:rsidRPr="009361A5" w:rsidRDefault="003A1AE7" w:rsidP="00E12DE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361A5">
        <w:rPr>
          <w:rFonts w:ascii="Times New Roman" w:eastAsia="Times New Roman" w:hAnsi="Times New Roman" w:cs="Times New Roman"/>
          <w:kern w:val="36"/>
          <w:sz w:val="28"/>
          <w:szCs w:val="28"/>
        </w:rPr>
        <w:t>Дёмина Е.А.</w:t>
      </w:r>
    </w:p>
    <w:p w:rsidR="003A1AE7" w:rsidRPr="009361A5" w:rsidRDefault="003A1AE7" w:rsidP="00E12D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3A1AE7" w:rsidRDefault="003A1AE7" w:rsidP="00E12D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3A1AE7" w:rsidRDefault="003A1AE7" w:rsidP="00E12D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3A1AE7" w:rsidRDefault="003A1AE7" w:rsidP="00E12D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3A1AE7" w:rsidRDefault="003A1AE7" w:rsidP="00E12D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3A1AE7" w:rsidRDefault="003A1AE7" w:rsidP="00E12D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3A1AE7" w:rsidRDefault="003A1AE7" w:rsidP="00E12D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3A1AE7" w:rsidRDefault="003A1AE7" w:rsidP="00E12D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3A1AE7" w:rsidRDefault="003A1AE7" w:rsidP="00E12D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3A1AE7" w:rsidRDefault="003A1AE7" w:rsidP="00E12D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3A1AE7" w:rsidRDefault="003A1AE7" w:rsidP="00E12D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B320D8" w:rsidRDefault="00B320D8" w:rsidP="00E12D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B320D8" w:rsidRDefault="00B320D8" w:rsidP="00E12D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B320D8" w:rsidRDefault="00B320D8" w:rsidP="00E12D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3A1AE7" w:rsidRPr="009361A5" w:rsidRDefault="003A1AE7" w:rsidP="00E12D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9361A5">
        <w:rPr>
          <w:rFonts w:ascii="Times New Roman" w:eastAsia="Times New Roman" w:hAnsi="Times New Roman" w:cs="Times New Roman"/>
          <w:kern w:val="36"/>
          <w:sz w:val="32"/>
          <w:szCs w:val="32"/>
        </w:rPr>
        <w:t>Тюмень 202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>2г.</w:t>
      </w:r>
    </w:p>
    <w:p w:rsidR="0073415A" w:rsidRPr="003A1AE7" w:rsidRDefault="00B94031" w:rsidP="00E12DE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17"/>
          <w:kern w:val="36"/>
          <w:sz w:val="28"/>
          <w:szCs w:val="28"/>
          <w:lang w:eastAsia="ru-RU"/>
        </w:rPr>
      </w:pPr>
      <w:r w:rsidRPr="003A1AE7">
        <w:rPr>
          <w:rFonts w:ascii="Times New Roman" w:eastAsia="Times New Roman" w:hAnsi="Times New Roman" w:cs="Times New Roman"/>
          <w:b/>
          <w:spacing w:val="-17"/>
          <w:kern w:val="36"/>
          <w:sz w:val="28"/>
          <w:szCs w:val="28"/>
          <w:lang w:eastAsia="ru-RU"/>
        </w:rPr>
        <w:lastRenderedPageBreak/>
        <w:t xml:space="preserve">Мастер- класс </w:t>
      </w:r>
      <w:r w:rsidR="0073415A" w:rsidRPr="003A1AE7">
        <w:rPr>
          <w:rFonts w:ascii="Times New Roman" w:eastAsia="Times New Roman" w:hAnsi="Times New Roman" w:cs="Times New Roman"/>
          <w:b/>
          <w:spacing w:val="-17"/>
          <w:kern w:val="36"/>
          <w:sz w:val="28"/>
          <w:szCs w:val="28"/>
          <w:lang w:eastAsia="ru-RU"/>
        </w:rPr>
        <w:t>для начинающих</w:t>
      </w:r>
    </w:p>
    <w:p w:rsidR="00B94031" w:rsidRPr="003A1AE7" w:rsidRDefault="00B94031" w:rsidP="00E12DE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17"/>
          <w:kern w:val="36"/>
          <w:sz w:val="28"/>
          <w:szCs w:val="28"/>
          <w:lang w:eastAsia="ru-RU"/>
        </w:rPr>
      </w:pPr>
      <w:r w:rsidRPr="003A1AE7">
        <w:rPr>
          <w:rFonts w:ascii="Times New Roman" w:eastAsia="Times New Roman" w:hAnsi="Times New Roman" w:cs="Times New Roman"/>
          <w:b/>
          <w:spacing w:val="-17"/>
          <w:kern w:val="36"/>
          <w:sz w:val="28"/>
          <w:szCs w:val="28"/>
          <w:lang w:eastAsia="ru-RU"/>
        </w:rPr>
        <w:t>Кукла Тильда «Ангел»</w:t>
      </w:r>
    </w:p>
    <w:p w:rsidR="00B94031" w:rsidRPr="003A1AE7" w:rsidRDefault="00B94031" w:rsidP="00E12DEB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spacing w:val="-17"/>
          <w:kern w:val="36"/>
          <w:sz w:val="28"/>
          <w:szCs w:val="28"/>
          <w:lang w:eastAsia="ru-RU"/>
        </w:rPr>
      </w:pPr>
    </w:p>
    <w:p w:rsidR="003A1AE7" w:rsidRDefault="003A1AE7" w:rsidP="00E12DE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3A1AE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Время работы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: 3 часа</w:t>
      </w:r>
    </w:p>
    <w:p w:rsidR="003A1AE7" w:rsidRDefault="003A1AE7" w:rsidP="00E12DE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Участники</w:t>
      </w:r>
      <w:r w:rsidRPr="003A1AE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родители, дети</w:t>
      </w:r>
    </w:p>
    <w:p w:rsidR="0073415A" w:rsidRPr="003A1AE7" w:rsidRDefault="00B94031" w:rsidP="00E12DEB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3A1AE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М</w:t>
      </w:r>
      <w:r w:rsidR="0073415A" w:rsidRPr="003A1AE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атериал для работы</w:t>
      </w:r>
      <w:r w:rsidRPr="003A1AE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:</w:t>
      </w:r>
    </w:p>
    <w:p w:rsidR="00B94031" w:rsidRPr="00B94031" w:rsidRDefault="00B94031" w:rsidP="00E12DEB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940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Ткань телесная</w:t>
      </w:r>
    </w:p>
    <w:p w:rsidR="00B94031" w:rsidRPr="00B94031" w:rsidRDefault="00B94031" w:rsidP="00E12DEB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940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Выкройка Тильда «Ангел»</w:t>
      </w:r>
    </w:p>
    <w:p w:rsidR="00B94031" w:rsidRPr="00B94031" w:rsidRDefault="00B94031" w:rsidP="00E12DEB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proofErr w:type="spellStart"/>
      <w:r w:rsidRPr="00B940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Синтепон</w:t>
      </w:r>
      <w:proofErr w:type="spellEnd"/>
    </w:p>
    <w:p w:rsidR="00B94031" w:rsidRPr="00B94031" w:rsidRDefault="00B94031" w:rsidP="00E12DEB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нитки в тон тканям;</w:t>
      </w:r>
    </w:p>
    <w:p w:rsidR="00B94031" w:rsidRPr="00B94031" w:rsidRDefault="00B94031" w:rsidP="00E12DEB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940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</w:t>
      </w:r>
    </w:p>
    <w:p w:rsidR="00B94031" w:rsidRPr="00B94031" w:rsidRDefault="00B94031" w:rsidP="00E12DEB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03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бумагу, чтобы начертить выкройку;</w:t>
      </w:r>
    </w:p>
    <w:p w:rsidR="00B94031" w:rsidRPr="00B94031" w:rsidRDefault="00B94031" w:rsidP="00E12DEB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940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линейку и карандаш</w:t>
      </w:r>
    </w:p>
    <w:p w:rsidR="00B94031" w:rsidRPr="00B94031" w:rsidRDefault="00B94031" w:rsidP="00E12DEB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9403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булавки для фиксации.</w:t>
      </w:r>
    </w:p>
    <w:p w:rsidR="003A1AE7" w:rsidRDefault="003A1AE7" w:rsidP="00E12DE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A1AE7" w:rsidRDefault="003A1AE7" w:rsidP="00E12DE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3A1AE7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В группе организована выставка кукол Тильда</w:t>
      </w:r>
    </w:p>
    <w:p w:rsidR="003A1AE7" w:rsidRDefault="003A1AE7" w:rsidP="00E12DE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Просмотр, обсуждение</w:t>
      </w:r>
    </w:p>
    <w:p w:rsidR="003A1AE7" w:rsidRPr="003A1AE7" w:rsidRDefault="003A1AE7" w:rsidP="00E12DE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История появления чердачных кукол</w:t>
      </w:r>
    </w:p>
    <w:p w:rsidR="003A1AE7" w:rsidRDefault="003A1AE7" w:rsidP="00E12DE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3415A" w:rsidRDefault="00B94031" w:rsidP="00E12DE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940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</w:t>
      </w:r>
      <w:r w:rsidR="0073415A" w:rsidRPr="00B9403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ехника пошива</w:t>
      </w:r>
    </w:p>
    <w:p w:rsidR="00B94031" w:rsidRPr="00B94031" w:rsidRDefault="00B94031" w:rsidP="00E12DE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3415A" w:rsidRPr="00B94031" w:rsidRDefault="0073415A" w:rsidP="00E12DEB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 займитесь выкройкой для раскроя Тильды. Можете распечатать шаблон или просто нарисовать детали от руки.</w:t>
      </w:r>
    </w:p>
    <w:p w:rsidR="0073415A" w:rsidRPr="00B94031" w:rsidRDefault="0073415A" w:rsidP="00E12DEB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разложите выкройки на материале и переведите контуры. Не забывайте, что руки и крылья куклы должны смотреть в разные стороны, поэтому обведите фигуры на ткани, сложенной вдвое, а затем переверните шаблон и обведите еще раз.</w:t>
      </w:r>
    </w:p>
    <w:p w:rsidR="0073415A" w:rsidRPr="00B94031" w:rsidRDefault="0073415A" w:rsidP="00E12DEB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Затем, не вырезая все заготовки, сшейте их на швейной машинке или руками, если машины нет.</w:t>
      </w:r>
    </w:p>
    <w:p w:rsidR="0073415A" w:rsidRPr="00B94031" w:rsidRDefault="00B94031" w:rsidP="00E12DEB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73415A" w:rsidRPr="00B9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рылья сшейте полностью, для того чтобы их вывернуть сделайте надрез на той стороне, которой они будут прилегать к спине.</w:t>
      </w:r>
    </w:p>
    <w:p w:rsidR="0073415A" w:rsidRPr="00B94031" w:rsidRDefault="00B94031" w:rsidP="00E12DEB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3415A" w:rsidRPr="00B9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ывернуть узкие руки и ноги довольно сложно, поэтому используйте тонкую спицу или деревянную палочку для шашлыка.</w:t>
      </w:r>
    </w:p>
    <w:p w:rsidR="0073415A" w:rsidRPr="00B94031" w:rsidRDefault="0073415A" w:rsidP="00E12DEB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Вывернув детали, приступайте к набивке. Для этого возьмите </w:t>
      </w:r>
      <w:proofErr w:type="spellStart"/>
      <w:r w:rsidRPr="00B9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синтепон</w:t>
      </w:r>
      <w:proofErr w:type="spellEnd"/>
      <w:r w:rsidRPr="00B9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и, постепенно проталкивая его палочкой, туго набейте части куклы.</w:t>
      </w:r>
    </w:p>
    <w:p w:rsidR="0073415A" w:rsidRPr="003A1AE7" w:rsidRDefault="0073415A" w:rsidP="00E12DEB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нужно сшить руками все части девочки Тильды. Сначала пришейте ноги. Для этого подогните края </w:t>
      </w:r>
      <w:proofErr w:type="gramStart"/>
      <w:r w:rsidRPr="003A1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туловища</w:t>
      </w:r>
      <w:proofErr w:type="gramEnd"/>
      <w:r w:rsidRPr="003A1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просунуть в него ногу, а затем пришить ногу по кругу. Точно так же пришейте вторую ногу.</w:t>
      </w:r>
    </w:p>
    <w:p w:rsidR="0073415A" w:rsidRPr="00B94031" w:rsidRDefault="0073415A" w:rsidP="00E12DEB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пришить руки, подверните необработанный край внутрь и прошейте по кругу.  Крылья пришейте с внутренней стороны только посередине, чтобы они неплотно прилегали к спине.</w:t>
      </w:r>
    </w:p>
    <w:p w:rsidR="0073415A" w:rsidRPr="00B94031" w:rsidRDefault="0073415A" w:rsidP="00E12DEB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своими руками сделать кукле Тильде волосы, можно использовать пряжу, толстые нитки или шерсть, но, если у вас дома нет ничего из этого, не спешите бежать в магазин. Возможно, у вас найдется ненужная кукла с длинными волосами, которые можно отрезать.</w:t>
      </w:r>
    </w:p>
    <w:p w:rsidR="0073415A" w:rsidRPr="00B94031" w:rsidRDefault="0073415A" w:rsidP="00E12DEB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Выбрав нужную длину волос, приложите их к голове Тильды из ткани и мелкими стежками прошейте несколько раз по затылку. Неудачные швы легко спрятать под шляпкой или повязкой.</w:t>
      </w:r>
    </w:p>
    <w:p w:rsidR="0073415A" w:rsidRPr="00B94031" w:rsidRDefault="0073415A" w:rsidP="00E12D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15A" w:rsidRPr="00B94031" w:rsidRDefault="0073415A" w:rsidP="00E12DE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94031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Простое платье без выкройки</w:t>
      </w:r>
    </w:p>
    <w:p w:rsidR="0073415A" w:rsidRPr="00B94031" w:rsidRDefault="0073415A" w:rsidP="00E12DEB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одежды можно использовать схему любого наряда, которая вам понравится, но проще сделать платье для куклы Тильды без выкройки за пять минут.</w:t>
      </w:r>
    </w:p>
    <w:p w:rsidR="0073415A" w:rsidRPr="00B94031" w:rsidRDefault="0073415A" w:rsidP="00E12D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любую яркую ткань и вырежьте из нее полоску, длина которой равна обхвату плеч текстильной игрушки.</w:t>
      </w:r>
    </w:p>
    <w:p w:rsidR="0073415A" w:rsidRPr="00B94031" w:rsidRDefault="00B94031" w:rsidP="00E12DEB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73415A" w:rsidRPr="00B9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акже возьмите небольшой прямоугольник и оберните куколку. Сзади зафиксируйте лоскут несколькими стежками. Оберните плечи полоской и сшейте ее сзади.</w:t>
      </w:r>
    </w:p>
    <w:p w:rsidR="0073415A" w:rsidRPr="00B94031" w:rsidRDefault="0073415A" w:rsidP="00E12DEB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сделать пышную юбку для платья, нужен лоскут шириной, равной длине юбки, а длиной – примерно пятьдесят сантиметров. На швейной машинке обработайте верхний и нижний край, подогнув край внутрь и проложив строчку. После этого иголкой прошейте большими стежками по верхнему краю и соберите материал на нитке.</w:t>
      </w:r>
    </w:p>
    <w:p w:rsidR="0073415A" w:rsidRPr="003A1AE7" w:rsidRDefault="0073415A" w:rsidP="00E12DEB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Осталось разровнять сборки, обернуть куклу платьем и зафиксировать юбку на Тильде сзади. Вот такой красивый наряд легко соорудить за пару минут.</w:t>
      </w:r>
    </w:p>
    <w:p w:rsidR="0073415A" w:rsidRPr="003A1AE7" w:rsidRDefault="0073415A" w:rsidP="00E12DEB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сделать имитацию обуви, оберните красную ленту несколько раз на ноге, сзади концы можно склеить или закрепить ниткой.</w:t>
      </w:r>
    </w:p>
    <w:p w:rsidR="0073415A" w:rsidRPr="003A1AE7" w:rsidRDefault="0073415A" w:rsidP="00E12DEB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завершении завяжите на голове красную ленту и нарисуйте лицо с помощью фломастеров. Но не делайте личико слишком ярким, в этом стиле характерны легкие контуры.</w:t>
      </w:r>
    </w:p>
    <w:p w:rsidR="0073415A" w:rsidRDefault="0073415A" w:rsidP="00E12D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AE7" w:rsidRDefault="003A1AE7" w:rsidP="00E12D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556A" w:rsidRPr="00EE556A" w:rsidRDefault="00EE556A" w:rsidP="00E12DEB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Мастер-класс</w:t>
      </w:r>
    </w:p>
    <w:p w:rsidR="00EE556A" w:rsidRPr="00EE556A" w:rsidRDefault="00EE556A" w:rsidP="00E12DEB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Чердачная кукла Тильда</w:t>
      </w:r>
      <w:r w:rsidRPr="00EE5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EE556A" w:rsidRDefault="003A1AE7" w:rsidP="00E12D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56A">
        <w:rPr>
          <w:rFonts w:ascii="Times New Roman" w:hAnsi="Times New Roman" w:cs="Times New Roman"/>
          <w:sz w:val="28"/>
          <w:szCs w:val="28"/>
        </w:rPr>
        <w:t xml:space="preserve">В субботу прошел мастер класс </w:t>
      </w:r>
      <w:r w:rsidR="00EE556A">
        <w:rPr>
          <w:rFonts w:ascii="Times New Roman" w:hAnsi="Times New Roman" w:cs="Times New Roman"/>
          <w:sz w:val="28"/>
          <w:szCs w:val="28"/>
        </w:rPr>
        <w:t>по шитью мягкой игрушки. Участники</w:t>
      </w:r>
      <w:r w:rsidR="00EE556A" w:rsidRPr="00EE556A">
        <w:rPr>
          <w:rFonts w:ascii="Times New Roman" w:hAnsi="Times New Roman" w:cs="Times New Roman"/>
          <w:sz w:val="28"/>
          <w:szCs w:val="28"/>
        </w:rPr>
        <w:t xml:space="preserve"> познакомил</w:t>
      </w:r>
      <w:r w:rsidR="00EE556A">
        <w:rPr>
          <w:rFonts w:ascii="Times New Roman" w:hAnsi="Times New Roman" w:cs="Times New Roman"/>
          <w:sz w:val="28"/>
          <w:szCs w:val="28"/>
        </w:rPr>
        <w:t>и</w:t>
      </w:r>
      <w:r w:rsidR="00EE556A" w:rsidRPr="00EE556A">
        <w:rPr>
          <w:rFonts w:ascii="Times New Roman" w:hAnsi="Times New Roman" w:cs="Times New Roman"/>
          <w:sz w:val="28"/>
          <w:szCs w:val="28"/>
        </w:rPr>
        <w:t>сь с Тильдой</w:t>
      </w:r>
      <w:r w:rsidR="00EE556A">
        <w:rPr>
          <w:rFonts w:ascii="Times New Roman" w:hAnsi="Times New Roman" w:cs="Times New Roman"/>
          <w:sz w:val="28"/>
          <w:szCs w:val="28"/>
        </w:rPr>
        <w:t>,  э</w:t>
      </w:r>
      <w:r w:rsidR="00EE556A" w:rsidRPr="00EE556A">
        <w:rPr>
          <w:rFonts w:ascii="Times New Roman" w:hAnsi="Times New Roman" w:cs="Times New Roman"/>
          <w:sz w:val="28"/>
          <w:szCs w:val="28"/>
        </w:rPr>
        <w:t>та наивная розовощёкая и такая уютная кукла влюб</w:t>
      </w:r>
      <w:r w:rsidR="00EE556A">
        <w:rPr>
          <w:rFonts w:ascii="Times New Roman" w:hAnsi="Times New Roman" w:cs="Times New Roman"/>
          <w:sz w:val="28"/>
          <w:szCs w:val="28"/>
        </w:rPr>
        <w:t>ляет</w:t>
      </w:r>
      <w:r w:rsidR="00EE556A" w:rsidRPr="00EE55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55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E556A" w:rsidRPr="00EE556A">
        <w:rPr>
          <w:rFonts w:ascii="Times New Roman" w:hAnsi="Times New Roman" w:cs="Times New Roman"/>
          <w:sz w:val="28"/>
          <w:szCs w:val="28"/>
        </w:rPr>
        <w:t xml:space="preserve"> с первого взгляда. </w:t>
      </w:r>
      <w:r w:rsidR="00EE556A">
        <w:rPr>
          <w:rFonts w:ascii="Times New Roman" w:hAnsi="Times New Roman" w:cs="Times New Roman"/>
          <w:sz w:val="28"/>
          <w:szCs w:val="28"/>
        </w:rPr>
        <w:t>Т</w:t>
      </w:r>
      <w:r w:rsidR="00EE556A" w:rsidRPr="00EE556A">
        <w:rPr>
          <w:rFonts w:ascii="Times New Roman" w:hAnsi="Times New Roman" w:cs="Times New Roman"/>
          <w:sz w:val="28"/>
          <w:szCs w:val="28"/>
        </w:rPr>
        <w:t>акое необычное, винтажное и красивое</w:t>
      </w:r>
      <w:r w:rsidR="00EE556A">
        <w:rPr>
          <w:rFonts w:ascii="Times New Roman" w:hAnsi="Times New Roman" w:cs="Times New Roman"/>
          <w:sz w:val="28"/>
          <w:szCs w:val="28"/>
        </w:rPr>
        <w:t xml:space="preserve"> платье не дает оторвать свой взгляд</w:t>
      </w:r>
      <w:r w:rsidR="00EE556A" w:rsidRPr="00EE55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1AE7" w:rsidRPr="00EE556A" w:rsidRDefault="00EE556A" w:rsidP="00E12DE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56A">
        <w:rPr>
          <w:rFonts w:ascii="Times New Roman" w:hAnsi="Times New Roman" w:cs="Times New Roman"/>
          <w:sz w:val="28"/>
          <w:szCs w:val="28"/>
          <w:shd w:val="clear" w:color="auto" w:fill="FFFFFF"/>
        </w:rPr>
        <w:t>Все гениальное просто. Ярким примером этого закона стала милая, добродушная куколка Тильда. Тряпичная интерьерная кукла завоевала большую любовь поклонников по всему миру. Причина этому — ее уникальность. Она многолика, не похожа на своих «сестер», и, ко всему прочему, может быть не только человечком, но и котенком, зайчонком или, к примеру, лосенком. Глаза-пуговки, тонкие длинные ноги и руки делают этих кукол немного нескладными, смешными и очень добрыми. А главная прелесть Тильды в том, что имея нехитрые подручные средства и приложив небольшие усилия, ее легко сделать самостоятельно. </w:t>
      </w:r>
    </w:p>
    <w:p w:rsidR="003A1AE7" w:rsidRPr="00EE556A" w:rsidRDefault="003A1AE7" w:rsidP="00E12D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AE7" w:rsidRPr="00EE556A" w:rsidRDefault="003A1AE7" w:rsidP="00E12D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AE7" w:rsidRPr="00EE556A" w:rsidRDefault="003A1AE7" w:rsidP="00E12D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AE7" w:rsidRPr="00B94031" w:rsidRDefault="003A1AE7" w:rsidP="00E12D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2DEB" w:rsidRPr="00B94031" w:rsidRDefault="00E12D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12DEB" w:rsidRPr="00B94031" w:rsidSect="007341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437"/>
    <w:multiLevelType w:val="multilevel"/>
    <w:tmpl w:val="F762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A09B9"/>
    <w:multiLevelType w:val="hybridMultilevel"/>
    <w:tmpl w:val="6EC63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32DD3"/>
    <w:multiLevelType w:val="multilevel"/>
    <w:tmpl w:val="2B663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0052067"/>
    <w:multiLevelType w:val="hybridMultilevel"/>
    <w:tmpl w:val="D584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15305"/>
    <w:multiLevelType w:val="multilevel"/>
    <w:tmpl w:val="6DDE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9706AF"/>
    <w:multiLevelType w:val="hybridMultilevel"/>
    <w:tmpl w:val="47EA3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415A"/>
    <w:rsid w:val="00117DFC"/>
    <w:rsid w:val="00350C69"/>
    <w:rsid w:val="003A1AE7"/>
    <w:rsid w:val="005A0F20"/>
    <w:rsid w:val="0073415A"/>
    <w:rsid w:val="00B320D8"/>
    <w:rsid w:val="00B94031"/>
    <w:rsid w:val="00E12DEB"/>
    <w:rsid w:val="00EE556A"/>
    <w:rsid w:val="00EF7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71"/>
  </w:style>
  <w:style w:type="paragraph" w:styleId="1">
    <w:name w:val="heading 1"/>
    <w:basedOn w:val="a"/>
    <w:link w:val="10"/>
    <w:uiPriority w:val="9"/>
    <w:qFormat/>
    <w:rsid w:val="00734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341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1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41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4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415A"/>
    <w:rPr>
      <w:color w:val="0000FF"/>
      <w:u w:val="single"/>
    </w:rPr>
  </w:style>
  <w:style w:type="character" w:styleId="a5">
    <w:name w:val="Strong"/>
    <w:basedOn w:val="a0"/>
    <w:uiPriority w:val="22"/>
    <w:qFormat/>
    <w:rsid w:val="0073415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3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15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94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6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dcterms:created xsi:type="dcterms:W3CDTF">2022-06-16T08:27:00Z</dcterms:created>
  <dcterms:modified xsi:type="dcterms:W3CDTF">2022-06-20T07:15:00Z</dcterms:modified>
</cp:coreProperties>
</file>