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AA" w:rsidRPr="000913FD" w:rsidRDefault="005528AA" w:rsidP="000913FD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913F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185" cy="57658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AA" w:rsidRPr="000913FD" w:rsidRDefault="005528AA" w:rsidP="000913FD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5528AA" w:rsidRPr="000913FD" w:rsidRDefault="005528AA" w:rsidP="000913FD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913FD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28AA" w:rsidRPr="000913FD" w:rsidRDefault="005528AA" w:rsidP="000913FD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5528AA" w:rsidRPr="000913FD" w:rsidRDefault="005528AA" w:rsidP="000913FD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913FD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5528AA" w:rsidRPr="000913FD" w:rsidRDefault="005528AA" w:rsidP="000913FD">
      <w:pPr>
        <w:pStyle w:val="a7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0913FD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5528AA" w:rsidRPr="000913FD" w:rsidRDefault="005528AA" w:rsidP="000913FD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913FD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913FD">
        <w:rPr>
          <w:rFonts w:ascii="Times New Roman" w:hAnsi="Times New Roman" w:cs="Times New Roman"/>
          <w:sz w:val="26"/>
          <w:szCs w:val="26"/>
        </w:rPr>
        <w:br/>
      </w:r>
      <w:r w:rsidRPr="000913FD">
        <w:rPr>
          <w:rFonts w:ascii="Times New Roman" w:hAnsi="Times New Roman" w:cs="Times New Roman"/>
          <w:sz w:val="26"/>
          <w:szCs w:val="26"/>
        </w:rPr>
        <w:br/>
        <w:t>Тематический групповой проект</w:t>
      </w: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913FD">
        <w:rPr>
          <w:rFonts w:ascii="Times New Roman" w:hAnsi="Times New Roman" w:cs="Times New Roman"/>
          <w:sz w:val="26"/>
          <w:szCs w:val="26"/>
        </w:rPr>
        <w:t xml:space="preserve">Тема: </w:t>
      </w:r>
      <w:r w:rsidRPr="000913FD">
        <w:rPr>
          <w:rFonts w:ascii="Times New Roman" w:hAnsi="Times New Roman" w:cs="Times New Roman"/>
          <w:bCs/>
          <w:sz w:val="26"/>
          <w:szCs w:val="26"/>
        </w:rPr>
        <w:t>«Обитатели морей. Киты и дельфины»</w:t>
      </w: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913FD">
        <w:rPr>
          <w:rFonts w:ascii="Times New Roman" w:hAnsi="Times New Roman" w:cs="Times New Roman"/>
          <w:bCs/>
          <w:sz w:val="26"/>
          <w:szCs w:val="26"/>
        </w:rPr>
        <w:t xml:space="preserve">(23 июля </w:t>
      </w:r>
      <w:r w:rsidR="000913FD" w:rsidRPr="000913FD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0913FD">
        <w:rPr>
          <w:rFonts w:ascii="Times New Roman" w:hAnsi="Times New Roman" w:cs="Times New Roman"/>
          <w:bCs/>
          <w:sz w:val="26"/>
          <w:szCs w:val="26"/>
        </w:rPr>
        <w:t>в</w:t>
      </w:r>
      <w:r w:rsidR="000913FD" w:rsidRPr="000913FD">
        <w:rPr>
          <w:rFonts w:ascii="Times New Roman" w:hAnsi="Times New Roman" w:cs="Times New Roman"/>
          <w:bCs/>
          <w:sz w:val="26"/>
          <w:szCs w:val="26"/>
        </w:rPr>
        <w:t>семирный день китов и дельфинов</w:t>
      </w:r>
      <w:r w:rsidRPr="000913FD">
        <w:rPr>
          <w:rFonts w:ascii="Times New Roman" w:hAnsi="Times New Roman" w:cs="Times New Roman"/>
          <w:bCs/>
          <w:sz w:val="26"/>
          <w:szCs w:val="26"/>
        </w:rPr>
        <w:t>)</w:t>
      </w: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0913FD" w:rsidP="000913FD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913FD">
        <w:rPr>
          <w:rFonts w:ascii="Times New Roman" w:hAnsi="Times New Roman" w:cs="Times New Roman"/>
          <w:bCs/>
          <w:sz w:val="26"/>
          <w:szCs w:val="26"/>
        </w:rPr>
        <w:t>Выполнили</w:t>
      </w:r>
      <w:r w:rsidR="00D13C04" w:rsidRPr="000913FD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0913FD">
        <w:rPr>
          <w:rFonts w:ascii="Times New Roman" w:hAnsi="Times New Roman" w:cs="Times New Roman"/>
          <w:bCs/>
          <w:sz w:val="26"/>
          <w:szCs w:val="26"/>
        </w:rPr>
        <w:t xml:space="preserve"> воспитатели </w:t>
      </w:r>
      <w:r w:rsidR="00D13C04" w:rsidRPr="000913FD">
        <w:rPr>
          <w:rFonts w:ascii="Times New Roman" w:hAnsi="Times New Roman" w:cs="Times New Roman"/>
          <w:bCs/>
          <w:sz w:val="26"/>
          <w:szCs w:val="26"/>
        </w:rPr>
        <w:t>Измайлова Т.А.</w:t>
      </w:r>
    </w:p>
    <w:p w:rsidR="00D13C04" w:rsidRPr="000913FD" w:rsidRDefault="000913FD" w:rsidP="000913FD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913F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</w:t>
      </w:r>
      <w:r w:rsidR="00D13C04" w:rsidRPr="000913FD">
        <w:rPr>
          <w:rFonts w:ascii="Times New Roman" w:hAnsi="Times New Roman" w:cs="Times New Roman"/>
          <w:bCs/>
          <w:sz w:val="26"/>
          <w:szCs w:val="26"/>
        </w:rPr>
        <w:t>Власенко И.А.</w:t>
      </w: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28AA" w:rsidRPr="000913FD" w:rsidRDefault="005528AA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28AA" w:rsidRPr="000913FD" w:rsidRDefault="005528AA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C04" w:rsidRPr="000913FD" w:rsidRDefault="00D13C04" w:rsidP="000913F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32E3" w:rsidRPr="000913FD" w:rsidRDefault="00D13C04" w:rsidP="000913FD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913FD">
        <w:rPr>
          <w:rFonts w:ascii="Times New Roman" w:hAnsi="Times New Roman" w:cs="Times New Roman"/>
          <w:bCs/>
          <w:sz w:val="26"/>
          <w:szCs w:val="26"/>
        </w:rPr>
        <w:t>Тюмень</w:t>
      </w:r>
      <w:r w:rsidR="0041791F" w:rsidRPr="000913FD">
        <w:rPr>
          <w:rFonts w:ascii="Times New Roman" w:hAnsi="Times New Roman" w:cs="Times New Roman"/>
          <w:bCs/>
          <w:sz w:val="26"/>
          <w:szCs w:val="26"/>
        </w:rPr>
        <w:t>,</w:t>
      </w:r>
      <w:r w:rsidRPr="000913FD">
        <w:rPr>
          <w:rFonts w:ascii="Times New Roman" w:hAnsi="Times New Roman" w:cs="Times New Roman"/>
          <w:bCs/>
          <w:sz w:val="26"/>
          <w:szCs w:val="26"/>
        </w:rPr>
        <w:t xml:space="preserve"> 2022</w:t>
      </w:r>
    </w:p>
    <w:p w:rsidR="00BB0D9A" w:rsidRPr="000913FD" w:rsidRDefault="00D13C04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0913F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lastRenderedPageBreak/>
        <w:t>Тема проекта:</w:t>
      </w:r>
      <w:r w:rsidR="000913FD" w:rsidRPr="000913F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0913FD">
        <w:rPr>
          <w:rFonts w:ascii="Times New Roman" w:hAnsi="Times New Roman" w:cs="Times New Roman"/>
          <w:color w:val="000000" w:themeColor="text1"/>
          <w:sz w:val="26"/>
          <w:szCs w:val="26"/>
        </w:rPr>
        <w:t>«Обитатели морей. Киты и дельфины» (23 июля всемирный день китов и дельфинов.)</w:t>
      </w:r>
    </w:p>
    <w:p w:rsidR="000913FD" w:rsidRDefault="000913FD" w:rsidP="000913FD">
      <w:pPr>
        <w:pStyle w:val="a7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BB0D9A" w:rsidRPr="000913FD" w:rsidRDefault="00BB0D9A" w:rsidP="000913FD">
      <w:pPr>
        <w:pStyle w:val="a7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913F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Участники проекта:</w:t>
      </w:r>
      <w:r w:rsidRPr="000913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дети старших групп, родители, воспитатели групп.</w:t>
      </w:r>
    </w:p>
    <w:p w:rsidR="000913FD" w:rsidRDefault="000913FD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B0D9A" w:rsidRPr="000913FD" w:rsidRDefault="00BB0D9A" w:rsidP="000913FD">
      <w:pPr>
        <w:pStyle w:val="a7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913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Вид </w:t>
      </w:r>
      <w:r w:rsidRPr="000913F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проекта</w:t>
      </w: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познавательно-творческий.</w:t>
      </w:r>
    </w:p>
    <w:p w:rsidR="000913FD" w:rsidRDefault="000913FD" w:rsidP="000913FD">
      <w:pPr>
        <w:pStyle w:val="a7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D13C04" w:rsidRPr="000913FD" w:rsidRDefault="00BB0D9A" w:rsidP="000913FD">
      <w:pPr>
        <w:pStyle w:val="a7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913F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Срок реализации:</w:t>
      </w:r>
      <w:r w:rsidRPr="000913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краткосрочный (2дня)</w:t>
      </w:r>
    </w:p>
    <w:p w:rsidR="000913FD" w:rsidRDefault="000913FD" w:rsidP="000913FD">
      <w:pPr>
        <w:pStyle w:val="a7"/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</w:p>
    <w:p w:rsidR="00BB0D9A" w:rsidRPr="000913FD" w:rsidRDefault="00BB0D9A" w:rsidP="000913FD">
      <w:pPr>
        <w:pStyle w:val="a7"/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0913F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Предмет исследования: </w:t>
      </w:r>
      <w:r w:rsidR="000913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Pr="000913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иты и дельфины.</w:t>
      </w:r>
    </w:p>
    <w:p w:rsidR="000913FD" w:rsidRDefault="000913FD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917AA" w:rsidRPr="000913FD" w:rsidRDefault="00FC32E3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913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Актуальность:</w:t>
      </w:r>
      <w:r w:rsidR="000913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091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r w:rsidR="00091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91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настоящее время</w:t>
      </w: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челове</w:t>
      </w:r>
      <w:r w:rsidR="00E25509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чество</w:t>
      </w: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не умеет ценить </w:t>
      </w:r>
      <w:r w:rsidR="00E25509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природу и в </w:t>
      </w: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больш</w:t>
      </w:r>
      <w:r w:rsidR="00E25509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ей степени</w:t>
      </w: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разрушает</w:t>
      </w:r>
      <w:r w:rsidR="00E25509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ее</w:t>
      </w: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чем созидает. Именно поэтому </w:t>
      </w:r>
      <w:r w:rsidR="00F07506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природа на </w:t>
      </w: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сегодня просит</w:t>
      </w:r>
      <w:r w:rsidR="00F07506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обратить особое</w:t>
      </w:r>
      <w:r w:rsid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внимание и бережное отношение</w:t>
      </w: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к себе. </w:t>
      </w:r>
      <w:r w:rsidR="00F07506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23 июля 1982 году начал действовать запрет на китовый промысел.</w:t>
      </w:r>
      <w:r w:rsid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4879F1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М</w:t>
      </w:r>
      <w:r w:rsidR="00F07506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ы считаем, что необходимо именно в дошкольном возрасте </w:t>
      </w:r>
      <w:r w:rsidR="00B917AA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воспитывать</w:t>
      </w:r>
      <w:r w:rsidR="00F07506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у детей любовь к природе и всему живому на Земл</w:t>
      </w:r>
      <w:r w:rsidR="00B917AA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е</w:t>
      </w:r>
      <w:r w:rsidR="004879F1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  <w:r w:rsidR="00B917AA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Данный проект направлен на экологическое воспитание детей старшего дошкольного возраст</w:t>
      </w:r>
      <w:r w:rsidR="004879F1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а, а также на формирование познавательного интереса к природе.</w:t>
      </w:r>
    </w:p>
    <w:p w:rsidR="000913FD" w:rsidRDefault="000913FD" w:rsidP="000913FD">
      <w:pPr>
        <w:pStyle w:val="a7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B917AA" w:rsidRPr="000913FD" w:rsidRDefault="00B917AA" w:rsidP="000913FD">
      <w:pPr>
        <w:pStyle w:val="a7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0913F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Цель проекта:</w:t>
      </w:r>
      <w:r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Воспит</w:t>
      </w:r>
      <w:r w:rsidR="0041791F"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ание</w:t>
      </w:r>
      <w:r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у детей люб</w:t>
      </w:r>
      <w:r w:rsidR="0041791F"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ви</w:t>
      </w:r>
      <w:r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к</w:t>
      </w:r>
      <w:r w:rsidR="0041791F"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о</w:t>
      </w:r>
      <w:r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всему живому на Земле</w:t>
      </w:r>
      <w:r w:rsidR="0041791F"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</w:t>
      </w:r>
      <w:r w:rsidR="00A97E7C"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а также </w:t>
      </w:r>
      <w:r w:rsid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A97E7C"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формирова</w:t>
      </w:r>
      <w:r w:rsid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н</w:t>
      </w:r>
      <w:r w:rsidR="0041791F"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ие</w:t>
      </w:r>
      <w:r w:rsidR="00A97E7C"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потребност</w:t>
      </w:r>
      <w:r w:rsidR="0041791F"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и</w:t>
      </w:r>
      <w:r w:rsidR="00A97E7C" w:rsidRPr="000913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в природоохранной деятельности посредством ознакомления с китами и дельфинами.</w:t>
      </w:r>
    </w:p>
    <w:p w:rsidR="000913FD" w:rsidRDefault="000913FD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97E7C" w:rsidRPr="000913FD" w:rsidRDefault="00A97E7C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913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Задачи</w:t>
      </w:r>
      <w:r w:rsidR="000913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</w:p>
    <w:p w:rsidR="00D13C04" w:rsidRPr="000913FD" w:rsidRDefault="00D13C04" w:rsidP="000913FD">
      <w:pPr>
        <w:pStyle w:val="a7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913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Углубить знания дошкольников о морских </w:t>
      </w:r>
      <w:r w:rsidR="00BB0D9A" w:rsidRPr="000913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обитателях </w:t>
      </w:r>
    </w:p>
    <w:p w:rsidR="00D13C04" w:rsidRPr="000913FD" w:rsidRDefault="00BB0D9A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Создать условия для р</w:t>
      </w:r>
      <w:r w:rsidR="00D13C04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азвити</w:t>
      </w:r>
      <w:r w:rsidR="00665AD2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D13C04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творческих и познавательных способностей</w:t>
      </w:r>
    </w:p>
    <w:p w:rsidR="00BB0D9A" w:rsidRPr="000913FD" w:rsidRDefault="00D13C04" w:rsidP="000913FD">
      <w:pPr>
        <w:pStyle w:val="a7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913FD">
        <w:rPr>
          <w:rFonts w:ascii="Times New Roman" w:hAnsi="Times New Roman" w:cs="Times New Roman"/>
          <w:color w:val="000000" w:themeColor="text1"/>
          <w:sz w:val="26"/>
          <w:szCs w:val="26"/>
        </w:rPr>
        <w:t>Прививать бережное и заботливое отношение ко всему живому</w:t>
      </w:r>
    </w:p>
    <w:p w:rsidR="000913FD" w:rsidRDefault="000913FD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B0D9A" w:rsidRPr="000913FD" w:rsidRDefault="00BB0D9A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913F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Ожидаемые   результаты   проекта</w:t>
      </w:r>
      <w:r w:rsidR="000913F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:</w:t>
      </w:r>
    </w:p>
    <w:p w:rsidR="00BB0D9A" w:rsidRPr="000913FD" w:rsidRDefault="00BB0D9A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Владеть понятиями «морские животные», «рыбы»</w:t>
      </w:r>
      <w:r w:rsid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B0D9A" w:rsidRPr="000913FD" w:rsidRDefault="00BB0D9A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Иметь простейшие представления о некоторых особенностях строения тела кита и дельфина</w:t>
      </w:r>
      <w:r w:rsid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B0D9A" w:rsidRPr="000913FD" w:rsidRDefault="00BB0D9A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Знать о взаимосвязи с другими </w:t>
      </w:r>
      <w:r w:rsidR="0041791F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морскими </w:t>
      </w:r>
      <w:r w:rsid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обитателями.</w:t>
      </w:r>
    </w:p>
    <w:p w:rsidR="00BB0D9A" w:rsidRPr="000913FD" w:rsidRDefault="00BB0D9A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Иметь представление о взаимодейст</w:t>
      </w:r>
      <w:r w:rsid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вии человека и окружающей среды.</w:t>
      </w:r>
    </w:p>
    <w:p w:rsidR="00665AD2" w:rsidRPr="000913FD" w:rsidRDefault="00BB0D9A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Сформировать навыки правильного поведения в природе</w:t>
      </w:r>
      <w:r w:rsidR="0041791F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913FD" w:rsidRDefault="000913FD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0913F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Этапы реализации  проекта</w:t>
      </w: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13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этап – подготовительный</w:t>
      </w:r>
    </w:p>
    <w:p w:rsidR="00593C76" w:rsidRPr="000913FD" w:rsidRDefault="000913FD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Подобрать методически</w:t>
      </w:r>
      <w:r w:rsidR="00593C76" w:rsidRPr="000913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справочны</w:t>
      </w:r>
      <w:r w:rsidR="00593C76" w:rsidRPr="000913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материалы, художественную литературу</w:t>
      </w:r>
      <w:r w:rsidR="00593C76" w:rsidRPr="000913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ил</w:t>
      </w:r>
      <w:r w:rsidR="00665AD2" w:rsidRPr="000913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юстрации.</w:t>
      </w:r>
    </w:p>
    <w:p w:rsidR="00593C76" w:rsidRPr="000913FD" w:rsidRDefault="000913FD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13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593C76" w:rsidRPr="000913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оставить в известность родителей о работе над проектом, </w:t>
      </w:r>
      <w:r w:rsidR="0041791F" w:rsidRPr="000913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давая им возможность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свои предложения.</w:t>
      </w:r>
    </w:p>
    <w:p w:rsidR="00593C76" w:rsidRPr="000913FD" w:rsidRDefault="000913FD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913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593C76" w:rsidRPr="000913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озда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ть позитивный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микросоциум</w:t>
      </w:r>
      <w:proofErr w:type="spellEnd"/>
      <w:r w:rsidR="00593C76" w:rsidRPr="000913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котором каждый его участник может творчески проявить себя в 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роцессе совместной деятельности.</w:t>
      </w:r>
      <w:proofErr w:type="gramEnd"/>
    </w:p>
    <w:p w:rsidR="00593C76" w:rsidRPr="000913FD" w:rsidRDefault="000913FD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Составить план</w:t>
      </w:r>
      <w:r w:rsidR="00593C76" w:rsidRPr="000913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работы с родителями и детьми группы.</w:t>
      </w:r>
    </w:p>
    <w:p w:rsidR="000913FD" w:rsidRDefault="000913FD" w:rsidP="000913FD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913FD" w:rsidRDefault="000913FD" w:rsidP="000913FD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3FD">
        <w:rPr>
          <w:rFonts w:ascii="Times New Roman" w:hAnsi="Times New Roman" w:cs="Times New Roman"/>
          <w:b/>
          <w:bCs/>
          <w:sz w:val="26"/>
          <w:szCs w:val="26"/>
        </w:rPr>
        <w:lastRenderedPageBreak/>
        <w:t>2-й этап – основной</w:t>
      </w: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3FD">
        <w:rPr>
          <w:rFonts w:ascii="Times New Roman" w:hAnsi="Times New Roman" w:cs="Times New Roman"/>
          <w:b/>
          <w:sz w:val="26"/>
          <w:szCs w:val="26"/>
        </w:rPr>
        <w:t>Работа с родителями:</w:t>
      </w: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3FD">
        <w:rPr>
          <w:rFonts w:ascii="Times New Roman" w:hAnsi="Times New Roman" w:cs="Times New Roman"/>
          <w:bCs/>
          <w:sz w:val="26"/>
          <w:szCs w:val="26"/>
        </w:rPr>
        <w:t>Создание условий для погружения детей в заданную тему</w:t>
      </w:r>
      <w:r w:rsidR="000913FD">
        <w:rPr>
          <w:rFonts w:ascii="Times New Roman" w:hAnsi="Times New Roman" w:cs="Times New Roman"/>
          <w:bCs/>
          <w:sz w:val="26"/>
          <w:szCs w:val="26"/>
        </w:rPr>
        <w:t>.</w:t>
      </w: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3FD">
        <w:rPr>
          <w:rFonts w:ascii="Times New Roman" w:hAnsi="Times New Roman" w:cs="Times New Roman"/>
          <w:bCs/>
          <w:sz w:val="26"/>
          <w:szCs w:val="26"/>
        </w:rPr>
        <w:t>Создание буклета для родителей и детей</w:t>
      </w:r>
      <w:r w:rsidR="0041791F" w:rsidRPr="000913FD">
        <w:rPr>
          <w:rFonts w:ascii="Times New Roman" w:hAnsi="Times New Roman" w:cs="Times New Roman"/>
          <w:bCs/>
          <w:sz w:val="26"/>
          <w:szCs w:val="26"/>
        </w:rPr>
        <w:t>.</w:t>
      </w: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3FD">
        <w:rPr>
          <w:rFonts w:ascii="Times New Roman" w:hAnsi="Times New Roman" w:cs="Times New Roman"/>
          <w:b/>
          <w:sz w:val="26"/>
          <w:szCs w:val="26"/>
        </w:rPr>
        <w:t>Работа с детьми: </w:t>
      </w:r>
    </w:p>
    <w:p w:rsidR="00860ECF" w:rsidRPr="000913FD" w:rsidRDefault="00860ECF" w:rsidP="000913FD">
      <w:pPr>
        <w:pStyle w:val="a7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3FD">
        <w:rPr>
          <w:rFonts w:ascii="Times New Roman" w:hAnsi="Times New Roman" w:cs="Times New Roman"/>
          <w:bCs/>
          <w:sz w:val="26"/>
          <w:szCs w:val="26"/>
        </w:rPr>
        <w:t>Беседа</w:t>
      </w:r>
      <w:r w:rsidR="00300377" w:rsidRPr="000913FD">
        <w:rPr>
          <w:rFonts w:ascii="Times New Roman" w:hAnsi="Times New Roman" w:cs="Times New Roman"/>
          <w:bCs/>
          <w:sz w:val="26"/>
          <w:szCs w:val="26"/>
        </w:rPr>
        <w:t xml:space="preserve"> с малышом Флиппером</w:t>
      </w:r>
      <w:r w:rsidR="000913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5D47" w:rsidRPr="000913FD">
        <w:rPr>
          <w:rFonts w:ascii="Times New Roman" w:hAnsi="Times New Roman" w:cs="Times New Roman"/>
          <w:bCs/>
          <w:sz w:val="26"/>
          <w:szCs w:val="26"/>
        </w:rPr>
        <w:t>о китах и дельфинах</w:t>
      </w:r>
      <w:r w:rsidR="000913FD">
        <w:rPr>
          <w:rFonts w:ascii="Times New Roman" w:hAnsi="Times New Roman" w:cs="Times New Roman"/>
          <w:bCs/>
          <w:sz w:val="26"/>
          <w:szCs w:val="26"/>
        </w:rPr>
        <w:t>, и их особенностях.</w:t>
      </w:r>
    </w:p>
    <w:p w:rsidR="00300377" w:rsidRPr="000913FD" w:rsidRDefault="00300377" w:rsidP="000913FD">
      <w:pPr>
        <w:pStyle w:val="a7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3FD">
        <w:rPr>
          <w:rFonts w:ascii="Times New Roman" w:hAnsi="Times New Roman" w:cs="Times New Roman"/>
          <w:bCs/>
          <w:sz w:val="26"/>
          <w:szCs w:val="26"/>
        </w:rPr>
        <w:t>Дыхательное упражнение «Шум мор</w:t>
      </w:r>
      <w:r w:rsidR="00665AD2" w:rsidRPr="000913FD">
        <w:rPr>
          <w:rFonts w:ascii="Times New Roman" w:hAnsi="Times New Roman" w:cs="Times New Roman"/>
          <w:bCs/>
          <w:sz w:val="26"/>
          <w:szCs w:val="26"/>
        </w:rPr>
        <w:t>я</w:t>
      </w:r>
      <w:r w:rsidRPr="000913FD">
        <w:rPr>
          <w:rFonts w:ascii="Times New Roman" w:hAnsi="Times New Roman" w:cs="Times New Roman"/>
          <w:bCs/>
          <w:sz w:val="26"/>
          <w:szCs w:val="26"/>
        </w:rPr>
        <w:t>»</w:t>
      </w:r>
      <w:r w:rsidR="000913FD">
        <w:rPr>
          <w:rFonts w:ascii="Times New Roman" w:hAnsi="Times New Roman" w:cs="Times New Roman"/>
          <w:bCs/>
          <w:sz w:val="26"/>
          <w:szCs w:val="26"/>
        </w:rPr>
        <w:t>.</w:t>
      </w:r>
    </w:p>
    <w:p w:rsidR="00995D47" w:rsidRPr="000913FD" w:rsidRDefault="00300377" w:rsidP="000913FD">
      <w:pPr>
        <w:pStyle w:val="a7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3FD">
        <w:rPr>
          <w:rFonts w:ascii="Times New Roman" w:hAnsi="Times New Roman" w:cs="Times New Roman"/>
          <w:bCs/>
          <w:sz w:val="26"/>
          <w:szCs w:val="26"/>
        </w:rPr>
        <w:t>Игра «Море волнуется раз...»</w:t>
      </w:r>
      <w:r w:rsidR="000913FD">
        <w:rPr>
          <w:rFonts w:ascii="Times New Roman" w:hAnsi="Times New Roman" w:cs="Times New Roman"/>
          <w:bCs/>
          <w:sz w:val="26"/>
          <w:szCs w:val="26"/>
        </w:rPr>
        <w:t>.</w:t>
      </w:r>
    </w:p>
    <w:p w:rsidR="00593C76" w:rsidRPr="000913FD" w:rsidRDefault="00300377" w:rsidP="000913FD">
      <w:pPr>
        <w:pStyle w:val="a7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3FD">
        <w:rPr>
          <w:rFonts w:ascii="Times New Roman" w:hAnsi="Times New Roman" w:cs="Times New Roman"/>
          <w:bCs/>
          <w:sz w:val="26"/>
          <w:szCs w:val="26"/>
        </w:rPr>
        <w:t>Коллективная работа «Путешествие по просторам океана»</w:t>
      </w:r>
      <w:r w:rsidR="0041791F" w:rsidRPr="000913FD">
        <w:rPr>
          <w:rFonts w:ascii="Times New Roman" w:hAnsi="Times New Roman" w:cs="Times New Roman"/>
          <w:bCs/>
          <w:sz w:val="26"/>
          <w:szCs w:val="26"/>
        </w:rPr>
        <w:t>.</w:t>
      </w:r>
    </w:p>
    <w:p w:rsidR="000913FD" w:rsidRDefault="000913FD" w:rsidP="000913FD">
      <w:pPr>
        <w:pStyle w:val="a7"/>
        <w:ind w:firstLine="567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3FD">
        <w:rPr>
          <w:rFonts w:ascii="Times New Roman" w:eastAsiaTheme="minorEastAsia" w:hAnsi="Times New Roman" w:cs="Times New Roman"/>
          <w:b/>
          <w:bCs/>
          <w:sz w:val="26"/>
          <w:szCs w:val="26"/>
        </w:rPr>
        <w:t>3-й этап – заключительный</w:t>
      </w:r>
    </w:p>
    <w:p w:rsidR="00593C76" w:rsidRPr="000913FD" w:rsidRDefault="0041791F" w:rsidP="000913F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3FD">
        <w:rPr>
          <w:rFonts w:ascii="Times New Roman" w:eastAsiaTheme="minorEastAsia" w:hAnsi="Times New Roman" w:cs="Times New Roman"/>
          <w:sz w:val="26"/>
          <w:szCs w:val="26"/>
        </w:rPr>
        <w:t>О</w:t>
      </w:r>
      <w:r w:rsidR="00593C76" w:rsidRPr="000913FD">
        <w:rPr>
          <w:rFonts w:ascii="Times New Roman" w:eastAsiaTheme="minorEastAsia" w:hAnsi="Times New Roman" w:cs="Times New Roman"/>
          <w:sz w:val="26"/>
          <w:szCs w:val="26"/>
        </w:rPr>
        <w:t xml:space="preserve">бобщить и представить результаты в виде </w:t>
      </w:r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 xml:space="preserve">статьи для сайта </w:t>
      </w:r>
      <w:r w:rsidR="000913FD">
        <w:rPr>
          <w:rFonts w:ascii="Times New Roman" w:eastAsiaTheme="minorEastAsia" w:hAnsi="Times New Roman" w:cs="Times New Roman"/>
          <w:sz w:val="26"/>
          <w:szCs w:val="26"/>
        </w:rPr>
        <w:t xml:space="preserve">и </w:t>
      </w:r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 xml:space="preserve">организации </w:t>
      </w:r>
      <w:proofErr w:type="spellStart"/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>фотосессии</w:t>
      </w:r>
      <w:proofErr w:type="spellEnd"/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 xml:space="preserve"> для детей «</w:t>
      </w:r>
      <w:proofErr w:type="spellStart"/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>Акуленок</w:t>
      </w:r>
      <w:proofErr w:type="spellEnd"/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>ту</w:t>
      </w:r>
      <w:r w:rsidR="000913FD">
        <w:rPr>
          <w:rFonts w:ascii="Times New Roman" w:eastAsiaTheme="minorEastAsia" w:hAnsi="Times New Roman" w:cs="Times New Roman"/>
          <w:sz w:val="26"/>
          <w:szCs w:val="26"/>
        </w:rPr>
        <w:t>-</w:t>
      </w:r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>ту</w:t>
      </w:r>
      <w:r w:rsidR="000913FD">
        <w:rPr>
          <w:rFonts w:ascii="Times New Roman" w:eastAsiaTheme="minorEastAsia" w:hAnsi="Times New Roman" w:cs="Times New Roman"/>
          <w:sz w:val="26"/>
          <w:szCs w:val="26"/>
        </w:rPr>
        <w:t>-</w:t>
      </w:r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>ру</w:t>
      </w:r>
      <w:r w:rsidR="000913FD">
        <w:rPr>
          <w:rFonts w:ascii="Times New Roman" w:eastAsiaTheme="minorEastAsia" w:hAnsi="Times New Roman" w:cs="Times New Roman"/>
          <w:sz w:val="26"/>
          <w:szCs w:val="26"/>
        </w:rPr>
        <w:t>-</w:t>
      </w:r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>ту</w:t>
      </w:r>
      <w:r w:rsidR="000913FD">
        <w:rPr>
          <w:rFonts w:ascii="Times New Roman" w:eastAsiaTheme="minorEastAsia" w:hAnsi="Times New Roman" w:cs="Times New Roman"/>
          <w:sz w:val="26"/>
          <w:szCs w:val="26"/>
        </w:rPr>
        <w:t>-</w:t>
      </w:r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>ту</w:t>
      </w:r>
      <w:r w:rsidR="000913FD">
        <w:rPr>
          <w:rFonts w:ascii="Times New Roman" w:eastAsiaTheme="minorEastAsia" w:hAnsi="Times New Roman" w:cs="Times New Roman"/>
          <w:sz w:val="26"/>
          <w:szCs w:val="26"/>
        </w:rPr>
        <w:t>-</w:t>
      </w:r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>ру</w:t>
      </w:r>
      <w:proofErr w:type="spellEnd"/>
      <w:r w:rsidR="000913FD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 xml:space="preserve"> я малыш»</w:t>
      </w:r>
      <w:r w:rsidRPr="000913FD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0913FD" w:rsidRDefault="000913FD" w:rsidP="000913FD">
      <w:pPr>
        <w:pStyle w:val="a7"/>
        <w:ind w:firstLine="567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3FD">
        <w:rPr>
          <w:rFonts w:ascii="Times New Roman" w:eastAsiaTheme="minorEastAsia" w:hAnsi="Times New Roman" w:cs="Times New Roman"/>
          <w:b/>
          <w:bCs/>
          <w:sz w:val="26"/>
          <w:szCs w:val="26"/>
        </w:rPr>
        <w:t>Выводы по проекту</w:t>
      </w:r>
      <w:r w:rsidRPr="000913FD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3FD">
        <w:rPr>
          <w:rFonts w:ascii="Times New Roman" w:eastAsiaTheme="minorEastAsia" w:hAnsi="Times New Roman" w:cs="Times New Roman"/>
          <w:sz w:val="26"/>
          <w:szCs w:val="26"/>
        </w:rPr>
        <w:t xml:space="preserve">Уточнили представления детей о </w:t>
      </w:r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>китах и дельфинах</w:t>
      </w:r>
      <w:r w:rsidR="000913FD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3FD">
        <w:rPr>
          <w:rFonts w:ascii="Times New Roman" w:eastAsiaTheme="minorEastAsia" w:hAnsi="Times New Roman" w:cs="Times New Roman"/>
          <w:sz w:val="26"/>
          <w:szCs w:val="26"/>
        </w:rPr>
        <w:t>Обогатили словарь детей, расшир</w:t>
      </w:r>
      <w:r w:rsidR="00E82FBB" w:rsidRPr="000913FD">
        <w:rPr>
          <w:rFonts w:ascii="Times New Roman" w:eastAsiaTheme="minorEastAsia" w:hAnsi="Times New Roman" w:cs="Times New Roman"/>
          <w:sz w:val="26"/>
          <w:szCs w:val="26"/>
        </w:rPr>
        <w:t xml:space="preserve">или </w:t>
      </w:r>
      <w:r w:rsidRPr="000913FD">
        <w:rPr>
          <w:rFonts w:ascii="Times New Roman" w:eastAsiaTheme="minorEastAsia" w:hAnsi="Times New Roman" w:cs="Times New Roman"/>
          <w:sz w:val="26"/>
          <w:szCs w:val="26"/>
        </w:rPr>
        <w:t>кругозор</w:t>
      </w:r>
      <w:r w:rsidR="000913FD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593C76" w:rsidRPr="000913FD" w:rsidRDefault="00E82FBB" w:rsidP="000913F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3FD">
        <w:rPr>
          <w:rFonts w:ascii="Times New Roman" w:eastAsiaTheme="minorEastAsia" w:hAnsi="Times New Roman" w:cs="Times New Roman"/>
          <w:sz w:val="26"/>
          <w:szCs w:val="26"/>
        </w:rPr>
        <w:t xml:space="preserve">Развили навыки нетрадиционной техники изобразительной </w:t>
      </w:r>
      <w:r w:rsidR="00325564" w:rsidRPr="000913FD">
        <w:rPr>
          <w:rFonts w:ascii="Times New Roman" w:eastAsiaTheme="minorEastAsia" w:hAnsi="Times New Roman" w:cs="Times New Roman"/>
          <w:sz w:val="26"/>
          <w:szCs w:val="26"/>
        </w:rPr>
        <w:t>деятельности</w:t>
      </w:r>
      <w:r w:rsidR="000913FD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593C76" w:rsidRPr="000913FD" w:rsidRDefault="00325564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Сформировали</w:t>
      </w:r>
      <w:r w:rsidR="00E82FBB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бережное отношение к живой природе</w:t>
      </w:r>
      <w:r w:rsidR="0041791F"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0913FD" w:rsidRDefault="000913FD" w:rsidP="000913FD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3FD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2B6A40" w:rsidRPr="000913FD">
        <w:rPr>
          <w:rFonts w:ascii="Times New Roman" w:hAnsi="Times New Roman" w:cs="Times New Roman"/>
          <w:b/>
          <w:sz w:val="26"/>
          <w:szCs w:val="26"/>
        </w:rPr>
        <w:t>:</w:t>
      </w:r>
    </w:p>
    <w:p w:rsidR="00593C76" w:rsidRPr="000913FD" w:rsidRDefault="00325564" w:rsidP="000913FD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Данный проект был направлен на то</w:t>
      </w:r>
      <w:r w:rsid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</w:t>
      </w: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чтобы </w:t>
      </w:r>
      <w:r w:rsid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дети больше узнали об обитателях</w:t>
      </w:r>
      <w:r w:rsidRPr="000913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океана и бережно относились ко всему живому на Земле!</w:t>
      </w: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3C76" w:rsidRPr="000913FD" w:rsidRDefault="00593C76" w:rsidP="000913F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9854B5" w:rsidRPr="000913FD" w:rsidRDefault="009854B5" w:rsidP="000913F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9854B5" w:rsidRPr="000913FD" w:rsidSect="000913F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499"/>
    <w:multiLevelType w:val="hybridMultilevel"/>
    <w:tmpl w:val="CD1C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725D"/>
    <w:multiLevelType w:val="hybridMultilevel"/>
    <w:tmpl w:val="74E263EC"/>
    <w:lvl w:ilvl="0" w:tplc="CD805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07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42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CC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0A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C6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CA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A9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4C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A85D49"/>
    <w:multiLevelType w:val="hybridMultilevel"/>
    <w:tmpl w:val="24A66FFC"/>
    <w:lvl w:ilvl="0" w:tplc="B9046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6F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E6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6F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80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85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4C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8B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46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707514"/>
    <w:multiLevelType w:val="hybridMultilevel"/>
    <w:tmpl w:val="85DCE3EC"/>
    <w:lvl w:ilvl="0" w:tplc="EEC82A7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80977"/>
    <w:multiLevelType w:val="hybridMultilevel"/>
    <w:tmpl w:val="D618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D59E3"/>
    <w:multiLevelType w:val="hybridMultilevel"/>
    <w:tmpl w:val="6408EFEC"/>
    <w:lvl w:ilvl="0" w:tplc="EEC82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0C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62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8D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4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2F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2B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89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E0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EF6BA4"/>
    <w:multiLevelType w:val="hybridMultilevel"/>
    <w:tmpl w:val="99F2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653E3"/>
    <w:multiLevelType w:val="hybridMultilevel"/>
    <w:tmpl w:val="E128787C"/>
    <w:lvl w:ilvl="0" w:tplc="97D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A3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C26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A2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0A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CC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A8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2D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6A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E3F92"/>
    <w:multiLevelType w:val="hybridMultilevel"/>
    <w:tmpl w:val="2D6A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F55F3"/>
    <w:multiLevelType w:val="hybridMultilevel"/>
    <w:tmpl w:val="0902DB0A"/>
    <w:lvl w:ilvl="0" w:tplc="B72CC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04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C3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A1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6C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C8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49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C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7D91F08"/>
    <w:multiLevelType w:val="hybridMultilevel"/>
    <w:tmpl w:val="7B201F76"/>
    <w:lvl w:ilvl="0" w:tplc="EEC82A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74FC5"/>
    <w:multiLevelType w:val="hybridMultilevel"/>
    <w:tmpl w:val="DC0C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7475C"/>
    <w:multiLevelType w:val="hybridMultilevel"/>
    <w:tmpl w:val="495230CE"/>
    <w:lvl w:ilvl="0" w:tplc="645C9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728C4"/>
    <w:multiLevelType w:val="multilevel"/>
    <w:tmpl w:val="506C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25AEB"/>
    <w:multiLevelType w:val="hybridMultilevel"/>
    <w:tmpl w:val="4794524C"/>
    <w:lvl w:ilvl="0" w:tplc="EEC82A7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C27588"/>
    <w:multiLevelType w:val="hybridMultilevel"/>
    <w:tmpl w:val="7FC2DE26"/>
    <w:lvl w:ilvl="0" w:tplc="EEC82A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5"/>
  </w:num>
  <w:num w:numId="14">
    <w:abstractNumId w:val="14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54B5"/>
    <w:rsid w:val="000913FD"/>
    <w:rsid w:val="002B207F"/>
    <w:rsid w:val="002B6A40"/>
    <w:rsid w:val="00300377"/>
    <w:rsid w:val="00325564"/>
    <w:rsid w:val="0041791F"/>
    <w:rsid w:val="004879F1"/>
    <w:rsid w:val="004A0394"/>
    <w:rsid w:val="005528AA"/>
    <w:rsid w:val="00593C76"/>
    <w:rsid w:val="00665AD2"/>
    <w:rsid w:val="00672146"/>
    <w:rsid w:val="00860ECF"/>
    <w:rsid w:val="009854B5"/>
    <w:rsid w:val="00995D47"/>
    <w:rsid w:val="00A97E7C"/>
    <w:rsid w:val="00AC6A27"/>
    <w:rsid w:val="00B63CE5"/>
    <w:rsid w:val="00B917AA"/>
    <w:rsid w:val="00BB0D9A"/>
    <w:rsid w:val="00D13C04"/>
    <w:rsid w:val="00E25509"/>
    <w:rsid w:val="00E82FBB"/>
    <w:rsid w:val="00F07506"/>
    <w:rsid w:val="00F47638"/>
    <w:rsid w:val="00FC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4B5"/>
  </w:style>
  <w:style w:type="paragraph" w:styleId="a3">
    <w:name w:val="List Paragraph"/>
    <w:basedOn w:val="a"/>
    <w:uiPriority w:val="34"/>
    <w:qFormat/>
    <w:rsid w:val="00FC32E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93C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F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1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izmailovmarat92@icloud.com</dc:creator>
  <cp:keywords/>
  <dc:description/>
  <cp:lastModifiedBy>User</cp:lastModifiedBy>
  <cp:revision>10</cp:revision>
  <dcterms:created xsi:type="dcterms:W3CDTF">2022-07-18T07:24:00Z</dcterms:created>
  <dcterms:modified xsi:type="dcterms:W3CDTF">2022-07-20T03:30:00Z</dcterms:modified>
</cp:coreProperties>
</file>