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C3BFA" w:rsidRPr="00A3106E" w:rsidRDefault="005C3BFA" w:rsidP="005C3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106E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>Конспект</w:t>
      </w:r>
    </w:p>
    <w:p w:rsidR="005C3BFA" w:rsidRDefault="005C3BFA" w:rsidP="005C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4D7F3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по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познавательному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C3BFA" w:rsidRPr="005C3BFA" w:rsidRDefault="005C3BFA" w:rsidP="005C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3BF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развитию в старшей группе</w:t>
      </w:r>
    </w:p>
    <w:p w:rsidR="005C3BFA" w:rsidRPr="005C3BFA" w:rsidRDefault="005C3BFA" w:rsidP="005C3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5C3B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Атлантида - потерянный остров</w:t>
      </w:r>
      <w:r w:rsidRPr="005C3BFA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Pr="004D7F36" w:rsidRDefault="005C3BFA" w:rsidP="005C3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>Составила:</w:t>
      </w:r>
    </w:p>
    <w:p w:rsidR="005C3BFA" w:rsidRPr="004D7F36" w:rsidRDefault="005C3BFA" w:rsidP="005C3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7F36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Макарова Е.Е.</w:t>
      </w: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5C3BFA" w:rsidRPr="004D7F36" w:rsidRDefault="005C3BFA" w:rsidP="005C3BFA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BFA" w:rsidRDefault="005C3BFA" w:rsidP="00815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BFA" w:rsidRDefault="005C3BFA" w:rsidP="00815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BFA" w:rsidRDefault="005C3BFA" w:rsidP="00815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BFA" w:rsidRDefault="005C3BFA" w:rsidP="00815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BFA" w:rsidRDefault="005C3BFA" w:rsidP="00815A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BFA" w:rsidRPr="005C3BFA" w:rsidRDefault="005C3BFA" w:rsidP="005C3B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36" w:rsidRPr="005C3BFA" w:rsidRDefault="00533109" w:rsidP="005C3B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3BFA">
        <w:rPr>
          <w:rFonts w:ascii="Times New Roman" w:hAnsi="Times New Roman" w:cs="Times New Roman"/>
          <w:sz w:val="26"/>
          <w:szCs w:val="26"/>
        </w:rPr>
        <w:t xml:space="preserve">2022 </w:t>
      </w:r>
      <w:r w:rsidR="00D85005" w:rsidRPr="005C3BFA">
        <w:rPr>
          <w:rFonts w:ascii="Times New Roman" w:hAnsi="Times New Roman" w:cs="Times New Roman"/>
          <w:sz w:val="26"/>
          <w:szCs w:val="26"/>
        </w:rPr>
        <w:t>год</w:t>
      </w:r>
    </w:p>
    <w:p w:rsidR="002D4A1C" w:rsidRPr="005C3BFA" w:rsidRDefault="007024A9" w:rsidP="005C3BFA">
      <w:pPr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4320D" w:rsidRPr="005C3BFA">
        <w:rPr>
          <w:rFonts w:ascii="Times New Roman" w:hAnsi="Times New Roman" w:cs="Times New Roman"/>
          <w:b/>
          <w:sz w:val="28"/>
          <w:szCs w:val="28"/>
        </w:rPr>
        <w:t>:</w:t>
      </w:r>
      <w:r w:rsidR="0004320D" w:rsidRPr="005C3BFA">
        <w:rPr>
          <w:rFonts w:ascii="Times New Roman" w:hAnsi="Times New Roman" w:cs="Times New Roman"/>
          <w:sz w:val="28"/>
          <w:szCs w:val="28"/>
        </w:rPr>
        <w:t xml:space="preserve"> </w:t>
      </w:r>
      <w:r w:rsidR="00C6008A" w:rsidRPr="005C3BFA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 исто</w:t>
      </w:r>
      <w:r w:rsidR="000D1248">
        <w:rPr>
          <w:rFonts w:ascii="Times New Roman" w:hAnsi="Times New Roman" w:cs="Times New Roman"/>
          <w:sz w:val="28"/>
          <w:szCs w:val="28"/>
        </w:rPr>
        <w:t xml:space="preserve">рии человечества (Древний мир) </w:t>
      </w:r>
      <w:r w:rsidR="00C6008A" w:rsidRPr="005C3BFA">
        <w:rPr>
          <w:rFonts w:ascii="Times New Roman" w:hAnsi="Times New Roman" w:cs="Times New Roman"/>
          <w:sz w:val="28"/>
          <w:szCs w:val="28"/>
        </w:rPr>
        <w:t>через  реконструкцию образа жизни людей разных времен.</w:t>
      </w:r>
    </w:p>
    <w:p w:rsidR="00C6008A" w:rsidRPr="005C3BFA" w:rsidRDefault="00C6008A" w:rsidP="005C3BFA">
      <w:pPr>
        <w:rPr>
          <w:rFonts w:ascii="Times New Roman" w:hAnsi="Times New Roman" w:cs="Times New Roman"/>
          <w:b/>
          <w:sz w:val="28"/>
          <w:szCs w:val="28"/>
        </w:rPr>
      </w:pPr>
      <w:r w:rsidRPr="005C3BFA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Программное содержание: </w:t>
      </w:r>
    </w:p>
    <w:p w:rsidR="00C6008A" w:rsidRPr="005C3BFA" w:rsidRDefault="00C6008A" w:rsidP="005C3BFA">
      <w:pPr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eastAsiaTheme="minorEastAsia" w:hAnsi="Times New Roman" w:cs="Times New Roman"/>
          <w:sz w:val="28"/>
          <w:szCs w:val="28"/>
        </w:rPr>
        <w:t>Продолжать учить детей  создавать различные по величине и конструкции постройки одного и того же объекта.</w:t>
      </w:r>
    </w:p>
    <w:p w:rsidR="00C6008A" w:rsidRPr="005C3BFA" w:rsidRDefault="00C6008A" w:rsidP="005C3BFA">
      <w:pPr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eastAsiaTheme="minorEastAsia" w:hAnsi="Times New Roman" w:cs="Times New Roman"/>
          <w:sz w:val="28"/>
          <w:szCs w:val="28"/>
        </w:rPr>
        <w:t>Развивать умение  детей коллективно возводить постройки, планировать предстоящую работу, сообща выполнять задуманное.</w:t>
      </w:r>
    </w:p>
    <w:p w:rsidR="00C6008A" w:rsidRPr="005C3BFA" w:rsidRDefault="00C6008A" w:rsidP="005C3BFA">
      <w:pPr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eastAsiaTheme="minorEastAsia" w:hAnsi="Times New Roman" w:cs="Times New Roman"/>
          <w:sz w:val="28"/>
          <w:szCs w:val="28"/>
        </w:rPr>
        <w:t>Воспитывать самостоятельность и  ответственность, умение доводить начатое дело до  конца.</w:t>
      </w:r>
    </w:p>
    <w:p w:rsidR="005862D0" w:rsidRPr="005C3BFA" w:rsidRDefault="007024A9" w:rsidP="000D12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F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862D0" w:rsidRPr="005C3BFA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5C3BFA">
        <w:rPr>
          <w:rFonts w:ascii="Times New Roman" w:hAnsi="Times New Roman" w:cs="Times New Roman"/>
          <w:b/>
          <w:sz w:val="28"/>
          <w:szCs w:val="28"/>
        </w:rPr>
        <w:t>:</w:t>
      </w:r>
      <w:r w:rsidRPr="005C3BFA">
        <w:rPr>
          <w:rFonts w:ascii="Times New Roman" w:hAnsi="Times New Roman" w:cs="Times New Roman"/>
          <w:sz w:val="28"/>
          <w:szCs w:val="28"/>
        </w:rPr>
        <w:t xml:space="preserve"> лопатки, ведерки, формочки (башни, крепости, замок), лейки, грабельки, таз с водой для пальчиковой гимнастики</w:t>
      </w:r>
      <w:r w:rsidR="00D85005" w:rsidRPr="005C3BFA">
        <w:rPr>
          <w:rFonts w:ascii="Times New Roman" w:hAnsi="Times New Roman" w:cs="Times New Roman"/>
          <w:sz w:val="28"/>
          <w:szCs w:val="28"/>
        </w:rPr>
        <w:t>, м</w:t>
      </w:r>
      <w:r w:rsidR="00196893" w:rsidRPr="005C3BFA">
        <w:rPr>
          <w:rFonts w:ascii="Times New Roman" w:hAnsi="Times New Roman" w:cs="Times New Roman"/>
          <w:sz w:val="28"/>
          <w:szCs w:val="28"/>
        </w:rPr>
        <w:t>аски</w:t>
      </w:r>
      <w:r w:rsidR="00D85005" w:rsidRPr="005C3BFA">
        <w:rPr>
          <w:rFonts w:ascii="Times New Roman" w:hAnsi="Times New Roman" w:cs="Times New Roman"/>
          <w:sz w:val="28"/>
          <w:szCs w:val="28"/>
        </w:rPr>
        <w:t xml:space="preserve">  для подводного плавания (12 штук)</w:t>
      </w:r>
      <w:r w:rsidR="005862D0" w:rsidRPr="005C3BFA">
        <w:rPr>
          <w:rFonts w:ascii="Times New Roman" w:hAnsi="Times New Roman" w:cs="Times New Roman"/>
          <w:sz w:val="28"/>
          <w:szCs w:val="28"/>
        </w:rPr>
        <w:t>, плакат с изображением затонувшего корабля, сундук, картинки морских  животных, плед, днев</w:t>
      </w:r>
      <w:r w:rsidR="002D4A1C" w:rsidRPr="005C3BFA">
        <w:rPr>
          <w:rFonts w:ascii="Times New Roman" w:hAnsi="Times New Roman" w:cs="Times New Roman"/>
          <w:sz w:val="28"/>
          <w:szCs w:val="28"/>
        </w:rPr>
        <w:t>ник, схема (раз</w:t>
      </w:r>
      <w:r w:rsidR="007F02DD" w:rsidRPr="005C3BFA">
        <w:rPr>
          <w:rFonts w:ascii="Times New Roman" w:hAnsi="Times New Roman" w:cs="Times New Roman"/>
          <w:sz w:val="28"/>
          <w:szCs w:val="28"/>
        </w:rPr>
        <w:t>резные к</w:t>
      </w:r>
      <w:r w:rsidR="009D61D5" w:rsidRPr="005C3BFA">
        <w:rPr>
          <w:rFonts w:ascii="Times New Roman" w:hAnsi="Times New Roman" w:cs="Times New Roman"/>
          <w:sz w:val="28"/>
          <w:szCs w:val="28"/>
        </w:rPr>
        <w:t>артинки), 2-3 кораблика, компас, стол, мольберт, магниты.</w:t>
      </w:r>
      <w:proofErr w:type="gramEnd"/>
    </w:p>
    <w:p w:rsidR="005862D0" w:rsidRPr="005C3BFA" w:rsidRDefault="005862D0" w:rsidP="005C3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B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B36" w:rsidRPr="005C3BF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5C3BF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862D0" w:rsidRPr="005C3BFA" w:rsidRDefault="005862D0" w:rsidP="005C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sz w:val="28"/>
          <w:szCs w:val="28"/>
        </w:rPr>
        <w:t>*ч</w:t>
      </w:r>
      <w:r w:rsidR="00272B36" w:rsidRPr="005C3BFA">
        <w:rPr>
          <w:rFonts w:ascii="Times New Roman" w:hAnsi="Times New Roman" w:cs="Times New Roman"/>
          <w:sz w:val="28"/>
          <w:szCs w:val="28"/>
        </w:rPr>
        <w:t>тение сказки «Атлантида»</w:t>
      </w:r>
      <w:r w:rsidR="005C3BFA">
        <w:rPr>
          <w:rFonts w:ascii="Times New Roman" w:hAnsi="Times New Roman" w:cs="Times New Roman"/>
          <w:sz w:val="28"/>
          <w:szCs w:val="28"/>
        </w:rPr>
        <w:t>;</w:t>
      </w:r>
    </w:p>
    <w:p w:rsidR="005862D0" w:rsidRPr="005C3BFA" w:rsidRDefault="000D1248" w:rsidP="005C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*рассматрива</w:t>
      </w:r>
      <w:r w:rsidR="005862D0" w:rsidRPr="005C3BFA">
        <w:rPr>
          <w:rFonts w:ascii="Times New Roman" w:hAnsi="Times New Roman" w:cs="Times New Roman"/>
          <w:sz w:val="28"/>
          <w:szCs w:val="28"/>
        </w:rPr>
        <w:t xml:space="preserve">ние </w:t>
      </w:r>
      <w:r w:rsidR="005C3BFA">
        <w:rPr>
          <w:rFonts w:ascii="Times New Roman" w:hAnsi="Times New Roman" w:cs="Times New Roman"/>
          <w:sz w:val="28"/>
          <w:szCs w:val="28"/>
        </w:rPr>
        <w:t>иллюстраций затопленного города;</w:t>
      </w:r>
      <w:r w:rsidR="005862D0" w:rsidRPr="005C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2D0" w:rsidRPr="005C3BFA" w:rsidRDefault="005862D0" w:rsidP="005C3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sz w:val="28"/>
          <w:szCs w:val="28"/>
        </w:rPr>
        <w:t>*исследование свойства воды и песка</w:t>
      </w:r>
      <w:r w:rsidR="00AF7D07" w:rsidRPr="005C3BFA">
        <w:rPr>
          <w:rFonts w:ascii="Times New Roman" w:hAnsi="Times New Roman" w:cs="Times New Roman"/>
          <w:sz w:val="28"/>
          <w:szCs w:val="28"/>
        </w:rPr>
        <w:t xml:space="preserve"> (проведение опытов и экспериментов)</w:t>
      </w:r>
      <w:r w:rsidR="000D1248">
        <w:rPr>
          <w:rFonts w:ascii="Times New Roman" w:hAnsi="Times New Roman" w:cs="Times New Roman"/>
          <w:sz w:val="28"/>
          <w:szCs w:val="28"/>
        </w:rPr>
        <w:t>.</w:t>
      </w:r>
    </w:p>
    <w:p w:rsidR="00AF7D07" w:rsidRPr="005C3BFA" w:rsidRDefault="00AF7D07" w:rsidP="005C3BFA">
      <w:pPr>
        <w:rPr>
          <w:rFonts w:ascii="Times New Roman" w:hAnsi="Times New Roman" w:cs="Times New Roman"/>
          <w:sz w:val="28"/>
          <w:szCs w:val="28"/>
        </w:rPr>
      </w:pPr>
    </w:p>
    <w:p w:rsidR="007024A9" w:rsidRPr="005C3BFA" w:rsidRDefault="00D21462" w:rsidP="00D21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 деятельности:</w:t>
      </w:r>
    </w:p>
    <w:p w:rsidR="00196893" w:rsidRPr="005C3BFA" w:rsidRDefault="00196893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r w:rsidR="00AF7D07"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оспитатель</w:t>
      </w: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F7D07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помните, я вам рассказывала, что, когда-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давным-давно в Атлантическом океане располагался большой остров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Атлантида. На нем было много городов и деревень, проживало много людей. Но в результате г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рандиозной природной катастрофы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этот остров затонул, погрузился на дно Атлантического океана.</w:t>
      </w:r>
    </w:p>
    <w:p w:rsidR="00AF7D07" w:rsidRPr="005C3BFA" w:rsidRDefault="000D1248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F7D07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proofErr w:type="gramStart"/>
      <w:r w:rsidR="00AF7D07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F7D07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катастрофы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B3863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остров исчез с лица земли?</w:t>
      </w:r>
    </w:p>
    <w:p w:rsidR="00AF7D07" w:rsidRPr="005C3BFA" w:rsidRDefault="000B3863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="00AF7D07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стров ушел под воду в результате мощного землетрясения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спровоцировало цунами.</w:t>
      </w:r>
    </w:p>
    <w:p w:rsidR="000B3863" w:rsidRPr="005C3BFA" w:rsidRDefault="000B3863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ведь м</w:t>
      </w:r>
      <w:r w:rsidR="00196893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ногие ученые и путешественники  до сих пор пытаются найти Атлантиду.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Никто не знает, где точно был  расположен остров. Известно, что он был в Атлантическом океане. </w:t>
      </w:r>
    </w:p>
    <w:p w:rsidR="000B3863" w:rsidRPr="005C3BFA" w:rsidRDefault="000B3863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хотите  быть путешественниками?</w:t>
      </w:r>
    </w:p>
    <w:p w:rsidR="000B3863" w:rsidRPr="005C3BFA" w:rsidRDefault="000B3863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B3863" w:rsidRPr="005C3BFA" w:rsidRDefault="000B3863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тогда отправимся  в путешествие по глубинам  Атлантического океана. Но для этого мы должны с вами потренироваться и научиться задерживать дыхание.</w:t>
      </w:r>
    </w:p>
    <w:p w:rsidR="00993A2A" w:rsidRPr="00D21462" w:rsidRDefault="002D4A1C" w:rsidP="000D1248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 xml:space="preserve">Дыхательная гимнастика «Кораблик». 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Наполнить таз с водой и научить детей дуть на легкие предметы</w:t>
      </w:r>
      <w:r w:rsidR="000D124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 находящиеся в тазу (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кораблики</w:t>
      </w:r>
      <w:r w:rsidR="000D124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.</w:t>
      </w:r>
    </w:p>
    <w:p w:rsidR="000B3863" w:rsidRPr="005C3BFA" w:rsidRDefault="00993A2A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="000B3863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теперь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0B3863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деваем маски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подводного плавания.</w:t>
      </w:r>
      <w:r w:rsidR="002D4A1C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="00E12116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скажите, </w:t>
      </w:r>
      <w:r w:rsidR="002D4A1C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вид спорта подразумевает плавание под водой?</w:t>
      </w:r>
    </w:p>
    <w:p w:rsidR="002D4A1C" w:rsidRPr="005C3BFA" w:rsidRDefault="002D4A1C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Дайвинг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12116" w:rsidRPr="00D21462" w:rsidRDefault="00E12116" w:rsidP="000D1248">
      <w:pPr>
        <w:spacing w:after="0"/>
        <w:jc w:val="both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</w:t>
      </w:r>
      <w:r w:rsidR="002D4A1C"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спитатель: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</w:t>
      </w:r>
      <w:r w:rsidR="002D4A1C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Дайвинг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2D4A1C" w:rsidRPr="005C3BF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2D4A1C" w:rsidRPr="005C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подводное плавание со специальным снаряжением. </w:t>
      </w:r>
    </w:p>
    <w:p w:rsidR="00993A2A" w:rsidRPr="005C3BFA" w:rsidRDefault="00993A2A" w:rsidP="00D21462">
      <w:pPr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надевают маски)</w:t>
      </w:r>
    </w:p>
    <w:p w:rsidR="00993A2A" w:rsidRPr="005C3BFA" w:rsidRDefault="00993A2A" w:rsidP="00D21462">
      <w:pPr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</w:p>
    <w:p w:rsidR="00993A2A" w:rsidRPr="00D21462" w:rsidRDefault="00993A2A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 все замрем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993A2A" w:rsidRPr="00D21462" w:rsidRDefault="00993A2A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подводный мир мы попадем! </w:t>
      </w:r>
    </w:p>
    <w:p w:rsidR="00993A2A" w:rsidRPr="00D21462" w:rsidRDefault="00993A2A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начнутся чудеса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D21462" w:rsidRPr="00D21462" w:rsidRDefault="00E12116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лишь закрыт</w:t>
      </w:r>
      <w:r w:rsidR="00993A2A" w:rsidRP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глаза!</w:t>
      </w:r>
    </w:p>
    <w:p w:rsidR="00993A2A" w:rsidRPr="005C3BFA" w:rsidRDefault="00E12116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Откройте глаза, посмотрите вокруг. Какой замечательный подводный мир. Что вы видите?</w:t>
      </w:r>
    </w:p>
    <w:p w:rsidR="00E12116" w:rsidRPr="005C3BFA" w:rsidRDefault="00E12116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Рыбы, крабы, акула, затонувший корабль, сундук с сокровищами,  бочки, штурвал, мачта, порванный парус и т.д.</w:t>
      </w:r>
      <w:proofErr w:type="gramEnd"/>
    </w:p>
    <w:p w:rsidR="00E12116" w:rsidRPr="005C3BFA" w:rsidRDefault="00E12116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это что такое?</w:t>
      </w:r>
    </w:p>
    <w:p w:rsidR="00E12116" w:rsidRPr="005C3BFA" w:rsidRDefault="00E12116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7F02D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Сундук.</w:t>
      </w:r>
    </w:p>
    <w:p w:rsidR="007F02DD" w:rsidRPr="005C3BFA" w:rsidRDefault="007F02DD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Посмотрим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 там?</w:t>
      </w:r>
    </w:p>
    <w:p w:rsidR="007F02DD" w:rsidRPr="005C3BFA" w:rsidRDefault="007F02DD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F02DD" w:rsidRPr="005C3BFA" w:rsidRDefault="007F02DD" w:rsidP="000D12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смотрите, акула преследует нас. Давайте вернемся на сушу и возьмем с собой сундук.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02DD" w:rsidRPr="005C3BFA" w:rsidRDefault="007F02DD" w:rsidP="00D2146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5C3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5C3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F02DD" w:rsidRPr="005C3BFA" w:rsidRDefault="007F02DD" w:rsidP="00D214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Тихо плещется вода,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плывём по океану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(Плавательные движения руками)</w:t>
      </w:r>
      <w:r w:rsidRPr="005C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небе тучки, как овечки,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Разбежались, кто куда.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(Потягивания — руки вверх и в стороны)</w:t>
      </w:r>
    </w:p>
    <w:p w:rsidR="007F02DD" w:rsidRPr="005C3BFA" w:rsidRDefault="007F02DD" w:rsidP="00D214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воды мы вылезаем,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обсохнуть, погуляем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(Ходьба на месте)</w:t>
      </w:r>
      <w:r w:rsidRPr="005C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теперь глубокий вдох.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садимся на песок.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садятся)</w:t>
      </w:r>
    </w:p>
    <w:p w:rsidR="007F02DD" w:rsidRPr="005C3BFA" w:rsidRDefault="007F02DD" w:rsidP="00D21462">
      <w:pPr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(дети садятся с воспитателем на плед и рассматривают предметы из сундука)</w:t>
      </w:r>
    </w:p>
    <w:p w:rsidR="00DE75C2" w:rsidRPr="005C3BFA" w:rsidRDefault="007F02DD" w:rsidP="00D21462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DE75C2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личные вещи путешественника. Дневник, ко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мпас, карта, схема. Как вы думае</w:t>
      </w:r>
      <w:r w:rsidR="00DE75C2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E75C2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случилось с кораблем?</w:t>
      </w:r>
    </w:p>
    <w:p w:rsidR="00DE75C2" w:rsidRPr="005C3BFA" w:rsidRDefault="00DE75C2" w:rsidP="00D21462">
      <w:pPr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(Предполагаемые ответы детей.)</w:t>
      </w:r>
    </w:p>
    <w:p w:rsidR="00DE75C2" w:rsidRPr="005C3BFA" w:rsidRDefault="00DE75C2" w:rsidP="00D21462">
      <w:pPr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потерпел крушение. Напали пираты. Врезался в риф.</w:t>
      </w:r>
    </w:p>
    <w:p w:rsidR="00DE75C2" w:rsidRPr="005C3BFA" w:rsidRDefault="00DE75C2" w:rsidP="000D124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Воспитатель:</w:t>
      </w: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с вами прочтем дневник и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возможно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узнаем,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случилось с кораблем и кто это</w:t>
      </w:r>
      <w:r w:rsidR="000D1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человек, чьи вещи мы нашли.</w:t>
      </w:r>
    </w:p>
    <w:p w:rsidR="00DE75C2" w:rsidRPr="005C3BFA" w:rsidRDefault="00DE75C2" w:rsidP="00D21462">
      <w:pPr>
        <w:spacing w:after="0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(Воспитатель читает дневник)</w:t>
      </w:r>
    </w:p>
    <w:p w:rsidR="00DE75C2" w:rsidRPr="005C3BFA" w:rsidRDefault="00DE75C2" w:rsidP="00D21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sz w:val="28"/>
          <w:szCs w:val="28"/>
        </w:rPr>
        <w:t>Мир, в котором мы живём, сложен и многообразен</w:t>
      </w:r>
    </w:p>
    <w:p w:rsidR="00DE75C2" w:rsidRPr="005C3BFA" w:rsidRDefault="00DE75C2" w:rsidP="00D21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sz w:val="28"/>
          <w:szCs w:val="28"/>
        </w:rPr>
        <w:t>И</w:t>
      </w:r>
      <w:r w:rsidR="009D61D5" w:rsidRPr="005C3BFA">
        <w:rPr>
          <w:rFonts w:ascii="Times New Roman" w:hAnsi="Times New Roman" w:cs="Times New Roman"/>
          <w:sz w:val="28"/>
          <w:szCs w:val="28"/>
        </w:rPr>
        <w:t xml:space="preserve"> </w:t>
      </w:r>
      <w:r w:rsidRPr="005C3BFA">
        <w:rPr>
          <w:rFonts w:ascii="Times New Roman" w:hAnsi="Times New Roman" w:cs="Times New Roman"/>
          <w:sz w:val="28"/>
          <w:szCs w:val="28"/>
        </w:rPr>
        <w:t>он никогда не будет познан до конца.</w:t>
      </w:r>
    </w:p>
    <w:p w:rsidR="007A0E7C" w:rsidRDefault="00DE75C2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Потерянный остров Атлантида, где находится остров, никто сейчас не знает в точности. Неизвестно даже, был ли он большим или не очень. По-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</w:p>
    <w:p w:rsidR="009D61D5" w:rsidRPr="005C3BFA" w:rsidRDefault="00DE75C2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  люди.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центре острова был построен прекрасный дворец из мрамора и золота. Вокруг дворца выкопан большой канал, чтобы враги не могли пробраться во дворец и разрушить его. Вокруг канала со временем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 большой город. Атланты, 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 города, огородили город кольцевым каналом. Вокруг нового канала постепенно застроился еще один город, И этот город атланты снова окопали глубоким каналом.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Получился красивый сложный город вроде матрешки: за каждым каналом располагался город, а за каждым городом — новый канал. И как в матрешке самая красивая куколка прячется в самой серединке, так и в Атлантиде самый красивый дворец находился внутри всех городов и каналов на небольшом островке. </w:t>
      </w:r>
    </w:p>
    <w:p w:rsidR="009D61D5" w:rsidRPr="005C3BFA" w:rsidRDefault="007A0E7C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E75C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  во</w:t>
      </w:r>
      <w:r w:rsidR="00D2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75C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этот остров. Нашел чертежи и схемы. Но одному мне не справиться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Если </w:t>
      </w:r>
      <w:r w:rsidR="00DE75C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кто-нибудь найдет этот дневник и поможет вос</w:t>
      </w:r>
      <w:r w:rsidR="00D2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75C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ановить постройки, т</w:t>
      </w:r>
      <w:r w:rsidR="00DE75C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я закончу свое начатое дело.</w:t>
      </w:r>
    </w:p>
    <w:p w:rsidR="005C3BFA" w:rsidRDefault="009D61D5" w:rsidP="007A0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C3BFA">
        <w:rPr>
          <w:rFonts w:ascii="Times New Roman" w:hAnsi="Times New Roman" w:cs="Times New Roman"/>
          <w:sz w:val="28"/>
          <w:szCs w:val="28"/>
        </w:rPr>
        <w:t>: Ребята</w:t>
      </w:r>
      <w:r w:rsidR="007A0E7C">
        <w:rPr>
          <w:rFonts w:ascii="Times New Roman" w:hAnsi="Times New Roman" w:cs="Times New Roman"/>
          <w:sz w:val="28"/>
          <w:szCs w:val="28"/>
        </w:rPr>
        <w:t>, давайте поможем ученому-</w:t>
      </w:r>
      <w:r w:rsidRPr="005C3BFA">
        <w:rPr>
          <w:rFonts w:ascii="Times New Roman" w:hAnsi="Times New Roman" w:cs="Times New Roman"/>
          <w:sz w:val="28"/>
          <w:szCs w:val="28"/>
        </w:rPr>
        <w:t>путешеств</w:t>
      </w:r>
      <w:r w:rsidR="007A0E7C">
        <w:rPr>
          <w:rFonts w:ascii="Times New Roman" w:hAnsi="Times New Roman" w:cs="Times New Roman"/>
          <w:sz w:val="28"/>
          <w:szCs w:val="28"/>
        </w:rPr>
        <w:t>еннику и выполним его просьбу: в</w:t>
      </w:r>
      <w:r w:rsidRPr="005C3BFA">
        <w:rPr>
          <w:rFonts w:ascii="Times New Roman" w:hAnsi="Times New Roman" w:cs="Times New Roman"/>
          <w:sz w:val="28"/>
          <w:szCs w:val="28"/>
        </w:rPr>
        <w:t>о</w:t>
      </w:r>
      <w:r w:rsidR="00D21462">
        <w:rPr>
          <w:rFonts w:ascii="Times New Roman" w:hAnsi="Times New Roman" w:cs="Times New Roman"/>
          <w:sz w:val="28"/>
          <w:szCs w:val="28"/>
        </w:rPr>
        <w:t>с</w:t>
      </w:r>
      <w:r w:rsidRPr="005C3BFA">
        <w:rPr>
          <w:rFonts w:ascii="Times New Roman" w:hAnsi="Times New Roman" w:cs="Times New Roman"/>
          <w:sz w:val="28"/>
          <w:szCs w:val="28"/>
        </w:rPr>
        <w:t>становим остров.</w:t>
      </w:r>
    </w:p>
    <w:p w:rsidR="009D61D5" w:rsidRPr="005C3BFA" w:rsidRDefault="009D61D5" w:rsidP="00D21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b/>
          <w:sz w:val="28"/>
          <w:szCs w:val="28"/>
        </w:rPr>
        <w:t>Дети:</w:t>
      </w:r>
      <w:r w:rsidRPr="005C3BFA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156B82" w:rsidRPr="005C3BFA" w:rsidRDefault="00156B82" w:rsidP="00D21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3BFA">
        <w:rPr>
          <w:rFonts w:ascii="Times New Roman" w:hAnsi="Times New Roman" w:cs="Times New Roman"/>
          <w:sz w:val="28"/>
          <w:szCs w:val="28"/>
        </w:rPr>
        <w:t xml:space="preserve"> Нужно сложить схему острова.</w:t>
      </w:r>
    </w:p>
    <w:p w:rsidR="009D61D5" w:rsidRPr="005C3BFA" w:rsidRDefault="007A0E7C" w:rsidP="00D214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(Игра «Р</w:t>
      </w:r>
      <w:r w:rsidR="00156B82" w:rsidRPr="005C3BFA">
        <w:rPr>
          <w:rFonts w:ascii="Times New Roman" w:hAnsi="Times New Roman" w:cs="Times New Roman"/>
          <w:i/>
          <w:sz w:val="28"/>
          <w:szCs w:val="28"/>
        </w:rPr>
        <w:t>азрезные картинки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56B82" w:rsidRPr="005C3BFA">
        <w:rPr>
          <w:rFonts w:ascii="Times New Roman" w:hAnsi="Times New Roman" w:cs="Times New Roman"/>
          <w:i/>
          <w:sz w:val="28"/>
          <w:szCs w:val="28"/>
        </w:rPr>
        <w:t>)</w:t>
      </w:r>
    </w:p>
    <w:p w:rsidR="0004320D" w:rsidRPr="005C3BFA" w:rsidRDefault="00156B82" w:rsidP="007A0E7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ертежи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сложены воедино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с вами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</w:t>
      </w:r>
      <w:r w:rsidR="00D214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тановим</w:t>
      </w:r>
      <w:proofErr w:type="gramEnd"/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остров</w:t>
      </w:r>
      <w:r w:rsidR="0079147D" w:rsidRPr="005C3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сделаем фото и </w:t>
      </w:r>
      <w:r w:rsidR="0079147D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отправим в  Институт а</w:t>
      </w:r>
      <w:r w:rsidR="0004320D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рхеологии РАН г. Москва</w:t>
      </w:r>
    </w:p>
    <w:p w:rsidR="00D91FA4" w:rsidRPr="005C3BFA" w:rsidRDefault="00D91FA4" w:rsidP="00D21462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5C3BF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Эксперементирование</w:t>
      </w:r>
      <w:proofErr w:type="spellEnd"/>
    </w:p>
    <w:p w:rsidR="0079147D" w:rsidRPr="005C3BFA" w:rsidRDefault="0079147D" w:rsidP="00D2146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6C739F" w:rsidRPr="005C3BFA" w:rsidRDefault="00D91FA4" w:rsidP="00D2146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рассыпчатый такой,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на солнце золотой.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A0E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намочиш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ь ты его,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Так построишь </w:t>
      </w:r>
      <w:r w:rsidR="007A0E7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C3BF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хоть чего</w:t>
      </w:r>
      <w:r w:rsidRPr="005C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(Песок)</w:t>
      </w:r>
    </w:p>
    <w:p w:rsidR="006C739F" w:rsidRPr="005C3BFA" w:rsidRDefault="005C3BFA" w:rsidP="00D214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</w:t>
      </w:r>
      <w:r w:rsidR="006C739F" w:rsidRPr="005C3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C739F" w:rsidRPr="005C3B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Моделируем форму песка</w:t>
      </w:r>
      <w:r w:rsidR="006C739F" w:rsidRPr="005C3BFA">
        <w:rPr>
          <w:rFonts w:ascii="Times New Roman" w:hAnsi="Times New Roman" w:cs="Times New Roman"/>
          <w:b/>
          <w:iCs/>
          <w:sz w:val="28"/>
          <w:szCs w:val="28"/>
        </w:rPr>
        <w:t>».</w:t>
      </w:r>
      <w:r w:rsidR="006C739F" w:rsidRPr="005C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9F" w:rsidRPr="005C3BFA" w:rsidRDefault="006C739F" w:rsidP="007A0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 детям засыпать формочки сухим и мокрым песком и их перевернуть.</w:t>
      </w:r>
      <w:r w:rsidRPr="005C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39F" w:rsidRPr="005C3BFA" w:rsidRDefault="007A0E7C" w:rsidP="007A0E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739F" w:rsidRP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с фигурами из формочек?</w:t>
      </w:r>
      <w:r w:rsidR="006C739F" w:rsidRPr="005C3BFA">
        <w:rPr>
          <w:rFonts w:ascii="Times New Roman" w:hAnsi="Times New Roman" w:cs="Times New Roman"/>
          <w:sz w:val="28"/>
          <w:szCs w:val="28"/>
        </w:rPr>
        <w:t xml:space="preserve"> </w:t>
      </w:r>
      <w:r w:rsidR="006C739F" w:rsidRP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песок сухой, песочные фигуры рассыпаются, из </w:t>
      </w:r>
      <w:proofErr w:type="gramStart"/>
      <w:r w:rsidR="006C739F" w:rsidRP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мокрого</w:t>
      </w:r>
      <w:proofErr w:type="gramEnd"/>
      <w:r w:rsidR="006C739F" w:rsidRPr="005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79147D" w:rsidRPr="005C3BFA" w:rsidRDefault="006C739F" w:rsidP="007A0E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C3BFA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5C3BFA">
        <w:rPr>
          <w:rFonts w:ascii="Times New Roman" w:hAnsi="Times New Roman" w:cs="Times New Roman"/>
          <w:sz w:val="28"/>
          <w:szCs w:val="28"/>
        </w:rPr>
        <w:t xml:space="preserve"> Мокрый песок принимает любую нужную форму, а сухой нет.</w:t>
      </w:r>
      <w:r w:rsidRPr="005C3B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5C3BFA">
        <w:rPr>
          <w:rFonts w:ascii="Times New Roman" w:hAnsi="Times New Roman" w:cs="Times New Roman"/>
          <w:sz w:val="28"/>
          <w:szCs w:val="28"/>
          <w:shd w:val="clear" w:color="auto" w:fill="FFFFFF"/>
        </w:rPr>
        <w:t>Мокрый песок нельзя сыпать струйкой из ладони, зато он может принимать любую нужную форму, пока не высохнет. Когда песок намокает, воздух между гранями песчинок исчезает, мокрые грани слипаются друг с другом, и песок становится плотнее</w:t>
      </w:r>
      <w:r w:rsidR="007A0E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20FF" w:rsidRPr="005C3BFA" w:rsidRDefault="00D91FA4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C739F" w:rsidRPr="005C3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="006C739F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используется песок людьми? (Песочные часы, люди отдыхают на песчаных берегах рек, озёр, дети играют в песочницах, тушат пожары, зимой посыпают дорожки, в строительстве).</w:t>
      </w:r>
    </w:p>
    <w:p w:rsidR="005C3BFA" w:rsidRDefault="00D91FA4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7F20FF" w:rsidRPr="005C3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5C3B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0FF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будем строить из песка.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нужно размять пальцы.</w:t>
      </w:r>
    </w:p>
    <w:p w:rsidR="007F20FF" w:rsidRPr="007A0E7C" w:rsidRDefault="0004320D" w:rsidP="00D214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Пальчиковая гимнастика в воде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20FF" w:rsidRPr="005C3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«Рыбки»</w:t>
      </w:r>
    </w:p>
    <w:p w:rsidR="007F20FF" w:rsidRPr="005C3BFA" w:rsidRDefault="007F20FF" w:rsidP="00D2146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t>Рыбки пляшут в синем море</w:t>
      </w:r>
      <w:r w:rsidR="007A0E7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1FA4" w:rsidRPr="005C3BFA" w:rsidRDefault="007F20FF" w:rsidP="00D2146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3BFA">
        <w:rPr>
          <w:rFonts w:ascii="Times New Roman" w:hAnsi="Times New Roman" w:cs="Times New Roman"/>
          <w:i/>
          <w:color w:val="000000"/>
          <w:sz w:val="28"/>
          <w:szCs w:val="28"/>
        </w:rPr>
        <w:t>Хорошо им на просторе</w:t>
      </w:r>
      <w:r w:rsidRPr="005C3B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5C3B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3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Вытянуть соединённые ладошки и качать ими влево - вправо.</w:t>
      </w:r>
      <w:proofErr w:type="gramEnd"/>
      <w:r w:rsidRPr="005C3BF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Текст повторить несколько раз.</w:t>
      </w:r>
    </w:p>
    <w:p w:rsidR="00D91FA4" w:rsidRPr="005C3BFA" w:rsidRDefault="00D91FA4" w:rsidP="00D2146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раздает схемы детям и делит на группы</w:t>
      </w:r>
      <w:r w:rsidR="007A0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91FA4" w:rsidRPr="005C3BFA" w:rsidRDefault="00D91FA4" w:rsidP="00D2146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3B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постройки</w:t>
      </w:r>
      <w:r w:rsidR="007A0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F20FF" w:rsidRPr="007A0E7C" w:rsidRDefault="007F20FF" w:rsidP="00D2146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  <w:bookmarkStart w:id="0" w:name="_GoBack"/>
      <w:bookmarkEnd w:id="0"/>
    </w:p>
    <w:p w:rsidR="0004320D" w:rsidRPr="005C3BFA" w:rsidRDefault="007F20FF" w:rsidP="007A0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FA4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вы думае</w:t>
      </w:r>
      <w:r w:rsidR="00D91FA4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A0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1FA4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получилось во</w:t>
      </w:r>
      <w:r w:rsid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сстановить остров? 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91FA4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нового узнали</w:t>
      </w:r>
      <w:r w:rsidR="006B650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502" w:rsidRPr="005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</w:t>
      </w:r>
      <w:r w:rsidR="00D2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Что было сложным?</w:t>
      </w:r>
    </w:p>
    <w:p w:rsidR="00815AB0" w:rsidRPr="005C3BFA" w:rsidRDefault="00815AB0" w:rsidP="00D2146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15AB0" w:rsidRPr="005C3BFA" w:rsidRDefault="00815AB0" w:rsidP="00D2146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AB0" w:rsidRPr="005C3BFA" w:rsidRDefault="00815AB0" w:rsidP="00D214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5AB0" w:rsidRPr="005C3BFA" w:rsidSect="00A8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654"/>
    <w:multiLevelType w:val="hybridMultilevel"/>
    <w:tmpl w:val="BD9CADEE"/>
    <w:lvl w:ilvl="0" w:tplc="2496D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8A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EB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E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69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2F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4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8C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E3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A9"/>
    <w:rsid w:val="0004320D"/>
    <w:rsid w:val="000B3863"/>
    <w:rsid w:val="000D1248"/>
    <w:rsid w:val="00156B82"/>
    <w:rsid w:val="00196893"/>
    <w:rsid w:val="00272B36"/>
    <w:rsid w:val="002D4A1C"/>
    <w:rsid w:val="003B6795"/>
    <w:rsid w:val="00533109"/>
    <w:rsid w:val="005862D0"/>
    <w:rsid w:val="005C3BFA"/>
    <w:rsid w:val="006B6502"/>
    <w:rsid w:val="006C739F"/>
    <w:rsid w:val="006E47D6"/>
    <w:rsid w:val="007024A9"/>
    <w:rsid w:val="0079147D"/>
    <w:rsid w:val="007A0E7C"/>
    <w:rsid w:val="007F02DD"/>
    <w:rsid w:val="007F20FF"/>
    <w:rsid w:val="00815AB0"/>
    <w:rsid w:val="008A233D"/>
    <w:rsid w:val="008C1E61"/>
    <w:rsid w:val="00993A2A"/>
    <w:rsid w:val="009D61D5"/>
    <w:rsid w:val="00A071FC"/>
    <w:rsid w:val="00A80476"/>
    <w:rsid w:val="00AF7D07"/>
    <w:rsid w:val="00C6008A"/>
    <w:rsid w:val="00CD027A"/>
    <w:rsid w:val="00CE6A57"/>
    <w:rsid w:val="00D21462"/>
    <w:rsid w:val="00D85005"/>
    <w:rsid w:val="00D91FA4"/>
    <w:rsid w:val="00DE75C2"/>
    <w:rsid w:val="00E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B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3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BF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3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38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42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4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3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9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4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</cp:lastModifiedBy>
  <cp:revision>5</cp:revision>
  <dcterms:created xsi:type="dcterms:W3CDTF">2022-08-04T17:23:00Z</dcterms:created>
  <dcterms:modified xsi:type="dcterms:W3CDTF">2022-08-09T06:43:00Z</dcterms:modified>
</cp:coreProperties>
</file>