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ED" w:rsidRPr="006E012A" w:rsidRDefault="007402ED" w:rsidP="00740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ED" w:rsidRPr="006E012A" w:rsidRDefault="007402ED" w:rsidP="00740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7402ED" w:rsidRPr="006E012A" w:rsidRDefault="007402ED" w:rsidP="0074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7402ED" w:rsidRPr="006E012A" w:rsidRDefault="007402ED" w:rsidP="00740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7402ED" w:rsidRPr="006E012A" w:rsidRDefault="007402ED" w:rsidP="00740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D61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7F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- класса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470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 с родителями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F4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</w:t>
      </w:r>
      <w:r w:rsidR="00743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ти, да лапти мои!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7402ED" w:rsidRPr="006E012A" w:rsidRDefault="007402ED" w:rsidP="00740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7402ED" w:rsidRPr="006E012A" w:rsidRDefault="007402ED" w:rsidP="007402E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ED" w:rsidRPr="006E012A" w:rsidRDefault="007402ED" w:rsidP="007402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70D61" w:rsidRPr="006E012A" w:rsidRDefault="00470D61" w:rsidP="00470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4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A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родителей с историей </w:t>
      </w:r>
      <w:proofErr w:type="gramStart"/>
      <w:r w:rsidR="007A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плетенной</w:t>
      </w:r>
      <w:proofErr w:type="gramEnd"/>
      <w:r w:rsidR="007A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обуви</w:t>
      </w:r>
    </w:p>
    <w:p w:rsidR="00470D61" w:rsidRPr="006E012A" w:rsidRDefault="00470D61" w:rsidP="00470D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70D61" w:rsidRPr="006E012A" w:rsidRDefault="00470D61" w:rsidP="00470D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470D61" w:rsidRPr="00D73078" w:rsidRDefault="00470D61" w:rsidP="00470D6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3163A" w:rsidRPr="00C3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общения и взаимодействия ребенка с взрослыми и сверстникам</w:t>
      </w:r>
    </w:p>
    <w:p w:rsidR="00470D61" w:rsidRPr="006E012A" w:rsidRDefault="00470D61" w:rsidP="00470D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470D61" w:rsidRDefault="00470D61" w:rsidP="00C6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6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641BE" w:rsidRPr="00C6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свободного общения с взрослыми и детьми</w:t>
      </w:r>
    </w:p>
    <w:p w:rsidR="00C3163A" w:rsidRPr="006E012A" w:rsidRDefault="00C3163A" w:rsidP="00C6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3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и активизировать словарный запас детей</w:t>
      </w:r>
    </w:p>
    <w:p w:rsidR="00470D61" w:rsidRDefault="00470D61" w:rsidP="00470D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70D61" w:rsidRDefault="00470D61" w:rsidP="009F46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27FA" w:rsidRPr="00C5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познавательных интересов детей,</w:t>
      </w:r>
    </w:p>
    <w:p w:rsidR="00C527FA" w:rsidRPr="006E012A" w:rsidRDefault="00C527FA" w:rsidP="009F46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C5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ключать детей в совместные с взрослыми практические познавательные действия</w:t>
      </w:r>
    </w:p>
    <w:p w:rsidR="00470D61" w:rsidRDefault="00470D61" w:rsidP="00470D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470D61" w:rsidRPr="00C97A39" w:rsidRDefault="00470D61" w:rsidP="00470D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3163A" w:rsidRPr="00C3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интерес к лепке</w:t>
      </w:r>
    </w:p>
    <w:p w:rsidR="00470D61" w:rsidRPr="00C3163A" w:rsidRDefault="00470D61" w:rsidP="00470D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="00C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3163A" w:rsidRPr="00C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лепить несложные предметы, состоящие из нескольких частей</w:t>
      </w:r>
    </w:p>
    <w:p w:rsidR="00470D61" w:rsidRPr="00C527FA" w:rsidRDefault="00470D61" w:rsidP="00470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="00C5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иллюстрации лаптей, беседа «Лапти», рассматривание картин по теме</w:t>
      </w:r>
    </w:p>
    <w:p w:rsidR="00470D61" w:rsidRPr="00C527FA" w:rsidRDefault="00470D61" w:rsidP="00470D6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C52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 тесто, доска для лепки, стек, стаканчик с водой, кисточка</w:t>
      </w:r>
    </w:p>
    <w:p w:rsidR="00470D61" w:rsidRPr="006F11C4" w:rsidRDefault="00470D61" w:rsidP="00470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лапоть</w:t>
      </w:r>
      <w:r w:rsidR="005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лапатошки</w:t>
      </w:r>
      <w:proofErr w:type="spellEnd"/>
    </w:p>
    <w:p w:rsidR="00470D61" w:rsidRPr="006F11C4" w:rsidRDefault="00470D61" w:rsidP="00470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0D61" w:rsidRDefault="00470D61" w:rsidP="00470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470D61" w:rsidRDefault="00470D61" w:rsidP="00470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5FDA" w:rsidRDefault="00470D61" w:rsidP="00470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B406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73D39" w:rsidRPr="00A73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вечер, уважаемые родители! Я благодарю вас, что Вы нашли время и пришли ко мне на встречу. Тема нашей встречи</w:t>
      </w:r>
      <w:r w:rsidR="00A73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«Лепка лаптя из </w:t>
      </w:r>
      <w:proofErr w:type="gramStart"/>
      <w:r w:rsidR="00A73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соленного</w:t>
      </w:r>
      <w:proofErr w:type="gramEnd"/>
      <w:r w:rsidR="00A73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теста»</w:t>
      </w:r>
    </w:p>
    <w:p w:rsidR="00755FDA" w:rsidRDefault="00C06A06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6A0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Лапти</w:t>
      </w:r>
      <w:r w:rsidRPr="00C06A06">
        <w:rPr>
          <w:b/>
          <w:bCs/>
          <w:color w:val="111111"/>
          <w:sz w:val="28"/>
          <w:szCs w:val="28"/>
        </w:rPr>
        <w:t> </w:t>
      </w:r>
      <w:r w:rsidR="00755FDA" w:rsidRPr="00C06A06">
        <w:rPr>
          <w:color w:val="111111"/>
          <w:sz w:val="28"/>
          <w:szCs w:val="28"/>
        </w:rPr>
        <w:t>— это</w:t>
      </w:r>
      <w:r w:rsidRPr="00C06A06">
        <w:rPr>
          <w:color w:val="111111"/>
          <w:sz w:val="28"/>
          <w:szCs w:val="28"/>
        </w:rPr>
        <w:t xml:space="preserve"> плетёная обувь. </w:t>
      </w:r>
      <w:r w:rsidR="00755FDA">
        <w:rPr>
          <w:color w:val="111111"/>
          <w:sz w:val="28"/>
          <w:szCs w:val="28"/>
        </w:rPr>
        <w:t>В старые времена люди их носили, это</w:t>
      </w:r>
      <w:r w:rsidR="00755FDA" w:rsidRPr="00755FDA">
        <w:rPr>
          <w:color w:val="111111"/>
          <w:sz w:val="28"/>
          <w:szCs w:val="28"/>
        </w:rPr>
        <w:t xml:space="preserve"> удобная, легкая, летняя обувь.  Их плели и продавали на ярмарке.  Сейчас лапти продаются  в магазинах: люди  их покупают</w:t>
      </w:r>
      <w:r w:rsidR="00B4069C">
        <w:rPr>
          <w:color w:val="111111"/>
          <w:sz w:val="28"/>
          <w:szCs w:val="28"/>
        </w:rPr>
        <w:t xml:space="preserve"> </w:t>
      </w:r>
      <w:r w:rsidR="00755FDA" w:rsidRPr="00755FDA">
        <w:rPr>
          <w:color w:val="111111"/>
          <w:sz w:val="28"/>
          <w:szCs w:val="28"/>
        </w:rPr>
        <w:t>как  сувениры,  подарки.</w:t>
      </w:r>
    </w:p>
    <w:p w:rsidR="00C06A06" w:rsidRDefault="00C06A06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6A06">
        <w:rPr>
          <w:color w:val="111111"/>
          <w:sz w:val="28"/>
          <w:szCs w:val="28"/>
        </w:rPr>
        <w:t xml:space="preserve">Их плели из лыка </w:t>
      </w:r>
      <w:r w:rsidR="00755FDA" w:rsidRPr="00C06A06">
        <w:rPr>
          <w:color w:val="111111"/>
          <w:sz w:val="28"/>
          <w:szCs w:val="28"/>
        </w:rPr>
        <w:t>липы. У</w:t>
      </w:r>
      <w:r w:rsidRPr="00C06A06">
        <w:rPr>
          <w:color w:val="111111"/>
          <w:sz w:val="28"/>
          <w:szCs w:val="28"/>
        </w:rPr>
        <w:t xml:space="preserve"> липы под корой есть лыко, его отрывали длинными полосками и плели </w:t>
      </w:r>
      <w:r w:rsidRPr="00C06A0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лапти</w:t>
      </w:r>
      <w:r w:rsidRPr="00C06A06">
        <w:rPr>
          <w:b/>
          <w:bCs/>
          <w:color w:val="111111"/>
          <w:sz w:val="28"/>
          <w:szCs w:val="28"/>
        </w:rPr>
        <w:t>.</w:t>
      </w:r>
      <w:r w:rsidR="00B4069C">
        <w:rPr>
          <w:b/>
          <w:bCs/>
          <w:color w:val="111111"/>
          <w:sz w:val="28"/>
          <w:szCs w:val="28"/>
        </w:rPr>
        <w:t xml:space="preserve"> </w:t>
      </w:r>
      <w:r w:rsidRPr="00C06A06">
        <w:rPr>
          <w:color w:val="111111"/>
          <w:sz w:val="28"/>
          <w:szCs w:val="28"/>
        </w:rPr>
        <w:t>Такие лапти назывались лыковыми. Так же лапти были ещё веревочные, их плели в той местности</w:t>
      </w:r>
      <w:r w:rsidR="00B4069C">
        <w:rPr>
          <w:color w:val="111111"/>
          <w:sz w:val="28"/>
          <w:szCs w:val="28"/>
        </w:rPr>
        <w:t>,</w:t>
      </w:r>
      <w:r w:rsidRPr="00C06A06">
        <w:rPr>
          <w:color w:val="111111"/>
          <w:sz w:val="28"/>
          <w:szCs w:val="28"/>
        </w:rPr>
        <w:t xml:space="preserve"> где не было липы. </w:t>
      </w:r>
      <w:r w:rsidR="0029225B">
        <w:rPr>
          <w:color w:val="111111"/>
          <w:sz w:val="28"/>
          <w:szCs w:val="28"/>
        </w:rPr>
        <w:t>А</w:t>
      </w:r>
      <w:r w:rsidRPr="00C06A06">
        <w:rPr>
          <w:color w:val="111111"/>
          <w:sz w:val="28"/>
          <w:szCs w:val="28"/>
        </w:rPr>
        <w:t xml:space="preserve"> плели </w:t>
      </w:r>
      <w:r w:rsidR="0029225B">
        <w:rPr>
          <w:color w:val="111111"/>
          <w:sz w:val="28"/>
          <w:szCs w:val="28"/>
        </w:rPr>
        <w:t xml:space="preserve">их </w:t>
      </w:r>
      <w:r w:rsidRPr="00C06A06">
        <w:rPr>
          <w:color w:val="111111"/>
          <w:sz w:val="28"/>
          <w:szCs w:val="28"/>
        </w:rPr>
        <w:t>из женских растений конопли.</w:t>
      </w:r>
    </w:p>
    <w:p w:rsidR="00C06A06" w:rsidRDefault="00C06A06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Раньше народ много сочинял про лапти </w:t>
      </w:r>
      <w:proofErr w:type="spellStart"/>
      <w:r>
        <w:rPr>
          <w:color w:val="111111"/>
          <w:sz w:val="28"/>
          <w:szCs w:val="28"/>
        </w:rPr>
        <w:t>потешек</w:t>
      </w:r>
      <w:proofErr w:type="spellEnd"/>
      <w:r>
        <w:rPr>
          <w:color w:val="111111"/>
          <w:sz w:val="28"/>
          <w:szCs w:val="28"/>
        </w:rPr>
        <w:t xml:space="preserve"> и поговорок. Вот послушайте </w:t>
      </w:r>
      <w:r w:rsidR="00755FDA">
        <w:rPr>
          <w:color w:val="111111"/>
          <w:sz w:val="28"/>
          <w:szCs w:val="28"/>
        </w:rPr>
        <w:t>несколько</w:t>
      </w:r>
      <w:r>
        <w:rPr>
          <w:color w:val="111111"/>
          <w:sz w:val="28"/>
          <w:szCs w:val="28"/>
        </w:rPr>
        <w:t xml:space="preserve"> из них. </w:t>
      </w:r>
    </w:p>
    <w:p w:rsidR="00C06A06" w:rsidRPr="00D56AA4" w:rsidRDefault="00C06A06" w:rsidP="00C06A0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proofErr w:type="spellStart"/>
      <w:r w:rsidRPr="00D56AA4">
        <w:rPr>
          <w:b/>
          <w:bCs/>
          <w:color w:val="111111"/>
          <w:sz w:val="28"/>
          <w:szCs w:val="28"/>
        </w:rPr>
        <w:t>Потешка</w:t>
      </w:r>
      <w:proofErr w:type="spellEnd"/>
      <w:r w:rsidRPr="00D56AA4">
        <w:rPr>
          <w:b/>
          <w:bCs/>
          <w:color w:val="111111"/>
          <w:sz w:val="28"/>
          <w:szCs w:val="28"/>
        </w:rPr>
        <w:t>:</w:t>
      </w:r>
    </w:p>
    <w:p w:rsidR="00C06A06" w:rsidRPr="00C06A06" w:rsidRDefault="00C06A06" w:rsidP="00C06A0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06A06">
        <w:rPr>
          <w:color w:val="111111"/>
          <w:sz w:val="28"/>
          <w:szCs w:val="28"/>
        </w:rPr>
        <w:t>«Павка на лавке плетёт</w:t>
      </w:r>
      <w:r w:rsidRPr="00C06A06">
        <w:rPr>
          <w:b/>
          <w:bCs/>
          <w:color w:val="111111"/>
          <w:sz w:val="28"/>
          <w:szCs w:val="28"/>
        </w:rPr>
        <w:t> </w:t>
      </w:r>
      <w:r w:rsidRPr="00C06A0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лапти Клавке</w:t>
      </w:r>
      <w:r w:rsidRPr="00C06A06">
        <w:rPr>
          <w:b/>
          <w:bCs/>
          <w:color w:val="111111"/>
          <w:sz w:val="28"/>
          <w:szCs w:val="28"/>
        </w:rPr>
        <w:t>,</w:t>
      </w:r>
    </w:p>
    <w:p w:rsidR="00C06A06" w:rsidRPr="00C06A06" w:rsidRDefault="00C06A06" w:rsidP="00C06A0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06A06">
        <w:rPr>
          <w:color w:val="111111"/>
          <w:sz w:val="28"/>
          <w:szCs w:val="28"/>
        </w:rPr>
        <w:t>Не годятся</w:t>
      </w:r>
      <w:r w:rsidRPr="00C06A06">
        <w:rPr>
          <w:b/>
          <w:bCs/>
          <w:color w:val="111111"/>
          <w:sz w:val="28"/>
          <w:szCs w:val="28"/>
        </w:rPr>
        <w:t> </w:t>
      </w:r>
      <w:r w:rsidRPr="00C06A0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лапти Клавке на ножки</w:t>
      </w:r>
      <w:r w:rsidRPr="00C06A06">
        <w:rPr>
          <w:b/>
          <w:bCs/>
          <w:color w:val="111111"/>
          <w:sz w:val="28"/>
          <w:szCs w:val="28"/>
        </w:rPr>
        <w:t>,</w:t>
      </w:r>
    </w:p>
    <w:p w:rsidR="00C06A06" w:rsidRPr="00C06A06" w:rsidRDefault="00C06A06" w:rsidP="00C06A0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06A06">
        <w:rPr>
          <w:color w:val="111111"/>
          <w:sz w:val="28"/>
          <w:szCs w:val="28"/>
        </w:rPr>
        <w:t>А годятся</w:t>
      </w:r>
      <w:r w:rsidRPr="00C06A06">
        <w:rPr>
          <w:b/>
          <w:bCs/>
          <w:color w:val="111111"/>
          <w:sz w:val="28"/>
          <w:szCs w:val="28"/>
        </w:rPr>
        <w:t> </w:t>
      </w:r>
      <w:r w:rsidRPr="00C06A0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лапти на лапки кошке</w:t>
      </w:r>
      <w:r w:rsidRPr="00C06A06">
        <w:rPr>
          <w:b/>
          <w:bCs/>
          <w:color w:val="111111"/>
          <w:sz w:val="28"/>
          <w:szCs w:val="28"/>
        </w:rPr>
        <w:t>».</w:t>
      </w:r>
    </w:p>
    <w:p w:rsidR="00C06A06" w:rsidRDefault="00C06A06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55FDA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t xml:space="preserve">Лиса по лесу ходила,  </w:t>
      </w:r>
    </w:p>
    <w:p w:rsidR="00755FDA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lastRenderedPageBreak/>
        <w:t xml:space="preserve">Звонки песни выводила,  </w:t>
      </w:r>
    </w:p>
    <w:p w:rsidR="00755FDA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t xml:space="preserve">Лиса лычко драла,  </w:t>
      </w:r>
    </w:p>
    <w:p w:rsidR="00D56AA4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t xml:space="preserve">Лиса лапотки плела: </w:t>
      </w:r>
    </w:p>
    <w:p w:rsidR="00D56AA4" w:rsidRDefault="00D56AA4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1ABE" w:rsidRDefault="00D56AA4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6AA4">
        <w:rPr>
          <w:color w:val="111111"/>
          <w:sz w:val="28"/>
          <w:szCs w:val="28"/>
          <w:u w:val="single"/>
        </w:rPr>
        <w:t>Воспитатель:</w:t>
      </w:r>
      <w:r w:rsidR="00255DAB">
        <w:rPr>
          <w:color w:val="111111"/>
          <w:sz w:val="28"/>
          <w:szCs w:val="28"/>
          <w:u w:val="single"/>
        </w:rPr>
        <w:t xml:space="preserve"> </w:t>
      </w:r>
      <w:r w:rsidRPr="005D1ABE">
        <w:rPr>
          <w:color w:val="111111"/>
          <w:sz w:val="28"/>
          <w:szCs w:val="28"/>
        </w:rPr>
        <w:t>А теперь отгадайте мои загадки.</w:t>
      </w:r>
    </w:p>
    <w:p w:rsidR="005D1ABE" w:rsidRPr="005D1ABE" w:rsidRDefault="005D1ABE" w:rsidP="00C06A0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5D1ABE">
        <w:rPr>
          <w:b/>
          <w:bCs/>
          <w:color w:val="111111"/>
          <w:sz w:val="28"/>
          <w:szCs w:val="28"/>
        </w:rPr>
        <w:t>Загадки:</w:t>
      </w:r>
    </w:p>
    <w:p w:rsidR="00755FDA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t xml:space="preserve">Себе — двое,  Мужу — трое  </w:t>
      </w:r>
    </w:p>
    <w:p w:rsidR="00755FDA" w:rsidRDefault="00755FDA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FDA">
        <w:rPr>
          <w:color w:val="111111"/>
          <w:sz w:val="28"/>
          <w:szCs w:val="28"/>
        </w:rPr>
        <w:t>И детишкам</w:t>
      </w:r>
      <w:proofErr w:type="gramStart"/>
      <w:r w:rsidRPr="00755FDA">
        <w:rPr>
          <w:color w:val="111111"/>
          <w:sz w:val="28"/>
          <w:szCs w:val="28"/>
        </w:rPr>
        <w:t xml:space="preserve">  П</w:t>
      </w:r>
      <w:proofErr w:type="gramEnd"/>
      <w:r w:rsidRPr="00755FDA">
        <w:rPr>
          <w:color w:val="111111"/>
          <w:sz w:val="28"/>
          <w:szCs w:val="28"/>
        </w:rPr>
        <w:t xml:space="preserve">о </w:t>
      </w:r>
      <w:proofErr w:type="spellStart"/>
      <w:r w:rsidRPr="00755FDA">
        <w:rPr>
          <w:color w:val="111111"/>
          <w:sz w:val="28"/>
          <w:szCs w:val="28"/>
        </w:rPr>
        <w:t>лаптишкам</w:t>
      </w:r>
      <w:proofErr w:type="spellEnd"/>
      <w:r w:rsidRPr="00755FDA">
        <w:rPr>
          <w:color w:val="111111"/>
          <w:sz w:val="28"/>
          <w:szCs w:val="28"/>
        </w:rPr>
        <w:t>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Отгадайте мои загадки.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Не ботинки, не сапожки,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Но их тоже носят ножки.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В них мы бегаем зимой: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Утром — в садик, днем — домой. (Валенки.)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Сшили их из черной кожи,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В них теперь ходить мы можем.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И на слякотной дороге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Не промокнут наши ноги. (Сапоги.)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Всегда шагаем мы вдвоем,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Похожие как братья.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Мы за обедом — под столом,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А ночью — под кроватью. (Тапки.)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Отгадай загадку — кто мы: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В ясный день сидим мы дома.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Если дождь — у нас работа: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Топать, шлепать по болотам. (Резиновые сапоги.)</w:t>
      </w:r>
    </w:p>
    <w:p w:rsidR="00D56AA4" w:rsidRPr="00D56AA4" w:rsidRDefault="00D56AA4" w:rsidP="00D56AA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 xml:space="preserve">Если дождик — мы не </w:t>
      </w:r>
      <w:proofErr w:type="gramStart"/>
      <w:r w:rsidRPr="00D56AA4">
        <w:rPr>
          <w:color w:val="000000"/>
          <w:sz w:val="28"/>
          <w:szCs w:val="28"/>
        </w:rPr>
        <w:t>тужим</w:t>
      </w:r>
      <w:proofErr w:type="gramEnd"/>
      <w:r w:rsidRPr="00D56AA4">
        <w:rPr>
          <w:color w:val="000000"/>
          <w:sz w:val="28"/>
          <w:szCs w:val="28"/>
        </w:rPr>
        <w:t>,</w:t>
      </w:r>
    </w:p>
    <w:p w:rsidR="00D56AA4" w:rsidRPr="005D1ABE" w:rsidRDefault="00D56AA4" w:rsidP="005D1A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6AA4">
        <w:rPr>
          <w:color w:val="000000"/>
          <w:sz w:val="28"/>
          <w:szCs w:val="28"/>
        </w:rPr>
        <w:t>Бойко топаем по лужам. (Сапоги.)</w:t>
      </w:r>
    </w:p>
    <w:p w:rsidR="00D56AA4" w:rsidRDefault="00D56AA4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56AA4" w:rsidRDefault="00D56AA4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6AA4">
        <w:rPr>
          <w:color w:val="111111"/>
          <w:sz w:val="28"/>
          <w:szCs w:val="28"/>
          <w:u w:val="single"/>
        </w:rPr>
        <w:t>Воспитатель:</w:t>
      </w:r>
      <w:r w:rsidR="00255DAB">
        <w:rPr>
          <w:color w:val="111111"/>
          <w:sz w:val="28"/>
          <w:szCs w:val="28"/>
          <w:u w:val="single"/>
        </w:rPr>
        <w:t xml:space="preserve"> </w:t>
      </w:r>
      <w:r w:rsidRPr="00D56AA4">
        <w:rPr>
          <w:color w:val="111111"/>
          <w:sz w:val="28"/>
          <w:szCs w:val="28"/>
        </w:rPr>
        <w:t>С давних времен до нас дошла веселая русская игра «Лапти». Давайте поиграем.</w:t>
      </w:r>
    </w:p>
    <w:p w:rsidR="00D56AA4" w:rsidRDefault="00D56AA4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6AA4">
        <w:rPr>
          <w:b/>
          <w:bCs/>
          <w:color w:val="111111"/>
          <w:sz w:val="28"/>
          <w:szCs w:val="28"/>
        </w:rPr>
        <w:t>Игра «Лапти»</w:t>
      </w:r>
      <w:r w:rsidRPr="00D56AA4">
        <w:rPr>
          <w:color w:val="111111"/>
          <w:sz w:val="28"/>
          <w:szCs w:val="28"/>
        </w:rPr>
        <w:br/>
        <w:t xml:space="preserve">Вычерчивается большой круг, или выкладывается на полу из веревки. Водящий встает в центр круга, участники игры — за кругом, спиной к центру. Каждый перебрасывает через голову какой-либо предмет «лапоть». Повернувшись к водящему, спрашивают: «Сплели лапти?» Водящий отвечает: «Нет». Дети еще раз задают этот вопрос, но водящему уже отвечает </w:t>
      </w:r>
      <w:r w:rsidRPr="00D56AA4">
        <w:rPr>
          <w:color w:val="111111"/>
          <w:sz w:val="28"/>
          <w:szCs w:val="28"/>
        </w:rPr>
        <w:lastRenderedPageBreak/>
        <w:t>«Да». Дети вбегают в круг, чтобы взять свой предмет. Водящий караулит лапти и старается «запятнать» играющих (в кругу). Кто не успел взять предмет, выбывает из игры.</w:t>
      </w:r>
    </w:p>
    <w:p w:rsidR="0029225B" w:rsidRPr="00C06A06" w:rsidRDefault="0029225B" w:rsidP="00C06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56AA4" w:rsidRDefault="00D56AA4" w:rsidP="00470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255D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народном календаре есть день, когда </w:t>
      </w:r>
      <w:r w:rsidR="0025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начинали плести лапти -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февраля (На Никифора лапти плетут) А пока лапти плетут — частушки про них придумывают. Какие?</w:t>
      </w:r>
    </w:p>
    <w:p w:rsidR="007A19E0" w:rsidRDefault="00D56AA4" w:rsidP="00470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«</w:t>
      </w:r>
      <w:proofErr w:type="gramStart"/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gramEnd"/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лапти мой, </w:t>
      </w:r>
      <w:proofErr w:type="spellStart"/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лопоточки</w:t>
      </w:r>
      <w:proofErr w:type="spellEnd"/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мои!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Огороды вы пахали, танцевать сюда попали».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«Гуляй, Матвей, не жалей лаптей!</w:t>
      </w:r>
      <w:r w:rsidRPr="00D5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субботы доживем — новы лапти наживем!»</w:t>
      </w:r>
    </w:p>
    <w:p w:rsidR="00D56AA4" w:rsidRPr="005D1ABE" w:rsidRDefault="00D56AA4" w:rsidP="00470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6A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5D1ABE" w:rsidRPr="005D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spellEnd"/>
      <w:r w:rsidR="005D1ABE" w:rsidRPr="005D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с вами, конечно, плести лапти из лыка не будем, а слепим их из </w:t>
      </w:r>
      <w:proofErr w:type="gramStart"/>
      <w:r w:rsidR="005D1ABE" w:rsidRPr="005D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соленного</w:t>
      </w:r>
      <w:proofErr w:type="gramEnd"/>
      <w:r w:rsidR="005D1ABE" w:rsidRPr="005D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теста.</w:t>
      </w:r>
    </w:p>
    <w:p w:rsidR="007A19E0" w:rsidRPr="007A19E0" w:rsidRDefault="007A19E0" w:rsidP="007A19E0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A19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Продуктивная деятельность:</w:t>
      </w:r>
    </w:p>
    <w:p w:rsidR="00A73D39" w:rsidRDefault="00A73D39" w:rsidP="00470D61">
      <w:pPr>
        <w:rPr>
          <w:rFonts w:ascii="Times New Roman" w:hAnsi="Times New Roman" w:cs="Times New Roman"/>
          <w:sz w:val="28"/>
          <w:szCs w:val="28"/>
        </w:rPr>
      </w:pPr>
      <w:r w:rsidRPr="00A73D39">
        <w:rPr>
          <w:rFonts w:ascii="Times New Roman" w:hAnsi="Times New Roman" w:cs="Times New Roman"/>
          <w:sz w:val="28"/>
          <w:szCs w:val="28"/>
        </w:rPr>
        <w:t>Предлагаю Вам пройти к столам, где разложены материалы для работы.</w:t>
      </w:r>
    </w:p>
    <w:p w:rsidR="007A19E0" w:rsidRPr="007A19E0" w:rsidRDefault="007A19E0" w:rsidP="00470D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A19E0">
        <w:rPr>
          <w:rFonts w:ascii="Times New Roman" w:hAnsi="Times New Roman" w:cs="Times New Roman"/>
          <w:i/>
          <w:iCs/>
          <w:sz w:val="28"/>
          <w:szCs w:val="28"/>
        </w:rPr>
        <w:t>(родители и дети приступают к лепке лап</w:t>
      </w:r>
      <w:r w:rsidR="005D1ABE">
        <w:rPr>
          <w:rFonts w:ascii="Times New Roman" w:hAnsi="Times New Roman" w:cs="Times New Roman"/>
          <w:i/>
          <w:iCs/>
          <w:sz w:val="28"/>
          <w:szCs w:val="28"/>
        </w:rPr>
        <w:t>тя</w:t>
      </w:r>
      <w:r w:rsidRPr="007A19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A19E0" w:rsidRPr="0007604E" w:rsidRDefault="007A19E0" w:rsidP="007A1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я:</w:t>
      </w:r>
    </w:p>
    <w:p w:rsidR="00A73D39" w:rsidRPr="007A19E0" w:rsidRDefault="007A19E0" w:rsidP="00470D61">
      <w:pPr>
        <w:rPr>
          <w:rFonts w:ascii="Times New Roman" w:hAnsi="Times New Roman" w:cs="Times New Roman"/>
          <w:sz w:val="28"/>
          <w:szCs w:val="28"/>
        </w:rPr>
      </w:pPr>
      <w:r w:rsidRPr="007A19E0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u w:val="single"/>
        </w:rPr>
        <w:t xml:space="preserve">Воспитатель: </w:t>
      </w:r>
      <w:r w:rsidRPr="007A19E0">
        <w:rPr>
          <w:rFonts w:ascii="Times New Roman" w:hAnsi="Times New Roman" w:cs="Times New Roman"/>
          <w:color w:val="000000"/>
          <w:sz w:val="28"/>
          <w:szCs w:val="28"/>
        </w:rPr>
        <w:t>В заключении хочется всем родителям сказать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ольшое спасибо</w:t>
      </w:r>
      <w:r w:rsidR="00A73D39" w:rsidRPr="007A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активное участие в нашем мастер – классе, буду очень рада, что </w:t>
      </w:r>
      <w:r w:rsidR="005D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73D39" w:rsidRPr="007A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примите мои советы, и будете использовать их в работе с детьми в домашних условиях.</w:t>
      </w:r>
    </w:p>
    <w:sectPr w:rsidR="00A73D39" w:rsidRPr="007A19E0" w:rsidSect="0093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ED"/>
    <w:rsid w:val="00255DAB"/>
    <w:rsid w:val="0029225B"/>
    <w:rsid w:val="00470D61"/>
    <w:rsid w:val="00530DCD"/>
    <w:rsid w:val="005D1ABE"/>
    <w:rsid w:val="007402ED"/>
    <w:rsid w:val="00743B44"/>
    <w:rsid w:val="00755FDA"/>
    <w:rsid w:val="007A19E0"/>
    <w:rsid w:val="007F4647"/>
    <w:rsid w:val="00813A34"/>
    <w:rsid w:val="00935B34"/>
    <w:rsid w:val="009F46DB"/>
    <w:rsid w:val="00A73D39"/>
    <w:rsid w:val="00B4069C"/>
    <w:rsid w:val="00C06A06"/>
    <w:rsid w:val="00C3163A"/>
    <w:rsid w:val="00C527FA"/>
    <w:rsid w:val="00C641BE"/>
    <w:rsid w:val="00D5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9E0"/>
    <w:rPr>
      <w:b/>
      <w:bCs/>
    </w:rPr>
  </w:style>
  <w:style w:type="paragraph" w:styleId="a4">
    <w:name w:val="Normal (Web)"/>
    <w:basedOn w:val="a"/>
    <w:uiPriority w:val="99"/>
    <w:semiHidden/>
    <w:unhideWhenUsed/>
    <w:rsid w:val="00C0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2022-08-10T14:46:00Z</dcterms:created>
  <dcterms:modified xsi:type="dcterms:W3CDTF">2022-08-12T04:26:00Z</dcterms:modified>
</cp:coreProperties>
</file>