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2" w:rsidRDefault="004B1202" w:rsidP="004B1202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202" w:rsidRDefault="004B1202" w:rsidP="004B1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1202" w:rsidRDefault="004B1202" w:rsidP="004B1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4B1202" w:rsidRDefault="004B1202" w:rsidP="004B1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1202" w:rsidRDefault="004B1202" w:rsidP="004B1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4B1202" w:rsidRDefault="004B1202" w:rsidP="004B1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4B1202" w:rsidRDefault="004B1202" w:rsidP="004B1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C557E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Конспект </w:t>
      </w: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«</w:t>
      </w:r>
      <w:r w:rsidR="000C557E">
        <w:rPr>
          <w:rFonts w:eastAsia="Arial"/>
          <w:sz w:val="28"/>
          <w:szCs w:val="28"/>
          <w:shd w:val="clear" w:color="auto" w:fill="FFFFFF"/>
        </w:rPr>
        <w:t>Юные спортсмены</w:t>
      </w:r>
      <w:r>
        <w:rPr>
          <w:rFonts w:eastAsia="Arial"/>
          <w:sz w:val="28"/>
          <w:szCs w:val="28"/>
          <w:shd w:val="clear" w:color="auto" w:fill="FFFFFF"/>
        </w:rPr>
        <w:t>»</w:t>
      </w: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(подготовительные группы)</w:t>
      </w: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Ин</w:t>
      </w:r>
      <w:r w:rsidR="000C557E">
        <w:rPr>
          <w:rFonts w:eastAsia="Arial"/>
          <w:sz w:val="28"/>
          <w:szCs w:val="28"/>
          <w:shd w:val="clear" w:color="auto" w:fill="FFFFFF"/>
        </w:rPr>
        <w:t>структор по физической культуре</w:t>
      </w:r>
      <w:r>
        <w:rPr>
          <w:rFonts w:eastAsia="Arial"/>
          <w:sz w:val="28"/>
          <w:szCs w:val="28"/>
          <w:shd w:val="clear" w:color="auto" w:fill="FFFFFF"/>
        </w:rPr>
        <w:t xml:space="preserve"> </w:t>
      </w: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Сорокина Анна Александровна</w:t>
      </w: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4B1202" w:rsidRDefault="004B1202" w:rsidP="004B1202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4B1202" w:rsidRDefault="004B1202" w:rsidP="004B1202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Тюмень, 2022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0C0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Пропаганда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 через приобщение детей дошкольного возраста к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культуре и спорту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 мотивирование детей старшего дошкольного возраста к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и выполнению нормативов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Всероссийского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физкультурно-спортивного комплекса ГТО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0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Ф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старших дошкольников о движении ГТО.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укреплению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духовного, социального </w:t>
      </w: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Повторять и с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овершенствовать двигательные умения детей </w:t>
      </w:r>
    </w:p>
    <w:p w:rsidR="004B1202" w:rsidRPr="000C065E" w:rsidRDefault="004B1202" w:rsidP="005D50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деятельности: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Здравствуйте ребята!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(инструктор приветствует ребят)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Здравствуйте!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proofErr w:type="gramStart"/>
      <w:r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мы сегодня будем говорить о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образе жизни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занятиях физической культурой и спортом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ГТО.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скажите, пожалуйста, быть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 – это хорошо?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(ответы детей)</w:t>
      </w:r>
      <w:r w:rsidR="00EC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хорошо!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необходимо соблюдать правила, чтобы быть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(ответы детей)</w:t>
      </w:r>
      <w:r w:rsidR="00EC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зарядку по утрам, заниматься спортом и правильно питаться!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всё правильно перечислили.</w:t>
      </w:r>
    </w:p>
    <w:p w:rsidR="004B1202" w:rsidRPr="0024662C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посмотрите на экран, вы узнаете этого мальчика? </w:t>
      </w:r>
      <w:proofErr w:type="gramStart"/>
      <w:r w:rsidRPr="00246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2466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изображении фото мальчика со значком ГТО)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золотой призер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физкультурно-спортивного комплекса</w:t>
      </w:r>
      <w:r w:rsidRPr="00246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C06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«Готов к труду и обороне»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внимание, что у него на груди?</w:t>
      </w:r>
    </w:p>
    <w:p w:rsidR="00EC3CBC" w:rsidRPr="000C065E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(ответы детей) Значок!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думайте, что он сделал, чтобы его получить?</w:t>
      </w:r>
    </w:p>
    <w:p w:rsidR="00EC3CBC" w:rsidRPr="000C065E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(ответы детей) Много тренировался!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золотой значок получают за все правильно выполненные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серебряный за оду или две допущенные ошибки, и бронзовый, когда допущено три ошибки.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хотите такие?</w:t>
      </w:r>
    </w:p>
    <w:p w:rsidR="00EC3CBC" w:rsidRPr="000C065E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(ответы детей) Конечно да!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ГТО совсем не просто!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ловким, сильным и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здоровым должен быть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proofErr w:type="gramStart"/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провести небольшую разминку для того, чтобы разогреть и размять мышцы, лучше </w:t>
      </w:r>
      <w:r w:rsidRPr="00246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подготовиться к испытаниям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6B74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Затем мы с вами будем пробовать выполнять по очереди некоторые задания</w:t>
      </w:r>
      <w:r w:rsidR="00306B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я буду записывать себе в таблицу.</w:t>
      </w:r>
    </w:p>
    <w:p w:rsidR="004B1202" w:rsidRDefault="00306B74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  <w:r w:rsidR="004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202" w:rsidRDefault="00306B74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на 30м</w:t>
      </w:r>
    </w:p>
    <w:p w:rsidR="00306B74" w:rsidRDefault="00306B74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Челночный бег</w:t>
      </w:r>
    </w:p>
    <w:p w:rsidR="00306B74" w:rsidRDefault="00306B74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 за 30 сек</w:t>
      </w:r>
    </w:p>
    <w:p w:rsidR="00306B74" w:rsidRDefault="00306B74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Прыжки в длину с места</w:t>
      </w:r>
    </w:p>
    <w:p w:rsidR="00306B74" w:rsidRDefault="00306B74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Метание мяча </w:t>
      </w:r>
    </w:p>
    <w:p w:rsidR="00306B74" w:rsidRDefault="00306B74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на гибкость (складочка)</w:t>
      </w:r>
    </w:p>
    <w:p w:rsidR="00306B74" w:rsidRDefault="00306B74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Итак, начинаем разминку.</w:t>
      </w:r>
    </w:p>
    <w:p w:rsidR="00306B74" w:rsidRPr="00306B74" w:rsidRDefault="00306B74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(Выполняются ходьба и бег, в чередовании с заданиями по сигналу, комплекс ОРУ без предметов)</w:t>
      </w:r>
    </w:p>
    <w:p w:rsidR="004B1202" w:rsidRPr="000C065E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</w:t>
      </w:r>
      <w:r w:rsidRPr="002466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тор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 вот и подошла наша </w:t>
      </w:r>
      <w:proofErr w:type="spellStart"/>
      <w:r w:rsidR="00306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размика</w:t>
      </w:r>
      <w:proofErr w:type="spellEnd"/>
      <w:r w:rsidR="0030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концу, мы начинаем согласно списку наши испытания</w:t>
      </w:r>
      <w:proofErr w:type="gramStart"/>
      <w:r w:rsidR="00306B7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306B74" w:rsidRPr="00306B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по сигналу инструктора выполняют упражнения ,инструктор фиксирует результат выполненного задания</w:t>
      </w:r>
      <w:r w:rsidR="00306B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1202" w:rsidRDefault="004B1202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C41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занятие подошло</w:t>
      </w:r>
      <w:r w:rsidRPr="000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концу. Давайте вспомним, какие испытания вы проходили? С каким испытанием вы справились без труда? Какое из испытаний было самым сложным?</w:t>
      </w:r>
    </w:p>
    <w:p w:rsidR="00EC3CBC" w:rsidRDefault="00C417B7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(ответы детей)</w:t>
      </w:r>
    </w:p>
    <w:p w:rsidR="00EC3CBC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Разминку!</w:t>
      </w:r>
      <w:r w:rsidRPr="00EC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CBC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на 30м</w:t>
      </w:r>
    </w:p>
    <w:p w:rsidR="00EC3CBC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Челночный бег</w:t>
      </w:r>
    </w:p>
    <w:p w:rsidR="00EC3CBC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 за 30 сек</w:t>
      </w:r>
    </w:p>
    <w:p w:rsidR="00EC3CBC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Прыжки в длину с места</w:t>
      </w:r>
    </w:p>
    <w:p w:rsidR="00EC3CBC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Метание мяча </w:t>
      </w:r>
    </w:p>
    <w:p w:rsidR="00EC3CBC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на гибкость (складочка)</w:t>
      </w:r>
    </w:p>
    <w:p w:rsidR="00EC3CBC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прыжками легче всего!</w:t>
      </w:r>
    </w:p>
    <w:p w:rsidR="00EC3CBC" w:rsidRDefault="00EC3CBC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90 м был самый сложный!!!</w:t>
      </w:r>
    </w:p>
    <w:p w:rsidR="00C417B7" w:rsidRPr="000C065E" w:rsidRDefault="00C417B7" w:rsidP="005D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2A2" w:rsidRDefault="00C417B7" w:rsidP="005D50C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Инструктор: - У нас впереди много времени, и мы с вами будем продолжать тренироваться для легкого прохождения этих испытаний! До новых встреч! Занимайтесь спортом!</w:t>
      </w:r>
    </w:p>
    <w:sectPr w:rsidR="007012A2" w:rsidSect="0070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202"/>
    <w:rsid w:val="000C557E"/>
    <w:rsid w:val="00306B74"/>
    <w:rsid w:val="004B1202"/>
    <w:rsid w:val="005D50CE"/>
    <w:rsid w:val="007012A2"/>
    <w:rsid w:val="00812F84"/>
    <w:rsid w:val="00B95E1B"/>
    <w:rsid w:val="00C417B7"/>
    <w:rsid w:val="00EC3CBC"/>
    <w:rsid w:val="00F7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2022-09-09T08:58:00Z</dcterms:created>
  <dcterms:modified xsi:type="dcterms:W3CDTF">2022-09-14T11:00:00Z</dcterms:modified>
</cp:coreProperties>
</file>