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83" w:rsidRDefault="00DF6583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80181" w:rsidRDefault="00280181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C7AFF" w:rsidRPr="006636B0" w:rsidRDefault="00AC7AFF" w:rsidP="00AC7AF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71500"/>
            <wp:effectExtent l="0" t="0" r="0" b="0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FF" w:rsidRPr="006636B0" w:rsidRDefault="00AC7AFF" w:rsidP="00AC7AF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C7AFF" w:rsidRPr="006636B0" w:rsidRDefault="00AC7AFF" w:rsidP="00AC7AF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AC7AFF" w:rsidRPr="006636B0" w:rsidRDefault="00AC7AFF" w:rsidP="00AC7AF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C7AFF" w:rsidRPr="006636B0" w:rsidRDefault="00AC7AFF" w:rsidP="00AC7AFF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AC7AFF" w:rsidRPr="006636B0" w:rsidRDefault="00AC7AFF" w:rsidP="00AC7AFF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AC7AFF" w:rsidRPr="006636B0" w:rsidRDefault="00AC7AFF" w:rsidP="00AC7AF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(МАДОУ д/с № 186 города Тюмени)</w:t>
      </w:r>
    </w:p>
    <w:p w:rsidR="00AC7AFF" w:rsidRPr="006636B0" w:rsidRDefault="00AC7AFF" w:rsidP="00AC7AF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C7AFF" w:rsidRPr="006636B0" w:rsidRDefault="00AC7AFF" w:rsidP="00AC7AFF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AC7AFF" w:rsidRPr="008D4C83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AFF" w:rsidRPr="008D4C83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AFF" w:rsidRPr="008D4C83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AFF" w:rsidRPr="008D4C83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AFF" w:rsidRPr="008D4C83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AFF" w:rsidRPr="008D4C83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AFF" w:rsidRPr="008D4C83" w:rsidRDefault="00AC7AFF" w:rsidP="00AC7A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AFF" w:rsidRPr="00B44245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4245">
        <w:rPr>
          <w:rFonts w:ascii="Times New Roman" w:eastAsia="Times New Roman" w:hAnsi="Times New Roman" w:cs="Times New Roman"/>
          <w:bCs/>
          <w:sz w:val="28"/>
          <w:szCs w:val="28"/>
        </w:rPr>
        <w:t>Конспект занятия</w:t>
      </w:r>
    </w:p>
    <w:p w:rsidR="00B44245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424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воспитанников подготовительных</w:t>
      </w:r>
    </w:p>
    <w:p w:rsidR="00AC7AFF" w:rsidRPr="00B44245" w:rsidRDefault="00AC7AFF" w:rsidP="00B442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424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старших</w:t>
      </w:r>
      <w:r w:rsidR="00B44245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 </w:t>
      </w:r>
    </w:p>
    <w:p w:rsidR="00AC7AFF" w:rsidRPr="006C1014" w:rsidRDefault="00AC7AFF" w:rsidP="00AC7AF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C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2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мышление! Давай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поиграем!?</w:t>
      </w:r>
      <w:r w:rsidRPr="008D4C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7AFF" w:rsidRPr="008D4C83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C83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C83">
        <w:rPr>
          <w:rFonts w:ascii="Times New Roman" w:eastAsia="Calibri" w:hAnsi="Times New Roman" w:cs="Times New Roman"/>
          <w:sz w:val="28"/>
          <w:szCs w:val="28"/>
        </w:rPr>
        <w:t>педагог – психолог</w:t>
      </w:r>
    </w:p>
    <w:p w:rsidR="00AC7AFF" w:rsidRPr="008D4C83" w:rsidRDefault="00AC7AFF" w:rsidP="00AC7AFF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Пестрякова Т.Ш.</w:t>
      </w: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AFF" w:rsidRPr="008D4C83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AFF" w:rsidRDefault="00AC7AFF" w:rsidP="00AC7AFF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lang w:eastAsia="ru-RU"/>
        </w:rPr>
      </w:pPr>
    </w:p>
    <w:p w:rsidR="00AC7AFF" w:rsidRDefault="00AC7AFF" w:rsidP="00AC7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7AFF" w:rsidRPr="00007C5B" w:rsidRDefault="00AC7AFF" w:rsidP="00AC7AFF">
      <w:pPr>
        <w:spacing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07C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занятия</w:t>
      </w:r>
      <w:r w:rsidRPr="00CF24CD">
        <w:rPr>
          <w:rFonts w:ascii="Times New Roman" w:hAnsi="Times New Roman" w:cs="Times New Roman"/>
          <w:color w:val="000000" w:themeColor="text1"/>
          <w:sz w:val="28"/>
          <w:szCs w:val="28"/>
        </w:rPr>
        <w:t>: развитие мышления у детей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B44245">
        <w:rPr>
          <w:rFonts w:ascii="Times New Roman" w:eastAsia="Times New Roman" w:hAnsi="Times New Roman" w:cs="Times New Roman"/>
          <w:sz w:val="28"/>
          <w:szCs w:val="28"/>
          <w:lang w:eastAsia="ru-RU"/>
        </w:rPr>
        <w:t>5-7</w:t>
      </w: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AC7AFF" w:rsidRPr="00952A1E" w:rsidRDefault="00AC7AFF" w:rsidP="00AC7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C7AFF" w:rsidRPr="00007C5B" w:rsidRDefault="00AC7AFF" w:rsidP="00AC7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AC7AFF" w:rsidRPr="00007C5B" w:rsidRDefault="00AC7AFF" w:rsidP="00AC7AF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находить решение поставленных задач, слушать и слышать инструкции взрослого;</w:t>
      </w:r>
    </w:p>
    <w:p w:rsidR="00AC7AFF" w:rsidRPr="00007C5B" w:rsidRDefault="00AC7AFF" w:rsidP="00AC7AF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 решать логические задачи.</w:t>
      </w:r>
    </w:p>
    <w:p w:rsidR="00AC7AFF" w:rsidRPr="00007C5B" w:rsidRDefault="00AC7AFF" w:rsidP="00AC7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Развивающие:</w:t>
      </w:r>
      <w:bookmarkStart w:id="0" w:name="_GoBack"/>
      <w:bookmarkEnd w:id="0"/>
    </w:p>
    <w:p w:rsidR="00AC7AFF" w:rsidRPr="00007C5B" w:rsidRDefault="00AC7AFF" w:rsidP="00AC7AF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познавательные процессы (элементы логического мышления,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гибкость мышления, </w:t>
      </w: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слуховое и зри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внимание), связную речь).</w:t>
      </w:r>
    </w:p>
    <w:p w:rsidR="00AC7AFF" w:rsidRPr="00007C5B" w:rsidRDefault="00AC7AFF" w:rsidP="00AC7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Воспитательные:</w:t>
      </w:r>
    </w:p>
    <w:p w:rsidR="00AC7AFF" w:rsidRPr="00007C5B" w:rsidRDefault="00AC7AFF" w:rsidP="00AC7AF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дошкольников положительное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отношение к себе и к окружающим;</w:t>
      </w:r>
    </w:p>
    <w:p w:rsidR="00AC7AFF" w:rsidRPr="00CF24CD" w:rsidRDefault="00AC7AFF" w:rsidP="00AC7AF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работать в коллективе, умение договариваться.</w:t>
      </w:r>
    </w:p>
    <w:p w:rsidR="00AC7AFF" w:rsidRPr="00007C5B" w:rsidRDefault="00AC7AFF" w:rsidP="00AC7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словесный метод (совместная речевая деятельность: диалог, пояснение, ответы детей); игровой метод (сюрпризный момент, воображаемая ситуация, игровые приемы); наглядный метод (</w:t>
      </w:r>
      <w:r w:rsidR="0024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наборов для развития, </w:t>
      </w: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картинок); практический метод (динамические упражнения), музыкальное сопровождение.</w:t>
      </w:r>
      <w:proofErr w:type="gramEnd"/>
    </w:p>
    <w:p w:rsidR="00AC7AFF" w:rsidRPr="001F0C40" w:rsidRDefault="00AC7AFF" w:rsidP="00AC7AF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0C40">
        <w:rPr>
          <w:sz w:val="28"/>
          <w:szCs w:val="28"/>
        </w:rPr>
        <w:t>Форма организации – подгрупповая</w:t>
      </w:r>
    </w:p>
    <w:p w:rsidR="00AC7AFF" w:rsidRPr="001F0C40" w:rsidRDefault="00AC7AFF" w:rsidP="00AC7AF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Время реализации – 25-30</w:t>
      </w:r>
      <w:r w:rsidRPr="001F0C40">
        <w:rPr>
          <w:sz w:val="28"/>
          <w:szCs w:val="28"/>
        </w:rPr>
        <w:t xml:space="preserve"> минут</w:t>
      </w:r>
    </w:p>
    <w:p w:rsidR="00AC7AFF" w:rsidRDefault="00AC7AFF" w:rsidP="00AC7AF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детей: 8</w:t>
      </w:r>
      <w:r w:rsidRPr="001F0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12 </w:t>
      </w:r>
      <w:r w:rsidR="00FD2D8E">
        <w:rPr>
          <w:sz w:val="28"/>
          <w:szCs w:val="28"/>
        </w:rPr>
        <w:t>чел.</w:t>
      </w:r>
    </w:p>
    <w:p w:rsidR="00AC7AFF" w:rsidRPr="001F0C40" w:rsidRDefault="00AC7AFF" w:rsidP="00AC7AF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60CB4" w:rsidRPr="003E43F7" w:rsidRDefault="00AC7AFF" w:rsidP="00344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Материалы:</w:t>
      </w:r>
      <w:r w:rsidRPr="00F917BE">
        <w:rPr>
          <w:rFonts w:ascii="Times New Roman" w:hAnsi="Times New Roman" w:cs="Times New Roman"/>
          <w:sz w:val="28"/>
          <w:szCs w:val="28"/>
        </w:rPr>
        <w:t xml:space="preserve"> </w:t>
      </w:r>
      <w:r w:rsidR="00681EB9">
        <w:rPr>
          <w:rFonts w:ascii="Times New Roman" w:hAnsi="Times New Roman" w:cs="Times New Roman"/>
          <w:sz w:val="28"/>
          <w:szCs w:val="28"/>
        </w:rPr>
        <w:t>большой картон</w:t>
      </w:r>
      <w:r w:rsidR="00FD2D8E">
        <w:rPr>
          <w:rFonts w:ascii="Times New Roman" w:hAnsi="Times New Roman" w:cs="Times New Roman"/>
          <w:sz w:val="28"/>
          <w:szCs w:val="28"/>
        </w:rPr>
        <w:t>ный кубик, как в игре «</w:t>
      </w:r>
      <w:proofErr w:type="spellStart"/>
      <w:r w:rsidR="00FD2D8E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="00FD2D8E">
        <w:rPr>
          <w:rFonts w:ascii="Times New Roman" w:hAnsi="Times New Roman" w:cs="Times New Roman"/>
          <w:sz w:val="28"/>
          <w:szCs w:val="28"/>
        </w:rPr>
        <w:t>»;</w:t>
      </w:r>
      <w:r w:rsidR="00681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наборы </w:t>
      </w:r>
      <w:r w:rsidR="009E1D82">
        <w:rPr>
          <w:rFonts w:ascii="Times New Roman" w:hAnsi="Times New Roman" w:cs="Times New Roman"/>
          <w:sz w:val="28"/>
          <w:szCs w:val="28"/>
        </w:rPr>
        <w:t>палочек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наборы кубиков «Сложи узор»</w:t>
      </w:r>
      <w:r w:rsidR="00242606">
        <w:rPr>
          <w:rFonts w:ascii="Times New Roman" w:hAnsi="Times New Roman" w:cs="Times New Roman"/>
          <w:sz w:val="28"/>
          <w:szCs w:val="28"/>
        </w:rPr>
        <w:t xml:space="preserve">, набор картинок для упражнения «Что сначала, что потом…», корзинка с картошкой среднего размера, прищепки, картинки из картона на тему «Осень»,  </w:t>
      </w:r>
      <w:r>
        <w:rPr>
          <w:rFonts w:ascii="Times New Roman" w:hAnsi="Times New Roman" w:cs="Times New Roman"/>
          <w:sz w:val="28"/>
          <w:szCs w:val="28"/>
        </w:rPr>
        <w:t xml:space="preserve">музыкальное сопровождение </w:t>
      </w:r>
      <w:r w:rsidR="00242606">
        <w:rPr>
          <w:rFonts w:ascii="Times New Roman" w:hAnsi="Times New Roman" w:cs="Times New Roman"/>
          <w:sz w:val="28"/>
          <w:szCs w:val="28"/>
        </w:rPr>
        <w:t xml:space="preserve">– веселые детские песенки </w:t>
      </w:r>
      <w:r>
        <w:rPr>
          <w:rFonts w:ascii="Times New Roman" w:hAnsi="Times New Roman" w:cs="Times New Roman"/>
          <w:sz w:val="28"/>
          <w:szCs w:val="28"/>
        </w:rPr>
        <w:t>из мультик</w:t>
      </w:r>
      <w:r w:rsidR="00242606">
        <w:rPr>
          <w:rFonts w:ascii="Times New Roman" w:hAnsi="Times New Roman" w:cs="Times New Roman"/>
          <w:sz w:val="28"/>
          <w:szCs w:val="28"/>
        </w:rPr>
        <w:t>ов.</w:t>
      </w:r>
    </w:p>
    <w:p w:rsidR="00A81223" w:rsidRPr="00344D3E" w:rsidRDefault="00A81223" w:rsidP="00344D3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4D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  <w:r w:rsidR="00783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B4A1A" w:rsidRPr="00096DAC" w:rsidRDefault="00A81223" w:rsidP="00344D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6D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 1. Организационный</w:t>
      </w:r>
    </w:p>
    <w:p w:rsidR="005A40BB" w:rsidRPr="00344D3E" w:rsidRDefault="005A40BB" w:rsidP="00344D3E">
      <w:pPr>
        <w:pStyle w:val="c7"/>
        <w:jc w:val="both"/>
        <w:rPr>
          <w:sz w:val="28"/>
          <w:szCs w:val="28"/>
        </w:rPr>
      </w:pPr>
      <w:r w:rsidRPr="00344D3E">
        <w:rPr>
          <w:rStyle w:val="c10"/>
          <w:i/>
          <w:sz w:val="28"/>
          <w:szCs w:val="28"/>
        </w:rPr>
        <w:t>Приветствие:</w:t>
      </w:r>
      <w:r w:rsidRPr="00344D3E">
        <w:rPr>
          <w:rStyle w:val="c10"/>
          <w:sz w:val="28"/>
          <w:szCs w:val="28"/>
        </w:rPr>
        <w:t xml:space="preserve"> Дети под м</w:t>
      </w:r>
      <w:r w:rsidR="00613684">
        <w:rPr>
          <w:rStyle w:val="c10"/>
          <w:sz w:val="28"/>
          <w:szCs w:val="28"/>
        </w:rPr>
        <w:t>узыку</w:t>
      </w:r>
      <w:r w:rsidRPr="00344D3E">
        <w:rPr>
          <w:rStyle w:val="c10"/>
          <w:sz w:val="28"/>
          <w:szCs w:val="28"/>
        </w:rPr>
        <w:t xml:space="preserve"> </w:t>
      </w:r>
      <w:r w:rsidR="00242606">
        <w:rPr>
          <w:rStyle w:val="c10"/>
          <w:sz w:val="28"/>
          <w:szCs w:val="28"/>
        </w:rPr>
        <w:t>заходят и встают</w:t>
      </w:r>
      <w:r w:rsidRPr="00344D3E">
        <w:rPr>
          <w:rStyle w:val="c10"/>
          <w:sz w:val="28"/>
          <w:szCs w:val="28"/>
        </w:rPr>
        <w:t xml:space="preserve"> в круг.</w:t>
      </w:r>
    </w:p>
    <w:p w:rsidR="00060CB4" w:rsidRPr="00344D3E" w:rsidRDefault="005A40BB" w:rsidP="00613684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4D3E">
        <w:rPr>
          <w:rStyle w:val="c13"/>
          <w:i/>
          <w:sz w:val="28"/>
          <w:szCs w:val="28"/>
        </w:rPr>
        <w:lastRenderedPageBreak/>
        <w:t xml:space="preserve">Психолог: </w:t>
      </w:r>
      <w:r w:rsidRPr="00344D3E">
        <w:rPr>
          <w:rStyle w:val="c13"/>
          <w:sz w:val="28"/>
          <w:szCs w:val="28"/>
        </w:rPr>
        <w:t>Здравст</w:t>
      </w:r>
      <w:r w:rsidR="00344D3E">
        <w:rPr>
          <w:rStyle w:val="c13"/>
          <w:sz w:val="28"/>
          <w:szCs w:val="28"/>
        </w:rPr>
        <w:t>вуйте</w:t>
      </w:r>
      <w:r w:rsidR="00FD73CF">
        <w:rPr>
          <w:rStyle w:val="c13"/>
          <w:sz w:val="28"/>
          <w:szCs w:val="28"/>
        </w:rPr>
        <w:t>,</w:t>
      </w:r>
      <w:r w:rsidR="00344D3E">
        <w:rPr>
          <w:rStyle w:val="c13"/>
          <w:sz w:val="28"/>
          <w:szCs w:val="28"/>
        </w:rPr>
        <w:t xml:space="preserve"> ребята, я рада вас видеть!</w:t>
      </w:r>
      <w:r w:rsidRPr="00344D3E">
        <w:rPr>
          <w:rStyle w:val="c13"/>
          <w:sz w:val="28"/>
          <w:szCs w:val="28"/>
        </w:rPr>
        <w:t xml:space="preserve"> Дава</w:t>
      </w:r>
      <w:r w:rsidR="00FD73CF">
        <w:rPr>
          <w:rStyle w:val="c13"/>
          <w:sz w:val="28"/>
          <w:szCs w:val="28"/>
        </w:rPr>
        <w:t>йте поздороваемся друг с другом</w:t>
      </w:r>
      <w:r w:rsidR="00344D3E">
        <w:rPr>
          <w:rStyle w:val="c13"/>
          <w:sz w:val="28"/>
          <w:szCs w:val="28"/>
        </w:rPr>
        <w:t>. (П</w:t>
      </w:r>
      <w:r w:rsidRPr="00344D3E">
        <w:rPr>
          <w:sz w:val="28"/>
          <w:szCs w:val="28"/>
        </w:rPr>
        <w:t xml:space="preserve">сихолог предлагает детям </w:t>
      </w:r>
      <w:r w:rsidR="003E43F7">
        <w:rPr>
          <w:sz w:val="28"/>
          <w:szCs w:val="28"/>
        </w:rPr>
        <w:t>поздороваться под стихотворение).</w:t>
      </w:r>
    </w:p>
    <w:p w:rsidR="005A40BB" w:rsidRPr="00344D3E" w:rsidRDefault="005A40BB" w:rsidP="00344D3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3E43F7" w:rsidRDefault="00242606" w:rsidP="003E43F7">
      <w:pPr>
        <w:pStyle w:val="a5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«Здравствуй, милый мой дружочек!</w:t>
      </w:r>
    </w:p>
    <w:p w:rsidR="00242606" w:rsidRDefault="00242606" w:rsidP="003E43F7">
      <w:pPr>
        <w:pStyle w:val="a5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Как живешь ты?</w:t>
      </w:r>
    </w:p>
    <w:p w:rsidR="00242606" w:rsidRDefault="00242606" w:rsidP="003E43F7">
      <w:pPr>
        <w:pStyle w:val="a5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Как животик?</w:t>
      </w:r>
    </w:p>
    <w:p w:rsidR="00242606" w:rsidRPr="003E43F7" w:rsidRDefault="00242606" w:rsidP="003E43F7">
      <w:pPr>
        <w:pStyle w:val="a5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Давай за руки </w:t>
      </w:r>
      <w:proofErr w:type="gramStart"/>
      <w:r>
        <w:rPr>
          <w:i/>
          <w:color w:val="111111"/>
          <w:sz w:val="28"/>
          <w:szCs w:val="28"/>
        </w:rPr>
        <w:t>возьмемся</w:t>
      </w:r>
      <w:proofErr w:type="gramEnd"/>
      <w:r>
        <w:rPr>
          <w:i/>
          <w:color w:val="111111"/>
          <w:sz w:val="28"/>
          <w:szCs w:val="28"/>
        </w:rPr>
        <w:t xml:space="preserve"> и друг другу улыбнёмся!!!</w:t>
      </w:r>
    </w:p>
    <w:p w:rsidR="004B4A1A" w:rsidRPr="00344D3E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4A1A" w:rsidRPr="00344D3E" w:rsidRDefault="004B4A1A" w:rsidP="00344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Психолог:</w:t>
      </w:r>
      <w:r w:rsidR="006136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  <w:r w:rsidR="0061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3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поприветствовали друг друга.</w:t>
      </w:r>
      <w:r w:rsidR="0024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у нас отличное настроение</w:t>
      </w:r>
      <w:r w:rsidR="00FD2D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нам пора отправит</w:t>
      </w:r>
      <w:r w:rsidR="00FD2D8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42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навстречу приключениям! Готовы?!</w:t>
      </w:r>
    </w:p>
    <w:p w:rsidR="004B4A1A" w:rsidRPr="00344D3E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4A1A" w:rsidRPr="00344D3E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4D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 2. Мотивационный</w:t>
      </w:r>
    </w:p>
    <w:p w:rsidR="004B4A1A" w:rsidRPr="00344D3E" w:rsidRDefault="004B4A1A" w:rsidP="00344D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4A1A" w:rsidRPr="004B7EEB" w:rsidRDefault="004B4A1A" w:rsidP="005003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44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Психолог:</w:t>
      </w:r>
      <w:r w:rsidR="00242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F3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FD73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</w:t>
      </w:r>
      <w:r w:rsidRPr="003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отправимся в </w:t>
      </w:r>
      <w:r w:rsidR="0068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 Л</w:t>
      </w:r>
      <w:r w:rsidR="00FD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огики. Будем </w:t>
      </w:r>
      <w:r w:rsidR="0024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разные сложные задания, делать невероятные узоры из кубиков, строить башни и, конечно, весело играть. </w:t>
      </w:r>
      <w:r w:rsidR="0068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Логики очень много заданий, а выбрать нужное нам поможет вот этот волшебный кубик (психолог показывает большой картонный кубик с точками от 1 до 6, как в игре «</w:t>
      </w:r>
      <w:proofErr w:type="spellStart"/>
      <w:r w:rsidR="00681E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Ходилки</w:t>
      </w:r>
      <w:proofErr w:type="spellEnd"/>
      <w:r w:rsidR="00681EB9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4B4A1A" w:rsidRPr="00344D3E" w:rsidRDefault="004B4A1A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03E8" w:rsidRDefault="004B4A1A" w:rsidP="00681EB9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4B7EEB">
        <w:rPr>
          <w:i/>
          <w:sz w:val="28"/>
          <w:szCs w:val="28"/>
        </w:rPr>
        <w:t>Психолог:</w:t>
      </w:r>
      <w:r w:rsidR="00535E99">
        <w:rPr>
          <w:i/>
          <w:sz w:val="28"/>
          <w:szCs w:val="28"/>
        </w:rPr>
        <w:t xml:space="preserve"> </w:t>
      </w:r>
      <w:r w:rsidR="00681EB9">
        <w:rPr>
          <w:sz w:val="28"/>
          <w:szCs w:val="28"/>
        </w:rPr>
        <w:t>Давайте скорее кидать наш кубик и выбирать задание! (психолог даёт кубик одному из детей, он кидает кубик</w:t>
      </w:r>
      <w:r w:rsidR="00FD2D8E">
        <w:rPr>
          <w:sz w:val="28"/>
          <w:szCs w:val="28"/>
        </w:rPr>
        <w:t>,</w:t>
      </w:r>
      <w:r w:rsidR="00681EB9">
        <w:rPr>
          <w:sz w:val="28"/>
          <w:szCs w:val="28"/>
        </w:rPr>
        <w:t xml:space="preserve"> и все смотрят, сколько точек выпало на кубике).</w:t>
      </w:r>
    </w:p>
    <w:p w:rsidR="005003E8" w:rsidRDefault="005003E8" w:rsidP="005003E8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003E8" w:rsidRPr="004B7EEB" w:rsidRDefault="005003E8" w:rsidP="005003E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B7EEB">
        <w:rPr>
          <w:b/>
          <w:bCs/>
          <w:sz w:val="28"/>
          <w:szCs w:val="28"/>
        </w:rPr>
        <w:t>Упражнение «</w:t>
      </w:r>
      <w:r w:rsidR="00681EB9">
        <w:rPr>
          <w:b/>
          <w:bCs/>
          <w:sz w:val="28"/>
          <w:szCs w:val="28"/>
        </w:rPr>
        <w:t>Что сначала, что потом…</w:t>
      </w:r>
      <w:r w:rsidRPr="004B7EEB">
        <w:rPr>
          <w:b/>
          <w:bCs/>
          <w:sz w:val="28"/>
          <w:szCs w:val="28"/>
        </w:rPr>
        <w:t>»</w:t>
      </w:r>
    </w:p>
    <w:p w:rsidR="005003E8" w:rsidRDefault="005003E8" w:rsidP="005003E8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55BB4" w:rsidRDefault="00681EB9" w:rsidP="00A55BB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садятся на коврик, закрывают глаза, психолог раздаёт каждому ребёнку </w:t>
      </w:r>
      <w:r w:rsidR="00FD2D8E">
        <w:rPr>
          <w:sz w:val="28"/>
          <w:szCs w:val="28"/>
        </w:rPr>
        <w:t xml:space="preserve">набор из трёх картинок.  Детям </w:t>
      </w:r>
      <w:r>
        <w:rPr>
          <w:sz w:val="28"/>
          <w:szCs w:val="28"/>
        </w:rPr>
        <w:t xml:space="preserve">предлагается разложить эти картинки по порядку, по принципу «Что произошло сначала, а что потом…». А также составить по этим картинкам историю, которая получилась. </w:t>
      </w:r>
      <w:r w:rsidR="00A55BB4">
        <w:rPr>
          <w:sz w:val="28"/>
          <w:szCs w:val="28"/>
        </w:rPr>
        <w:t xml:space="preserve"> И рассказать всем нам.</w:t>
      </w:r>
    </w:p>
    <w:p w:rsidR="005003E8" w:rsidRPr="00710A73" w:rsidRDefault="005003E8" w:rsidP="00A55BB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10A73" w:rsidRPr="00710A73" w:rsidRDefault="005003E8" w:rsidP="00710A7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0A73">
        <w:rPr>
          <w:i/>
          <w:sz w:val="28"/>
          <w:szCs w:val="28"/>
        </w:rPr>
        <w:t xml:space="preserve">Психолог: </w:t>
      </w:r>
      <w:r w:rsidR="00710A73" w:rsidRPr="00710A73">
        <w:rPr>
          <w:sz w:val="28"/>
          <w:szCs w:val="28"/>
        </w:rPr>
        <w:t>Ребят</w:t>
      </w:r>
      <w:r w:rsidR="00FD73CF">
        <w:rPr>
          <w:sz w:val="28"/>
          <w:szCs w:val="28"/>
        </w:rPr>
        <w:t>а</w:t>
      </w:r>
      <w:r w:rsidR="00710A73" w:rsidRPr="00710A73">
        <w:rPr>
          <w:sz w:val="28"/>
          <w:szCs w:val="28"/>
        </w:rPr>
        <w:t xml:space="preserve">, </w:t>
      </w:r>
      <w:r w:rsidR="00A55BB4">
        <w:rPr>
          <w:sz w:val="28"/>
          <w:szCs w:val="28"/>
        </w:rPr>
        <w:t>открывайте глазки, я раздала вам интересные картинки, вам нужно в течение 2 минут внимательно на них посмотреть, а п</w:t>
      </w:r>
      <w:r w:rsidR="00FD2D8E">
        <w:rPr>
          <w:sz w:val="28"/>
          <w:szCs w:val="28"/>
        </w:rPr>
        <w:t>отом разложить по порядку.  Н</w:t>
      </w:r>
      <w:r w:rsidR="00A55BB4">
        <w:rPr>
          <w:sz w:val="28"/>
          <w:szCs w:val="28"/>
        </w:rPr>
        <w:t>ужно понять, что на этих картинка</w:t>
      </w:r>
      <w:r w:rsidR="00FD2D8E">
        <w:rPr>
          <w:sz w:val="28"/>
          <w:szCs w:val="28"/>
        </w:rPr>
        <w:t>х</w:t>
      </w:r>
      <w:r w:rsidR="00A55BB4">
        <w:rPr>
          <w:sz w:val="28"/>
          <w:szCs w:val="28"/>
        </w:rPr>
        <w:t xml:space="preserve"> произошло сначала, а что потом. После того, как вы разложите эти картинки, нужно будет составить небольшой рассказ, который мы все внимательно послушаем. </w:t>
      </w:r>
    </w:p>
    <w:p w:rsidR="00710A73" w:rsidRPr="00710A73" w:rsidRDefault="00710A73" w:rsidP="00A55BB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10A73" w:rsidRDefault="00FD73CF" w:rsidP="009703B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A55BB4">
        <w:rPr>
          <w:sz w:val="28"/>
          <w:szCs w:val="28"/>
        </w:rPr>
        <w:t>приступают к выполнению задания, раскладывают перед собой на коврике картинки и придумывают сюжет рассказа. Затем каждый по кругу представляет свой «расклад». А дети смотрят правильность выполнения и предлагают свои варианты, при желании.</w:t>
      </w:r>
    </w:p>
    <w:p w:rsidR="008E1358" w:rsidRPr="00710A73" w:rsidRDefault="008E1358" w:rsidP="00710A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03E8" w:rsidRPr="00710A73" w:rsidRDefault="00710A73" w:rsidP="008E135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1358">
        <w:rPr>
          <w:i/>
          <w:sz w:val="28"/>
          <w:szCs w:val="28"/>
        </w:rPr>
        <w:lastRenderedPageBreak/>
        <w:t>Психолог:</w:t>
      </w:r>
      <w:r w:rsidR="00535E99">
        <w:rPr>
          <w:i/>
          <w:sz w:val="28"/>
          <w:szCs w:val="28"/>
        </w:rPr>
        <w:t xml:space="preserve"> </w:t>
      </w:r>
      <w:r w:rsidR="00A55BB4">
        <w:rPr>
          <w:sz w:val="28"/>
          <w:szCs w:val="28"/>
        </w:rPr>
        <w:t>Молодцы, ребята! Здорово вы справились с этим заданием! Все выполнили верно! Давайте снова кидать наш кубик и выбирать задание.</w:t>
      </w:r>
    </w:p>
    <w:p w:rsidR="00710A73" w:rsidRPr="00710A73" w:rsidRDefault="00710A73" w:rsidP="00710A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10A73" w:rsidRPr="00535E99" w:rsidRDefault="00FD73CF" w:rsidP="00535E9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A55BB4">
        <w:rPr>
          <w:sz w:val="28"/>
          <w:szCs w:val="28"/>
        </w:rPr>
        <w:t>кидают кубик и переходят к следующему заданию.</w:t>
      </w:r>
    </w:p>
    <w:p w:rsidR="00EE3511" w:rsidRPr="00344D3E" w:rsidRDefault="00EE3511" w:rsidP="00344D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E3511" w:rsidRPr="00FD73CF" w:rsidRDefault="00DC2EF1" w:rsidP="004B7E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3CF">
        <w:rPr>
          <w:rFonts w:ascii="Times New Roman" w:hAnsi="Times New Roman" w:cs="Times New Roman"/>
          <w:b/>
          <w:sz w:val="28"/>
          <w:szCs w:val="28"/>
        </w:rPr>
        <w:t>Этап 3. Практический</w:t>
      </w:r>
    </w:p>
    <w:p w:rsidR="004B7EEB" w:rsidRDefault="004B7EEB" w:rsidP="004B7EE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B7EEB">
        <w:rPr>
          <w:b/>
          <w:bCs/>
          <w:sz w:val="28"/>
          <w:szCs w:val="28"/>
        </w:rPr>
        <w:t>Упражнение «</w:t>
      </w:r>
      <w:r w:rsidR="00A55BB4">
        <w:rPr>
          <w:b/>
          <w:bCs/>
          <w:sz w:val="28"/>
          <w:szCs w:val="28"/>
        </w:rPr>
        <w:t>Картофельная корзиночка</w:t>
      </w:r>
      <w:r w:rsidRPr="004B7EEB">
        <w:rPr>
          <w:b/>
          <w:bCs/>
          <w:sz w:val="28"/>
          <w:szCs w:val="28"/>
        </w:rPr>
        <w:t>»</w:t>
      </w:r>
    </w:p>
    <w:p w:rsidR="008E1358" w:rsidRDefault="008E1358" w:rsidP="004B7EE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E1358" w:rsidRDefault="00A55BB4" w:rsidP="008E1358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Упражнение используется вместо пальчиковой гимнастики. Детям предлагается немн</w:t>
      </w:r>
      <w:r w:rsidR="00FD2D8E">
        <w:rPr>
          <w:bCs/>
          <w:sz w:val="28"/>
          <w:szCs w:val="28"/>
        </w:rPr>
        <w:t xml:space="preserve">ого отвлечься и размять </w:t>
      </w:r>
      <w:r>
        <w:rPr>
          <w:bCs/>
          <w:sz w:val="28"/>
          <w:szCs w:val="28"/>
        </w:rPr>
        <w:t xml:space="preserve"> ручки и пальчики. Для детей готовится корзиночка с настоящей картошкой среднего размера. Каждый ребёнок берёт для начала по одной картошке и начинает повторять движения за психологом. Работаем сначала ладонями, потом берём вторую картошку, усложняем и в ладонях передвигаем две картошки, затем передаём картошечки одновременно из одной руки в другую – «наши ручки делятся картошечками», затем одновременно двумя ручками катаем картошку по коврику. Параллельно можем вспомнить блюда из картошки</w:t>
      </w:r>
      <w:r w:rsidR="009E1D82">
        <w:rPr>
          <w:bCs/>
          <w:sz w:val="28"/>
          <w:szCs w:val="28"/>
        </w:rPr>
        <w:t xml:space="preserve"> (по желанию психолога). Дети с удовольствием играют и вспоминают свои любимые блюда из картошки, где главное, конечно</w:t>
      </w:r>
      <w:r w:rsidR="00FD2D8E">
        <w:rPr>
          <w:bCs/>
          <w:sz w:val="28"/>
          <w:szCs w:val="28"/>
        </w:rPr>
        <w:t>, «</w:t>
      </w:r>
      <w:proofErr w:type="gramStart"/>
      <w:r w:rsidR="00FD2D8E">
        <w:rPr>
          <w:bCs/>
          <w:sz w:val="28"/>
          <w:szCs w:val="28"/>
        </w:rPr>
        <w:t>картош</w:t>
      </w:r>
      <w:r w:rsidR="009E1D82">
        <w:rPr>
          <w:bCs/>
          <w:sz w:val="28"/>
          <w:szCs w:val="28"/>
        </w:rPr>
        <w:t>ка-фри</w:t>
      </w:r>
      <w:proofErr w:type="gramEnd"/>
      <w:r w:rsidR="009E1D82">
        <w:rPr>
          <w:bCs/>
          <w:sz w:val="28"/>
          <w:szCs w:val="28"/>
        </w:rPr>
        <w:t>».</w:t>
      </w:r>
    </w:p>
    <w:p w:rsidR="008E1358" w:rsidRPr="008E1358" w:rsidRDefault="008E1358" w:rsidP="008E1358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9E1D82" w:rsidRDefault="004B7EEB" w:rsidP="009E1D8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EEB">
        <w:rPr>
          <w:bCs/>
          <w:i/>
          <w:sz w:val="28"/>
          <w:szCs w:val="28"/>
        </w:rPr>
        <w:t>Психолог:</w:t>
      </w:r>
      <w:r w:rsidR="00535E99">
        <w:rPr>
          <w:bCs/>
          <w:i/>
          <w:sz w:val="28"/>
          <w:szCs w:val="28"/>
        </w:rPr>
        <w:t xml:space="preserve"> </w:t>
      </w:r>
      <w:r w:rsidR="00FD73CF">
        <w:rPr>
          <w:sz w:val="28"/>
          <w:szCs w:val="28"/>
        </w:rPr>
        <w:t>Какие вы все молодцы!</w:t>
      </w:r>
      <w:r w:rsidR="00535E99">
        <w:rPr>
          <w:sz w:val="28"/>
          <w:szCs w:val="28"/>
        </w:rPr>
        <w:t xml:space="preserve"> </w:t>
      </w:r>
      <w:r w:rsidR="00FD73CF">
        <w:rPr>
          <w:sz w:val="28"/>
          <w:szCs w:val="28"/>
        </w:rPr>
        <w:t>Я</w:t>
      </w:r>
      <w:r w:rsidR="00EE3511" w:rsidRPr="004B7EEB">
        <w:rPr>
          <w:sz w:val="28"/>
          <w:szCs w:val="28"/>
        </w:rPr>
        <w:t xml:space="preserve"> вижу, что в</w:t>
      </w:r>
      <w:r w:rsidR="00783EE4" w:rsidRPr="004B7EEB">
        <w:rPr>
          <w:sz w:val="28"/>
          <w:szCs w:val="28"/>
        </w:rPr>
        <w:t xml:space="preserve">ы </w:t>
      </w:r>
      <w:proofErr w:type="gramStart"/>
      <w:r w:rsidR="009E1D82">
        <w:rPr>
          <w:sz w:val="28"/>
          <w:szCs w:val="28"/>
        </w:rPr>
        <w:t>умело</w:t>
      </w:r>
      <w:proofErr w:type="gramEnd"/>
      <w:r w:rsidR="009E1D82">
        <w:rPr>
          <w:sz w:val="28"/>
          <w:szCs w:val="28"/>
        </w:rPr>
        <w:t xml:space="preserve"> справились с заданием. И знаете очень много всего про нашу картошечку!</w:t>
      </w:r>
      <w:r w:rsidR="008E1358">
        <w:rPr>
          <w:sz w:val="28"/>
          <w:szCs w:val="28"/>
        </w:rPr>
        <w:t xml:space="preserve"> Это так здорово!</w:t>
      </w:r>
      <w:r w:rsidR="00535E99">
        <w:rPr>
          <w:sz w:val="28"/>
          <w:szCs w:val="28"/>
        </w:rPr>
        <w:t xml:space="preserve"> </w:t>
      </w:r>
      <w:r w:rsidR="009E1D82">
        <w:rPr>
          <w:sz w:val="28"/>
          <w:szCs w:val="28"/>
        </w:rPr>
        <w:t>Нам пора двигаться дальше. Логические задания ждут нас.</w:t>
      </w:r>
    </w:p>
    <w:p w:rsidR="009E1D82" w:rsidRDefault="009E1D82" w:rsidP="009E1D8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1D82" w:rsidRDefault="009E1D82" w:rsidP="009E1D8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кидают кубик и выбирают следующее задание</w:t>
      </w:r>
      <w:r w:rsidR="00FD2D8E">
        <w:rPr>
          <w:sz w:val="28"/>
          <w:szCs w:val="28"/>
        </w:rPr>
        <w:t>.</w:t>
      </w:r>
    </w:p>
    <w:p w:rsidR="004B7EEB" w:rsidRPr="004B7EEB" w:rsidRDefault="004B7EEB" w:rsidP="004B7E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B7EEB" w:rsidRDefault="009E1D82" w:rsidP="004B7EE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</w:t>
      </w:r>
      <w:r w:rsidR="004B7EEB" w:rsidRPr="004B7EE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Сложи узор</w:t>
      </w:r>
      <w:r w:rsidR="004B7EEB" w:rsidRPr="004B7EEB">
        <w:rPr>
          <w:b/>
          <w:sz w:val="28"/>
          <w:szCs w:val="28"/>
        </w:rPr>
        <w:t>»</w:t>
      </w:r>
    </w:p>
    <w:p w:rsidR="009E1D82" w:rsidRDefault="009E1D82" w:rsidP="004B7EE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«Палочки Кюизенера»</w:t>
      </w:r>
    </w:p>
    <w:p w:rsidR="009E1D82" w:rsidRDefault="009E1D82" w:rsidP="009E1D82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9E1D82" w:rsidRPr="009E1D82" w:rsidRDefault="009E1D82" w:rsidP="009E1D8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1D82">
        <w:rPr>
          <w:sz w:val="28"/>
          <w:szCs w:val="28"/>
        </w:rPr>
        <w:t>Психолог предлагает одной группе детей упражнения с кубиками Кюизенера, а другой части детей упражнение с кубиками «Сложи узор»</w:t>
      </w:r>
      <w:r>
        <w:rPr>
          <w:sz w:val="28"/>
          <w:szCs w:val="28"/>
        </w:rPr>
        <w:t>. Каждому ребёнку выбирается задание по уровню сложности и предлагается повторить узор, изображённый на картинке, или выложит</w:t>
      </w:r>
      <w:r w:rsidR="00FD2D8E">
        <w:rPr>
          <w:sz w:val="28"/>
          <w:szCs w:val="28"/>
        </w:rPr>
        <w:t>ь</w:t>
      </w:r>
      <w:r>
        <w:rPr>
          <w:sz w:val="28"/>
          <w:szCs w:val="28"/>
        </w:rPr>
        <w:t xml:space="preserve"> предмет палочками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. Задание подбирается по возрасту и уровню мышления ребёнка. Дети начинают выполнять задания.</w:t>
      </w:r>
    </w:p>
    <w:p w:rsidR="004B7EEB" w:rsidRPr="004B7EEB" w:rsidRDefault="004B7EEB" w:rsidP="004B7EE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E1D82" w:rsidRDefault="002934C9" w:rsidP="008A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EB">
        <w:rPr>
          <w:rFonts w:ascii="Times New Roman" w:hAnsi="Times New Roman" w:cs="Times New Roman"/>
          <w:i/>
          <w:sz w:val="28"/>
          <w:szCs w:val="28"/>
        </w:rPr>
        <w:t>Психолог</w:t>
      </w:r>
      <w:r w:rsidRPr="00060CB4">
        <w:rPr>
          <w:rFonts w:ascii="Times New Roman" w:hAnsi="Times New Roman" w:cs="Times New Roman"/>
          <w:sz w:val="28"/>
          <w:szCs w:val="28"/>
        </w:rPr>
        <w:t>:</w:t>
      </w:r>
      <w:r w:rsidR="00535E99">
        <w:rPr>
          <w:rFonts w:ascii="Times New Roman" w:hAnsi="Times New Roman" w:cs="Times New Roman"/>
          <w:sz w:val="28"/>
          <w:szCs w:val="28"/>
        </w:rPr>
        <w:t xml:space="preserve"> </w:t>
      </w:r>
      <w:r w:rsidRPr="00060CB4">
        <w:rPr>
          <w:rFonts w:ascii="Times New Roman" w:hAnsi="Times New Roman" w:cs="Times New Roman"/>
          <w:sz w:val="28"/>
          <w:szCs w:val="28"/>
        </w:rPr>
        <w:t>Наше путешествие продолжается</w:t>
      </w:r>
      <w:r w:rsidR="00FD73CF">
        <w:rPr>
          <w:rFonts w:ascii="Times New Roman" w:hAnsi="Times New Roman" w:cs="Times New Roman"/>
          <w:sz w:val="28"/>
          <w:szCs w:val="28"/>
        </w:rPr>
        <w:t>,</w:t>
      </w:r>
      <w:r w:rsidRPr="00060CB4">
        <w:rPr>
          <w:rFonts w:ascii="Times New Roman" w:hAnsi="Times New Roman" w:cs="Times New Roman"/>
          <w:sz w:val="28"/>
          <w:szCs w:val="28"/>
        </w:rPr>
        <w:t xml:space="preserve"> </w:t>
      </w:r>
      <w:r w:rsidR="009E1D82">
        <w:rPr>
          <w:rFonts w:ascii="Times New Roman" w:hAnsi="Times New Roman" w:cs="Times New Roman"/>
          <w:sz w:val="28"/>
          <w:szCs w:val="28"/>
        </w:rPr>
        <w:t xml:space="preserve">а </w:t>
      </w:r>
      <w:r w:rsidR="00FD2D8E">
        <w:rPr>
          <w:rFonts w:ascii="Times New Roman" w:hAnsi="Times New Roman" w:cs="Times New Roman"/>
          <w:sz w:val="28"/>
          <w:szCs w:val="28"/>
        </w:rPr>
        <w:t xml:space="preserve">чтоб у нас с вами хватило сил, </w:t>
      </w:r>
      <w:r w:rsidR="009E1D82">
        <w:rPr>
          <w:rFonts w:ascii="Times New Roman" w:hAnsi="Times New Roman" w:cs="Times New Roman"/>
          <w:sz w:val="28"/>
          <w:szCs w:val="28"/>
        </w:rPr>
        <w:t xml:space="preserve">мы немного отдохнем </w:t>
      </w:r>
      <w:r w:rsidRPr="00060CB4">
        <w:rPr>
          <w:rFonts w:ascii="Times New Roman" w:hAnsi="Times New Roman" w:cs="Times New Roman"/>
          <w:sz w:val="28"/>
          <w:szCs w:val="28"/>
        </w:rPr>
        <w:t xml:space="preserve">и </w:t>
      </w:r>
      <w:r w:rsidR="009E1D82">
        <w:rPr>
          <w:rFonts w:ascii="Times New Roman" w:hAnsi="Times New Roman" w:cs="Times New Roman"/>
          <w:sz w:val="28"/>
          <w:szCs w:val="28"/>
        </w:rPr>
        <w:t xml:space="preserve">поиграем нашими </w:t>
      </w:r>
      <w:r w:rsidR="00B218DF">
        <w:rPr>
          <w:rFonts w:ascii="Times New Roman" w:hAnsi="Times New Roman" w:cs="Times New Roman"/>
          <w:sz w:val="28"/>
          <w:szCs w:val="28"/>
        </w:rPr>
        <w:t>разноцветны</w:t>
      </w:r>
      <w:r w:rsidR="009E1D82">
        <w:rPr>
          <w:rFonts w:ascii="Times New Roman" w:hAnsi="Times New Roman" w:cs="Times New Roman"/>
          <w:sz w:val="28"/>
          <w:szCs w:val="28"/>
        </w:rPr>
        <w:t xml:space="preserve">ми прищепками. </w:t>
      </w:r>
    </w:p>
    <w:p w:rsidR="009E1D82" w:rsidRDefault="009E1D82" w:rsidP="008A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8DF" w:rsidRDefault="009E1D82" w:rsidP="00B2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садятся в кружок на коврик, психолог достаёт коробочку с прищепками и картинками. </w:t>
      </w:r>
      <w:r w:rsidR="002934C9" w:rsidRPr="00060CB4">
        <w:rPr>
          <w:rFonts w:ascii="Times New Roman" w:hAnsi="Times New Roman" w:cs="Times New Roman"/>
          <w:sz w:val="28"/>
          <w:szCs w:val="28"/>
        </w:rPr>
        <w:t>Дети раз</w:t>
      </w:r>
      <w:r w:rsidR="004327EC">
        <w:rPr>
          <w:rFonts w:ascii="Times New Roman" w:hAnsi="Times New Roman" w:cs="Times New Roman"/>
          <w:sz w:val="28"/>
          <w:szCs w:val="28"/>
        </w:rPr>
        <w:t>бирают подготовленные картинки</w:t>
      </w:r>
      <w:r w:rsidR="00B218DF">
        <w:rPr>
          <w:rFonts w:ascii="Times New Roman" w:hAnsi="Times New Roman" w:cs="Times New Roman"/>
          <w:sz w:val="28"/>
          <w:szCs w:val="28"/>
        </w:rPr>
        <w:t xml:space="preserve"> и начинают прикреплять к этой картинке разноцветные прищепки. Задание игровое, на развитие мелкой моторики, переключение внимания и снятие напряжения.</w:t>
      </w:r>
    </w:p>
    <w:p w:rsidR="00B218DF" w:rsidRDefault="00B218DF" w:rsidP="00B2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8DF" w:rsidRDefault="00B218DF" w:rsidP="00B2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8DF">
        <w:rPr>
          <w:rFonts w:ascii="Times New Roman" w:hAnsi="Times New Roman" w:cs="Times New Roman"/>
          <w:i/>
          <w:sz w:val="28"/>
          <w:szCs w:val="28"/>
        </w:rPr>
        <w:lastRenderedPageBreak/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Идём с вами дальше! Давайте кидать наш волшебный кубик. Дети кидают кубик и выбирают задание.</w:t>
      </w:r>
    </w:p>
    <w:p w:rsidR="00B218DF" w:rsidRDefault="00B218DF" w:rsidP="00B2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8DF" w:rsidRDefault="00B218DF" w:rsidP="00B218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8DF">
        <w:rPr>
          <w:rFonts w:ascii="Times New Roman" w:hAnsi="Times New Roman" w:cs="Times New Roman"/>
          <w:b/>
          <w:sz w:val="28"/>
          <w:szCs w:val="28"/>
        </w:rPr>
        <w:t>Упражнение «Башня»</w:t>
      </w:r>
    </w:p>
    <w:p w:rsidR="00B218DF" w:rsidRDefault="00B218DF" w:rsidP="00B218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DF" w:rsidRDefault="00B218DF" w:rsidP="00B2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8DF">
        <w:rPr>
          <w:rFonts w:ascii="Times New Roman" w:hAnsi="Times New Roman" w:cs="Times New Roman"/>
          <w:sz w:val="28"/>
          <w:szCs w:val="28"/>
        </w:rPr>
        <w:t xml:space="preserve">Детям предлагается построить башню из кубиков. Каждый ребёнок по очереди будет ставить свой кубик поверх </w:t>
      </w:r>
      <w:r w:rsidR="00FD2D8E">
        <w:rPr>
          <w:rFonts w:ascii="Times New Roman" w:hAnsi="Times New Roman" w:cs="Times New Roman"/>
          <w:sz w:val="28"/>
          <w:szCs w:val="28"/>
        </w:rPr>
        <w:t>предыдущ</w:t>
      </w:r>
      <w:r w:rsidRPr="00B218DF">
        <w:rPr>
          <w:rFonts w:ascii="Times New Roman" w:hAnsi="Times New Roman" w:cs="Times New Roman"/>
          <w:sz w:val="28"/>
          <w:szCs w:val="28"/>
        </w:rPr>
        <w:t>его. Но главная задача – поставить так, чтоб кубик не упал. Как только кубик или башня падает – участник покидает игру.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8DF" w:rsidRDefault="00B218DF" w:rsidP="00B2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8DF" w:rsidRPr="00B218DF" w:rsidRDefault="00B218DF" w:rsidP="00B2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выполнению задания, учитывая и анализируя, как поставить кубик так, чтоб</w:t>
      </w:r>
      <w:r w:rsidR="00FD2D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башня уцелела и не разрушилась.</w:t>
      </w:r>
    </w:p>
    <w:p w:rsidR="00060CB4" w:rsidRPr="00B218DF" w:rsidRDefault="00060CB4" w:rsidP="00B218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4E06" w:rsidRPr="00FD73CF" w:rsidRDefault="00334E06" w:rsidP="00344D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3CF">
        <w:rPr>
          <w:rFonts w:ascii="Times New Roman" w:hAnsi="Times New Roman" w:cs="Times New Roman"/>
          <w:b/>
          <w:sz w:val="28"/>
          <w:szCs w:val="28"/>
        </w:rPr>
        <w:t>Этап 4.</w:t>
      </w:r>
      <w:r w:rsidR="00FD2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3CF">
        <w:rPr>
          <w:rFonts w:ascii="Times New Roman" w:hAnsi="Times New Roman" w:cs="Times New Roman"/>
          <w:b/>
          <w:sz w:val="28"/>
          <w:szCs w:val="28"/>
        </w:rPr>
        <w:t>Рефлексивный</w:t>
      </w:r>
    </w:p>
    <w:p w:rsidR="009A63F2" w:rsidRPr="00535E99" w:rsidRDefault="00334E06" w:rsidP="00535E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3E">
        <w:rPr>
          <w:rFonts w:ascii="Times New Roman" w:hAnsi="Times New Roman" w:cs="Times New Roman"/>
          <w:sz w:val="28"/>
          <w:szCs w:val="28"/>
        </w:rPr>
        <w:t>Подведение итогов, рефлексия, завершение путешествия.</w:t>
      </w:r>
    </w:p>
    <w:p w:rsidR="009A63F2" w:rsidRDefault="009A63F2" w:rsidP="009A63F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Психолог: </w:t>
      </w:r>
      <w:r w:rsidRPr="004B7EEB">
        <w:rPr>
          <w:sz w:val="28"/>
          <w:szCs w:val="28"/>
        </w:rPr>
        <w:t xml:space="preserve">На этом наше путешествие </w:t>
      </w:r>
      <w:r w:rsidR="008A090F">
        <w:rPr>
          <w:sz w:val="28"/>
          <w:szCs w:val="28"/>
        </w:rPr>
        <w:t xml:space="preserve">заканчивается! </w:t>
      </w:r>
      <w:r w:rsidR="00B218DF">
        <w:rPr>
          <w:sz w:val="28"/>
          <w:szCs w:val="28"/>
        </w:rPr>
        <w:t>Все вместе мы с вами выполнили очень много логических заданий и весёлых упражнений. Наше путешест</w:t>
      </w:r>
      <w:r w:rsidR="00FD2D8E">
        <w:rPr>
          <w:sz w:val="28"/>
          <w:szCs w:val="28"/>
        </w:rPr>
        <w:t>вие с волшебным кубиком было не</w:t>
      </w:r>
      <w:r w:rsidR="00B218DF">
        <w:rPr>
          <w:sz w:val="28"/>
          <w:szCs w:val="28"/>
        </w:rPr>
        <w:t>простым. Но вы справились! Я вас поздравляю! Теперь давайте завершим наш</w:t>
      </w:r>
      <w:r w:rsidR="004327EC">
        <w:rPr>
          <w:sz w:val="28"/>
          <w:szCs w:val="28"/>
        </w:rPr>
        <w:t>е путешествие, встанем в наш</w:t>
      </w:r>
      <w:r w:rsidR="00B32193">
        <w:rPr>
          <w:sz w:val="28"/>
          <w:szCs w:val="28"/>
        </w:rPr>
        <w:t xml:space="preserve"> магический круг, закроем глазки и </w:t>
      </w:r>
      <w:proofErr w:type="gramStart"/>
      <w:r w:rsidR="00B32193">
        <w:rPr>
          <w:sz w:val="28"/>
          <w:szCs w:val="28"/>
        </w:rPr>
        <w:t>передадим</w:t>
      </w:r>
      <w:proofErr w:type="gramEnd"/>
      <w:r w:rsidR="00B32193">
        <w:rPr>
          <w:sz w:val="28"/>
          <w:szCs w:val="28"/>
        </w:rPr>
        <w:t xml:space="preserve"> друг другу им</w:t>
      </w:r>
      <w:r w:rsidR="004327EC">
        <w:rPr>
          <w:sz w:val="28"/>
          <w:szCs w:val="28"/>
        </w:rPr>
        <w:t>пульс всех наших знаний, которые</w:t>
      </w:r>
      <w:r w:rsidR="00B32193">
        <w:rPr>
          <w:sz w:val="28"/>
          <w:szCs w:val="28"/>
        </w:rPr>
        <w:t xml:space="preserve"> мы заберём с собой.</w:t>
      </w:r>
    </w:p>
    <w:p w:rsidR="00B32193" w:rsidRDefault="00B32193" w:rsidP="009A63F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32193" w:rsidRDefault="00B32193" w:rsidP="009A63F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в круг, берутся за руки, закрывают</w:t>
      </w:r>
      <w:r w:rsidR="00FD2D8E">
        <w:rPr>
          <w:sz w:val="28"/>
          <w:szCs w:val="28"/>
        </w:rPr>
        <w:t xml:space="preserve"> глазки</w:t>
      </w:r>
      <w:r>
        <w:rPr>
          <w:sz w:val="28"/>
          <w:szCs w:val="28"/>
        </w:rPr>
        <w:t xml:space="preserve"> и легким нажатием на ручку своего соседа по очереди передают импульс по кругу.</w:t>
      </w:r>
    </w:p>
    <w:p w:rsidR="00952A1E" w:rsidRPr="00344D3E" w:rsidRDefault="00952A1E" w:rsidP="00344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A1E" w:rsidRPr="00344D3E" w:rsidRDefault="008F4D62" w:rsidP="00F37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952A1E" w:rsidRPr="009A6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сихолог:</w:t>
      </w:r>
      <w:r w:rsidR="00E4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ребята, </w:t>
      </w:r>
      <w:r w:rsidR="004327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D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ждать в</w:t>
      </w:r>
      <w:r w:rsidR="00B32193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в следующий раз в гостях у психолога! До скорой встречи!</w:t>
      </w:r>
    </w:p>
    <w:p w:rsidR="00952A1E" w:rsidRPr="00344D3E" w:rsidRDefault="00952A1E" w:rsidP="00344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A1E" w:rsidRDefault="00952A1E" w:rsidP="0000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2CE" w:rsidRPr="00234380" w:rsidRDefault="00D172CE" w:rsidP="00D1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72CE" w:rsidRPr="00234380" w:rsidSect="00293D4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3CE"/>
    <w:multiLevelType w:val="multilevel"/>
    <w:tmpl w:val="6B4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A23E3"/>
    <w:multiLevelType w:val="multilevel"/>
    <w:tmpl w:val="FDEA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724D1"/>
    <w:multiLevelType w:val="multilevel"/>
    <w:tmpl w:val="223E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805ED"/>
    <w:multiLevelType w:val="multilevel"/>
    <w:tmpl w:val="0CBE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E1D09"/>
    <w:multiLevelType w:val="multilevel"/>
    <w:tmpl w:val="1A2EC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B344E"/>
    <w:multiLevelType w:val="multilevel"/>
    <w:tmpl w:val="8020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4019C"/>
    <w:multiLevelType w:val="multilevel"/>
    <w:tmpl w:val="D8B6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A0487"/>
    <w:multiLevelType w:val="multilevel"/>
    <w:tmpl w:val="AD36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763EEB"/>
    <w:multiLevelType w:val="multilevel"/>
    <w:tmpl w:val="212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470F9"/>
    <w:multiLevelType w:val="multilevel"/>
    <w:tmpl w:val="C352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C5685"/>
    <w:multiLevelType w:val="multilevel"/>
    <w:tmpl w:val="C6EE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307DE8"/>
    <w:multiLevelType w:val="multilevel"/>
    <w:tmpl w:val="D38A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00837"/>
    <w:multiLevelType w:val="multilevel"/>
    <w:tmpl w:val="381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F4B"/>
    <w:rsid w:val="00007C5B"/>
    <w:rsid w:val="000237BE"/>
    <w:rsid w:val="0004768E"/>
    <w:rsid w:val="00060CB4"/>
    <w:rsid w:val="00072AD1"/>
    <w:rsid w:val="00096DAC"/>
    <w:rsid w:val="000B3DD0"/>
    <w:rsid w:val="000C38C9"/>
    <w:rsid w:val="000D4829"/>
    <w:rsid w:val="000F57C3"/>
    <w:rsid w:val="0010176F"/>
    <w:rsid w:val="0010653C"/>
    <w:rsid w:val="00150F3C"/>
    <w:rsid w:val="00152E7C"/>
    <w:rsid w:val="00167A3E"/>
    <w:rsid w:val="001F43E2"/>
    <w:rsid w:val="001F701F"/>
    <w:rsid w:val="0021739A"/>
    <w:rsid w:val="00232A7C"/>
    <w:rsid w:val="00234380"/>
    <w:rsid w:val="00242606"/>
    <w:rsid w:val="00280181"/>
    <w:rsid w:val="002909C6"/>
    <w:rsid w:val="002921B5"/>
    <w:rsid w:val="002934C9"/>
    <w:rsid w:val="00293D4B"/>
    <w:rsid w:val="002B658E"/>
    <w:rsid w:val="002D4AD4"/>
    <w:rsid w:val="002D6703"/>
    <w:rsid w:val="0030222A"/>
    <w:rsid w:val="00334E06"/>
    <w:rsid w:val="00344D3E"/>
    <w:rsid w:val="00392E78"/>
    <w:rsid w:val="003E43F7"/>
    <w:rsid w:val="004327EC"/>
    <w:rsid w:val="00437BF9"/>
    <w:rsid w:val="00453BEF"/>
    <w:rsid w:val="004768ED"/>
    <w:rsid w:val="00477E2C"/>
    <w:rsid w:val="004B4A1A"/>
    <w:rsid w:val="004B7EEB"/>
    <w:rsid w:val="004C6328"/>
    <w:rsid w:val="004C71CA"/>
    <w:rsid w:val="004D1EC0"/>
    <w:rsid w:val="004D54C1"/>
    <w:rsid w:val="004F41ED"/>
    <w:rsid w:val="004F4854"/>
    <w:rsid w:val="005003E8"/>
    <w:rsid w:val="00510940"/>
    <w:rsid w:val="00517BD8"/>
    <w:rsid w:val="00535E99"/>
    <w:rsid w:val="00551563"/>
    <w:rsid w:val="00554AE1"/>
    <w:rsid w:val="005724CF"/>
    <w:rsid w:val="00574C9C"/>
    <w:rsid w:val="00576540"/>
    <w:rsid w:val="005A40BB"/>
    <w:rsid w:val="005A53B9"/>
    <w:rsid w:val="005A5F6B"/>
    <w:rsid w:val="005A6311"/>
    <w:rsid w:val="00613684"/>
    <w:rsid w:val="00622312"/>
    <w:rsid w:val="0062415F"/>
    <w:rsid w:val="00626501"/>
    <w:rsid w:val="00645832"/>
    <w:rsid w:val="00651E4D"/>
    <w:rsid w:val="00655197"/>
    <w:rsid w:val="00655990"/>
    <w:rsid w:val="006636B0"/>
    <w:rsid w:val="00673438"/>
    <w:rsid w:val="00681EB9"/>
    <w:rsid w:val="006E15CE"/>
    <w:rsid w:val="006E3480"/>
    <w:rsid w:val="0070040D"/>
    <w:rsid w:val="00710A73"/>
    <w:rsid w:val="00770F27"/>
    <w:rsid w:val="00770F47"/>
    <w:rsid w:val="00783EE4"/>
    <w:rsid w:val="00783F38"/>
    <w:rsid w:val="007A0A53"/>
    <w:rsid w:val="007B30EA"/>
    <w:rsid w:val="007C377D"/>
    <w:rsid w:val="007E4850"/>
    <w:rsid w:val="0080093F"/>
    <w:rsid w:val="00807662"/>
    <w:rsid w:val="00820F81"/>
    <w:rsid w:val="00825F5A"/>
    <w:rsid w:val="0084771E"/>
    <w:rsid w:val="008516DF"/>
    <w:rsid w:val="00851E07"/>
    <w:rsid w:val="0085518D"/>
    <w:rsid w:val="008561B3"/>
    <w:rsid w:val="008A090F"/>
    <w:rsid w:val="008E1358"/>
    <w:rsid w:val="008F1DE6"/>
    <w:rsid w:val="008F4D62"/>
    <w:rsid w:val="0094168D"/>
    <w:rsid w:val="00950F3D"/>
    <w:rsid w:val="00952A1E"/>
    <w:rsid w:val="00961D19"/>
    <w:rsid w:val="009703B9"/>
    <w:rsid w:val="009A63F2"/>
    <w:rsid w:val="009C2B7C"/>
    <w:rsid w:val="009E1D82"/>
    <w:rsid w:val="009E4C02"/>
    <w:rsid w:val="009F4352"/>
    <w:rsid w:val="00A55BB4"/>
    <w:rsid w:val="00A63C27"/>
    <w:rsid w:val="00A66A0F"/>
    <w:rsid w:val="00A81223"/>
    <w:rsid w:val="00AC7AFF"/>
    <w:rsid w:val="00AD4525"/>
    <w:rsid w:val="00AD4F82"/>
    <w:rsid w:val="00AE1F4B"/>
    <w:rsid w:val="00B14E58"/>
    <w:rsid w:val="00B218DF"/>
    <w:rsid w:val="00B32193"/>
    <w:rsid w:val="00B44245"/>
    <w:rsid w:val="00B56CE7"/>
    <w:rsid w:val="00B80A50"/>
    <w:rsid w:val="00B80D5E"/>
    <w:rsid w:val="00BB64A6"/>
    <w:rsid w:val="00BC3C12"/>
    <w:rsid w:val="00BC4884"/>
    <w:rsid w:val="00BC76E4"/>
    <w:rsid w:val="00BE18B5"/>
    <w:rsid w:val="00C12890"/>
    <w:rsid w:val="00C153AE"/>
    <w:rsid w:val="00C2507A"/>
    <w:rsid w:val="00C73EA0"/>
    <w:rsid w:val="00CA093D"/>
    <w:rsid w:val="00CC64B0"/>
    <w:rsid w:val="00CF15DD"/>
    <w:rsid w:val="00CF2C1E"/>
    <w:rsid w:val="00D172CE"/>
    <w:rsid w:val="00D618E4"/>
    <w:rsid w:val="00D8619C"/>
    <w:rsid w:val="00DC2EF1"/>
    <w:rsid w:val="00DC398B"/>
    <w:rsid w:val="00DF6583"/>
    <w:rsid w:val="00E02069"/>
    <w:rsid w:val="00E05E09"/>
    <w:rsid w:val="00E122FD"/>
    <w:rsid w:val="00E13CAE"/>
    <w:rsid w:val="00E347DC"/>
    <w:rsid w:val="00E402AC"/>
    <w:rsid w:val="00E448EB"/>
    <w:rsid w:val="00E508CC"/>
    <w:rsid w:val="00E614D2"/>
    <w:rsid w:val="00E760AD"/>
    <w:rsid w:val="00E94B2A"/>
    <w:rsid w:val="00E95AF0"/>
    <w:rsid w:val="00EA3B6E"/>
    <w:rsid w:val="00ED397B"/>
    <w:rsid w:val="00EE3511"/>
    <w:rsid w:val="00EF1BC3"/>
    <w:rsid w:val="00EF7BD7"/>
    <w:rsid w:val="00F313E6"/>
    <w:rsid w:val="00F3749A"/>
    <w:rsid w:val="00F63F6A"/>
    <w:rsid w:val="00F90517"/>
    <w:rsid w:val="00F917BE"/>
    <w:rsid w:val="00F93A48"/>
    <w:rsid w:val="00F94A17"/>
    <w:rsid w:val="00FC7EAA"/>
    <w:rsid w:val="00FD2D8E"/>
    <w:rsid w:val="00FD73CF"/>
    <w:rsid w:val="00FE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2E7C"/>
  </w:style>
  <w:style w:type="character" w:customStyle="1" w:styleId="c1">
    <w:name w:val="c1"/>
    <w:basedOn w:val="a0"/>
    <w:rsid w:val="00152E7C"/>
  </w:style>
  <w:style w:type="paragraph" w:styleId="a3">
    <w:name w:val="Balloon Text"/>
    <w:basedOn w:val="a"/>
    <w:link w:val="a4"/>
    <w:uiPriority w:val="99"/>
    <w:semiHidden/>
    <w:unhideWhenUsed/>
    <w:rsid w:val="0055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AE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B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30EA"/>
    <w:rPr>
      <w:b/>
      <w:bCs/>
    </w:rPr>
  </w:style>
  <w:style w:type="character" w:styleId="a7">
    <w:name w:val="Hyperlink"/>
    <w:basedOn w:val="a0"/>
    <w:uiPriority w:val="99"/>
    <w:semiHidden/>
    <w:unhideWhenUsed/>
    <w:rsid w:val="001F43E2"/>
    <w:rPr>
      <w:color w:val="0000FF"/>
      <w:u w:val="single"/>
    </w:rPr>
  </w:style>
  <w:style w:type="paragraph" w:customStyle="1" w:styleId="c12">
    <w:name w:val="c12"/>
    <w:basedOn w:val="a"/>
    <w:rsid w:val="001F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43E2"/>
  </w:style>
  <w:style w:type="paragraph" w:customStyle="1" w:styleId="c7">
    <w:name w:val="c7"/>
    <w:basedOn w:val="a"/>
    <w:rsid w:val="008F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F1DE6"/>
  </w:style>
  <w:style w:type="character" w:customStyle="1" w:styleId="c13">
    <w:name w:val="c13"/>
    <w:basedOn w:val="a0"/>
    <w:rsid w:val="008F1DE6"/>
  </w:style>
  <w:style w:type="paragraph" w:customStyle="1" w:styleId="c9">
    <w:name w:val="c9"/>
    <w:basedOn w:val="a"/>
    <w:rsid w:val="00D1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172CE"/>
  </w:style>
  <w:style w:type="character" w:customStyle="1" w:styleId="c8">
    <w:name w:val="c8"/>
    <w:basedOn w:val="a0"/>
    <w:rsid w:val="00D172CE"/>
  </w:style>
  <w:style w:type="character" w:customStyle="1" w:styleId="c19">
    <w:name w:val="c19"/>
    <w:basedOn w:val="a0"/>
    <w:rsid w:val="00D172CE"/>
  </w:style>
  <w:style w:type="character" w:customStyle="1" w:styleId="c16">
    <w:name w:val="c16"/>
    <w:basedOn w:val="a0"/>
    <w:rsid w:val="00D172CE"/>
  </w:style>
  <w:style w:type="character" w:styleId="a8">
    <w:name w:val="Emphasis"/>
    <w:basedOn w:val="a0"/>
    <w:uiPriority w:val="20"/>
    <w:qFormat/>
    <w:rsid w:val="00EA3B6E"/>
    <w:rPr>
      <w:i/>
      <w:iCs/>
    </w:rPr>
  </w:style>
  <w:style w:type="paragraph" w:styleId="a9">
    <w:name w:val="List Paragraph"/>
    <w:basedOn w:val="a"/>
    <w:uiPriority w:val="34"/>
    <w:qFormat/>
    <w:rsid w:val="00783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D7F9-EFCD-4C24-9F1E-275BA213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9</cp:revision>
  <cp:lastPrinted>2022-11-16T03:51:00Z</cp:lastPrinted>
  <dcterms:created xsi:type="dcterms:W3CDTF">2022-11-15T10:04:00Z</dcterms:created>
  <dcterms:modified xsi:type="dcterms:W3CDTF">2022-11-16T11:21:00Z</dcterms:modified>
</cp:coreProperties>
</file>