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79" w:rsidRPr="00217973" w:rsidRDefault="00E82779" w:rsidP="00E8277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779" w:rsidRPr="00217973" w:rsidRDefault="00E82779" w:rsidP="00E827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2779" w:rsidRPr="00217973" w:rsidRDefault="00E82779" w:rsidP="00E827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82779" w:rsidRPr="00217973" w:rsidRDefault="00E82779" w:rsidP="00E827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2779" w:rsidRPr="00217973" w:rsidRDefault="00E82779" w:rsidP="00E8277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82779" w:rsidRPr="00217973" w:rsidRDefault="00E82779" w:rsidP="00E8277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82779" w:rsidRPr="00217973" w:rsidRDefault="00E82779" w:rsidP="00E827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E82779" w:rsidRPr="005064EB" w:rsidRDefault="00E82779" w:rsidP="00E82779">
      <w:pPr>
        <w:jc w:val="center"/>
        <w:rPr>
          <w:rFonts w:ascii="Times New Roman" w:hAnsi="Times New Roman"/>
          <w:sz w:val="28"/>
          <w:szCs w:val="28"/>
        </w:rPr>
      </w:pPr>
    </w:p>
    <w:p w:rsidR="00E82779" w:rsidRDefault="00E82779" w:rsidP="00E82779">
      <w:pPr>
        <w:rPr>
          <w:rFonts w:ascii="Times New Roman" w:hAnsi="Times New Roman"/>
          <w:b/>
          <w:sz w:val="28"/>
          <w:szCs w:val="28"/>
        </w:rPr>
      </w:pPr>
    </w:p>
    <w:p w:rsidR="00E82779" w:rsidRDefault="00E82779" w:rsidP="00E82779">
      <w:pPr>
        <w:rPr>
          <w:rFonts w:ascii="Times New Roman" w:hAnsi="Times New Roman"/>
          <w:b/>
          <w:sz w:val="28"/>
          <w:szCs w:val="28"/>
        </w:rPr>
      </w:pPr>
    </w:p>
    <w:p w:rsidR="00E82779" w:rsidRDefault="00E82779" w:rsidP="00E82779">
      <w:pPr>
        <w:rPr>
          <w:rFonts w:ascii="Times New Roman" w:hAnsi="Times New Roman"/>
          <w:b/>
          <w:sz w:val="28"/>
          <w:szCs w:val="28"/>
        </w:rPr>
      </w:pPr>
    </w:p>
    <w:p w:rsidR="00431C1F" w:rsidRDefault="00431C1F" w:rsidP="00E82779">
      <w:pPr>
        <w:rPr>
          <w:rFonts w:ascii="Times New Roman" w:hAnsi="Times New Roman"/>
          <w:b/>
          <w:sz w:val="28"/>
          <w:szCs w:val="28"/>
        </w:rPr>
      </w:pPr>
    </w:p>
    <w:p w:rsidR="00E82779" w:rsidRPr="00871CFE" w:rsidRDefault="00E82779" w:rsidP="00E82779">
      <w:pPr>
        <w:rPr>
          <w:rFonts w:ascii="Times New Roman" w:hAnsi="Times New Roman"/>
          <w:b/>
          <w:sz w:val="28"/>
          <w:szCs w:val="28"/>
        </w:rPr>
      </w:pPr>
    </w:p>
    <w:p w:rsidR="00E82779" w:rsidRPr="00871CFE" w:rsidRDefault="00E82779" w:rsidP="00E82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Конспект</w:t>
      </w:r>
    </w:p>
    <w:p w:rsidR="00E82779" w:rsidRPr="00871CFE" w:rsidRDefault="00E82779" w:rsidP="00E8277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подгруппового</w:t>
      </w:r>
      <w:r w:rsidRPr="00871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логопедического занятия</w:t>
      </w:r>
    </w:p>
    <w:p w:rsidR="00E82779" w:rsidRPr="007B1A86" w:rsidRDefault="00431C1F" w:rsidP="00E82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E82779" w:rsidRPr="007B1A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2779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="00E82779">
        <w:rPr>
          <w:rFonts w:ascii="Times New Roman" w:hAnsi="Times New Roman" w:cs="Times New Roman"/>
          <w:sz w:val="28"/>
          <w:szCs w:val="28"/>
        </w:rPr>
        <w:t xml:space="preserve"> и Ежик помогают </w:t>
      </w:r>
      <w:proofErr w:type="spellStart"/>
      <w:r w:rsidR="00E82779">
        <w:rPr>
          <w:rFonts w:ascii="Times New Roman" w:hAnsi="Times New Roman" w:cs="Times New Roman"/>
          <w:sz w:val="28"/>
          <w:szCs w:val="28"/>
        </w:rPr>
        <w:t>Звуковичку</w:t>
      </w:r>
      <w:proofErr w:type="spellEnd"/>
      <w:r w:rsidR="00E82779" w:rsidRPr="007B1A86">
        <w:rPr>
          <w:rFonts w:ascii="Times New Roman" w:hAnsi="Times New Roman" w:cs="Times New Roman"/>
          <w:sz w:val="28"/>
          <w:szCs w:val="28"/>
        </w:rPr>
        <w:t>»</w:t>
      </w:r>
    </w:p>
    <w:p w:rsidR="00E82779" w:rsidRPr="00871CFE" w:rsidRDefault="00E82779" w:rsidP="00E82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 xml:space="preserve">с тяжелыми нарушениями речи в </w:t>
      </w:r>
      <w:r w:rsidRPr="00871C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таршей группе</w:t>
      </w:r>
    </w:p>
    <w:p w:rsidR="00E82779" w:rsidRPr="00871CFE" w:rsidRDefault="00E82779" w:rsidP="00E827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779" w:rsidRPr="00871CFE" w:rsidRDefault="00E82779" w:rsidP="00E82779">
      <w:pPr>
        <w:rPr>
          <w:rFonts w:ascii="Times New Roman" w:hAnsi="Times New Roman"/>
          <w:b/>
          <w:sz w:val="28"/>
          <w:szCs w:val="28"/>
        </w:rPr>
      </w:pPr>
    </w:p>
    <w:p w:rsidR="00E82779" w:rsidRPr="00871CFE" w:rsidRDefault="00E82779" w:rsidP="00E82779">
      <w:pPr>
        <w:rPr>
          <w:rFonts w:ascii="Times New Roman" w:hAnsi="Times New Roman"/>
          <w:b/>
          <w:sz w:val="28"/>
          <w:szCs w:val="28"/>
        </w:rPr>
      </w:pPr>
    </w:p>
    <w:p w:rsidR="00E82779" w:rsidRDefault="00E82779" w:rsidP="00E82779">
      <w:pPr>
        <w:rPr>
          <w:rFonts w:ascii="Times New Roman" w:hAnsi="Times New Roman"/>
          <w:b/>
          <w:sz w:val="28"/>
          <w:szCs w:val="28"/>
        </w:rPr>
      </w:pPr>
    </w:p>
    <w:p w:rsidR="00431C1F" w:rsidRDefault="00431C1F" w:rsidP="00E82779">
      <w:pPr>
        <w:rPr>
          <w:rFonts w:ascii="Times New Roman" w:hAnsi="Times New Roman"/>
          <w:b/>
          <w:sz w:val="28"/>
          <w:szCs w:val="28"/>
        </w:rPr>
      </w:pPr>
    </w:p>
    <w:p w:rsidR="00431C1F" w:rsidRPr="00871CFE" w:rsidRDefault="00431C1F" w:rsidP="00E82779">
      <w:pPr>
        <w:rPr>
          <w:rFonts w:ascii="Times New Roman" w:hAnsi="Times New Roman"/>
          <w:b/>
          <w:sz w:val="28"/>
          <w:szCs w:val="28"/>
        </w:rPr>
      </w:pPr>
    </w:p>
    <w:p w:rsidR="00E82779" w:rsidRPr="00871CFE" w:rsidRDefault="00E82779" w:rsidP="00E82779">
      <w:pPr>
        <w:rPr>
          <w:rFonts w:ascii="Times New Roman" w:hAnsi="Times New Roman"/>
          <w:b/>
          <w:sz w:val="28"/>
          <w:szCs w:val="28"/>
        </w:rPr>
      </w:pPr>
    </w:p>
    <w:p w:rsidR="00E82779" w:rsidRPr="00871CFE" w:rsidRDefault="00E82779" w:rsidP="00E827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</w:t>
      </w:r>
      <w:r w:rsidRPr="00871CFE">
        <w:rPr>
          <w:rFonts w:ascii="Times New Roman" w:hAnsi="Times New Roman"/>
          <w:sz w:val="28"/>
          <w:szCs w:val="28"/>
        </w:rPr>
        <w:t xml:space="preserve">ил: учитель-логопед </w:t>
      </w:r>
    </w:p>
    <w:p w:rsidR="00E82779" w:rsidRPr="00871CFE" w:rsidRDefault="00431C1F" w:rsidP="00E827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Крашанина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Александровна</w:t>
      </w:r>
    </w:p>
    <w:p w:rsidR="00E82779" w:rsidRPr="00871CFE" w:rsidRDefault="00E82779" w:rsidP="00E82779">
      <w:pPr>
        <w:rPr>
          <w:sz w:val="28"/>
          <w:szCs w:val="28"/>
        </w:rPr>
      </w:pPr>
    </w:p>
    <w:p w:rsidR="00E82779" w:rsidRPr="00871CFE" w:rsidRDefault="00E82779" w:rsidP="00E82779">
      <w:pPr>
        <w:rPr>
          <w:sz w:val="28"/>
          <w:szCs w:val="28"/>
        </w:rPr>
      </w:pPr>
    </w:p>
    <w:p w:rsidR="00E82779" w:rsidRPr="00871CFE" w:rsidRDefault="00E82779" w:rsidP="00E82779">
      <w:pPr>
        <w:rPr>
          <w:sz w:val="28"/>
          <w:szCs w:val="28"/>
        </w:rPr>
      </w:pPr>
    </w:p>
    <w:p w:rsidR="00E82779" w:rsidRPr="00871CFE" w:rsidRDefault="00E82779" w:rsidP="00E82779">
      <w:pPr>
        <w:jc w:val="center"/>
        <w:rPr>
          <w:rFonts w:ascii="Times New Roman" w:hAnsi="Times New Roman"/>
          <w:sz w:val="28"/>
          <w:szCs w:val="28"/>
        </w:rPr>
      </w:pPr>
    </w:p>
    <w:p w:rsidR="00E82779" w:rsidRPr="00871CFE" w:rsidRDefault="00E82779" w:rsidP="00E82779">
      <w:pPr>
        <w:jc w:val="center"/>
        <w:rPr>
          <w:rFonts w:ascii="Times New Roman" w:hAnsi="Times New Roman"/>
          <w:sz w:val="28"/>
          <w:szCs w:val="28"/>
        </w:rPr>
      </w:pPr>
    </w:p>
    <w:p w:rsidR="00E82779" w:rsidRPr="00871CFE" w:rsidRDefault="00E82779" w:rsidP="00E82779">
      <w:pPr>
        <w:jc w:val="center"/>
        <w:rPr>
          <w:rFonts w:ascii="Times New Roman" w:hAnsi="Times New Roman"/>
          <w:sz w:val="28"/>
          <w:szCs w:val="28"/>
        </w:rPr>
      </w:pPr>
    </w:p>
    <w:p w:rsidR="00E82779" w:rsidRPr="00E766C3" w:rsidRDefault="00E82779" w:rsidP="00E82779">
      <w:pPr>
        <w:jc w:val="center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Тюмень, 2022</w:t>
      </w:r>
      <w:r>
        <w:rPr>
          <w:rFonts w:ascii="Times New Roman" w:hAnsi="Times New Roman"/>
          <w:sz w:val="28"/>
          <w:szCs w:val="28"/>
        </w:rPr>
        <w:t>г.</w:t>
      </w:r>
    </w:p>
    <w:p w:rsidR="00E82779" w:rsidRPr="002E6EA7" w:rsidRDefault="00E82779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</w:t>
      </w: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E6EA7">
        <w:rPr>
          <w:rFonts w:ascii="Times New Roman" w:hAnsi="Times New Roman" w:cs="Times New Roman"/>
          <w:sz w:val="28"/>
          <w:szCs w:val="28"/>
        </w:rPr>
        <w:t>Дифференциация звуков Ш-Ж</w:t>
      </w:r>
    </w:p>
    <w:p w:rsidR="00E82779" w:rsidRPr="002E6EA7" w:rsidRDefault="00E82779" w:rsidP="002E6E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2779" w:rsidRPr="002E6EA7" w:rsidRDefault="00E82779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коррекционно-образовательные:</w:t>
      </w: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правильное произношение звуков [</w:t>
      </w:r>
      <w:proofErr w:type="gram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[Ж]; учить дифференцировать их по звонкости-глухости на уровне слогов, слов; закреплять умение определять первый звук в слове.</w:t>
      </w:r>
    </w:p>
    <w:p w:rsidR="00E82779" w:rsidRPr="002E6EA7" w:rsidRDefault="00E82779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коррекционно-развивающее:</w:t>
      </w: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мышление, внимание, память воображение, развивать мелкую моторику; тренировать способность удерживать и выполнять двухуровневые инструкции; развивать фонематическое восприятие;</w:t>
      </w:r>
    </w:p>
    <w:p w:rsidR="00E82779" w:rsidRPr="002E6EA7" w:rsidRDefault="00E82779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доброжелательность, инициативность, фактор взаимопомощи, взаимовыручки, желание помогать.</w:t>
      </w:r>
    </w:p>
    <w:p w:rsidR="00E82779" w:rsidRPr="002E6EA7" w:rsidRDefault="00E82779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Изображение </w:t>
      </w:r>
      <w:proofErr w:type="spellStart"/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Нюши</w:t>
      </w:r>
      <w:proofErr w:type="spellEnd"/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Ежика,</w:t>
      </w: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конверт, картинки со звуками [</w:t>
      </w:r>
      <w:proofErr w:type="gram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], [Ж] в названиях; картинки раздаточные «Колокольчик», «Наушники»;  </w:t>
      </w:r>
    </w:p>
    <w:p w:rsidR="00E82779" w:rsidRPr="002E6EA7" w:rsidRDefault="00E82779" w:rsidP="002E6EA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2779" w:rsidRPr="002E6EA7" w:rsidRDefault="00E82779" w:rsidP="002E6EA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6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деятельности</w:t>
      </w:r>
    </w:p>
    <w:p w:rsidR="00E82779" w:rsidRPr="002E6EA7" w:rsidRDefault="00E82779" w:rsidP="002E6EA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779" w:rsidRPr="002E6EA7" w:rsidRDefault="00E82779" w:rsidP="002E6EA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247AA6" w:rsidRPr="002E6EA7" w:rsidRDefault="00247AA6" w:rsidP="002E6E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7AA6" w:rsidRPr="002E6EA7" w:rsidRDefault="00247AA6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t>- Говорим всегда красиво,</w:t>
      </w:r>
    </w:p>
    <w:p w:rsidR="00247AA6" w:rsidRPr="002E6EA7" w:rsidRDefault="00247AA6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t xml:space="preserve">Смело и неторопливо, </w:t>
      </w:r>
    </w:p>
    <w:p w:rsidR="00247AA6" w:rsidRPr="002E6EA7" w:rsidRDefault="00247AA6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t>Ясно, четко говорим,</w:t>
      </w:r>
    </w:p>
    <w:p w:rsidR="00247AA6" w:rsidRPr="002E6EA7" w:rsidRDefault="00247AA6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t>Потому что не спешим.</w:t>
      </w:r>
    </w:p>
    <w:p w:rsidR="00247AA6" w:rsidRPr="002E6EA7" w:rsidRDefault="00247AA6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7AA6" w:rsidRPr="002E6EA7" w:rsidRDefault="00E82779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247AA6" w:rsidRPr="002E6EA7">
        <w:rPr>
          <w:rFonts w:ascii="Times New Roman" w:hAnsi="Times New Roman" w:cs="Times New Roman"/>
          <w:sz w:val="28"/>
          <w:szCs w:val="28"/>
        </w:rPr>
        <w:t xml:space="preserve">- О чем это стихотворение? </w:t>
      </w:r>
    </w:p>
    <w:p w:rsidR="00247AA6" w:rsidRPr="002E6EA7" w:rsidRDefault="00247AA6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t xml:space="preserve">Дети: О </w:t>
      </w:r>
      <w:proofErr w:type="gramStart"/>
      <w:r w:rsidRPr="002E6EA7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2E6EA7">
        <w:rPr>
          <w:rFonts w:ascii="Times New Roman" w:hAnsi="Times New Roman" w:cs="Times New Roman"/>
          <w:sz w:val="28"/>
          <w:szCs w:val="28"/>
        </w:rPr>
        <w:t xml:space="preserve"> что нужно стараться говорить красиво и четко.</w:t>
      </w:r>
    </w:p>
    <w:p w:rsidR="00247AA6" w:rsidRPr="002E6EA7" w:rsidRDefault="00247AA6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t xml:space="preserve">- Этому мы учимся на наших занятиях. </w:t>
      </w:r>
    </w:p>
    <w:p w:rsidR="002E6EA7" w:rsidRDefault="002E6EA7" w:rsidP="002E6E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7AA6" w:rsidRPr="002E6EA7" w:rsidRDefault="00247AA6" w:rsidP="002E6E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6EA7">
        <w:rPr>
          <w:rFonts w:ascii="Times New Roman" w:hAnsi="Times New Roman" w:cs="Times New Roman"/>
          <w:b/>
          <w:sz w:val="28"/>
          <w:szCs w:val="28"/>
        </w:rPr>
        <w:t>2. Артикуляционная гимнастика.</w:t>
      </w:r>
    </w:p>
    <w:p w:rsidR="00247AA6" w:rsidRPr="002E6EA7" w:rsidRDefault="00247AA6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t>Логопед: А теперь поиграем с язычком.</w:t>
      </w:r>
    </w:p>
    <w:p w:rsidR="00247AA6" w:rsidRPr="002E6EA7" w:rsidRDefault="00247AA6" w:rsidP="002E6EA7">
      <w:pPr>
        <w:pStyle w:val="c1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6EA7">
        <w:rPr>
          <w:rStyle w:val="c0"/>
          <w:color w:val="000000"/>
          <w:sz w:val="28"/>
          <w:szCs w:val="28"/>
        </w:rPr>
        <w:t xml:space="preserve">Зрительный контроль со стороны логопеда, использование большого зеркала, </w:t>
      </w:r>
      <w:r w:rsidR="00E82779" w:rsidRPr="002E6EA7">
        <w:rPr>
          <w:rStyle w:val="c0"/>
          <w:color w:val="000000"/>
          <w:sz w:val="28"/>
          <w:szCs w:val="28"/>
        </w:rPr>
        <w:t xml:space="preserve">дети  выполняют </w:t>
      </w:r>
      <w:r w:rsidRPr="002E6EA7">
        <w:rPr>
          <w:rStyle w:val="c0"/>
          <w:color w:val="000000"/>
          <w:sz w:val="28"/>
          <w:szCs w:val="28"/>
        </w:rPr>
        <w:t xml:space="preserve"> упражнения, направленные на подготовку органов артикуляции к произнесению звука [</w:t>
      </w:r>
      <w:proofErr w:type="gramStart"/>
      <w:r w:rsidRPr="002E6EA7">
        <w:rPr>
          <w:rStyle w:val="c0"/>
          <w:color w:val="000000"/>
          <w:sz w:val="28"/>
          <w:szCs w:val="28"/>
        </w:rPr>
        <w:t>р</w:t>
      </w:r>
      <w:proofErr w:type="gramEnd"/>
      <w:r w:rsidRPr="002E6EA7">
        <w:rPr>
          <w:rStyle w:val="c0"/>
          <w:color w:val="000000"/>
          <w:sz w:val="28"/>
          <w:szCs w:val="28"/>
        </w:rPr>
        <w:t xml:space="preserve">]. Логопед дает рекомендации </w:t>
      </w:r>
      <w:r w:rsidR="00E82779" w:rsidRPr="002E6EA7">
        <w:rPr>
          <w:rStyle w:val="c0"/>
          <w:color w:val="000000"/>
          <w:sz w:val="28"/>
          <w:szCs w:val="28"/>
        </w:rPr>
        <w:t>детям</w:t>
      </w:r>
      <w:r w:rsidRPr="002E6EA7">
        <w:rPr>
          <w:rStyle w:val="c0"/>
          <w:color w:val="000000"/>
          <w:sz w:val="28"/>
          <w:szCs w:val="28"/>
        </w:rPr>
        <w:t>.</w:t>
      </w:r>
    </w:p>
    <w:p w:rsidR="00247AA6" w:rsidRPr="002E6EA7" w:rsidRDefault="00247AA6" w:rsidP="002E6EA7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6EA7">
        <w:rPr>
          <w:rStyle w:val="c0"/>
          <w:color w:val="000000"/>
          <w:sz w:val="28"/>
          <w:szCs w:val="28"/>
        </w:rPr>
        <w:t>«Грибок» - нужно улыбнуться, показать зубы, присосать широкий язык к небу, рот раскрыть как можно шире, так чтобы н</w:t>
      </w:r>
      <w:r w:rsidR="002E6EA7">
        <w:rPr>
          <w:rStyle w:val="c0"/>
          <w:color w:val="000000"/>
          <w:sz w:val="28"/>
          <w:szCs w:val="28"/>
        </w:rPr>
        <w:t xml:space="preserve">ожка «грибка» натянулась. </w:t>
      </w:r>
      <w:r w:rsidRPr="002E6EA7">
        <w:rPr>
          <w:rStyle w:val="c0"/>
          <w:color w:val="000000"/>
          <w:sz w:val="28"/>
          <w:szCs w:val="28"/>
        </w:rPr>
        <w:t>   «Лошадка» -  сделать упражнение «грибок», максимально открыть рот, не отрывая языка от неба. Затем щелкнуть языком.                              </w:t>
      </w:r>
      <w:r w:rsidR="002E6EA7">
        <w:rPr>
          <w:rStyle w:val="c0"/>
          <w:color w:val="000000"/>
          <w:sz w:val="28"/>
          <w:szCs w:val="28"/>
        </w:rPr>
        <w:t xml:space="preserve">                     </w:t>
      </w:r>
      <w:r w:rsidRPr="002E6EA7">
        <w:rPr>
          <w:rStyle w:val="c0"/>
          <w:color w:val="000000"/>
          <w:sz w:val="28"/>
          <w:szCs w:val="28"/>
        </w:rPr>
        <w:t> «Гармошка» -  сделать упражнение «грибок», максимально открыть рот, не отрывая языка от неба, затем закрыть его.                                        </w:t>
      </w:r>
      <w:r w:rsidR="002E6EA7">
        <w:rPr>
          <w:rStyle w:val="c0"/>
          <w:color w:val="000000"/>
          <w:sz w:val="28"/>
          <w:szCs w:val="28"/>
        </w:rPr>
        <w:t xml:space="preserve">                       </w:t>
      </w:r>
      <w:r w:rsidRPr="002E6EA7">
        <w:rPr>
          <w:rStyle w:val="c0"/>
          <w:color w:val="000000"/>
          <w:sz w:val="28"/>
          <w:szCs w:val="28"/>
        </w:rPr>
        <w:t xml:space="preserve">  «Моторчик» - Логопед просит ребенка улыбнуться, широко открыть рот и постучать кончиком языка за верхними зубами, произнося громко, отрывисто, многократно, не опуская кончик языка: </w:t>
      </w:r>
      <w:proofErr w:type="spellStart"/>
      <w:r w:rsidRPr="002E6EA7">
        <w:rPr>
          <w:rStyle w:val="c0"/>
          <w:color w:val="000000"/>
          <w:sz w:val="28"/>
          <w:szCs w:val="28"/>
        </w:rPr>
        <w:t>дддддд</w:t>
      </w:r>
      <w:proofErr w:type="spellEnd"/>
      <w:r w:rsidRPr="002E6EA7">
        <w:rPr>
          <w:rStyle w:val="c0"/>
          <w:color w:val="000000"/>
          <w:sz w:val="28"/>
          <w:szCs w:val="28"/>
        </w:rPr>
        <w:t>. </w:t>
      </w:r>
    </w:p>
    <w:p w:rsidR="002E6EA7" w:rsidRDefault="002E6EA7" w:rsidP="002E6E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7AA6" w:rsidRPr="002E6EA7" w:rsidRDefault="00247AA6" w:rsidP="002E6E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6EA7">
        <w:rPr>
          <w:rFonts w:ascii="Times New Roman" w:hAnsi="Times New Roman" w:cs="Times New Roman"/>
          <w:b/>
          <w:sz w:val="28"/>
          <w:szCs w:val="28"/>
        </w:rPr>
        <w:t>3. Объявление темы занятия</w:t>
      </w:r>
    </w:p>
    <w:p w:rsidR="00247AA6" w:rsidRPr="002E6EA7" w:rsidRDefault="00247AA6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lastRenderedPageBreak/>
        <w:t>Логопед:</w:t>
      </w:r>
      <w:r w:rsidR="00E82779" w:rsidRPr="002E6EA7">
        <w:rPr>
          <w:rFonts w:ascii="Times New Roman" w:hAnsi="Times New Roman" w:cs="Times New Roman"/>
          <w:sz w:val="28"/>
          <w:szCs w:val="28"/>
        </w:rPr>
        <w:t xml:space="preserve"> -</w:t>
      </w:r>
      <w:r w:rsidRPr="002E6EA7">
        <w:rPr>
          <w:rFonts w:ascii="Times New Roman" w:hAnsi="Times New Roman" w:cs="Times New Roman"/>
          <w:sz w:val="28"/>
          <w:szCs w:val="28"/>
        </w:rPr>
        <w:t xml:space="preserve"> К нам сегодня в гости пришли Нюша и Ежик. (Логопед показывает Нюшу и Ежика.) Нюше и Ежику пришло письмо от их друга </w:t>
      </w:r>
      <w:proofErr w:type="spellStart"/>
      <w:r w:rsidRPr="002E6EA7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Pr="002E6E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6EA7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2E6EA7">
        <w:rPr>
          <w:rFonts w:ascii="Times New Roman" w:hAnsi="Times New Roman" w:cs="Times New Roman"/>
          <w:sz w:val="28"/>
          <w:szCs w:val="28"/>
        </w:rPr>
        <w:t xml:space="preserve"> пишет, что </w:t>
      </w:r>
      <w:r w:rsidR="00164F64" w:rsidRPr="002E6EA7">
        <w:rPr>
          <w:rFonts w:ascii="Times New Roman" w:hAnsi="Times New Roman" w:cs="Times New Roman"/>
          <w:sz w:val="28"/>
          <w:szCs w:val="28"/>
        </w:rPr>
        <w:t xml:space="preserve">у него пропало два звука, и он просит </w:t>
      </w:r>
      <w:proofErr w:type="spellStart"/>
      <w:r w:rsidR="00164F64" w:rsidRPr="002E6EA7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164F64" w:rsidRPr="002E6EA7">
        <w:rPr>
          <w:rFonts w:ascii="Times New Roman" w:hAnsi="Times New Roman" w:cs="Times New Roman"/>
          <w:sz w:val="28"/>
          <w:szCs w:val="28"/>
        </w:rPr>
        <w:t xml:space="preserve"> помочь ему их найти. Давайте вместе с Нюшей и Ежиком поможем </w:t>
      </w:r>
      <w:proofErr w:type="spellStart"/>
      <w:r w:rsidR="00164F64" w:rsidRPr="002E6EA7">
        <w:rPr>
          <w:rFonts w:ascii="Times New Roman" w:hAnsi="Times New Roman" w:cs="Times New Roman"/>
          <w:sz w:val="28"/>
          <w:szCs w:val="28"/>
        </w:rPr>
        <w:t>Звуковичку</w:t>
      </w:r>
      <w:proofErr w:type="spellEnd"/>
      <w:r w:rsidR="00164F64" w:rsidRPr="002E6EA7">
        <w:rPr>
          <w:rFonts w:ascii="Times New Roman" w:hAnsi="Times New Roman" w:cs="Times New Roman"/>
          <w:sz w:val="28"/>
          <w:szCs w:val="28"/>
        </w:rPr>
        <w:t>. Тогда отправляемся в добрый путь!</w:t>
      </w:r>
    </w:p>
    <w:p w:rsidR="002E6EA7" w:rsidRDefault="002E6EA7" w:rsidP="002E6E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64F64" w:rsidRPr="002E6EA7" w:rsidRDefault="00164F64" w:rsidP="002E6E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6EA7">
        <w:rPr>
          <w:rFonts w:ascii="Times New Roman" w:hAnsi="Times New Roman" w:cs="Times New Roman"/>
          <w:b/>
          <w:sz w:val="28"/>
          <w:szCs w:val="28"/>
        </w:rPr>
        <w:t>4. Проговаривание изолированных звуков</w:t>
      </w:r>
    </w:p>
    <w:p w:rsidR="00164F64" w:rsidRPr="002E6EA7" w:rsidRDefault="00164F64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="00E82779" w:rsidRPr="002E6EA7">
        <w:rPr>
          <w:rFonts w:ascii="Times New Roman" w:hAnsi="Times New Roman" w:cs="Times New Roman"/>
          <w:sz w:val="28"/>
          <w:szCs w:val="28"/>
        </w:rPr>
        <w:t>-</w:t>
      </w:r>
      <w:r w:rsidRPr="002E6E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6EA7">
        <w:rPr>
          <w:rFonts w:ascii="Times New Roman" w:hAnsi="Times New Roman" w:cs="Times New Roman"/>
          <w:sz w:val="28"/>
          <w:szCs w:val="28"/>
        </w:rPr>
        <w:t xml:space="preserve">режде всего </w:t>
      </w:r>
      <w:proofErr w:type="spellStart"/>
      <w:r w:rsidRPr="002E6EA7">
        <w:rPr>
          <w:rFonts w:ascii="Times New Roman" w:hAnsi="Times New Roman" w:cs="Times New Roman"/>
          <w:sz w:val="28"/>
          <w:szCs w:val="28"/>
        </w:rPr>
        <w:t>Нюше</w:t>
      </w:r>
      <w:proofErr w:type="spellEnd"/>
      <w:r w:rsidRPr="002E6EA7">
        <w:rPr>
          <w:rFonts w:ascii="Times New Roman" w:hAnsi="Times New Roman" w:cs="Times New Roman"/>
          <w:sz w:val="28"/>
          <w:szCs w:val="28"/>
        </w:rPr>
        <w:t xml:space="preserve"> и Ежику нужно узнать, какие звуки потерялись? Нам стало известно, что один из этих звуков живет в начале слов: жук, желудь, жилет. Какой это звук? </w:t>
      </w:r>
      <w:r w:rsidR="00B47F0D" w:rsidRPr="002E6EA7">
        <w:rPr>
          <w:rFonts w:ascii="Times New Roman" w:hAnsi="Times New Roman" w:cs="Times New Roman"/>
          <w:sz w:val="28"/>
          <w:szCs w:val="28"/>
        </w:rPr>
        <w:t>Произнесите его.</w:t>
      </w:r>
    </w:p>
    <w:p w:rsidR="00B47F0D" w:rsidRPr="002E6EA7" w:rsidRDefault="00B47F0D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t>Дети называют звук: Ш-Ш-Ш-Ш</w:t>
      </w:r>
    </w:p>
    <w:p w:rsidR="00B47F0D" w:rsidRPr="002E6EA7" w:rsidRDefault="00B47F0D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Pr="002E6EA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E6EA7">
        <w:rPr>
          <w:rFonts w:ascii="Times New Roman" w:hAnsi="Times New Roman" w:cs="Times New Roman"/>
          <w:sz w:val="28"/>
          <w:szCs w:val="28"/>
        </w:rPr>
        <w:t xml:space="preserve">ействительно это один из любимых звуков Нюши, потому что в ее имени есть звук Ш. Поэтому Нюша решила, что будет искать именно этот звук. </w:t>
      </w:r>
    </w:p>
    <w:p w:rsidR="00B47F0D" w:rsidRPr="002E6EA7" w:rsidRDefault="00B47F0D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t>Второй же звук живет в начале слов: жук, желудь, жилет. Какой это звук?</w:t>
      </w:r>
    </w:p>
    <w:p w:rsidR="00B47F0D" w:rsidRPr="002E6EA7" w:rsidRDefault="00B47F0D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t>Дети называют звук Ж</w:t>
      </w:r>
      <w:r w:rsidR="00E82779" w:rsidRPr="002E6EA7">
        <w:rPr>
          <w:rFonts w:ascii="Times New Roman" w:hAnsi="Times New Roman" w:cs="Times New Roman"/>
          <w:sz w:val="28"/>
          <w:szCs w:val="28"/>
        </w:rPr>
        <w:t>-Ж-Ж-Ж</w:t>
      </w:r>
    </w:p>
    <w:p w:rsidR="003359EE" w:rsidRPr="002E6EA7" w:rsidRDefault="00B47F0D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t>Логопед: Этот звук один из любимых звуков Ежика, потому что в его имени есть звук Ж.</w:t>
      </w:r>
    </w:p>
    <w:p w:rsidR="002E6EA7" w:rsidRDefault="002E6EA7" w:rsidP="002E6E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F64" w:rsidRPr="002E6EA7" w:rsidRDefault="00164F64" w:rsidP="002E6E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Характеристика звуков</w:t>
      </w:r>
    </w:p>
    <w:p w:rsidR="00D916DF" w:rsidRPr="002E6EA7" w:rsidRDefault="00D916DF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</w:t>
      </w:r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Решили </w:t>
      </w:r>
      <w:proofErr w:type="spellStart"/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Нюша</w:t>
      </w:r>
      <w:proofErr w:type="spellEnd"/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Ёжик вспомнить, как эти звуки произносятся, начали их звать. Нюша позвала: «Ш-ш-ш». </w:t>
      </w: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положении находятся губы и </w:t>
      </w:r>
      <w:proofErr w:type="spell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язычек</w:t>
      </w:r>
      <w:proofErr w:type="spell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произнесении этого звука? </w:t>
      </w:r>
    </w:p>
    <w:p w:rsidR="00D916DF" w:rsidRPr="002E6EA7" w:rsidRDefault="00D916DF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Губки в форме окошка, язычок поднялся вверх в форме чашечки. </w:t>
      </w:r>
    </w:p>
    <w:p w:rsidR="00D916DF" w:rsidRPr="002E6EA7" w:rsidRDefault="00D916DF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- А какой это звук, гласный или согласный? Твердый или мягкий?</w:t>
      </w:r>
    </w:p>
    <w:p w:rsidR="00D916DF" w:rsidRPr="002E6EA7" w:rsidRDefault="00D916DF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согласный твердый звук.</w:t>
      </w:r>
    </w:p>
    <w:p w:rsidR="00D916DF" w:rsidRPr="002E6EA7" w:rsidRDefault="00D916DF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Логопед:- А Ежик позвал </w:t>
      </w:r>
      <w:proofErr w:type="spell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свол</w:t>
      </w:r>
      <w:proofErr w:type="spell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Ж-ж-ж. В каком положении находятся губы, </w:t>
      </w:r>
      <w:proofErr w:type="spell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язычек</w:t>
      </w:r>
      <w:proofErr w:type="spell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произнесении этого звука? Какой он твердый или мягкий?</w:t>
      </w:r>
    </w:p>
    <w:p w:rsidR="00D916DF" w:rsidRPr="002E6EA7" w:rsidRDefault="00D916DF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Губки в форме окошка, язычок поднялся вверх в форме чашечки. Согласный твердый.</w:t>
      </w:r>
    </w:p>
    <w:p w:rsidR="00164F64" w:rsidRPr="002E6EA7" w:rsidRDefault="00D916DF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Логопед:- </w:t>
      </w:r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ведь эти звуки та</w:t>
      </w: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похожи! Как же </w:t>
      </w:r>
      <w:proofErr w:type="spell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отличат?</w:t>
      </w:r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подскажем </w:t>
      </w:r>
      <w:proofErr w:type="spellStart"/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Смешарикам</w:t>
      </w:r>
      <w:proofErr w:type="spellEnd"/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отличить эти звуки. Произнесем звук [</w:t>
      </w:r>
      <w:proofErr w:type="gramStart"/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положим ладошку на горло. Дрожит ли наше горлышко, когда мы произносим [</w:t>
      </w:r>
      <w:proofErr w:type="gramStart"/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]? Звук [Ш] звонкий или глухой? (Горлышко не дрожит, звук [</w:t>
      </w:r>
      <w:proofErr w:type="gramStart"/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- глухой). Давайте вместе произнесем </w:t>
      </w:r>
      <w:proofErr w:type="gramStart"/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[Ж</w:t>
      </w:r>
      <w:proofErr w:type="gramEnd"/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и положим ладошку на горло. Дрожит ли наше горлышко, когда мы </w:t>
      </w:r>
      <w:proofErr w:type="gramStart"/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произносим [Ж</w:t>
      </w:r>
      <w:proofErr w:type="gramEnd"/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]? Звук [Ж] звонкий или глухой? (Горлышко дрожит, </w:t>
      </w:r>
      <w:proofErr w:type="gramStart"/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[Ж</w:t>
      </w:r>
      <w:proofErr w:type="gramEnd"/>
      <w:r w:rsidR="00164F64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- звонкий).</w:t>
      </w:r>
    </w:p>
    <w:p w:rsidR="00164F64" w:rsidRPr="002E6EA7" w:rsidRDefault="00164F64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Правильно! Теперь Ёжик знает, что </w:t>
      </w:r>
      <w:proofErr w:type="gram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[Ж</w:t>
      </w:r>
      <w:proofErr w:type="gram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- звонкий, поэтому он взял с собой колокольчик. А Нюша взяла </w:t>
      </w:r>
      <w:r w:rsidR="003359EE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наушники</w:t>
      </w: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звук [</w:t>
      </w:r>
      <w:proofErr w:type="gram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– глухой.</w:t>
      </w:r>
    </w:p>
    <w:p w:rsidR="00164F64" w:rsidRPr="002E6EA7" w:rsidRDefault="00164F64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59EE" w:rsidRPr="002E6EA7" w:rsidRDefault="003359EE" w:rsidP="002E6E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</w:t>
      </w: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«Колокольчик и шарик»</w:t>
      </w:r>
    </w:p>
    <w:p w:rsidR="003359EE" w:rsidRPr="002E6EA7" w:rsidRDefault="003359EE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садятся за столы.</w:t>
      </w:r>
    </w:p>
    <w:p w:rsidR="003359EE" w:rsidRPr="002E6EA7" w:rsidRDefault="003359EE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 </w:t>
      </w: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перед вами лежат две карточки. На первой карточке нарисован колокольчик, а на второй наушники.</w:t>
      </w:r>
      <w:r w:rsidRPr="002E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в такую игру:  Нюша и Ёжик называют слоги, и если в слоге вы услышите звук [</w:t>
      </w:r>
      <w:proofErr w:type="gram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], то поднимите карточку с наушниками. Если же услышите звук [Ж], то поднимите карточку </w:t>
      </w:r>
      <w:proofErr w:type="gram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колокольчикам.</w:t>
      </w:r>
    </w:p>
    <w:p w:rsidR="003359EE" w:rsidRPr="002E6EA7" w:rsidRDefault="003359EE" w:rsidP="002E6EA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(ша, </w:t>
      </w:r>
      <w:proofErr w:type="spell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spell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жё, </w:t>
      </w:r>
      <w:proofErr w:type="spell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gram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амыши</w:t>
      </w:r>
      <w:proofErr w:type="spell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художник, мешок, пушка, ножницы, ландыш, художник, шапка, журавли, кошка, мышка, лыжник, жираф, одежда, ежи,).</w:t>
      </w:r>
    </w:p>
    <w:p w:rsidR="00247AA6" w:rsidRPr="002E6EA7" w:rsidRDefault="003359EE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t>Дети поднимают карточки.</w:t>
      </w:r>
    </w:p>
    <w:p w:rsidR="002E6EA7" w:rsidRDefault="002E6EA7" w:rsidP="002E6E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59EE" w:rsidRPr="002E6EA7" w:rsidRDefault="002E6EA7" w:rsidP="002E6E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3359EE" w:rsidRPr="002E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Дифференциация звуков в слогах</w:t>
      </w:r>
    </w:p>
    <w:p w:rsidR="003359EE" w:rsidRPr="002E6EA7" w:rsidRDefault="003359EE" w:rsidP="002E6E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Логопед: - </w:t>
      </w:r>
      <w:r w:rsidR="002E6EA7"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авайте сейчас с нашими гостями споем слоговые песенки</w:t>
      </w:r>
      <w:r w:rsidR="0002450C"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при этом четко произнося звуки </w:t>
      </w:r>
      <w:proofErr w:type="gramStart"/>
      <w:r w:rsidR="0002450C"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proofErr w:type="gramEnd"/>
      <w:r w:rsidR="0002450C"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Ж. Готовы?</w:t>
      </w:r>
    </w:p>
    <w:p w:rsidR="0002450C" w:rsidRPr="002E6EA7" w:rsidRDefault="0002450C" w:rsidP="002E6E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Ша-жа</w:t>
      </w:r>
      <w:proofErr w:type="spellEnd"/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шо-жо</w:t>
      </w:r>
      <w:proofErr w:type="spellEnd"/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ши-жи</w:t>
      </w:r>
      <w:proofErr w:type="spellEnd"/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02450C" w:rsidRPr="002E6EA7" w:rsidRDefault="0002450C" w:rsidP="002E6E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Ша-жа-ша</w:t>
      </w:r>
      <w:proofErr w:type="spellEnd"/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шо-жо-шо</w:t>
      </w:r>
      <w:proofErr w:type="spellEnd"/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жу-шу-жу</w:t>
      </w:r>
      <w:proofErr w:type="spellEnd"/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же-ше-же</w:t>
      </w:r>
      <w:proofErr w:type="spellEnd"/>
    </w:p>
    <w:p w:rsidR="0002450C" w:rsidRPr="002E6EA7" w:rsidRDefault="0002450C" w:rsidP="002E6E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</w:t>
      </w:r>
      <w:proofErr w:type="spellStart"/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пропевают</w:t>
      </w:r>
      <w:proofErr w:type="spellEnd"/>
      <w:r w:rsidRPr="002E6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логопедом звуковые песенки. </w:t>
      </w:r>
    </w:p>
    <w:p w:rsidR="003359EE" w:rsidRPr="002E6EA7" w:rsidRDefault="003359EE" w:rsidP="002E6E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450C" w:rsidRPr="002E6EA7" w:rsidRDefault="002E6EA7" w:rsidP="002E6E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3359EE" w:rsidRPr="002E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Дифференциация звуков в словах</w:t>
      </w:r>
    </w:p>
    <w:p w:rsidR="003359EE" w:rsidRPr="002E6EA7" w:rsidRDefault="003359EE" w:rsidP="002E6E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</w:t>
      </w: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«Подари картинку»</w:t>
      </w:r>
    </w:p>
    <w:p w:rsidR="003359EE" w:rsidRPr="002E6EA7" w:rsidRDefault="003359EE" w:rsidP="002E6E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</w:t>
      </w:r>
      <w:proofErr w:type="gram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юша и Ежик любят играть шишками, но шишки все перепутались, давайте разделим их.  На полу лежат шишки с картинками со звуками [</w:t>
      </w:r>
      <w:proofErr w:type="gram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[Ж] в названиях.</w:t>
      </w:r>
    </w:p>
    <w:p w:rsidR="003359EE" w:rsidRPr="002E6EA7" w:rsidRDefault="003359EE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шишки, называют картинки и прикрепляют картинки к наборному полотну, где изображены Ёжик и Нюша. Ёжику шишки со звуком [Ж], а Нюше со звуком [</w:t>
      </w:r>
      <w:proofErr w:type="gram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3359EE" w:rsidRPr="002E6EA7" w:rsidRDefault="003359EE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450C" w:rsidRPr="002E6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Словарный материал: шары, жук, ракушка, пижама, жёлудь, шоколад, машина, ежи.</w:t>
      </w:r>
    </w:p>
    <w:p w:rsidR="0002450C" w:rsidRPr="002E6EA7" w:rsidRDefault="002E6EA7" w:rsidP="002E6EA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="0002450C" w:rsidRPr="002E6E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</w:p>
    <w:p w:rsidR="002E6EA7" w:rsidRPr="002E6EA7" w:rsidRDefault="002E6EA7" w:rsidP="002E6EA7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6EA7">
        <w:rPr>
          <w:color w:val="000000"/>
          <w:sz w:val="28"/>
          <w:szCs w:val="28"/>
        </w:rPr>
        <w:t xml:space="preserve">Логопед: </w:t>
      </w:r>
      <w:proofErr w:type="gramStart"/>
      <w:r w:rsidRPr="002E6EA7">
        <w:rPr>
          <w:color w:val="000000"/>
          <w:sz w:val="28"/>
          <w:szCs w:val="28"/>
        </w:rPr>
        <w:t>-В</w:t>
      </w:r>
      <w:proofErr w:type="gramEnd"/>
      <w:r w:rsidRPr="002E6EA7">
        <w:rPr>
          <w:color w:val="000000"/>
          <w:sz w:val="28"/>
          <w:szCs w:val="28"/>
        </w:rPr>
        <w:t>стаем из-за столов, Ежик предлагаем нам отдохнуть и выполнить зарядку.</w:t>
      </w:r>
    </w:p>
    <w:p w:rsidR="002E6EA7" w:rsidRDefault="002E6EA7" w:rsidP="002E6EA7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E6EA7" w:rsidRPr="002E6EA7" w:rsidRDefault="002E6EA7" w:rsidP="002E6EA7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6EA7">
        <w:rPr>
          <w:color w:val="000000"/>
          <w:sz w:val="28"/>
          <w:szCs w:val="28"/>
        </w:rPr>
        <w:t>Ёжик делает зарядку -</w:t>
      </w:r>
    </w:p>
    <w:p w:rsidR="002E6EA7" w:rsidRPr="002E6EA7" w:rsidRDefault="002E6EA7" w:rsidP="002E6EA7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6EA7">
        <w:rPr>
          <w:color w:val="000000"/>
          <w:sz w:val="28"/>
          <w:szCs w:val="28"/>
        </w:rPr>
        <w:t>Все движенья по порядку  </w:t>
      </w:r>
      <w:r w:rsidRPr="002E6EA7">
        <w:rPr>
          <w:i/>
          <w:color w:val="000000"/>
          <w:sz w:val="28"/>
          <w:szCs w:val="28"/>
        </w:rPr>
        <w:t>(ходьба на месте, руки на поясе)</w:t>
      </w:r>
      <w:proofErr w:type="gramStart"/>
      <w:r w:rsidRPr="002E6EA7">
        <w:rPr>
          <w:i/>
          <w:color w:val="000000"/>
          <w:sz w:val="28"/>
          <w:szCs w:val="28"/>
        </w:rPr>
        <w:t> .</w:t>
      </w:r>
      <w:proofErr w:type="gramEnd"/>
    </w:p>
    <w:p w:rsidR="002E6EA7" w:rsidRPr="002E6EA7" w:rsidRDefault="002E6EA7" w:rsidP="002E6EA7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6EA7">
        <w:rPr>
          <w:color w:val="000000"/>
          <w:sz w:val="28"/>
          <w:szCs w:val="28"/>
        </w:rPr>
        <w:t>Смотрит вправо, смотрит влево  </w:t>
      </w:r>
      <w:r w:rsidRPr="002E6EA7">
        <w:rPr>
          <w:i/>
          <w:color w:val="000000"/>
          <w:sz w:val="28"/>
          <w:szCs w:val="28"/>
        </w:rPr>
        <w:t>(повороты головы)</w:t>
      </w:r>
      <w:proofErr w:type="gramStart"/>
      <w:r w:rsidRPr="002E6EA7">
        <w:rPr>
          <w:i/>
          <w:color w:val="000000"/>
          <w:sz w:val="28"/>
          <w:szCs w:val="28"/>
        </w:rPr>
        <w:t> ,</w:t>
      </w:r>
      <w:proofErr w:type="gramEnd"/>
    </w:p>
    <w:p w:rsidR="002E6EA7" w:rsidRPr="002E6EA7" w:rsidRDefault="002E6EA7" w:rsidP="002E6EA7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6EA7">
        <w:rPr>
          <w:color w:val="000000"/>
          <w:sz w:val="28"/>
          <w:szCs w:val="28"/>
        </w:rPr>
        <w:t>Делает к плечам наклон  </w:t>
      </w:r>
      <w:r w:rsidRPr="002E6EA7">
        <w:rPr>
          <w:i/>
          <w:color w:val="000000"/>
          <w:sz w:val="28"/>
          <w:szCs w:val="28"/>
        </w:rPr>
        <w:t>(наклон головы к правому, левому плечу)</w:t>
      </w:r>
      <w:proofErr w:type="gramStart"/>
      <w:r w:rsidRPr="002E6EA7">
        <w:rPr>
          <w:i/>
          <w:color w:val="000000"/>
          <w:sz w:val="28"/>
          <w:szCs w:val="28"/>
        </w:rPr>
        <w:t> ,</w:t>
      </w:r>
      <w:proofErr w:type="gramEnd"/>
    </w:p>
    <w:p w:rsidR="002E6EA7" w:rsidRPr="002E6EA7" w:rsidRDefault="002E6EA7" w:rsidP="002E6EA7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6EA7">
        <w:rPr>
          <w:color w:val="000000"/>
          <w:sz w:val="28"/>
          <w:szCs w:val="28"/>
        </w:rPr>
        <w:t>Повороты</w:t>
      </w:r>
      <w:proofErr w:type="gramStart"/>
      <w:r w:rsidRPr="002E6EA7">
        <w:rPr>
          <w:color w:val="000000"/>
          <w:sz w:val="28"/>
          <w:szCs w:val="28"/>
        </w:rPr>
        <w:t xml:space="preserve"> ,</w:t>
      </w:r>
      <w:proofErr w:type="gramEnd"/>
      <w:r w:rsidRPr="002E6EA7">
        <w:rPr>
          <w:color w:val="000000"/>
          <w:sz w:val="28"/>
          <w:szCs w:val="28"/>
        </w:rPr>
        <w:t xml:space="preserve"> приседанья  </w:t>
      </w:r>
      <w:r w:rsidRPr="002E6EA7">
        <w:rPr>
          <w:i/>
          <w:color w:val="000000"/>
          <w:sz w:val="28"/>
          <w:szCs w:val="28"/>
        </w:rPr>
        <w:t>(руки на поясе, поворот вправо-влево, затем присесть),</w:t>
      </w:r>
    </w:p>
    <w:p w:rsidR="002E6EA7" w:rsidRPr="002E6EA7" w:rsidRDefault="002E6EA7" w:rsidP="002E6EA7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6EA7">
        <w:rPr>
          <w:color w:val="000000"/>
          <w:sz w:val="28"/>
          <w:szCs w:val="28"/>
        </w:rPr>
        <w:t>Бег на месте любит он  </w:t>
      </w:r>
      <w:r w:rsidRPr="002E6EA7">
        <w:rPr>
          <w:i/>
          <w:color w:val="000000"/>
          <w:sz w:val="28"/>
          <w:szCs w:val="28"/>
        </w:rPr>
        <w:t>(бег на месте и далее движения по тексту).</w:t>
      </w:r>
    </w:p>
    <w:p w:rsidR="002E6EA7" w:rsidRPr="002E6EA7" w:rsidRDefault="002E6EA7" w:rsidP="002E6EA7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6EA7">
        <w:rPr>
          <w:color w:val="000000"/>
          <w:sz w:val="28"/>
          <w:szCs w:val="28"/>
        </w:rPr>
        <w:t>Лапки в локотке согнёт,</w:t>
      </w:r>
    </w:p>
    <w:p w:rsidR="002E6EA7" w:rsidRPr="002E6EA7" w:rsidRDefault="002E6EA7" w:rsidP="002E6EA7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6EA7">
        <w:rPr>
          <w:color w:val="000000"/>
          <w:sz w:val="28"/>
          <w:szCs w:val="28"/>
        </w:rPr>
        <w:t>Левый — к правому колену, правый — к левому прижмёт.</w:t>
      </w:r>
    </w:p>
    <w:p w:rsidR="002E6EA7" w:rsidRPr="002E6EA7" w:rsidRDefault="002E6EA7" w:rsidP="002E6EA7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6EA7">
        <w:rPr>
          <w:color w:val="000000"/>
          <w:sz w:val="28"/>
          <w:szCs w:val="28"/>
        </w:rPr>
        <w:t>А в конце своей зарядки</w:t>
      </w:r>
    </w:p>
    <w:p w:rsidR="002E6EA7" w:rsidRPr="002E6EA7" w:rsidRDefault="002E6EA7" w:rsidP="002E6EA7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6EA7">
        <w:rPr>
          <w:color w:val="000000"/>
          <w:sz w:val="28"/>
          <w:szCs w:val="28"/>
        </w:rPr>
        <w:t>Ёжик глубоко вдохнёт,</w:t>
      </w:r>
    </w:p>
    <w:p w:rsidR="002E6EA7" w:rsidRPr="002E6EA7" w:rsidRDefault="002E6EA7" w:rsidP="002E6EA7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6EA7">
        <w:rPr>
          <w:color w:val="000000"/>
          <w:sz w:val="28"/>
          <w:szCs w:val="28"/>
        </w:rPr>
        <w:t>Лапки сверху вниз опустит</w:t>
      </w:r>
    </w:p>
    <w:p w:rsidR="002E6EA7" w:rsidRPr="002E6EA7" w:rsidRDefault="002E6EA7" w:rsidP="002E6EA7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6EA7">
        <w:rPr>
          <w:color w:val="000000"/>
          <w:sz w:val="28"/>
          <w:szCs w:val="28"/>
        </w:rPr>
        <w:t>И тихонечко встряхнёт.</w:t>
      </w:r>
    </w:p>
    <w:p w:rsidR="002E6EA7" w:rsidRPr="002E6EA7" w:rsidRDefault="002E6EA7" w:rsidP="002E6EA7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6EA7">
        <w:rPr>
          <w:color w:val="000000"/>
          <w:sz w:val="28"/>
          <w:szCs w:val="28"/>
        </w:rPr>
        <w:t>Дети встают из-за столов и выполняют движения за логопедом.</w:t>
      </w:r>
    </w:p>
    <w:p w:rsidR="002E6EA7" w:rsidRDefault="002E6EA7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450C" w:rsidRPr="002E6EA7" w:rsidRDefault="002E6EA7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</w:t>
      </w:r>
      <w:r w:rsidR="0002450C" w:rsidRPr="002E6E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Дифференциация звуков в предложении</w:t>
      </w:r>
    </w:p>
    <w:p w:rsidR="0002450C" w:rsidRPr="002E6EA7" w:rsidRDefault="0002450C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6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Логопед: Нюша и Ежик приготовили для вас необычное задание. Вам надо безошибочно проговорить предложение с их любимыми звуками. Приступаем?</w:t>
      </w:r>
    </w:p>
    <w:p w:rsidR="0002450C" w:rsidRPr="002E6EA7" w:rsidRDefault="0002450C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Жанн</w:t>
      </w:r>
      <w:proofErr w:type="gramStart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хорошая лыжница. Маша режет картошку ножом. У Жениного брата плюшевый медвежонок. Большой жук жужжит над ромашкой. </w:t>
      </w:r>
    </w:p>
    <w:p w:rsidR="0002450C" w:rsidRPr="002E6EA7" w:rsidRDefault="0002450C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произносят предложения.</w:t>
      </w:r>
    </w:p>
    <w:p w:rsidR="0002450C" w:rsidRPr="002E6EA7" w:rsidRDefault="002E6EA7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="0002450C" w:rsidRPr="002E6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</w:t>
      </w:r>
    </w:p>
    <w:p w:rsidR="00CC3885" w:rsidRPr="002E6EA7" w:rsidRDefault="0002450C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Ребята, какие звуки мы сегодня произносили чаще всего?</w:t>
      </w:r>
      <w:r w:rsidR="00CC3885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был у нас в гостях? В какие игры мы играли с Нюшей и Ежиком?</w:t>
      </w:r>
    </w:p>
    <w:p w:rsidR="003359EE" w:rsidRPr="002E6EA7" w:rsidRDefault="003359EE" w:rsidP="002E6EA7">
      <w:pPr>
        <w:shd w:val="clear" w:color="auto" w:fill="FFFFFF"/>
        <w:spacing w:after="0" w:line="240" w:lineRule="auto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CC3885" w:rsidRPr="002E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на вопросы.</w:t>
      </w:r>
    </w:p>
    <w:p w:rsidR="003359EE" w:rsidRPr="002E6EA7" w:rsidRDefault="003359EE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7AA6" w:rsidRPr="002E6EA7" w:rsidRDefault="00CC3885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EA7">
        <w:rPr>
          <w:rFonts w:ascii="Times New Roman" w:hAnsi="Times New Roman" w:cs="Times New Roman"/>
          <w:sz w:val="28"/>
          <w:szCs w:val="28"/>
        </w:rPr>
        <w:t xml:space="preserve">Вот и подошло к концу наше приключение. Ежик и Нюша помогли своему другу </w:t>
      </w:r>
      <w:proofErr w:type="spellStart"/>
      <w:r w:rsidRPr="002E6EA7">
        <w:rPr>
          <w:rFonts w:ascii="Times New Roman" w:hAnsi="Times New Roman" w:cs="Times New Roman"/>
          <w:sz w:val="28"/>
          <w:szCs w:val="28"/>
        </w:rPr>
        <w:t>Звуковичку</w:t>
      </w:r>
      <w:proofErr w:type="spellEnd"/>
      <w:r w:rsidRPr="002E6EA7">
        <w:rPr>
          <w:rFonts w:ascii="Times New Roman" w:hAnsi="Times New Roman" w:cs="Times New Roman"/>
          <w:sz w:val="28"/>
          <w:szCs w:val="28"/>
        </w:rPr>
        <w:t xml:space="preserve"> найти потерявшиеся звуки! </w:t>
      </w:r>
      <w:proofErr w:type="spellStart"/>
      <w:r w:rsidRPr="002E6EA7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2E6EA7">
        <w:rPr>
          <w:rFonts w:ascii="Times New Roman" w:hAnsi="Times New Roman" w:cs="Times New Roman"/>
          <w:sz w:val="28"/>
          <w:szCs w:val="28"/>
        </w:rPr>
        <w:t xml:space="preserve"> благодарит своих друзей, а Ежик и Нюша благодарят, ребята, вас, потому что вы им сегодня очень помогли и дарят вам наклейки.</w:t>
      </w:r>
    </w:p>
    <w:p w:rsidR="00CC3885" w:rsidRPr="002E6EA7" w:rsidRDefault="00CC3885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3885" w:rsidRPr="002E6EA7" w:rsidRDefault="00CC3885" w:rsidP="002E6E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C3885" w:rsidRPr="002E6EA7" w:rsidSect="0017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14B03"/>
    <w:multiLevelType w:val="multilevel"/>
    <w:tmpl w:val="E14E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304D5"/>
    <w:multiLevelType w:val="hybridMultilevel"/>
    <w:tmpl w:val="FFC26B84"/>
    <w:lvl w:ilvl="0" w:tplc="C63EF5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C1B5D"/>
    <w:rsid w:val="0002450C"/>
    <w:rsid w:val="00164F64"/>
    <w:rsid w:val="00176279"/>
    <w:rsid w:val="00247AA6"/>
    <w:rsid w:val="002E6EA7"/>
    <w:rsid w:val="003359EE"/>
    <w:rsid w:val="00431C1F"/>
    <w:rsid w:val="007A27EC"/>
    <w:rsid w:val="00B47F0D"/>
    <w:rsid w:val="00BF7AAA"/>
    <w:rsid w:val="00CC3885"/>
    <w:rsid w:val="00D916DF"/>
    <w:rsid w:val="00E82779"/>
    <w:rsid w:val="00FC1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4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AA6"/>
  </w:style>
  <w:style w:type="character" w:customStyle="1" w:styleId="c7">
    <w:name w:val="c7"/>
    <w:basedOn w:val="a0"/>
    <w:rsid w:val="00247AA6"/>
  </w:style>
  <w:style w:type="paragraph" w:customStyle="1" w:styleId="c1">
    <w:name w:val="c1"/>
    <w:basedOn w:val="a"/>
    <w:rsid w:val="0024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8277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8277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E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2022-11-13T10:35:00Z</dcterms:created>
  <dcterms:modified xsi:type="dcterms:W3CDTF">2022-11-15T03:44:00Z</dcterms:modified>
</cp:coreProperties>
</file>