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47" w:rsidRDefault="005C3847" w:rsidP="001E5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937885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847" w:rsidRDefault="005C3847" w:rsidP="001E5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C3847" w:rsidRDefault="005C3847" w:rsidP="001E5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C3847" w:rsidRDefault="005C3847" w:rsidP="001E5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C3847" w:rsidRDefault="005C3847" w:rsidP="001E5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C3847" w:rsidRDefault="005C3847" w:rsidP="001E5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C3847" w:rsidRDefault="005C3847" w:rsidP="001E5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C3847" w:rsidRDefault="005C3847" w:rsidP="005C3847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:rsidR="00C05C06" w:rsidRDefault="005C3847" w:rsidP="00C05C06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r w:rsidRPr="00C05C06">
        <w:rPr>
          <w:bCs/>
          <w:iCs/>
          <w:color w:val="000000"/>
          <w:sz w:val="28"/>
          <w:szCs w:val="28"/>
          <w:shd w:val="clear" w:color="auto" w:fill="FFFFFF"/>
        </w:rPr>
        <w:t xml:space="preserve">Конспект </w:t>
      </w:r>
    </w:p>
    <w:p w:rsidR="005C3847" w:rsidRPr="00C05C06" w:rsidRDefault="005C3847" w:rsidP="00C05C06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r w:rsidRPr="00C05C06">
        <w:rPr>
          <w:bCs/>
          <w:iCs/>
          <w:color w:val="000000"/>
          <w:sz w:val="28"/>
          <w:szCs w:val="28"/>
          <w:shd w:val="clear" w:color="auto" w:fill="FFFFFF"/>
        </w:rPr>
        <w:t>логопедического занятия</w:t>
      </w:r>
    </w:p>
    <w:p w:rsidR="005C3847" w:rsidRPr="00C05C06" w:rsidRDefault="00B119E4" w:rsidP="00C05C06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r w:rsidRPr="00C05C06">
        <w:rPr>
          <w:bCs/>
          <w:iCs/>
          <w:color w:val="000000"/>
          <w:sz w:val="28"/>
          <w:szCs w:val="28"/>
          <w:shd w:val="clear" w:color="auto" w:fill="FFFFFF"/>
        </w:rPr>
        <w:t>по развитию речи в подготовительной группе</w:t>
      </w:r>
    </w:p>
    <w:p w:rsidR="005C3847" w:rsidRPr="00C05C06" w:rsidRDefault="005C3847" w:rsidP="00C05C06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r w:rsidRPr="00C05C06">
        <w:rPr>
          <w:bCs/>
          <w:iCs/>
          <w:color w:val="000000"/>
          <w:sz w:val="28"/>
          <w:szCs w:val="28"/>
          <w:shd w:val="clear" w:color="auto" w:fill="FFFFFF"/>
        </w:rPr>
        <w:t xml:space="preserve"> «Путешествие на машине времени»</w:t>
      </w:r>
    </w:p>
    <w:p w:rsidR="005C3847" w:rsidRDefault="005C3847" w:rsidP="00B119E4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:rsidR="005C3847" w:rsidRDefault="005C3847" w:rsidP="005C3847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:rsidR="005C3847" w:rsidRDefault="005C3847" w:rsidP="005C3847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:rsidR="005C3847" w:rsidRDefault="005C3847" w:rsidP="005C3847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:rsidR="005C3847" w:rsidRPr="00C02544" w:rsidRDefault="005C3847" w:rsidP="005C3847">
      <w:pPr>
        <w:pStyle w:val="a3"/>
        <w:shd w:val="clear" w:color="auto" w:fill="FFFFFF"/>
        <w:spacing w:before="0" w:beforeAutospacing="0" w:after="150" w:afterAutospacing="0"/>
        <w:ind w:left="-567"/>
        <w:jc w:val="right"/>
        <w:rPr>
          <w:bCs/>
          <w:iCs/>
          <w:color w:val="000000"/>
          <w:sz w:val="36"/>
          <w:szCs w:val="36"/>
          <w:shd w:val="clear" w:color="auto" w:fill="FFFFFF"/>
        </w:rPr>
      </w:pPr>
    </w:p>
    <w:p w:rsidR="005C3847" w:rsidRPr="00C02544" w:rsidRDefault="005C3847" w:rsidP="005C3847">
      <w:pPr>
        <w:pStyle w:val="a3"/>
        <w:shd w:val="clear" w:color="auto" w:fill="FFFFFF"/>
        <w:spacing w:before="0" w:beforeAutospacing="0" w:after="150" w:afterAutospacing="0"/>
        <w:ind w:left="-567"/>
        <w:jc w:val="right"/>
        <w:rPr>
          <w:bCs/>
          <w:iCs/>
          <w:color w:val="000000"/>
          <w:sz w:val="28"/>
          <w:szCs w:val="28"/>
          <w:shd w:val="clear" w:color="auto" w:fill="FFFFFF"/>
        </w:rPr>
      </w:pPr>
      <w:r w:rsidRPr="00C02544">
        <w:rPr>
          <w:bCs/>
          <w:iCs/>
          <w:color w:val="000000"/>
          <w:sz w:val="28"/>
          <w:szCs w:val="28"/>
          <w:shd w:val="clear" w:color="auto" w:fill="FFFFFF"/>
        </w:rPr>
        <w:t>подготовил</w:t>
      </w:r>
      <w:r>
        <w:rPr>
          <w:bCs/>
          <w:iCs/>
          <w:color w:val="000000"/>
          <w:sz w:val="28"/>
          <w:szCs w:val="28"/>
          <w:shd w:val="clear" w:color="auto" w:fill="FFFFFF"/>
        </w:rPr>
        <w:t>а</w:t>
      </w:r>
    </w:p>
    <w:p w:rsidR="005C3847" w:rsidRPr="00C02544" w:rsidRDefault="005C3847" w:rsidP="005C3847">
      <w:pPr>
        <w:pStyle w:val="a3"/>
        <w:shd w:val="clear" w:color="auto" w:fill="FFFFFF"/>
        <w:spacing w:before="0" w:beforeAutospacing="0" w:after="150" w:afterAutospacing="0"/>
        <w:ind w:left="-567"/>
        <w:jc w:val="right"/>
        <w:rPr>
          <w:bCs/>
          <w:iCs/>
          <w:color w:val="000000"/>
          <w:sz w:val="28"/>
          <w:szCs w:val="28"/>
          <w:shd w:val="clear" w:color="auto" w:fill="FFFFFF"/>
        </w:rPr>
      </w:pPr>
      <w:r w:rsidRPr="00C02544">
        <w:rPr>
          <w:bCs/>
          <w:iCs/>
          <w:color w:val="000000"/>
          <w:sz w:val="28"/>
          <w:szCs w:val="28"/>
          <w:shd w:val="clear" w:color="auto" w:fill="FFFFFF"/>
        </w:rPr>
        <w:t xml:space="preserve"> учитель-логопед: </w:t>
      </w:r>
      <w:proofErr w:type="spellStart"/>
      <w:r w:rsidRPr="00C02544">
        <w:rPr>
          <w:bCs/>
          <w:iCs/>
          <w:color w:val="000000"/>
          <w:sz w:val="28"/>
          <w:szCs w:val="28"/>
          <w:shd w:val="clear" w:color="auto" w:fill="FFFFFF"/>
        </w:rPr>
        <w:t>Гуськова</w:t>
      </w:r>
      <w:proofErr w:type="spellEnd"/>
      <w:r w:rsidRPr="00C02544">
        <w:rPr>
          <w:bCs/>
          <w:iCs/>
          <w:color w:val="000000"/>
          <w:sz w:val="28"/>
          <w:szCs w:val="28"/>
          <w:shd w:val="clear" w:color="auto" w:fill="FFFFFF"/>
        </w:rPr>
        <w:t xml:space="preserve"> Т.А.</w:t>
      </w:r>
    </w:p>
    <w:p w:rsidR="005C3847" w:rsidRPr="00C02544" w:rsidRDefault="005C3847" w:rsidP="005C3847">
      <w:pPr>
        <w:pStyle w:val="a3"/>
        <w:shd w:val="clear" w:color="auto" w:fill="FFFFFF"/>
        <w:spacing w:before="0" w:beforeAutospacing="0" w:after="150" w:afterAutospacing="0"/>
        <w:ind w:left="-567"/>
        <w:jc w:val="right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C3847" w:rsidRDefault="005C3847" w:rsidP="005C3847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:rsidR="005C3847" w:rsidRDefault="005C3847" w:rsidP="005C3847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:rsidR="005C3847" w:rsidRDefault="005C3847" w:rsidP="005C3847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:rsidR="005C3847" w:rsidRDefault="005C3847" w:rsidP="005C3847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:rsidR="005C3847" w:rsidRPr="00B119E4" w:rsidRDefault="00B119E4" w:rsidP="005C3847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Тюмень, </w:t>
      </w:r>
      <w:r w:rsidR="005C3847" w:rsidRPr="00B119E4">
        <w:rPr>
          <w:bCs/>
          <w:iCs/>
          <w:color w:val="000000"/>
          <w:sz w:val="28"/>
          <w:szCs w:val="28"/>
          <w:shd w:val="clear" w:color="auto" w:fill="FFFFFF"/>
        </w:rPr>
        <w:t>2022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5C3847" w:rsidRPr="00B119E4">
        <w:rPr>
          <w:bCs/>
          <w:iCs/>
          <w:color w:val="000000"/>
          <w:sz w:val="28"/>
          <w:szCs w:val="28"/>
          <w:shd w:val="clear" w:color="auto" w:fill="FFFFFF"/>
        </w:rPr>
        <w:t>г.</w:t>
      </w:r>
    </w:p>
    <w:p w:rsidR="005C3847" w:rsidRDefault="005C3847" w:rsidP="001E5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C3847" w:rsidRDefault="005C3847" w:rsidP="005C3847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:rsidR="005C3847" w:rsidRPr="0011040F" w:rsidRDefault="005C3847" w:rsidP="005C3847">
      <w:pPr>
        <w:pStyle w:val="a3"/>
        <w:shd w:val="clear" w:color="auto" w:fill="FFFFFF"/>
        <w:spacing w:before="0" w:beforeAutospacing="0" w:after="15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 w:rsidRPr="00C05C06">
        <w:rPr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Цель:</w:t>
      </w:r>
      <w:r w:rsidR="00B119E4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11040F">
        <w:rPr>
          <w:bCs/>
          <w:iCs/>
          <w:color w:val="000000"/>
          <w:sz w:val="28"/>
          <w:szCs w:val="28"/>
          <w:shd w:val="clear" w:color="auto" w:fill="FFFFFF"/>
        </w:rPr>
        <w:t xml:space="preserve"> Создание условий для 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активизации умений и знаний по теме </w:t>
      </w:r>
      <w:r>
        <w:rPr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Pr="005C3847">
        <w:rPr>
          <w:bCs/>
          <w:iCs/>
          <w:color w:val="000000"/>
          <w:sz w:val="28"/>
          <w:szCs w:val="28"/>
          <w:shd w:val="clear" w:color="auto" w:fill="FFFFFF"/>
        </w:rPr>
        <w:t>«Путешествие на машине времени»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11040F">
        <w:rPr>
          <w:bCs/>
          <w:iCs/>
          <w:color w:val="000000"/>
          <w:sz w:val="28"/>
          <w:szCs w:val="28"/>
          <w:shd w:val="clear" w:color="auto" w:fill="FFFFFF"/>
        </w:rPr>
        <w:t xml:space="preserve">в </w:t>
      </w:r>
      <w:r w:rsidR="00B119E4">
        <w:rPr>
          <w:bCs/>
          <w:iCs/>
          <w:color w:val="000000"/>
          <w:sz w:val="28"/>
          <w:szCs w:val="28"/>
          <w:shd w:val="clear" w:color="auto" w:fill="FFFFFF"/>
        </w:rPr>
        <w:t>ходе смены учебной деятельности</w:t>
      </w:r>
      <w:r w:rsidRPr="0011040F"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5C3847" w:rsidRPr="00C05C06" w:rsidRDefault="005C3847" w:rsidP="005C3847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C05C06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Задачи:</w:t>
      </w:r>
    </w:p>
    <w:p w:rsidR="005C3847" w:rsidRPr="00031E50" w:rsidRDefault="005C3847" w:rsidP="005C3847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031E50">
        <w:rPr>
          <w:bCs/>
          <w:iCs/>
          <w:color w:val="000000"/>
          <w:sz w:val="28"/>
          <w:szCs w:val="28"/>
          <w:u w:val="single"/>
          <w:shd w:val="clear" w:color="auto" w:fill="FFFFFF"/>
          <w:lang w:val="en-US"/>
        </w:rPr>
        <w:t>I</w:t>
      </w:r>
      <w:r w:rsidRPr="00031E50">
        <w:rPr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. Коррекционно – образовательные </w:t>
      </w:r>
    </w:p>
    <w:p w:rsidR="005C3847" w:rsidRPr="0011040F" w:rsidRDefault="00B119E4" w:rsidP="005C3847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1.Форомирование представлений </w:t>
      </w:r>
      <w:r w:rsidR="005C3847" w:rsidRPr="0011040F">
        <w:rPr>
          <w:bCs/>
          <w:iCs/>
          <w:color w:val="000000"/>
          <w:sz w:val="28"/>
          <w:szCs w:val="28"/>
          <w:shd w:val="clear" w:color="auto" w:fill="FFFFFF"/>
        </w:rPr>
        <w:t xml:space="preserve"> о важности </w:t>
      </w:r>
      <w:r w:rsidR="005C3847">
        <w:rPr>
          <w:bCs/>
          <w:iCs/>
          <w:color w:val="000000"/>
          <w:sz w:val="28"/>
          <w:szCs w:val="28"/>
          <w:shd w:val="clear" w:color="auto" w:fill="FFFFFF"/>
        </w:rPr>
        <w:t xml:space="preserve"> соблюдения режима дня</w:t>
      </w:r>
      <w:proofErr w:type="gramStart"/>
      <w:r w:rsidR="005C3847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5C3847" w:rsidRPr="0011040F">
        <w:rPr>
          <w:bCs/>
          <w:i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C3847" w:rsidRPr="0011040F" w:rsidRDefault="005C3847" w:rsidP="005C3847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 w:rsidRPr="0011040F">
        <w:rPr>
          <w:bCs/>
          <w:iCs/>
          <w:color w:val="000000"/>
          <w:sz w:val="28"/>
          <w:szCs w:val="28"/>
          <w:shd w:val="clear" w:color="auto" w:fill="FFFFFF"/>
        </w:rPr>
        <w:t>2.Уточнение, расширение и активизация словаря по теме «</w:t>
      </w:r>
      <w:r>
        <w:rPr>
          <w:bCs/>
          <w:iCs/>
          <w:color w:val="000000"/>
          <w:sz w:val="28"/>
          <w:szCs w:val="28"/>
          <w:shd w:val="clear" w:color="auto" w:fill="FFFFFF"/>
        </w:rPr>
        <w:t>Части  суток</w:t>
      </w:r>
      <w:r w:rsidRPr="0011040F">
        <w:rPr>
          <w:bCs/>
          <w:iCs/>
          <w:color w:val="000000"/>
          <w:sz w:val="28"/>
          <w:szCs w:val="28"/>
          <w:shd w:val="clear" w:color="auto" w:fill="FFFFFF"/>
        </w:rPr>
        <w:t>»</w:t>
      </w:r>
      <w:r w:rsidR="00B119E4"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5C3847" w:rsidRPr="0011040F" w:rsidRDefault="005C3847" w:rsidP="005C3847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 w:rsidRPr="0011040F">
        <w:rPr>
          <w:bCs/>
          <w:iCs/>
          <w:color w:val="000000"/>
          <w:sz w:val="28"/>
          <w:szCs w:val="28"/>
          <w:shd w:val="clear" w:color="auto" w:fill="FFFFFF"/>
        </w:rPr>
        <w:t xml:space="preserve">3. Совершенствование навыков рассматривания картинок, формирование целостного представления об </w:t>
      </w:r>
      <w:r>
        <w:rPr>
          <w:bCs/>
          <w:iCs/>
          <w:color w:val="000000"/>
          <w:sz w:val="28"/>
          <w:szCs w:val="28"/>
          <w:shd w:val="clear" w:color="auto" w:fill="FFFFFF"/>
        </w:rPr>
        <w:t>окружающем мире и действительности</w:t>
      </w:r>
      <w:proofErr w:type="gramStart"/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1C6D0E">
        <w:rPr>
          <w:bCs/>
          <w:i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C3847" w:rsidRDefault="005C3847" w:rsidP="005C3847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 w:rsidRPr="0011040F">
        <w:rPr>
          <w:bCs/>
          <w:iCs/>
          <w:color w:val="000000"/>
          <w:sz w:val="28"/>
          <w:szCs w:val="28"/>
          <w:shd w:val="clear" w:color="auto" w:fill="FFFFFF"/>
        </w:rPr>
        <w:t>4. Совершенствование грамматического строя речи</w:t>
      </w:r>
      <w:r w:rsidR="001C6D0E">
        <w:rPr>
          <w:bCs/>
          <w:iCs/>
          <w:color w:val="000000"/>
          <w:sz w:val="28"/>
          <w:szCs w:val="28"/>
          <w:shd w:val="clear" w:color="auto" w:fill="FFFFFF"/>
        </w:rPr>
        <w:t xml:space="preserve"> (</w:t>
      </w:r>
      <w:r w:rsidR="00B119E4">
        <w:rPr>
          <w:color w:val="181818"/>
          <w:sz w:val="28"/>
          <w:szCs w:val="28"/>
          <w:shd w:val="clear" w:color="auto" w:fill="FFFFFF"/>
        </w:rPr>
        <w:t>подбор</w:t>
      </w:r>
      <w:r w:rsidR="001C6D0E">
        <w:rPr>
          <w:color w:val="181818"/>
          <w:sz w:val="28"/>
          <w:szCs w:val="28"/>
          <w:shd w:val="clear" w:color="auto" w:fill="FFFFFF"/>
        </w:rPr>
        <w:t xml:space="preserve"> си</w:t>
      </w:r>
      <w:r w:rsidR="00B119E4">
        <w:rPr>
          <w:color w:val="181818"/>
          <w:sz w:val="28"/>
          <w:szCs w:val="28"/>
          <w:shd w:val="clear" w:color="auto" w:fill="FFFFFF"/>
        </w:rPr>
        <w:t>нонимов и антонимов; составление</w:t>
      </w:r>
      <w:r w:rsidR="001C6D0E">
        <w:rPr>
          <w:color w:val="181818"/>
          <w:sz w:val="28"/>
          <w:szCs w:val="28"/>
          <w:shd w:val="clear" w:color="auto" w:fill="FFFFFF"/>
        </w:rPr>
        <w:t xml:space="preserve"> пословиц из двух частей, активиз</w:t>
      </w:r>
      <w:r w:rsidR="00B119E4">
        <w:rPr>
          <w:color w:val="181818"/>
          <w:sz w:val="28"/>
          <w:szCs w:val="28"/>
          <w:shd w:val="clear" w:color="auto" w:fill="FFFFFF"/>
        </w:rPr>
        <w:t>ация пассивного</w:t>
      </w:r>
      <w:r w:rsidR="001C6D0E">
        <w:rPr>
          <w:color w:val="181818"/>
          <w:sz w:val="28"/>
          <w:szCs w:val="28"/>
          <w:shd w:val="clear" w:color="auto" w:fill="FFFFFF"/>
        </w:rPr>
        <w:t xml:space="preserve"> словар</w:t>
      </w:r>
      <w:r w:rsidR="00B119E4">
        <w:rPr>
          <w:color w:val="181818"/>
          <w:sz w:val="28"/>
          <w:szCs w:val="28"/>
          <w:shd w:val="clear" w:color="auto" w:fill="FFFFFF"/>
        </w:rPr>
        <w:t>я</w:t>
      </w:r>
      <w:r w:rsidR="001C6D0E">
        <w:rPr>
          <w:bCs/>
          <w:iCs/>
          <w:color w:val="000000"/>
          <w:sz w:val="28"/>
          <w:szCs w:val="28"/>
          <w:shd w:val="clear" w:color="auto" w:fill="FFFFFF"/>
        </w:rPr>
        <w:t>)</w:t>
      </w:r>
      <w:r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5C3847" w:rsidRDefault="005C3847" w:rsidP="005C3847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5. Совершенствование навыков звукового анализа слов</w:t>
      </w:r>
      <w:r w:rsidR="00B119E4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1C6D0E">
        <w:rPr>
          <w:bCs/>
          <w:iCs/>
          <w:color w:val="000000"/>
          <w:sz w:val="28"/>
          <w:szCs w:val="28"/>
          <w:shd w:val="clear" w:color="auto" w:fill="FFFFFF"/>
        </w:rPr>
        <w:t>(</w:t>
      </w:r>
      <w:r w:rsidR="001C6D0E">
        <w:rPr>
          <w:color w:val="181818"/>
          <w:sz w:val="28"/>
          <w:szCs w:val="28"/>
          <w:shd w:val="clear" w:color="auto" w:fill="FFFFFF"/>
        </w:rPr>
        <w:t>изменение слов с помощью замены звуков один на друго</w:t>
      </w:r>
      <w:r w:rsidR="00741EEE">
        <w:rPr>
          <w:color w:val="181818"/>
          <w:sz w:val="28"/>
          <w:szCs w:val="28"/>
          <w:shd w:val="clear" w:color="auto" w:fill="FFFFFF"/>
        </w:rPr>
        <w:t>й</w:t>
      </w:r>
      <w:r w:rsidR="001C6D0E">
        <w:rPr>
          <w:color w:val="181818"/>
          <w:sz w:val="28"/>
          <w:szCs w:val="28"/>
          <w:shd w:val="clear" w:color="auto" w:fill="FFFFFF"/>
        </w:rPr>
        <w:t>)</w:t>
      </w:r>
      <w:r w:rsidR="00B119E4">
        <w:rPr>
          <w:color w:val="181818"/>
          <w:sz w:val="28"/>
          <w:szCs w:val="28"/>
          <w:shd w:val="clear" w:color="auto" w:fill="FFFFFF"/>
        </w:rPr>
        <w:t>.</w:t>
      </w:r>
    </w:p>
    <w:p w:rsidR="001C6D0E" w:rsidRDefault="001C6D0E" w:rsidP="005C3847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6.</w:t>
      </w:r>
      <w:r w:rsidRPr="001C6D0E">
        <w:rPr>
          <w:color w:val="181818"/>
          <w:sz w:val="28"/>
          <w:szCs w:val="28"/>
          <w:shd w:val="clear" w:color="auto" w:fill="FFFFFF"/>
        </w:rPr>
        <w:t xml:space="preserve"> </w:t>
      </w:r>
      <w:r w:rsidR="00B119E4">
        <w:rPr>
          <w:color w:val="181818"/>
          <w:sz w:val="28"/>
          <w:szCs w:val="28"/>
          <w:shd w:val="clear" w:color="auto" w:fill="FFFFFF"/>
        </w:rPr>
        <w:t>Упражнение</w:t>
      </w:r>
      <w:r>
        <w:rPr>
          <w:color w:val="181818"/>
          <w:sz w:val="28"/>
          <w:szCs w:val="28"/>
          <w:shd w:val="clear" w:color="auto" w:fill="FFFFFF"/>
        </w:rPr>
        <w:t xml:space="preserve"> в решении логических и математических  задач и примеров</w:t>
      </w:r>
      <w:r w:rsidR="00B119E4">
        <w:rPr>
          <w:color w:val="181818"/>
          <w:sz w:val="28"/>
          <w:szCs w:val="28"/>
          <w:shd w:val="clear" w:color="auto" w:fill="FFFFFF"/>
        </w:rPr>
        <w:t>.</w:t>
      </w:r>
    </w:p>
    <w:p w:rsidR="005C3847" w:rsidRPr="00031E50" w:rsidRDefault="005C3847" w:rsidP="005C3847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031E50">
        <w:rPr>
          <w:bCs/>
          <w:iCs/>
          <w:color w:val="000000"/>
          <w:sz w:val="28"/>
          <w:szCs w:val="28"/>
          <w:u w:val="single"/>
          <w:shd w:val="clear" w:color="auto" w:fill="FFFFFF"/>
          <w:lang w:val="en-US"/>
        </w:rPr>
        <w:t>II</w:t>
      </w:r>
      <w:r w:rsidRPr="00031E50">
        <w:rPr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. Коррекционно -развивающие </w:t>
      </w:r>
    </w:p>
    <w:p w:rsidR="005C3847" w:rsidRDefault="005C3847" w:rsidP="005C3847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1. Развитие зрительного и слухового внимания и памяти</w:t>
      </w:r>
      <w:r w:rsidR="001C6D0E">
        <w:rPr>
          <w:bCs/>
          <w:iCs/>
          <w:color w:val="000000"/>
          <w:sz w:val="28"/>
          <w:szCs w:val="28"/>
          <w:shd w:val="clear" w:color="auto" w:fill="FFFFFF"/>
        </w:rPr>
        <w:t>, мышления,</w:t>
      </w:r>
      <w:r w:rsidR="001C6D0E" w:rsidRPr="001C6D0E">
        <w:rPr>
          <w:color w:val="181818"/>
          <w:sz w:val="28"/>
          <w:szCs w:val="28"/>
          <w:shd w:val="clear" w:color="auto" w:fill="FFFFFF"/>
        </w:rPr>
        <w:t xml:space="preserve"> </w:t>
      </w:r>
      <w:r w:rsidR="001C6D0E">
        <w:rPr>
          <w:color w:val="181818"/>
          <w:sz w:val="28"/>
          <w:szCs w:val="28"/>
          <w:shd w:val="clear" w:color="auto" w:fill="FFFFFF"/>
        </w:rPr>
        <w:t>умения четко выполнять инструкцию</w:t>
      </w:r>
      <w:r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5C3847" w:rsidRDefault="005C3847" w:rsidP="005C3847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2. Развитие общих речевых навыков и диалогической речи.</w:t>
      </w:r>
    </w:p>
    <w:p w:rsidR="005C3847" w:rsidRDefault="005C3847" w:rsidP="005C3847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3. Развитие артикуляц</w:t>
      </w:r>
      <w:r w:rsidR="00B119E4">
        <w:rPr>
          <w:bCs/>
          <w:iCs/>
          <w:color w:val="000000"/>
          <w:sz w:val="28"/>
          <w:szCs w:val="28"/>
          <w:shd w:val="clear" w:color="auto" w:fill="FFFFFF"/>
        </w:rPr>
        <w:t>ионной, тонкой и общей моторики</w:t>
      </w:r>
      <w:r>
        <w:rPr>
          <w:bCs/>
          <w:iCs/>
          <w:color w:val="000000"/>
          <w:sz w:val="28"/>
          <w:szCs w:val="28"/>
          <w:shd w:val="clear" w:color="auto" w:fill="FFFFFF"/>
        </w:rPr>
        <w:t>, координации речи  с движением.</w:t>
      </w:r>
    </w:p>
    <w:p w:rsidR="005C3847" w:rsidRPr="00031E50" w:rsidRDefault="005C3847" w:rsidP="005C3847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031E50">
        <w:rPr>
          <w:bCs/>
          <w:iCs/>
          <w:color w:val="000000"/>
          <w:sz w:val="28"/>
          <w:szCs w:val="28"/>
          <w:u w:val="single"/>
          <w:shd w:val="clear" w:color="auto" w:fill="FFFFFF"/>
          <w:lang w:val="en-US"/>
        </w:rPr>
        <w:t>III</w:t>
      </w:r>
      <w:r w:rsidRPr="00031E50">
        <w:rPr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. Коррекционно- воспитательные </w:t>
      </w:r>
    </w:p>
    <w:p w:rsidR="005C3847" w:rsidRDefault="005C3847" w:rsidP="005C3847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1. Формирование навыков сотрудничества, взаимопонимания, доброжелательности, самостоятельности, инициативности, ответственности. </w:t>
      </w:r>
    </w:p>
    <w:p w:rsidR="005C3847" w:rsidRDefault="005C3847" w:rsidP="005C3847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2. Воспитание  бережного отношения к</w:t>
      </w:r>
      <w:r w:rsidR="001C6D0E">
        <w:rPr>
          <w:bCs/>
          <w:iCs/>
          <w:color w:val="000000"/>
          <w:sz w:val="28"/>
          <w:szCs w:val="28"/>
          <w:shd w:val="clear" w:color="auto" w:fill="FFFFFF"/>
        </w:rPr>
        <w:t>о времени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1C6D0E" w:rsidRPr="00741EEE" w:rsidRDefault="001C6D0E" w:rsidP="00741EEE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3. </w:t>
      </w:r>
      <w:r w:rsidR="00B119E4">
        <w:rPr>
          <w:color w:val="181818"/>
          <w:sz w:val="28"/>
          <w:szCs w:val="28"/>
          <w:shd w:val="clear" w:color="auto" w:fill="FFFFFF"/>
        </w:rPr>
        <w:t>Воспитание командного</w:t>
      </w:r>
      <w:r>
        <w:rPr>
          <w:color w:val="181818"/>
          <w:sz w:val="28"/>
          <w:szCs w:val="28"/>
          <w:shd w:val="clear" w:color="auto" w:fill="FFFFFF"/>
        </w:rPr>
        <w:t xml:space="preserve"> дух</w:t>
      </w:r>
      <w:r w:rsidR="00B119E4">
        <w:rPr>
          <w:color w:val="181818"/>
          <w:sz w:val="28"/>
          <w:szCs w:val="28"/>
          <w:shd w:val="clear" w:color="auto" w:fill="FFFFFF"/>
        </w:rPr>
        <w:t>а, умения</w:t>
      </w:r>
      <w:r>
        <w:rPr>
          <w:color w:val="181818"/>
          <w:sz w:val="28"/>
          <w:szCs w:val="28"/>
          <w:shd w:val="clear" w:color="auto" w:fill="FFFFFF"/>
        </w:rPr>
        <w:t xml:space="preserve"> </w:t>
      </w:r>
      <w:r w:rsidR="00B119E4">
        <w:rPr>
          <w:color w:val="181818"/>
          <w:sz w:val="28"/>
          <w:szCs w:val="28"/>
          <w:shd w:val="clear" w:color="auto" w:fill="FFFFFF"/>
        </w:rPr>
        <w:t xml:space="preserve">доводить начатое до конца, </w:t>
      </w:r>
      <w:r>
        <w:rPr>
          <w:color w:val="181818"/>
          <w:sz w:val="28"/>
          <w:szCs w:val="28"/>
          <w:shd w:val="clear" w:color="auto" w:fill="FFFFFF"/>
        </w:rPr>
        <w:t xml:space="preserve"> видеть результат своего труда, критично оценивать свои результаты.</w:t>
      </w:r>
    </w:p>
    <w:p w:rsidR="005C3847" w:rsidRDefault="005C3847" w:rsidP="001E5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C6D0E" w:rsidRDefault="001C6D0E" w:rsidP="001E5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Организационный момент.</w:t>
      </w:r>
    </w:p>
    <w:p w:rsidR="001E5188" w:rsidRPr="001E5188" w:rsidRDefault="001E5188" w:rsidP="001E51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Психогимнастика</w:t>
      </w:r>
      <w:proofErr w:type="spellEnd"/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«Букет доброго дня», введение в тему занятия. 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(активизация и расширение словарного запаса абстрактными понятиями).</w:t>
      </w:r>
    </w:p>
    <w:p w:rsidR="001E5188" w:rsidRPr="001E5188" w:rsidRDefault="001C6D0E" w:rsidP="001C6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</w:t>
      </w:r>
      <w:r w:rsidR="001E5188"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Здравствуйте, ребята! Настроение отличное? У каждого из вас есть цветок. Соберем из них «букет дорого дня». Придумайте своему цветку такое название, чтобы оно могло рассказать, каким должен быть хороший день: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Варианты ответов: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мой цветок называется ДОБРО. Мой цветок – ЛЮБОВЬ. А мой цветок называется – СЧАСТЬЕ (УВАЖЕНИЕ, ВЗАИМОПОМОЩЬ, ГАРМОНИЯ и т.д.).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Каждый из детей,</w:t>
      </w:r>
      <w:r w:rsidR="00AA366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кто придумал название цветку, 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ставит его в вазу и собирает букет.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с самого утра вы будете хранить в своем сердце любовь, радость, счастье – то ваш день сложится просто замечательно!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картинке 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появляется старичок, который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держит конверт с письмом</w:t>
      </w:r>
      <w:proofErr w:type="gramStart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В письме обращение к ребятам и описание </w:t>
      </w:r>
      <w:r w:rsidR="00AA366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его истории и  просьбы о помощи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</w:p>
    <w:p w:rsidR="001E5188" w:rsidRPr="001E5188" w:rsidRDefault="00AA3661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Письмо от старичка</w:t>
      </w:r>
      <w:r w:rsid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 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Здравствуйте, ребята! Со мной приключилась беда! Кто мне только не пытался помочь…. И все напрасно. Может вы сумеете? Дорогие ребята, я ведь не дедушка! Совсем не дедушка! Я маленький мальчик, зовут меня Петя. Я учусь в </w:t>
      </w:r>
      <w:r w:rsid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первом 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классе. Ну как сказать «учусь»? Я, честно говоря, совсем не люблю учиться. </w:t>
      </w:r>
    </w:p>
    <w:p w:rsidR="001E5188" w:rsidRPr="001E5188" w:rsidRDefault="00AA3661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</w:t>
      </w:r>
      <w:r w:rsid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 Петя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наверное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лентяй</w:t>
      </w:r>
      <w:proofErr w:type="gramEnd"/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Письмо от старичка: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наверное думаете что я лентяй ….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вы конечно правы … Я лентяй (звук плача)</w:t>
      </w:r>
      <w:r w:rsidR="00AA3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люблю я учиться, гораздо лучше смотреть мультики, играть в компьютерные игры, лежать на диване и есть мороженное. За что меня и наказали злые волшебники. Они украли мое время и превратили меня в старика.</w:t>
      </w:r>
    </w:p>
    <w:p w:rsidR="001E5188" w:rsidRDefault="00AA3661" w:rsidP="001E51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</w:t>
      </w:r>
      <w:r w:rsidR="008D26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r w:rsidR="008D26F9" w:rsidRPr="008D26F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Ребята</w:t>
      </w:r>
      <w:r w:rsidR="008D26F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</w:t>
      </w:r>
      <w:r w:rsidR="008D26F9" w:rsidRPr="008D26F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как вы думаете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</w:t>
      </w:r>
      <w:r w:rsidR="008D26F9" w:rsidRPr="008D26F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чем же мы можем помочь Пет</w:t>
      </w:r>
      <w:r w:rsidR="008D2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8D26F9" w:rsidRDefault="00AA3661" w:rsidP="001E51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</w:t>
      </w:r>
      <w:r w:rsidR="008D26F9" w:rsidRPr="008D26F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8D26F9" w:rsidRPr="008D2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(варианты ответов)</w:t>
      </w:r>
    </w:p>
    <w:p w:rsidR="008D26F9" w:rsidRPr="001E5188" w:rsidRDefault="008D26F9" w:rsidP="001E51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26F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AA3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</w:t>
      </w:r>
      <w:r w:rsidR="00AA3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вам интересно</w:t>
      </w:r>
      <w:r w:rsidR="00AA3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чем мы можем помочь Пете? Читаем дальше. 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D26F9" w:rsidRPr="008D26F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Письмо от старичка</w:t>
      </w:r>
      <w:r w:rsidR="008D2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подслушал </w:t>
      </w:r>
      <w:r w:rsidR="00AA3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разговор этих самых волшебников. О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сказали, что я столько уроков прогулял, что теперь совсем ничего не знаю.  И что я должен измениться. Вот только как? Даже не представляю…</w:t>
      </w:r>
    </w:p>
    <w:p w:rsidR="001E5188" w:rsidRPr="001E5188" w:rsidRDefault="00AA3661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</w:t>
      </w:r>
      <w:r w:rsidR="008D26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 подумаем вместе с ребятами: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«Подбери слово»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(упражнение детей в подборе синонимов и антонимов):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Петя ничего не знает, то он … (глупый, бестолковый, пустоголовый, не умный, нелепый, мозги набекрень…).</w:t>
      </w:r>
    </w:p>
    <w:p w:rsidR="001E5188" w:rsidRPr="001E5188" w:rsidRDefault="00DA2164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Логопед: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если Петя изменится? То он станет… (умный, начитанный, рассудительный, толковый, смышлёный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грамотный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…).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Если он любит только отдыхать, да валяться без дела, то он: (лентяй, лоботряс, лодырь…).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если он изменится, то он  станет…: (трудолюбивым, усидчивым, старательным, усердным, работящим).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попробуем помочь Пете измениться, стать умным, трудолюбивым, рассудительным и превратиться обратно из старичка в мальчика? Вернем ему его время?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На </w:t>
      </w:r>
      <w:r w:rsidR="00DA21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картинках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появляются злые волшебники.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Волшебник</w:t>
      </w:r>
      <w:r w:rsidR="00AA36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(аудиозапись</w:t>
      </w:r>
      <w:r w:rsidR="00DA21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Ничего у вас не получится! Время лентяя и неуча Пети мы разделили на кусочки и разбросали не только в разных частях света, но и в разных эпохах. Как же вы ему поможете? На самолете что ли полетите в прошлое или будущее? Ха-ха-ха! Так ему  и надо!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Старичок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(плачет)</w:t>
      </w:r>
      <w:r w:rsidRPr="001E518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 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же делать? Пропала моя молодость!</w:t>
      </w:r>
    </w:p>
    <w:p w:rsidR="001E5188" w:rsidRPr="001E5188" w:rsidRDefault="00AA3661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</w:t>
      </w:r>
      <w:r w:rsidR="00DA21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Ох, Петя, ну и дела! Мы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конечно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постараемся тебе помочь. Правда, ребята?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Волшебники</w:t>
      </w:r>
      <w:r w:rsidR="00AA36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(аудио</w:t>
      </w:r>
      <w:r w:rsidR="00DA21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запись)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</w:t>
      </w:r>
      <w:r w:rsidR="00AA3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попробуйте, попробуйте!  Только без волшебства у вас вряд ли что-то получится!</w:t>
      </w:r>
    </w:p>
    <w:p w:rsidR="001E5188" w:rsidRPr="001E5188" w:rsidRDefault="00DA2164" w:rsidP="00DA21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Логопед</w:t>
      </w:r>
      <w:r w:rsidR="001E5188"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Ничего страшного</w:t>
      </w:r>
      <w:r w:rsidR="00AA3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тоже немного умеем творить волшебство. С помощью волшебного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обруча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шариков и 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обычного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карандаша и листка бумаги мы совершим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«машину времени»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DA2164" w:rsidRPr="001E5188" w:rsidRDefault="001E5188" w:rsidP="00DA21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Дети </w:t>
      </w:r>
      <w:r w:rsidR="00DA21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садятся вокруг стола и начинают твори</w:t>
      </w:r>
      <w:r w:rsidR="00AA74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ть чудеса</w:t>
      </w:r>
      <w:r w:rsidR="00DA21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1E5188" w:rsidRPr="001E5188" w:rsidRDefault="00DA2164" w:rsidP="001E5188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DA2164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Задание на развитие слухового внимания, концентрацию, развитие </w:t>
      </w:r>
      <w:r w:rsidR="00AA741E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синхронных движений</w:t>
      </w:r>
      <w:proofErr w:type="gramStart"/>
      <w:r w:rsidR="00AA741E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,</w:t>
      </w:r>
      <w:proofErr w:type="gramEnd"/>
      <w:r w:rsidR="00AA741E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сопровождающихся </w:t>
      </w:r>
      <w:proofErr w:type="spellStart"/>
      <w:r w:rsidR="00AA741E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речёвкой</w:t>
      </w:r>
      <w:proofErr w:type="spellEnd"/>
      <w:r w:rsidR="00AA741E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+ артикуляционное</w:t>
      </w:r>
      <w:r w:rsidR="00AA741E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упражнение «Часики»</w:t>
      </w:r>
    </w:p>
    <w:p w:rsidR="00AA741E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теперь возьмите свои </w:t>
      </w:r>
      <w:r w:rsidR="00DA21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«болтики</w:t>
      </w:r>
      <w:r w:rsidR="00AA3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времени</w:t>
      </w:r>
      <w:r w:rsidR="00DA21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AA7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двумя указательными пальчиками </w:t>
      </w:r>
      <w:r w:rsidR="00DA21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="00DA21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передвигайте их по часовой стрелке</w:t>
      </w:r>
      <w:r w:rsidR="00AA7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язычок движется за руками. </w:t>
      </w:r>
    </w:p>
    <w:p w:rsidR="00AA741E" w:rsidRDefault="00AA741E" w:rsidP="001E51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Тик- так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тик-так  ходят часики вот так , </w:t>
      </w:r>
    </w:p>
    <w:p w:rsidR="00AA741E" w:rsidRDefault="00AA741E" w:rsidP="001E51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Стрелка стрелку догоняет, </w:t>
      </w:r>
    </w:p>
    <w:p w:rsidR="00AA741E" w:rsidRDefault="00AA741E" w:rsidP="001E51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 детям отмеряет.</w:t>
      </w:r>
    </w:p>
    <w:p w:rsidR="00AA741E" w:rsidRDefault="00AA741E" w:rsidP="001E51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речёвку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читает педагог, действия совершают дети).</w:t>
      </w:r>
    </w:p>
    <w:p w:rsidR="00AA741E" w:rsidRDefault="00AA741E" w:rsidP="001E51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E5188" w:rsidRPr="001E5188" w:rsidRDefault="00AA741E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теперь  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сильно-сильно зажмурьте глаза! Произнесите вместе со мной волшебные слова: раз, два, три – чудо, произойди!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На </w:t>
      </w:r>
      <w:r w:rsidR="00AA74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картинке 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появляется настоящая машина времени.</w:t>
      </w:r>
    </w:p>
    <w:p w:rsidR="001E5188" w:rsidRDefault="00AA741E" w:rsidP="001E51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1E5188"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proofErr w:type="gramEnd"/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A3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очень захотеть – то чудо обязательно произойдет! Вот она – настоящая волшебная машина времени, с помощью которой мы можем отправиться в увлекательное путешествие во времени и пространстве! Давайте возьмемся за руки, чтобы никто не потерялся во времени,</w:t>
      </w:r>
      <w:r w:rsidR="00F42E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запустим нашу машину.</w:t>
      </w:r>
    </w:p>
    <w:p w:rsidR="00F42E89" w:rsidRPr="001E5188" w:rsidRDefault="00F42E89" w:rsidP="001E51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42E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4. Дыхательное упражнение  (пускаем шары по внутренней ча</w:t>
      </w:r>
      <w:r w:rsidR="00AA36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сти обруча</w:t>
      </w:r>
      <w:r w:rsidRPr="00F42E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, движ</w:t>
      </w:r>
      <w:r w:rsidR="00AA36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ение шаров поддерживаем выдохом</w:t>
      </w:r>
      <w:r w:rsidRPr="00F42E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)</w:t>
      </w:r>
    </w:p>
    <w:p w:rsidR="001E5188" w:rsidRPr="001E5188" w:rsidRDefault="00AA741E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Яр</w:t>
      </w:r>
      <w:r w:rsidR="001E5188"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кая вспышка света</w:t>
      </w:r>
      <w:r w:rsidR="00AA366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-</w:t>
      </w:r>
      <w:r w:rsidR="001E5188"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и дети оказываются в Древнем Египте. Появляется картинка с солнечными часами, на которых не отображена тень, время неизвестно.</w:t>
      </w:r>
    </w:p>
    <w:p w:rsidR="001E5188" w:rsidRPr="001E5188" w:rsidRDefault="001E5188" w:rsidP="001C6D0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 </w:t>
      </w:r>
      <w:r w:rsidR="00F42E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«Подбери звуковую схему». 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(развитие фонематических процессов: фонематическое представление, фонематический анализ)</w:t>
      </w:r>
    </w:p>
    <w:p w:rsidR="001E5188" w:rsidRPr="001E5188" w:rsidRDefault="00AA3661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</w:t>
      </w:r>
      <w:r w:rsidR="00AA74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1E5188"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По-моему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Древний Египет. Почему солнечные часы не показывают время? (Ответы детей). Но нам нужно обязательно узнать время, чтобы забрать его с собой! Поможем солнышку выйти из-за тучи? Чтобы солнышко снова засветило, нужно из всех звуковых схем найти подходящую к слову: «СОЛНЦЕ», «ТУЧА», «ТЕНЬ», «ЛУЧИ», «СВЕТ», «ТЕПЛО».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выполняют задание</w:t>
      </w:r>
      <w:r w:rsidR="00AA366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и на </w:t>
      </w:r>
      <w:r w:rsidR="00AA74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доске 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появляется солнце, тень на часах. Педагог фиксирует внимание детей, что время, указанное на часах – </w:t>
      </w:r>
      <w:r w:rsidRPr="001E518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7 утра.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что, можем отправляться дальше? Тогда в путь!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собираются в круг, берутся за руки, закрывают глаза и перемещаются в Древнюю Грецию. На экране появляются водяные часы.</w:t>
      </w:r>
    </w:p>
    <w:p w:rsidR="001E5188" w:rsidRPr="001E5188" w:rsidRDefault="001E5188" w:rsidP="001C6D0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Отгадывание загадок «Части суток».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(уточнение представлений о измерении времени частями суток и установление их последовательности)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E51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Солнце – в небе высоко, и до ночи далеко!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Коротка деревьев тень! Что за время суток?      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(День)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E51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Солнце яркое встает, петушок в саду поет!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в округе просыпаются, дети в садик собираются.      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(Утро)</w:t>
      </w:r>
    </w:p>
    <w:p w:rsidR="001E5188" w:rsidRPr="001E5188" w:rsidRDefault="00AA3661" w:rsidP="001E518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Спят луга, спят леса, пала свежая роса.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небе звездочки горят, в речке струйки говорят,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нам в окно луна глядит, малым детям спать велит.      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(Ночь)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1E51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Спешат на ночлег пешеходы, Нигде не увидишь ребят,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только вокзалы, заводы, часы и машины не спят.    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(Вечер)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1E51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 и ночь бегут минутки,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 плюс ночь – мы знаем …      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(Сутки)</w:t>
      </w:r>
    </w:p>
    <w:p w:rsidR="001E5188" w:rsidRPr="001E5188" w:rsidRDefault="00F42E89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</w:t>
      </w:r>
      <w:r w:rsidR="001E5188"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Помогите расставить части суток по порядку.</w:t>
      </w:r>
      <w:r w:rsidR="001E5188"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1E5188"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дают ответы, на экране зажигается свеча и указывается время – </w:t>
      </w:r>
      <w:r w:rsidR="001E5188"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 утра.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Отправляемся дальше на помощь Пете! Вот мы оказались перед </w:t>
      </w:r>
      <w:proofErr w:type="spellStart"/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зАмком</w:t>
      </w:r>
      <w:proofErr w:type="spellEnd"/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По-моему</w:t>
      </w:r>
      <w:r w:rsidR="00AA3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Англия! Но </w:t>
      </w:r>
      <w:proofErr w:type="spellStart"/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зАмок</w:t>
      </w:r>
      <w:proofErr w:type="spellEnd"/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закрыт! Посмотрите, какой </w:t>
      </w:r>
      <w:proofErr w:type="spellStart"/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замОк</w:t>
      </w:r>
      <w:proofErr w:type="spellEnd"/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висит! Чтобы узнать время, нам нужно попасть в него! Решением математических задач вы сможете подобрать код к ним! </w:t>
      </w:r>
      <w:r w:rsidR="001E5188"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(По мере ответов на </w:t>
      </w:r>
      <w:proofErr w:type="spellStart"/>
      <w:r w:rsidR="001E5188"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замкЕ</w:t>
      </w:r>
      <w:proofErr w:type="spellEnd"/>
      <w:r w:rsidR="001E5188"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появляются цифры кода).</w:t>
      </w:r>
    </w:p>
    <w:p w:rsidR="001E5188" w:rsidRPr="001E5188" w:rsidRDefault="001E5188" w:rsidP="005C384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Математические задачи.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E51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ушей у двух кошек? (4)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E51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лап у двух собак? (8)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1E51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выходных дней в неделе? (2)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1E51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яблок на березе? (0)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1E51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считали дырки в сыре: три плюс две – всего… (5)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1E51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деревом 4 льва. Один ушел. Осталось? (3)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Замок открывается и за дверью механические часы, которые показывают 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час дня.</w:t>
      </w:r>
    </w:p>
    <w:p w:rsidR="001E5188" w:rsidRPr="001E5188" w:rsidRDefault="00AA3661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Логопед</w:t>
      </w:r>
      <w:r w:rsidR="001E5188"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Скорее в путь, торопитесь! (</w:t>
      </w:r>
      <w:r w:rsidR="001E5188"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 презентации Америка.)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Кварцевые часы сломаны. Выпали из них зубч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атые колеса. Чтобы их починить, 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нужно одно слово в другое превратить </w:t>
      </w:r>
      <w:r w:rsidR="001E5188"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(анимированный слайд).</w:t>
      </w:r>
    </w:p>
    <w:p w:rsidR="001E5188" w:rsidRPr="001E5188" w:rsidRDefault="001E5188" w:rsidP="003F111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«Чудесные превращения»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(развитие </w:t>
      </w:r>
      <w:proofErr w:type="spellStart"/>
      <w:proofErr w:type="gramStart"/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звуко</w:t>
      </w:r>
      <w:proofErr w:type="spellEnd"/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-буквенного</w:t>
      </w:r>
      <w:proofErr w:type="gramEnd"/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анализа и навыка чтения)</w:t>
      </w:r>
    </w:p>
    <w:p w:rsidR="00F42E89" w:rsidRDefault="00F42E89" w:rsidP="001E51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</w:t>
      </w:r>
      <w:r w:rsidR="001E5188"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Превратите бремя </w:t>
      </w:r>
      <w:proofErr w:type="gramStart"/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время</w:t>
      </w:r>
      <w:r w:rsidR="00AA3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F1114" w:rsidRDefault="00F42E89" w:rsidP="001E51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2E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F42E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ответ ребен</w:t>
      </w:r>
      <w:r w:rsidR="003F1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</w:t>
      </w:r>
      <w:r w:rsidR="00AA3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F1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чтобы получилось слово время, нужно б заменить </w:t>
      </w:r>
      <w:proofErr w:type="gramStart"/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r w:rsidR="00AA3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аналогии: чай в час; вес в век; ветер в вечер; тень в день; дочь в ночь; сурки в сутки. Часы ремонтируются и показывают время – 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18.00.  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Отправляемся в путь!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 презентации современная Япония, электронные часы.</w:t>
      </w:r>
    </w:p>
    <w:p w:rsidR="001E5188" w:rsidRPr="001E5188" w:rsidRDefault="00741EEE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</w:t>
      </w:r>
      <w:r w:rsidR="001E5188"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Батарейка села, и часы не показ</w:t>
      </w:r>
      <w:r w:rsidR="00AA3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ывают время. Чтобы узнать его, 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заменить энергоноситель, помогите собрать пословицы и прочитайте их. </w:t>
      </w:r>
      <w:r w:rsidR="001E5188"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Группа делится на две команды.</w:t>
      </w:r>
    </w:p>
    <w:p w:rsidR="001E5188" w:rsidRPr="001E5188" w:rsidRDefault="001E5188" w:rsidP="003F111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="00AA36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«С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обери пословицу» 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(расширение кругозора детей посредством фольклора</w:t>
      </w:r>
      <w:r w:rsidR="003F11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.)</w:t>
      </w: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 w:rsidR="001E5188" w:rsidRPr="001E5188" w:rsidRDefault="001E5188" w:rsidP="003F111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F1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 откладывай на завтра то, что можно сделать сегодня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18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Тише едешь – дальше будешь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18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Поспешишь – людей насмешишь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18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Лучше поздно, чем никогда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18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Делу – время, а потехе – час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18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Время  не птица – за хвост не поймаешь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18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Кончил дело – гуляй смело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18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Деньги пропали – наживешь, время пропало  - не вернешь.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left="184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 часах появилось время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 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21.00.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 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Отправляемся в путь!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Дети оказываются в своем саду.</w:t>
      </w:r>
    </w:p>
    <w:p w:rsidR="001E5188" w:rsidRPr="001E5188" w:rsidRDefault="003F1114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Петя</w:t>
      </w:r>
      <w:r w:rsidR="001E5188"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proofErr w:type="spellStart"/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Урааа</w:t>
      </w:r>
      <w:proofErr w:type="spellEnd"/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вы вернулись! Вы взяли с собой мое время? Все у вас получилось?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(на картинке появляется мальчик)</w:t>
      </w:r>
      <w:bookmarkStart w:id="0" w:name="_GoBack"/>
      <w:bookmarkEnd w:id="0"/>
    </w:p>
    <w:p w:rsidR="001E5188" w:rsidRPr="001E5188" w:rsidRDefault="003F1114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Логопед</w:t>
      </w:r>
      <w:r w:rsidR="001E5188"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5E44E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Мы рады</w:t>
      </w:r>
      <w:r w:rsidRPr="003F111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 что смогли тебе помочь!</w:t>
      </w:r>
    </w:p>
    <w:p w:rsidR="001E5188" w:rsidRPr="001E5188" w:rsidRDefault="001E5188" w:rsidP="003F11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10.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</w:t>
      </w: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Подведение итогов, рефлексия.</w:t>
      </w:r>
    </w:p>
    <w:p w:rsidR="001E5188" w:rsidRDefault="003F1114" w:rsidP="001E51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111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Логопед:</w:t>
      </w:r>
      <w:r w:rsidR="001E5188"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с ребятами, Петя, проделали очень долгий путь. </w:t>
      </w:r>
    </w:p>
    <w:p w:rsidR="003F1114" w:rsidRPr="001E5188" w:rsidRDefault="005E44EE" w:rsidP="001E51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ты, Петя</w:t>
      </w:r>
      <w:r w:rsidR="003F1114" w:rsidRPr="003F1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должен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беречь своё время и измениться</w:t>
      </w:r>
      <w:r w:rsidR="003F1114" w:rsidRPr="003F1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Стать трудолюбивым</w:t>
      </w:r>
      <w:proofErr w:type="gramStart"/>
      <w:r w:rsidR="003F1114" w:rsidRPr="003F1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="003F1114" w:rsidRPr="003F1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грамотным , послушным мальчиком</w:t>
      </w:r>
      <w:r w:rsidR="003F1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соблюдать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 дня и не нарушать правила</w:t>
      </w:r>
      <w:r w:rsidR="003F1114" w:rsidRPr="003F1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чтобы больше никогда не встре</w:t>
      </w:r>
      <w:r w:rsidR="003F1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титься со </w:t>
      </w:r>
      <w:r w:rsidR="003F1114" w:rsidRPr="003F1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злы</w:t>
      </w:r>
      <w:r w:rsidR="003F1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</w:t>
      </w:r>
      <w:r w:rsidR="003F1114" w:rsidRPr="003F1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волшебника</w:t>
      </w:r>
      <w:r w:rsidR="003F1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не потерять своё время</w:t>
      </w:r>
      <w:r w:rsidR="003F1114" w:rsidRPr="003F1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1E5188" w:rsidRPr="001E5188" w:rsidRDefault="001E5188" w:rsidP="001E51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Старичок: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F1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</w:t>
      </w:r>
      <w:r w:rsidR="005E44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еперь-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 я обязательно буду и вовремя вставать, и ложиться, и чистить зубы по утрам и вечерам, и зарядку делать, </w:t>
      </w:r>
      <w:proofErr w:type="gramStart"/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конечно же</w:t>
      </w:r>
      <w:r w:rsidR="005E44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E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заниматься! Спасибо вам, ребята. Я обещаю быть прилежным учеником!  Я очень благодарен вам за ваш труд! Прощайте!</w:t>
      </w:r>
    </w:p>
    <w:p w:rsidR="00F01A97" w:rsidRDefault="00F01A97"/>
    <w:sectPr w:rsidR="00F01A97" w:rsidSect="0031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D20"/>
    <w:rsid w:val="00000921"/>
    <w:rsid w:val="00005D3A"/>
    <w:rsid w:val="00011BC9"/>
    <w:rsid w:val="0001409C"/>
    <w:rsid w:val="000146CA"/>
    <w:rsid w:val="000219EF"/>
    <w:rsid w:val="00024A3C"/>
    <w:rsid w:val="000450D7"/>
    <w:rsid w:val="000466CA"/>
    <w:rsid w:val="000501BF"/>
    <w:rsid w:val="000514D5"/>
    <w:rsid w:val="00051DDF"/>
    <w:rsid w:val="000532E7"/>
    <w:rsid w:val="00070DAA"/>
    <w:rsid w:val="00081755"/>
    <w:rsid w:val="000861DE"/>
    <w:rsid w:val="000932FF"/>
    <w:rsid w:val="000A36A2"/>
    <w:rsid w:val="000A634F"/>
    <w:rsid w:val="000C08E3"/>
    <w:rsid w:val="000C3220"/>
    <w:rsid w:val="000D4446"/>
    <w:rsid w:val="000E23CC"/>
    <w:rsid w:val="000F32E8"/>
    <w:rsid w:val="000F3EEB"/>
    <w:rsid w:val="000F7326"/>
    <w:rsid w:val="00101480"/>
    <w:rsid w:val="00102384"/>
    <w:rsid w:val="001061FB"/>
    <w:rsid w:val="001062FF"/>
    <w:rsid w:val="00107CF9"/>
    <w:rsid w:val="0012208A"/>
    <w:rsid w:val="00125ED9"/>
    <w:rsid w:val="001279A7"/>
    <w:rsid w:val="00127DBF"/>
    <w:rsid w:val="001569C9"/>
    <w:rsid w:val="0016092A"/>
    <w:rsid w:val="00171765"/>
    <w:rsid w:val="001765B4"/>
    <w:rsid w:val="00177FF1"/>
    <w:rsid w:val="001800BD"/>
    <w:rsid w:val="001A2E3D"/>
    <w:rsid w:val="001C0562"/>
    <w:rsid w:val="001C0ED2"/>
    <w:rsid w:val="001C6D0E"/>
    <w:rsid w:val="001D0FEE"/>
    <w:rsid w:val="001D77EB"/>
    <w:rsid w:val="001E1E86"/>
    <w:rsid w:val="001E5188"/>
    <w:rsid w:val="001E6DD2"/>
    <w:rsid w:val="001F289A"/>
    <w:rsid w:val="001F46E5"/>
    <w:rsid w:val="001F5D2E"/>
    <w:rsid w:val="001F7AAD"/>
    <w:rsid w:val="002008AE"/>
    <w:rsid w:val="002018AE"/>
    <w:rsid w:val="00202675"/>
    <w:rsid w:val="00203A9A"/>
    <w:rsid w:val="0021371F"/>
    <w:rsid w:val="00220B05"/>
    <w:rsid w:val="00227139"/>
    <w:rsid w:val="0023164B"/>
    <w:rsid w:val="00240F27"/>
    <w:rsid w:val="0024351A"/>
    <w:rsid w:val="00251FA3"/>
    <w:rsid w:val="002558EA"/>
    <w:rsid w:val="002712F3"/>
    <w:rsid w:val="002723DA"/>
    <w:rsid w:val="0027390D"/>
    <w:rsid w:val="00276FC9"/>
    <w:rsid w:val="002814D3"/>
    <w:rsid w:val="00281D6B"/>
    <w:rsid w:val="00286C7E"/>
    <w:rsid w:val="00286F4E"/>
    <w:rsid w:val="0029603A"/>
    <w:rsid w:val="002A00D2"/>
    <w:rsid w:val="002A1CBF"/>
    <w:rsid w:val="002A47A1"/>
    <w:rsid w:val="002B65C4"/>
    <w:rsid w:val="002B7E39"/>
    <w:rsid w:val="002C6668"/>
    <w:rsid w:val="002E57A3"/>
    <w:rsid w:val="002F48C2"/>
    <w:rsid w:val="00304922"/>
    <w:rsid w:val="00305280"/>
    <w:rsid w:val="00307E01"/>
    <w:rsid w:val="00313E8F"/>
    <w:rsid w:val="003140C4"/>
    <w:rsid w:val="0031494A"/>
    <w:rsid w:val="00317EBC"/>
    <w:rsid w:val="003203FC"/>
    <w:rsid w:val="00327E58"/>
    <w:rsid w:val="00333112"/>
    <w:rsid w:val="003357F5"/>
    <w:rsid w:val="003436FA"/>
    <w:rsid w:val="003467D0"/>
    <w:rsid w:val="003522FF"/>
    <w:rsid w:val="00352AAC"/>
    <w:rsid w:val="00355C03"/>
    <w:rsid w:val="003601C5"/>
    <w:rsid w:val="0036337C"/>
    <w:rsid w:val="00365D05"/>
    <w:rsid w:val="00366A1B"/>
    <w:rsid w:val="00377E6F"/>
    <w:rsid w:val="00381F73"/>
    <w:rsid w:val="00385BA2"/>
    <w:rsid w:val="003909C6"/>
    <w:rsid w:val="00395797"/>
    <w:rsid w:val="003A36C8"/>
    <w:rsid w:val="003A41CE"/>
    <w:rsid w:val="003B2B28"/>
    <w:rsid w:val="003B4E39"/>
    <w:rsid w:val="003B7863"/>
    <w:rsid w:val="003C1491"/>
    <w:rsid w:val="003D050C"/>
    <w:rsid w:val="003D4C3B"/>
    <w:rsid w:val="003D7441"/>
    <w:rsid w:val="003E32F5"/>
    <w:rsid w:val="003E4FE3"/>
    <w:rsid w:val="003E6A18"/>
    <w:rsid w:val="003F0CCE"/>
    <w:rsid w:val="003F0F0E"/>
    <w:rsid w:val="003F1114"/>
    <w:rsid w:val="003F48FC"/>
    <w:rsid w:val="003F5B20"/>
    <w:rsid w:val="0041178C"/>
    <w:rsid w:val="00414820"/>
    <w:rsid w:val="0041668C"/>
    <w:rsid w:val="004170C0"/>
    <w:rsid w:val="0041749B"/>
    <w:rsid w:val="004229A3"/>
    <w:rsid w:val="00432F96"/>
    <w:rsid w:val="0044268B"/>
    <w:rsid w:val="004622D8"/>
    <w:rsid w:val="00462901"/>
    <w:rsid w:val="00466CB5"/>
    <w:rsid w:val="004721AF"/>
    <w:rsid w:val="00483038"/>
    <w:rsid w:val="00484EB9"/>
    <w:rsid w:val="004909DC"/>
    <w:rsid w:val="00490F29"/>
    <w:rsid w:val="004A0F1C"/>
    <w:rsid w:val="004A24E1"/>
    <w:rsid w:val="004A409F"/>
    <w:rsid w:val="004A5AF3"/>
    <w:rsid w:val="004A6EA8"/>
    <w:rsid w:val="004A7A53"/>
    <w:rsid w:val="004B20B3"/>
    <w:rsid w:val="004B27CA"/>
    <w:rsid w:val="004B39CB"/>
    <w:rsid w:val="004B4C99"/>
    <w:rsid w:val="004C0B0E"/>
    <w:rsid w:val="004C142B"/>
    <w:rsid w:val="004C204E"/>
    <w:rsid w:val="004C2052"/>
    <w:rsid w:val="004C4B5D"/>
    <w:rsid w:val="004D24A8"/>
    <w:rsid w:val="004D6C4B"/>
    <w:rsid w:val="004E1522"/>
    <w:rsid w:val="004E219C"/>
    <w:rsid w:val="004E5A70"/>
    <w:rsid w:val="004E7CD9"/>
    <w:rsid w:val="004F36F5"/>
    <w:rsid w:val="004F597F"/>
    <w:rsid w:val="00502429"/>
    <w:rsid w:val="00505170"/>
    <w:rsid w:val="005060D1"/>
    <w:rsid w:val="00506D2B"/>
    <w:rsid w:val="00507936"/>
    <w:rsid w:val="00510A09"/>
    <w:rsid w:val="005312C7"/>
    <w:rsid w:val="00537AC6"/>
    <w:rsid w:val="005429D7"/>
    <w:rsid w:val="0054443A"/>
    <w:rsid w:val="00560926"/>
    <w:rsid w:val="00560E9B"/>
    <w:rsid w:val="00562F2D"/>
    <w:rsid w:val="00570A69"/>
    <w:rsid w:val="00573519"/>
    <w:rsid w:val="00573DD6"/>
    <w:rsid w:val="005759BA"/>
    <w:rsid w:val="00585E41"/>
    <w:rsid w:val="00592BF3"/>
    <w:rsid w:val="00593A7A"/>
    <w:rsid w:val="005A0805"/>
    <w:rsid w:val="005A1B06"/>
    <w:rsid w:val="005A24C4"/>
    <w:rsid w:val="005A3C5A"/>
    <w:rsid w:val="005B5105"/>
    <w:rsid w:val="005B7048"/>
    <w:rsid w:val="005B7D27"/>
    <w:rsid w:val="005B7E41"/>
    <w:rsid w:val="005C3847"/>
    <w:rsid w:val="005C49BA"/>
    <w:rsid w:val="005D3E47"/>
    <w:rsid w:val="005E0A34"/>
    <w:rsid w:val="005E16F6"/>
    <w:rsid w:val="005E25CF"/>
    <w:rsid w:val="005E44EE"/>
    <w:rsid w:val="005E7860"/>
    <w:rsid w:val="005F0B2F"/>
    <w:rsid w:val="005F34A1"/>
    <w:rsid w:val="00601EF5"/>
    <w:rsid w:val="006027BA"/>
    <w:rsid w:val="0060507A"/>
    <w:rsid w:val="00616032"/>
    <w:rsid w:val="00620005"/>
    <w:rsid w:val="00622ABC"/>
    <w:rsid w:val="00623318"/>
    <w:rsid w:val="00624278"/>
    <w:rsid w:val="006242B3"/>
    <w:rsid w:val="006325C0"/>
    <w:rsid w:val="00640D9E"/>
    <w:rsid w:val="006412D7"/>
    <w:rsid w:val="00645EC4"/>
    <w:rsid w:val="0065325A"/>
    <w:rsid w:val="00657BBD"/>
    <w:rsid w:val="00663263"/>
    <w:rsid w:val="00671DE8"/>
    <w:rsid w:val="00674395"/>
    <w:rsid w:val="006748E9"/>
    <w:rsid w:val="006779E4"/>
    <w:rsid w:val="006934C1"/>
    <w:rsid w:val="006B140A"/>
    <w:rsid w:val="006B1D9F"/>
    <w:rsid w:val="006B3077"/>
    <w:rsid w:val="006B5953"/>
    <w:rsid w:val="006B7929"/>
    <w:rsid w:val="006C6820"/>
    <w:rsid w:val="006C7ACA"/>
    <w:rsid w:val="006D1E17"/>
    <w:rsid w:val="006D477F"/>
    <w:rsid w:val="006D75A4"/>
    <w:rsid w:val="006E007D"/>
    <w:rsid w:val="006E027E"/>
    <w:rsid w:val="006E5D3B"/>
    <w:rsid w:val="006F0C1B"/>
    <w:rsid w:val="006F5894"/>
    <w:rsid w:val="006F6EDE"/>
    <w:rsid w:val="007000B0"/>
    <w:rsid w:val="00720342"/>
    <w:rsid w:val="007254D0"/>
    <w:rsid w:val="00730B9B"/>
    <w:rsid w:val="007330B9"/>
    <w:rsid w:val="00734573"/>
    <w:rsid w:val="0073592D"/>
    <w:rsid w:val="00740474"/>
    <w:rsid w:val="0074154B"/>
    <w:rsid w:val="00741EEE"/>
    <w:rsid w:val="00742D08"/>
    <w:rsid w:val="0074506F"/>
    <w:rsid w:val="00754055"/>
    <w:rsid w:val="00774961"/>
    <w:rsid w:val="00775AF9"/>
    <w:rsid w:val="00790A7E"/>
    <w:rsid w:val="007919E7"/>
    <w:rsid w:val="00795AF1"/>
    <w:rsid w:val="00797225"/>
    <w:rsid w:val="00797C2E"/>
    <w:rsid w:val="007A01FD"/>
    <w:rsid w:val="007A57EC"/>
    <w:rsid w:val="007B1348"/>
    <w:rsid w:val="007B4A76"/>
    <w:rsid w:val="007C5131"/>
    <w:rsid w:val="007D1F85"/>
    <w:rsid w:val="007D3832"/>
    <w:rsid w:val="007D5B32"/>
    <w:rsid w:val="007E1288"/>
    <w:rsid w:val="007E4DA7"/>
    <w:rsid w:val="007F057C"/>
    <w:rsid w:val="007F09B1"/>
    <w:rsid w:val="007F2F8F"/>
    <w:rsid w:val="007F532C"/>
    <w:rsid w:val="00801767"/>
    <w:rsid w:val="00803748"/>
    <w:rsid w:val="00815361"/>
    <w:rsid w:val="0082587F"/>
    <w:rsid w:val="00827EA8"/>
    <w:rsid w:val="00833519"/>
    <w:rsid w:val="00834D6B"/>
    <w:rsid w:val="00837EBC"/>
    <w:rsid w:val="00842754"/>
    <w:rsid w:val="00867299"/>
    <w:rsid w:val="00870DB6"/>
    <w:rsid w:val="00873F70"/>
    <w:rsid w:val="008767D6"/>
    <w:rsid w:val="00880400"/>
    <w:rsid w:val="00886D65"/>
    <w:rsid w:val="0089010A"/>
    <w:rsid w:val="00893F6F"/>
    <w:rsid w:val="0089635B"/>
    <w:rsid w:val="008A0337"/>
    <w:rsid w:val="008A31E7"/>
    <w:rsid w:val="008B064F"/>
    <w:rsid w:val="008B2EE4"/>
    <w:rsid w:val="008B353C"/>
    <w:rsid w:val="008D26F9"/>
    <w:rsid w:val="008D40AB"/>
    <w:rsid w:val="008D449E"/>
    <w:rsid w:val="008D55A3"/>
    <w:rsid w:val="008E16A0"/>
    <w:rsid w:val="008E43E7"/>
    <w:rsid w:val="008E5839"/>
    <w:rsid w:val="008E7CB5"/>
    <w:rsid w:val="008F0565"/>
    <w:rsid w:val="008F45AC"/>
    <w:rsid w:val="008F58FD"/>
    <w:rsid w:val="008F5C82"/>
    <w:rsid w:val="008F5DDE"/>
    <w:rsid w:val="0090546D"/>
    <w:rsid w:val="00905AC5"/>
    <w:rsid w:val="00907BDF"/>
    <w:rsid w:val="00912A2D"/>
    <w:rsid w:val="00912FE9"/>
    <w:rsid w:val="009133C4"/>
    <w:rsid w:val="00915DBB"/>
    <w:rsid w:val="0092453C"/>
    <w:rsid w:val="00925220"/>
    <w:rsid w:val="00934DFF"/>
    <w:rsid w:val="00937295"/>
    <w:rsid w:val="0094070D"/>
    <w:rsid w:val="00943D0C"/>
    <w:rsid w:val="009459BC"/>
    <w:rsid w:val="009477A6"/>
    <w:rsid w:val="00954989"/>
    <w:rsid w:val="009558F4"/>
    <w:rsid w:val="00961A6A"/>
    <w:rsid w:val="0096319A"/>
    <w:rsid w:val="00966683"/>
    <w:rsid w:val="00971A5C"/>
    <w:rsid w:val="00972D6E"/>
    <w:rsid w:val="009759C3"/>
    <w:rsid w:val="00977E36"/>
    <w:rsid w:val="009851E4"/>
    <w:rsid w:val="009878F9"/>
    <w:rsid w:val="00987B4B"/>
    <w:rsid w:val="009939D1"/>
    <w:rsid w:val="009A2D2F"/>
    <w:rsid w:val="009B31E9"/>
    <w:rsid w:val="009C04FC"/>
    <w:rsid w:val="009C4D2B"/>
    <w:rsid w:val="009C714E"/>
    <w:rsid w:val="009D18DB"/>
    <w:rsid w:val="009D59E4"/>
    <w:rsid w:val="009D5F68"/>
    <w:rsid w:val="009D6FEB"/>
    <w:rsid w:val="009E242D"/>
    <w:rsid w:val="009E4E99"/>
    <w:rsid w:val="009F4C28"/>
    <w:rsid w:val="00A01CB3"/>
    <w:rsid w:val="00A0665F"/>
    <w:rsid w:val="00A10914"/>
    <w:rsid w:val="00A10D2C"/>
    <w:rsid w:val="00A10DE1"/>
    <w:rsid w:val="00A13D3C"/>
    <w:rsid w:val="00A16D85"/>
    <w:rsid w:val="00A30BFA"/>
    <w:rsid w:val="00A30C5C"/>
    <w:rsid w:val="00A32254"/>
    <w:rsid w:val="00A33AEE"/>
    <w:rsid w:val="00A42A01"/>
    <w:rsid w:val="00A62EF7"/>
    <w:rsid w:val="00A67C4C"/>
    <w:rsid w:val="00A71FC0"/>
    <w:rsid w:val="00A80D07"/>
    <w:rsid w:val="00A8168A"/>
    <w:rsid w:val="00A85FF3"/>
    <w:rsid w:val="00A90A4E"/>
    <w:rsid w:val="00A92284"/>
    <w:rsid w:val="00A9266C"/>
    <w:rsid w:val="00A949F9"/>
    <w:rsid w:val="00AA0E2D"/>
    <w:rsid w:val="00AA14BD"/>
    <w:rsid w:val="00AA3661"/>
    <w:rsid w:val="00AA741E"/>
    <w:rsid w:val="00AB0287"/>
    <w:rsid w:val="00AB0762"/>
    <w:rsid w:val="00AB1053"/>
    <w:rsid w:val="00AB6F7A"/>
    <w:rsid w:val="00AB725E"/>
    <w:rsid w:val="00AD099B"/>
    <w:rsid w:val="00AD447D"/>
    <w:rsid w:val="00AE061D"/>
    <w:rsid w:val="00AE4ABA"/>
    <w:rsid w:val="00AF381D"/>
    <w:rsid w:val="00AF5881"/>
    <w:rsid w:val="00AF5A51"/>
    <w:rsid w:val="00B00F40"/>
    <w:rsid w:val="00B051DC"/>
    <w:rsid w:val="00B06ABB"/>
    <w:rsid w:val="00B119E4"/>
    <w:rsid w:val="00B1218A"/>
    <w:rsid w:val="00B16931"/>
    <w:rsid w:val="00B16E35"/>
    <w:rsid w:val="00B16FBE"/>
    <w:rsid w:val="00B23C6D"/>
    <w:rsid w:val="00B26927"/>
    <w:rsid w:val="00B37EC6"/>
    <w:rsid w:val="00B504E0"/>
    <w:rsid w:val="00B54762"/>
    <w:rsid w:val="00B63601"/>
    <w:rsid w:val="00B6485F"/>
    <w:rsid w:val="00B74018"/>
    <w:rsid w:val="00B777DB"/>
    <w:rsid w:val="00B8134F"/>
    <w:rsid w:val="00B81830"/>
    <w:rsid w:val="00B81C69"/>
    <w:rsid w:val="00B83DD7"/>
    <w:rsid w:val="00B91664"/>
    <w:rsid w:val="00B94946"/>
    <w:rsid w:val="00B95B54"/>
    <w:rsid w:val="00B97718"/>
    <w:rsid w:val="00BB3314"/>
    <w:rsid w:val="00BC4EA2"/>
    <w:rsid w:val="00BD4F86"/>
    <w:rsid w:val="00BD74E1"/>
    <w:rsid w:val="00BE07C9"/>
    <w:rsid w:val="00BE3ED9"/>
    <w:rsid w:val="00BE662A"/>
    <w:rsid w:val="00BE73D3"/>
    <w:rsid w:val="00BE7E77"/>
    <w:rsid w:val="00BF49DA"/>
    <w:rsid w:val="00C008D3"/>
    <w:rsid w:val="00C019C3"/>
    <w:rsid w:val="00C03EDA"/>
    <w:rsid w:val="00C05279"/>
    <w:rsid w:val="00C05C06"/>
    <w:rsid w:val="00C05D90"/>
    <w:rsid w:val="00C16137"/>
    <w:rsid w:val="00C16864"/>
    <w:rsid w:val="00C1771D"/>
    <w:rsid w:val="00C22506"/>
    <w:rsid w:val="00C26932"/>
    <w:rsid w:val="00C404B5"/>
    <w:rsid w:val="00C415C1"/>
    <w:rsid w:val="00C43E49"/>
    <w:rsid w:val="00C453D6"/>
    <w:rsid w:val="00C50128"/>
    <w:rsid w:val="00C5248F"/>
    <w:rsid w:val="00C7265F"/>
    <w:rsid w:val="00C75534"/>
    <w:rsid w:val="00C76370"/>
    <w:rsid w:val="00C77258"/>
    <w:rsid w:val="00C80EC1"/>
    <w:rsid w:val="00C82DE5"/>
    <w:rsid w:val="00C82E16"/>
    <w:rsid w:val="00C87994"/>
    <w:rsid w:val="00CA06CD"/>
    <w:rsid w:val="00CA1298"/>
    <w:rsid w:val="00CB6E23"/>
    <w:rsid w:val="00CB775F"/>
    <w:rsid w:val="00CB7D24"/>
    <w:rsid w:val="00CD2042"/>
    <w:rsid w:val="00CD4B8B"/>
    <w:rsid w:val="00CD5EA1"/>
    <w:rsid w:val="00CE24B6"/>
    <w:rsid w:val="00CE5D6B"/>
    <w:rsid w:val="00CE79AC"/>
    <w:rsid w:val="00CF1BCE"/>
    <w:rsid w:val="00CF309E"/>
    <w:rsid w:val="00CF46F3"/>
    <w:rsid w:val="00CF4D80"/>
    <w:rsid w:val="00D101BD"/>
    <w:rsid w:val="00D10EFB"/>
    <w:rsid w:val="00D13F2F"/>
    <w:rsid w:val="00D15AE1"/>
    <w:rsid w:val="00D24327"/>
    <w:rsid w:val="00D25BEA"/>
    <w:rsid w:val="00D25EC6"/>
    <w:rsid w:val="00D2631F"/>
    <w:rsid w:val="00D2697B"/>
    <w:rsid w:val="00D2719A"/>
    <w:rsid w:val="00D27393"/>
    <w:rsid w:val="00D278D5"/>
    <w:rsid w:val="00D37084"/>
    <w:rsid w:val="00D4363B"/>
    <w:rsid w:val="00D50421"/>
    <w:rsid w:val="00D5056A"/>
    <w:rsid w:val="00D5265A"/>
    <w:rsid w:val="00D56A44"/>
    <w:rsid w:val="00D57635"/>
    <w:rsid w:val="00D650A2"/>
    <w:rsid w:val="00D73A5A"/>
    <w:rsid w:val="00D8108C"/>
    <w:rsid w:val="00D83DC5"/>
    <w:rsid w:val="00D85034"/>
    <w:rsid w:val="00D90545"/>
    <w:rsid w:val="00D92567"/>
    <w:rsid w:val="00D95229"/>
    <w:rsid w:val="00DA2164"/>
    <w:rsid w:val="00DB0184"/>
    <w:rsid w:val="00DB0A31"/>
    <w:rsid w:val="00DB1AC1"/>
    <w:rsid w:val="00DB61C5"/>
    <w:rsid w:val="00DC1233"/>
    <w:rsid w:val="00DE23FE"/>
    <w:rsid w:val="00DE2ADE"/>
    <w:rsid w:val="00DE5181"/>
    <w:rsid w:val="00DE75F6"/>
    <w:rsid w:val="00DF137D"/>
    <w:rsid w:val="00DF3C52"/>
    <w:rsid w:val="00E05D8A"/>
    <w:rsid w:val="00E10245"/>
    <w:rsid w:val="00E14630"/>
    <w:rsid w:val="00E168F9"/>
    <w:rsid w:val="00E301FE"/>
    <w:rsid w:val="00E34CF5"/>
    <w:rsid w:val="00E36177"/>
    <w:rsid w:val="00E43D20"/>
    <w:rsid w:val="00E4530B"/>
    <w:rsid w:val="00E50643"/>
    <w:rsid w:val="00E51508"/>
    <w:rsid w:val="00E54529"/>
    <w:rsid w:val="00E61044"/>
    <w:rsid w:val="00E656BA"/>
    <w:rsid w:val="00E67AA6"/>
    <w:rsid w:val="00E703C4"/>
    <w:rsid w:val="00E719AA"/>
    <w:rsid w:val="00E776F2"/>
    <w:rsid w:val="00E80C5D"/>
    <w:rsid w:val="00E82B00"/>
    <w:rsid w:val="00E911A5"/>
    <w:rsid w:val="00E91340"/>
    <w:rsid w:val="00E929D6"/>
    <w:rsid w:val="00E96550"/>
    <w:rsid w:val="00EA2A16"/>
    <w:rsid w:val="00EA6EB0"/>
    <w:rsid w:val="00EB29BC"/>
    <w:rsid w:val="00EB3950"/>
    <w:rsid w:val="00ED16EF"/>
    <w:rsid w:val="00ED2C2E"/>
    <w:rsid w:val="00ED3F4E"/>
    <w:rsid w:val="00EE1BD1"/>
    <w:rsid w:val="00EE6BE4"/>
    <w:rsid w:val="00EE77A8"/>
    <w:rsid w:val="00EF16CB"/>
    <w:rsid w:val="00EF3DD3"/>
    <w:rsid w:val="00F01A97"/>
    <w:rsid w:val="00F070E8"/>
    <w:rsid w:val="00F12BCA"/>
    <w:rsid w:val="00F15787"/>
    <w:rsid w:val="00F249CB"/>
    <w:rsid w:val="00F24BD8"/>
    <w:rsid w:val="00F271D0"/>
    <w:rsid w:val="00F27CFC"/>
    <w:rsid w:val="00F32AA5"/>
    <w:rsid w:val="00F33E2E"/>
    <w:rsid w:val="00F3444E"/>
    <w:rsid w:val="00F41D35"/>
    <w:rsid w:val="00F4212C"/>
    <w:rsid w:val="00F42E89"/>
    <w:rsid w:val="00F53C0B"/>
    <w:rsid w:val="00F55717"/>
    <w:rsid w:val="00F65055"/>
    <w:rsid w:val="00F70B01"/>
    <w:rsid w:val="00F7548B"/>
    <w:rsid w:val="00F75F94"/>
    <w:rsid w:val="00F8122C"/>
    <w:rsid w:val="00F81C37"/>
    <w:rsid w:val="00F843D7"/>
    <w:rsid w:val="00F87280"/>
    <w:rsid w:val="00F900FE"/>
    <w:rsid w:val="00F91D00"/>
    <w:rsid w:val="00F96362"/>
    <w:rsid w:val="00FB22BD"/>
    <w:rsid w:val="00FB6950"/>
    <w:rsid w:val="00FC1D7F"/>
    <w:rsid w:val="00FC3B66"/>
    <w:rsid w:val="00FC4AEC"/>
    <w:rsid w:val="00FC780E"/>
    <w:rsid w:val="00FC7FFB"/>
    <w:rsid w:val="00FD3344"/>
    <w:rsid w:val="00FD5AF3"/>
    <w:rsid w:val="00FD60E9"/>
    <w:rsid w:val="00FE3027"/>
    <w:rsid w:val="00FF1012"/>
    <w:rsid w:val="00FF485D"/>
    <w:rsid w:val="00FF5CD2"/>
    <w:rsid w:val="00FF6E64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8</cp:revision>
  <dcterms:created xsi:type="dcterms:W3CDTF">2022-11-14T17:00:00Z</dcterms:created>
  <dcterms:modified xsi:type="dcterms:W3CDTF">2022-11-16T12:02:00Z</dcterms:modified>
</cp:coreProperties>
</file>