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83" w:rsidRDefault="00DF6583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80181" w:rsidRDefault="00280181" w:rsidP="007B30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71500"/>
            <wp:effectExtent l="0" t="0" r="0" b="0"/>
            <wp:docPr id="2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Департамент образования Администрации города Тюмени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Муниципальное автономное дошкольное образовательное учреждение 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детский сад № 186 города Тюмени</w:t>
      </w:r>
    </w:p>
    <w:p w:rsidR="00AC7AFF" w:rsidRPr="006636B0" w:rsidRDefault="00AC7AFF" w:rsidP="00AC7AF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6636B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(МАДОУ д/с № 186 города Тюмени)</w:t>
      </w:r>
    </w:p>
    <w:p w:rsidR="00AC7AFF" w:rsidRPr="006636B0" w:rsidRDefault="00AC7AFF" w:rsidP="00AC7AF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C7AFF" w:rsidRPr="006636B0" w:rsidRDefault="00AC7AFF" w:rsidP="00AC7AFF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AC7AFF" w:rsidRPr="008D4C83" w:rsidRDefault="00AC7AFF" w:rsidP="00AC7A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7AFF" w:rsidRPr="005F3D10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D10">
        <w:rPr>
          <w:rFonts w:ascii="Times New Roman" w:eastAsia="Times New Roman" w:hAnsi="Times New Roman" w:cs="Times New Roman"/>
          <w:bCs/>
          <w:sz w:val="28"/>
          <w:szCs w:val="28"/>
        </w:rPr>
        <w:t>Конспект занятия</w:t>
      </w:r>
    </w:p>
    <w:p w:rsidR="00AC7AFF" w:rsidRPr="005F3D10" w:rsidRDefault="00AC7AFF" w:rsidP="005F3D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3D10">
        <w:rPr>
          <w:rFonts w:ascii="Times New Roman" w:eastAsia="Times New Roman" w:hAnsi="Times New Roman" w:cs="Times New Roman"/>
          <w:bCs/>
          <w:sz w:val="28"/>
          <w:szCs w:val="28"/>
        </w:rPr>
        <w:t xml:space="preserve"> для воспитанников подготовительных </w:t>
      </w:r>
      <w:r w:rsidR="00C6445B" w:rsidRPr="005F3D10">
        <w:rPr>
          <w:rFonts w:ascii="Times New Roman" w:eastAsia="Times New Roman" w:hAnsi="Times New Roman" w:cs="Times New Roman"/>
          <w:bCs/>
          <w:sz w:val="28"/>
          <w:szCs w:val="28"/>
        </w:rPr>
        <w:t>групп</w:t>
      </w:r>
    </w:p>
    <w:p w:rsidR="00AC7AFF" w:rsidRPr="006C1014" w:rsidRDefault="00AC7AFF" w:rsidP="00AC7AFF">
      <w:pPr>
        <w:spacing w:after="2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45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математик - 2022!</w:t>
      </w:r>
      <w:r w:rsidRPr="008D4C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4C83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AC7AFF" w:rsidRPr="008D4C83" w:rsidRDefault="00217D2A" w:rsidP="00AC7AF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педагог-</w:t>
      </w:r>
      <w:r w:rsidR="00AC7AFF" w:rsidRPr="008D4C83">
        <w:rPr>
          <w:rFonts w:ascii="Times New Roman" w:eastAsia="Calibri" w:hAnsi="Times New Roman" w:cs="Times New Roman"/>
          <w:sz w:val="28"/>
          <w:szCs w:val="28"/>
        </w:rPr>
        <w:t>психолог</w:t>
      </w:r>
    </w:p>
    <w:p w:rsidR="00AC7AFF" w:rsidRPr="008D4C83" w:rsidRDefault="00AC7AFF" w:rsidP="00AC7AFF">
      <w:pPr>
        <w:spacing w:after="12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Пестрякова Т.Ш.</w:t>
      </w: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Pr="008D4C83" w:rsidRDefault="00AC7AFF" w:rsidP="00AC7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7AFF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5B90" w:rsidRPr="000D5B90" w:rsidRDefault="000D5B90" w:rsidP="000D5B90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D5B90">
        <w:rPr>
          <w:rFonts w:ascii="Times New Roman" w:eastAsia="Calibri" w:hAnsi="Times New Roman" w:cs="Times New Roman"/>
          <w:sz w:val="28"/>
          <w:szCs w:val="28"/>
        </w:rPr>
        <w:t>Тюмень, 2022 г</w:t>
      </w:r>
    </w:p>
    <w:p w:rsidR="00AC7AFF" w:rsidRPr="008D4C83" w:rsidRDefault="00AC7AFF" w:rsidP="00AC7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AFF" w:rsidRDefault="00AC7AFF" w:rsidP="00AC7A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6445B" w:rsidRPr="004C1CC6" w:rsidRDefault="00C6445B" w:rsidP="00C6445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64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проведения:</w:t>
      </w:r>
      <w:r w:rsidRPr="004C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группы одарённых детей</w:t>
      </w:r>
    </w:p>
    <w:p w:rsidR="00C6445B" w:rsidRPr="004C1CC6" w:rsidRDefault="00C6445B" w:rsidP="00C644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6445B" w:rsidRPr="00217D2A" w:rsidRDefault="00C6445B" w:rsidP="00C6445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</w:t>
      </w:r>
      <w:r w:rsidRPr="0021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пособствовать закреплению полученных знаний и умений; совершенствовать навыки количественного и порядкового счета в пределах 10; дать представления о 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грамотности.</w:t>
      </w:r>
    </w:p>
    <w:p w:rsidR="00C6445B" w:rsidRPr="00217D2A" w:rsidRDefault="00C6445B" w:rsidP="00C6445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смекалку, воображение, логическое мышление; умение точно следовать инструкции, развивать счётные навыки, способность производить действия в уме при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математических загадок.</w:t>
      </w:r>
    </w:p>
    <w:p w:rsidR="00C6445B" w:rsidRPr="00217D2A" w:rsidRDefault="00C6445B" w:rsidP="00C6445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</w:t>
      </w:r>
      <w:proofErr w:type="gramEnd"/>
      <w:r w:rsidRPr="0021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понимать учебную задачу и выполнять её самостоятельно.</w:t>
      </w:r>
    </w:p>
    <w:p w:rsidR="00C6445B" w:rsidRPr="00217D2A" w:rsidRDefault="00C6445B" w:rsidP="00C644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</w:t>
      </w:r>
      <w:r w:rsidRPr="00217D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решение математических задач, решение задач и п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римеров в пределах 10, закрепление обозначения стрелок на часах, умения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и составлять предметы по высоте и размеру от большого к маленькому,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узкого </w:t>
      </w:r>
      <w:proofErr w:type="gramStart"/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широкому, закрепление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</w:t>
      </w:r>
      <w:r w:rsidR="00217D2A"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7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числа.</w:t>
      </w:r>
    </w:p>
    <w:p w:rsidR="00C6445B" w:rsidRPr="004C1CC6" w:rsidRDefault="00C6445B" w:rsidP="00C644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44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4C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индивидуальные листы с заданиями,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карандаш</w:t>
      </w:r>
      <w:r w:rsidRPr="004C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каждого участника, приз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Pr="004C1C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каждого ребёнка.</w:t>
      </w:r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F0C40">
        <w:rPr>
          <w:sz w:val="28"/>
          <w:szCs w:val="28"/>
        </w:rPr>
        <w:t>Форма организации – подгрупповая</w:t>
      </w:r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Время реализации – 25-30</w:t>
      </w:r>
      <w:r w:rsidR="00217D2A">
        <w:rPr>
          <w:sz w:val="28"/>
          <w:szCs w:val="28"/>
        </w:rPr>
        <w:t xml:space="preserve"> минут</w:t>
      </w:r>
    </w:p>
    <w:p w:rsidR="00AC7AFF" w:rsidRDefault="00C6445B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детей: 10</w:t>
      </w:r>
      <w:r w:rsidR="00AC7AFF" w:rsidRPr="001F0C40">
        <w:rPr>
          <w:sz w:val="28"/>
          <w:szCs w:val="28"/>
        </w:rPr>
        <w:t xml:space="preserve"> </w:t>
      </w:r>
      <w:r>
        <w:rPr>
          <w:sz w:val="28"/>
          <w:szCs w:val="28"/>
        </w:rPr>
        <w:t>– 15</w:t>
      </w:r>
      <w:r w:rsidR="00AC7AFF">
        <w:rPr>
          <w:sz w:val="28"/>
          <w:szCs w:val="28"/>
        </w:rPr>
        <w:t xml:space="preserve"> </w:t>
      </w:r>
      <w:r w:rsidR="00217D2A">
        <w:rPr>
          <w:sz w:val="28"/>
          <w:szCs w:val="28"/>
        </w:rPr>
        <w:t>чел.</w:t>
      </w:r>
    </w:p>
    <w:p w:rsidR="00AC7AFF" w:rsidRPr="001F0C40" w:rsidRDefault="00AC7AFF" w:rsidP="00AC7AF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81223" w:rsidRDefault="00A81223" w:rsidP="00344D3E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44D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r w:rsidR="00783F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C6445B" w:rsidRPr="00217D2A" w:rsidRDefault="00217D2A" w:rsidP="00C6445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D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Под музыку дети входят в зал, </w:t>
      </w:r>
      <w:r w:rsidR="00C6445B" w:rsidRPr="00217D2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садятся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Здравствуйте, уважаемые участники, гости, здравствуйте</w:t>
      </w:r>
      <w:r w:rsidR="00217D2A">
        <w:rPr>
          <w:rFonts w:ascii="Times New Roman" w:hAnsi="Times New Roman" w:cs="Times New Roman"/>
          <w:sz w:val="28"/>
          <w:szCs w:val="28"/>
        </w:rPr>
        <w:t>,</w:t>
      </w:r>
      <w:r w:rsidRPr="00BA2BC9">
        <w:rPr>
          <w:rFonts w:ascii="Times New Roman" w:hAnsi="Times New Roman" w:cs="Times New Roman"/>
          <w:sz w:val="28"/>
          <w:szCs w:val="28"/>
        </w:rPr>
        <w:t xml:space="preserve"> взрослые и дети! Сегодня мы проводим олимпиаду для дошкольников 6-7 лет «Юный математик». Это значит, что сегодня здесь встретятся самые умные, самые смышленые  и самые лучшие математики нашего детского сада!</w:t>
      </w:r>
    </w:p>
    <w:p w:rsidR="00C6445B" w:rsidRPr="00BA2BC9" w:rsidRDefault="00C6445B" w:rsidP="00C6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такая страна – Математика. Где она находится? Так далеко, что самые далекие звезды оказываются к нам ближе. И так близко, что ты, сам не замечая, каждый день бываешь там в гостях и встречаешься с ее жителями. Потому что эта страна волшебная! Она – везде!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числа и цифры бок о бок живут.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Здесь точно ответят за десять минут,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 твой корабль долетит до Луны,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скажут удаву, какой он длины!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Решат, сколько яблок досталось мартышке,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сколько она подарила зайчишке,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сколько конфет дала девочка братику…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Такая уж это страна – МАТЕМАТИКА!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Повезёт сегодня тому, кто любит математику, умеет считать и любит решать задачки. Мы желаем вам успеха и побед!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lastRenderedPageBreak/>
        <w:t xml:space="preserve">У нас с вами есть хранитель времени. На каждое задание даётся </w:t>
      </w:r>
      <w:r w:rsidR="00217D2A">
        <w:rPr>
          <w:rFonts w:ascii="Times New Roman" w:hAnsi="Times New Roman" w:cs="Times New Roman"/>
          <w:sz w:val="28"/>
          <w:szCs w:val="28"/>
        </w:rPr>
        <w:t xml:space="preserve">определённое время. На </w:t>
      </w:r>
      <w:proofErr w:type="gramStart"/>
      <w:r w:rsidR="00217D2A">
        <w:rPr>
          <w:rFonts w:ascii="Times New Roman" w:hAnsi="Times New Roman" w:cs="Times New Roman"/>
          <w:sz w:val="28"/>
          <w:szCs w:val="28"/>
        </w:rPr>
        <w:t>какие-то</w:t>
      </w:r>
      <w:proofErr w:type="gramEnd"/>
      <w:r w:rsidRPr="00BA2BC9">
        <w:rPr>
          <w:rFonts w:ascii="Times New Roman" w:hAnsi="Times New Roman" w:cs="Times New Roman"/>
          <w:sz w:val="28"/>
          <w:szCs w:val="28"/>
        </w:rPr>
        <w:t xml:space="preserve"> 1 минута. На какие-то 4 минуты. Когда время кончится, хранитель скажет: </w:t>
      </w:r>
      <w:r w:rsidRPr="00BA2BC9">
        <w:rPr>
          <w:rFonts w:ascii="Times New Roman" w:hAnsi="Times New Roman" w:cs="Times New Roman"/>
          <w:b/>
          <w:sz w:val="28"/>
          <w:szCs w:val="28"/>
        </w:rPr>
        <w:t>стоп игра!</w:t>
      </w:r>
    </w:p>
    <w:p w:rsidR="00C6445B" w:rsidRPr="00BA2BC9" w:rsidRDefault="00C6445B" w:rsidP="00C6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</w:t>
      </w: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для начала, ребята, давайте с вами поиграем. </w:t>
      </w:r>
    </w:p>
    <w:p w:rsidR="00C6445B" w:rsidRPr="00BA2BC9" w:rsidRDefault="00C6445B" w:rsidP="00C6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</w:t>
      </w:r>
      <w:r w:rsidR="00217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овое упражнение. Условия игры: п</w:t>
      </w: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еред детьми стоят кубики из большого конструктора, где написаны примеры. Задача участников</w:t>
      </w:r>
      <w:r w:rsidR="00217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решить пример</w:t>
      </w: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найти кубик с правильным ответом.</w:t>
      </w:r>
    </w:p>
    <w:p w:rsidR="00C6445B" w:rsidRPr="00BA2BC9" w:rsidRDefault="00C6445B" w:rsidP="00C6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объясняе</w:t>
      </w:r>
      <w:r w:rsidR="00217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правила игры: «Ребята, перед в</w:t>
      </w: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ами стоят большие кубики конструктора. Нам надо этот конструктор собрать. Но собирать мы его будем, как в стране Математики. Смотрим на кубики с примерами, решаем этот пример, находим кубик с нужной цифрой – и выстраиваем наш конструктор. Все поняли условия? Тогда приступаем!»</w:t>
      </w:r>
    </w:p>
    <w:p w:rsidR="00C6445B" w:rsidRPr="00BA2BC9" w:rsidRDefault="00C6445B" w:rsidP="00C644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</w:t>
      </w:r>
      <w:r w:rsidR="00217D2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еперь я приглашаю всех </w:t>
      </w: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продолжить нашу игру – математическую олимпиаду, которая будет проходить под девизом: «Хочу все знать!»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(дети садятся за столики)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 движется, не вправе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об этом забывать.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Делу - время, час - забаве,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A2BC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 пора нам начинать.</w:t>
      </w:r>
    </w:p>
    <w:p w:rsidR="00C6445B" w:rsidRPr="00BA2BC9" w:rsidRDefault="00C6445B" w:rsidP="00C64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>Задание № 1</w:t>
      </w:r>
      <w:r w:rsidRPr="00BA2BC9">
        <w:rPr>
          <w:rFonts w:ascii="Times New Roman" w:hAnsi="Times New Roman" w:cs="Times New Roman"/>
          <w:i/>
          <w:sz w:val="28"/>
          <w:szCs w:val="28"/>
        </w:rPr>
        <w:t>(2 минуты)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>Итак, первое задание. Познавательная разминка для ума.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Я буду читать вопросы, это шуточные математические загадки. Нужно будет не только считать, но и думать. Вы будете поднимать руку и отвечать. За каждый правильный ответ вы получите 1 балл, вот такой жетончик. Максимальное количество баллов, которое можно набрать за это задание – 10. Значит, сколько будет вопросов?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На это задание вам дается 2 минуты. Хранитель времени! Начали!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 xml:space="preserve">Задание № 1.  «Разминка для ума»                                        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В класс вошла Маринка,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А потом </w:t>
      </w:r>
      <w:proofErr w:type="spellStart"/>
      <w:r w:rsidRPr="00BA2BC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BA2BC9">
        <w:rPr>
          <w:rFonts w:ascii="Times New Roman" w:hAnsi="Times New Roman" w:cs="Times New Roman"/>
          <w:sz w:val="28"/>
          <w:szCs w:val="28"/>
        </w:rPr>
        <w:t>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А потом Игнат.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стало ребят?   (3)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Еж с ежихой и ежонком</w:t>
      </w:r>
      <w:r w:rsidR="00217D2A">
        <w:rPr>
          <w:rFonts w:ascii="Times New Roman" w:hAnsi="Times New Roman" w:cs="Times New Roman"/>
          <w:sz w:val="28"/>
          <w:szCs w:val="28"/>
        </w:rPr>
        <w:t>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было тут ежей,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 Посчитай-ка поскорей! (3)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День рожденья у меня,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Подарили мне коня,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Два мяча, одну вертушку.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 у меня игрушек? (4)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Мы делили апельсин</w:t>
      </w:r>
      <w:r w:rsidR="00217D2A">
        <w:rPr>
          <w:rFonts w:ascii="Times New Roman" w:hAnsi="Times New Roman" w:cs="Times New Roman"/>
          <w:sz w:val="28"/>
          <w:szCs w:val="28"/>
        </w:rPr>
        <w:t>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lastRenderedPageBreak/>
        <w:t>Много нас – а он один.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Дольку Коле, дольку Маше,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Дольку Вере, Дольку Саше.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Ну, кому ответ под силу: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было апельсинов? (1)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Папа кот и мама кошка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Дружно шли через дорожку.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Подскажите, сколько ног</w:t>
      </w:r>
    </w:p>
    <w:p w:rsidR="00C6445B" w:rsidRPr="00BA2BC9" w:rsidRDefault="00217D2A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то</w:t>
      </w:r>
      <w:r w:rsidR="00C6445B" w:rsidRPr="00BA2BC9">
        <w:rPr>
          <w:rFonts w:ascii="Times New Roman" w:hAnsi="Times New Roman" w:cs="Times New Roman"/>
          <w:sz w:val="28"/>
          <w:szCs w:val="28"/>
        </w:rPr>
        <w:t xml:space="preserve">п, топ, топ? </w:t>
      </w:r>
      <w:proofErr w:type="gramStart"/>
      <w:r w:rsidR="00C6445B" w:rsidRPr="00BA2BC9">
        <w:rPr>
          <w:rFonts w:ascii="Times New Roman" w:hAnsi="Times New Roman" w:cs="Times New Roman"/>
          <w:sz w:val="28"/>
          <w:szCs w:val="28"/>
        </w:rPr>
        <w:t>(Нисколько.</w:t>
      </w:r>
      <w:proofErr w:type="gramEnd"/>
      <w:r w:rsidR="00C644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445B" w:rsidRPr="00BA2BC9">
        <w:rPr>
          <w:rFonts w:ascii="Times New Roman" w:hAnsi="Times New Roman" w:cs="Times New Roman"/>
          <w:sz w:val="28"/>
          <w:szCs w:val="28"/>
        </w:rPr>
        <w:t>У кошек - лапы)</w:t>
      </w:r>
      <w:proofErr w:type="gramEnd"/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У меня есть братик Миша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A2BC9">
        <w:rPr>
          <w:rFonts w:ascii="Times New Roman" w:hAnsi="Times New Roman" w:cs="Times New Roman"/>
          <w:sz w:val="28"/>
          <w:szCs w:val="28"/>
        </w:rPr>
        <w:t>сестреночка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BC9"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 w:rsidRPr="00BA2BC9">
        <w:rPr>
          <w:rFonts w:ascii="Times New Roman" w:hAnsi="Times New Roman" w:cs="Times New Roman"/>
          <w:sz w:val="28"/>
          <w:szCs w:val="28"/>
        </w:rPr>
        <w:t>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Посчитайте поскорей</w:t>
      </w:r>
      <w:r w:rsidR="00217D2A">
        <w:rPr>
          <w:rFonts w:ascii="Times New Roman" w:hAnsi="Times New Roman" w:cs="Times New Roman"/>
          <w:sz w:val="28"/>
          <w:szCs w:val="28"/>
        </w:rPr>
        <w:t>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же в семье детей. (3)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Проплывают три утенка,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А за ними два цыплёнка</w:t>
      </w:r>
      <w:r w:rsidR="00217D2A">
        <w:rPr>
          <w:rFonts w:ascii="Times New Roman" w:hAnsi="Times New Roman" w:cs="Times New Roman"/>
          <w:sz w:val="28"/>
          <w:szCs w:val="28"/>
        </w:rPr>
        <w:t>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Кто ответит быстро мне</w:t>
      </w:r>
      <w:r w:rsidR="00217D2A">
        <w:rPr>
          <w:rFonts w:ascii="Times New Roman" w:hAnsi="Times New Roman" w:cs="Times New Roman"/>
          <w:sz w:val="28"/>
          <w:szCs w:val="28"/>
        </w:rPr>
        <w:t>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птиц сейчас в воде? (3.Цыплята не плавают)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Восемь яблочек висело,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Детвора вдруг налетела,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Съели сразу целых три,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Что осталось, назови! (5)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Начинаем отнимать: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2BC9">
        <w:rPr>
          <w:rFonts w:ascii="Times New Roman" w:hAnsi="Times New Roman" w:cs="Times New Roman"/>
          <w:sz w:val="28"/>
          <w:szCs w:val="28"/>
        </w:rPr>
        <w:t>Кренделечков</w:t>
      </w:r>
      <w:proofErr w:type="spellEnd"/>
      <w:r w:rsidRPr="00BA2BC9">
        <w:rPr>
          <w:rFonts w:ascii="Times New Roman" w:hAnsi="Times New Roman" w:cs="Times New Roman"/>
          <w:sz w:val="28"/>
          <w:szCs w:val="28"/>
        </w:rPr>
        <w:t xml:space="preserve"> было пять,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А теперь осталась пара – 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Сколько съела их Тамара? (3)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Две пары сапожек 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Купили Сереже.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Это сколько штук сапог</w:t>
      </w:r>
    </w:p>
    <w:p w:rsidR="00C6445B" w:rsidRPr="00BA2BC9" w:rsidRDefault="00C6445B" w:rsidP="00C6445B">
      <w:pPr>
        <w:pStyle w:val="a9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Получить Сережа смог? (4)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Стоп игра! Счётная комиссия, соберите жетончики у участников.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>Задание № 2. «Сосчитай-ка»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(3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 минуты)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BA2BC9">
        <w:rPr>
          <w:rFonts w:ascii="Times New Roman" w:hAnsi="Times New Roman" w:cs="Times New Roman"/>
          <w:sz w:val="28"/>
          <w:szCs w:val="28"/>
        </w:rPr>
        <w:t>за каждый правильный ответ – 1 балл)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Ребята, на листочках, которые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BA2BC9">
        <w:rPr>
          <w:rFonts w:ascii="Times New Roman" w:hAnsi="Times New Roman" w:cs="Times New Roman"/>
          <w:sz w:val="28"/>
          <w:szCs w:val="28"/>
        </w:rPr>
        <w:t xml:space="preserve"> вам </w:t>
      </w:r>
      <w:r>
        <w:rPr>
          <w:rFonts w:ascii="Times New Roman" w:hAnsi="Times New Roman" w:cs="Times New Roman"/>
          <w:sz w:val="28"/>
          <w:szCs w:val="28"/>
        </w:rPr>
        <w:t>раздам</w:t>
      </w:r>
      <w:r w:rsidRPr="00BA2BC9">
        <w:rPr>
          <w:rFonts w:ascii="Times New Roman" w:hAnsi="Times New Roman" w:cs="Times New Roman"/>
          <w:sz w:val="28"/>
          <w:szCs w:val="28"/>
        </w:rPr>
        <w:t xml:space="preserve">, нарисованы группы предметов. Рядом  - </w:t>
      </w:r>
      <w:r>
        <w:rPr>
          <w:rFonts w:ascii="Times New Roman" w:hAnsi="Times New Roman" w:cs="Times New Roman"/>
          <w:sz w:val="28"/>
          <w:szCs w:val="28"/>
        </w:rPr>
        <w:t>примеры</w:t>
      </w:r>
      <w:r w:rsidRPr="00BA2BC9">
        <w:rPr>
          <w:rFonts w:ascii="Times New Roman" w:hAnsi="Times New Roman" w:cs="Times New Roman"/>
          <w:sz w:val="28"/>
          <w:szCs w:val="28"/>
        </w:rPr>
        <w:t>. Вам необходимо</w:t>
      </w:r>
      <w:r>
        <w:rPr>
          <w:rFonts w:ascii="Times New Roman" w:hAnsi="Times New Roman" w:cs="Times New Roman"/>
          <w:sz w:val="28"/>
          <w:szCs w:val="28"/>
        </w:rPr>
        <w:t xml:space="preserve">  решить примеры и обвести (зачеркнуть) такое колич</w:t>
      </w:r>
      <w:r w:rsidR="00217D2A">
        <w:rPr>
          <w:rFonts w:ascii="Times New Roman" w:hAnsi="Times New Roman" w:cs="Times New Roman"/>
          <w:sz w:val="28"/>
          <w:szCs w:val="28"/>
        </w:rPr>
        <w:t xml:space="preserve">ество фигурок на рисунке рядом, </w:t>
      </w:r>
      <w:r>
        <w:rPr>
          <w:rFonts w:ascii="Times New Roman" w:hAnsi="Times New Roman" w:cs="Times New Roman"/>
          <w:sz w:val="28"/>
          <w:szCs w:val="28"/>
        </w:rPr>
        <w:t xml:space="preserve"> какое вы получили в ответе. Будьте внимательны! </w:t>
      </w:r>
    </w:p>
    <w:p w:rsidR="00C6445B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На это задание вам дается 3 минуты. </w:t>
      </w:r>
      <w:r>
        <w:rPr>
          <w:rFonts w:ascii="Times New Roman" w:hAnsi="Times New Roman" w:cs="Times New Roman"/>
          <w:sz w:val="28"/>
          <w:szCs w:val="28"/>
        </w:rPr>
        <w:t>Каждый из вас</w:t>
      </w:r>
      <w:r w:rsidRPr="00BA2BC9">
        <w:rPr>
          <w:rFonts w:ascii="Times New Roman" w:hAnsi="Times New Roman" w:cs="Times New Roman"/>
          <w:sz w:val="28"/>
          <w:szCs w:val="28"/>
        </w:rPr>
        <w:t xml:space="preserve"> может получить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A2BC9">
        <w:rPr>
          <w:rFonts w:ascii="Times New Roman" w:hAnsi="Times New Roman" w:cs="Times New Roman"/>
          <w:sz w:val="28"/>
          <w:szCs w:val="28"/>
        </w:rPr>
        <w:t>баллов.</w:t>
      </w:r>
    </w:p>
    <w:p w:rsidR="00C6445B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 Хранитель времени! Начали!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Стоп игра! Счётная комиссия, соберите бланки ответов.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>Задание № 3. Всё в круг!»</w:t>
      </w:r>
      <w:r w:rsidR="00217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(2</w:t>
      </w:r>
      <w:r w:rsidR="00217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мин</w:t>
      </w:r>
      <w:r w:rsidR="00217D2A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 – </w:t>
      </w:r>
      <w:r w:rsidRPr="00BA2BC9">
        <w:rPr>
          <w:rFonts w:ascii="Times New Roman" w:hAnsi="Times New Roman" w:cs="Times New Roman"/>
          <w:sz w:val="28"/>
          <w:szCs w:val="28"/>
        </w:rPr>
        <w:t>за к</w:t>
      </w:r>
      <w:r w:rsidR="00217D2A">
        <w:rPr>
          <w:rFonts w:ascii="Times New Roman" w:hAnsi="Times New Roman" w:cs="Times New Roman"/>
          <w:sz w:val="28"/>
          <w:szCs w:val="28"/>
        </w:rPr>
        <w:t>аждый правильный ответ – 1 балл.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Задание выполняет каждый участник самостоятельно. Сейчас вам раздадут картинки, где нарисованы предметы. Нужно поделить предметы на группы. Слушайте, как это сделать:  нужно обвести одной линией в одну группу </w:t>
      </w:r>
      <w:r>
        <w:rPr>
          <w:rFonts w:ascii="Times New Roman" w:hAnsi="Times New Roman" w:cs="Times New Roman"/>
          <w:sz w:val="28"/>
          <w:szCs w:val="28"/>
        </w:rPr>
        <w:t>сначала по 4, по 5</w:t>
      </w:r>
      <w:r w:rsidRPr="00BA2BC9">
        <w:rPr>
          <w:rFonts w:ascii="Times New Roman" w:hAnsi="Times New Roman" w:cs="Times New Roman"/>
          <w:sz w:val="28"/>
          <w:szCs w:val="28"/>
        </w:rPr>
        <w:t xml:space="preserve"> и по 2 предмета. Внимательно слушайте</w:t>
      </w:r>
      <w:r>
        <w:rPr>
          <w:rFonts w:ascii="Times New Roman" w:hAnsi="Times New Roman" w:cs="Times New Roman"/>
          <w:sz w:val="28"/>
          <w:szCs w:val="28"/>
        </w:rPr>
        <w:t xml:space="preserve"> задание</w:t>
      </w:r>
      <w:r w:rsidRPr="00BA2BC9">
        <w:rPr>
          <w:rFonts w:ascii="Times New Roman" w:hAnsi="Times New Roman" w:cs="Times New Roman"/>
          <w:sz w:val="28"/>
          <w:szCs w:val="28"/>
        </w:rPr>
        <w:t xml:space="preserve"> и выполняйте. </w:t>
      </w:r>
    </w:p>
    <w:p w:rsidR="00C6445B" w:rsidRPr="00BA2BC9" w:rsidRDefault="00C6445B" w:rsidP="00C64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Начали! 2 минуты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BC9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b/>
          <w:bCs/>
          <w:color w:val="000000"/>
          <w:sz w:val="28"/>
          <w:szCs w:val="28"/>
        </w:rPr>
        <w:t>Все умеем мы считать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Раз, два, три, четыре, пять! (Шагаем на месте.)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Все умеем мы считать, (Хлопаем в ладоши.)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Отдыхать умеем тоже (Прыжки на месте.)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Руки за спину положим, (Руки за спину.)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Голову поднимем выше (Подняли голову выше.)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И легко-легко подышим. (Глубокий вдох-выдох.)</w:t>
      </w:r>
    </w:p>
    <w:p w:rsidR="00C6445B" w:rsidRPr="00BA2BC9" w:rsidRDefault="00C6445B" w:rsidP="00C6445B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BA2BC9">
        <w:rPr>
          <w:b/>
          <w:bCs/>
          <w:color w:val="000000"/>
          <w:sz w:val="28"/>
          <w:szCs w:val="28"/>
        </w:rPr>
        <w:t>Мы решали, мы решали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Мы решали, мы решали.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Что-то очень мы устали.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Мы сейчас потопаем, (Шаги ногами на месте под счет учителя.)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Ручками похлопаем. (Хлопки в ладоши.)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Раз присядем,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2BC9">
        <w:rPr>
          <w:color w:val="000000"/>
          <w:sz w:val="28"/>
          <w:szCs w:val="28"/>
        </w:rPr>
        <w:t>(Приседания.)</w:t>
      </w:r>
    </w:p>
    <w:p w:rsidR="00C6445B" w:rsidRPr="00BA2BC9" w:rsidRDefault="00C6445B" w:rsidP="00C6445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A2BC9">
        <w:rPr>
          <w:color w:val="000000"/>
          <w:sz w:val="28"/>
          <w:szCs w:val="28"/>
        </w:rPr>
        <w:t>Быстро встанем, (Повороты туловища.</w:t>
      </w:r>
      <w:proofErr w:type="gramEnd"/>
      <w:r w:rsidRPr="00BA2BC9">
        <w:rPr>
          <w:color w:val="000000"/>
          <w:sz w:val="28"/>
          <w:szCs w:val="28"/>
        </w:rPr>
        <w:t xml:space="preserve"> </w:t>
      </w:r>
      <w:proofErr w:type="gramStart"/>
      <w:r w:rsidRPr="00BA2BC9">
        <w:rPr>
          <w:color w:val="000000"/>
          <w:sz w:val="28"/>
          <w:szCs w:val="28"/>
        </w:rPr>
        <w:t>Ходьба на месте.)</w:t>
      </w:r>
      <w:proofErr w:type="gramEnd"/>
      <w:r w:rsidRPr="00BA2BC9">
        <w:rPr>
          <w:color w:val="000000"/>
          <w:sz w:val="28"/>
          <w:szCs w:val="28"/>
        </w:rPr>
        <w:t> Улыбнемся. Тихо сядем.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 w:rsidR="000D5B90">
        <w:rPr>
          <w:rFonts w:ascii="Times New Roman" w:hAnsi="Times New Roman" w:cs="Times New Roman"/>
          <w:b/>
          <w:sz w:val="28"/>
          <w:szCs w:val="28"/>
        </w:rPr>
        <w:t>5. «Лабиринт» (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1 минута) – </w:t>
      </w:r>
      <w:r w:rsidRPr="00DD3A83">
        <w:rPr>
          <w:rFonts w:ascii="Times New Roman" w:hAnsi="Times New Roman" w:cs="Times New Roman"/>
          <w:sz w:val="28"/>
          <w:szCs w:val="28"/>
          <w:u w:val="single"/>
        </w:rPr>
        <w:t>за каждого гномика - 1б</w:t>
      </w:r>
    </w:p>
    <w:p w:rsidR="00C6445B" w:rsidRPr="00BA2BC9" w:rsidRDefault="00217D2A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будем</w:t>
      </w:r>
      <w:r w:rsidR="00C6445B" w:rsidRPr="00BA2BC9">
        <w:rPr>
          <w:rFonts w:ascii="Times New Roman" w:hAnsi="Times New Roman" w:cs="Times New Roman"/>
          <w:sz w:val="28"/>
          <w:szCs w:val="28"/>
        </w:rPr>
        <w:t xml:space="preserve"> играть в игру «Лабиринты». Внимание! Нужно узнать, какой гномик придет пер</w:t>
      </w:r>
      <w:r>
        <w:rPr>
          <w:rFonts w:ascii="Times New Roman" w:hAnsi="Times New Roman" w:cs="Times New Roman"/>
          <w:sz w:val="28"/>
          <w:szCs w:val="28"/>
        </w:rPr>
        <w:t>вый к мешку с подарками. Правый</w:t>
      </w:r>
      <w:r w:rsidR="00C6445B" w:rsidRPr="00BA2BC9">
        <w:rPr>
          <w:rFonts w:ascii="Times New Roman" w:hAnsi="Times New Roman" w:cs="Times New Roman"/>
          <w:sz w:val="28"/>
          <w:szCs w:val="28"/>
        </w:rPr>
        <w:t xml:space="preserve"> или левый. Дав</w:t>
      </w:r>
      <w:r>
        <w:rPr>
          <w:rFonts w:ascii="Times New Roman" w:hAnsi="Times New Roman" w:cs="Times New Roman"/>
          <w:sz w:val="28"/>
          <w:szCs w:val="28"/>
        </w:rPr>
        <w:t>айте поможем гномикам найти свои</w:t>
      </w:r>
      <w:r w:rsidR="00C6445B" w:rsidRPr="00BA2BC9"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Хранитель времени! Начали!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. Веселые задачки.  (2 мин) – </w:t>
      </w:r>
      <w:r w:rsidRPr="00BA2BC9">
        <w:rPr>
          <w:rFonts w:ascii="Times New Roman" w:hAnsi="Times New Roman" w:cs="Times New Roman"/>
          <w:sz w:val="28"/>
          <w:szCs w:val="28"/>
          <w:u w:val="single"/>
        </w:rPr>
        <w:t>макс</w:t>
      </w:r>
      <w:r w:rsidR="00217D2A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A2BC9">
        <w:rPr>
          <w:rFonts w:ascii="Times New Roman" w:hAnsi="Times New Roman" w:cs="Times New Roman"/>
          <w:sz w:val="28"/>
          <w:szCs w:val="28"/>
          <w:u w:val="single"/>
        </w:rPr>
        <w:t xml:space="preserve"> 3 б (1б-каждый)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Ну что, я думаю,  пришло время порешать интересные задачки и отправиться в магазин. Сейчас нам предложат в магазине интересные игрушки, а нам над</w:t>
      </w:r>
      <w:r w:rsidR="00217D2A">
        <w:rPr>
          <w:rFonts w:ascii="Times New Roman" w:hAnsi="Times New Roman" w:cs="Times New Roman"/>
          <w:sz w:val="28"/>
          <w:szCs w:val="28"/>
        </w:rPr>
        <w:t>о будет найти у себя столько мон</w:t>
      </w:r>
      <w:r w:rsidRPr="00BA2BC9">
        <w:rPr>
          <w:rFonts w:ascii="Times New Roman" w:hAnsi="Times New Roman" w:cs="Times New Roman"/>
          <w:sz w:val="28"/>
          <w:szCs w:val="28"/>
        </w:rPr>
        <w:t>ет, чтоб</w:t>
      </w:r>
      <w:r w:rsidR="00217D2A">
        <w:rPr>
          <w:rFonts w:ascii="Times New Roman" w:hAnsi="Times New Roman" w:cs="Times New Roman"/>
          <w:sz w:val="28"/>
          <w:szCs w:val="28"/>
        </w:rPr>
        <w:t>ы</w:t>
      </w:r>
      <w:r w:rsidRPr="00BA2BC9">
        <w:rPr>
          <w:rFonts w:ascii="Times New Roman" w:hAnsi="Times New Roman" w:cs="Times New Roman"/>
          <w:sz w:val="28"/>
          <w:szCs w:val="28"/>
        </w:rPr>
        <w:t xml:space="preserve"> купить эту игрушку. Каждый будет работать самостоятельно. 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lastRenderedPageBreak/>
        <w:t>Начали! 2 минуты!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BA2BC9">
        <w:rPr>
          <w:rFonts w:ascii="Times New Roman" w:hAnsi="Times New Roman" w:cs="Times New Roman"/>
          <w:b/>
          <w:sz w:val="28"/>
          <w:szCs w:val="28"/>
        </w:rPr>
        <w:t>. «Найди различия»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 мин) - </w:t>
      </w:r>
      <w:r w:rsidRPr="00BA2BC9">
        <w:rPr>
          <w:rFonts w:ascii="Times New Roman" w:hAnsi="Times New Roman" w:cs="Times New Roman"/>
          <w:sz w:val="28"/>
          <w:szCs w:val="28"/>
          <w:u w:val="single"/>
        </w:rPr>
        <w:t>(за каждое отличие - 1балл)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Наверное, все собравшиеся здесь ребята не только хорошо решают примеры, но и легко могут найти отличия. А так ли это, сейчас мы проверим. Сейчас каждому участнику мы раздадим две картинки. Ваша задача – найти отличия и отметить их! Каждый  участник работает на своем листочке. </w:t>
      </w:r>
      <w:r>
        <w:rPr>
          <w:rFonts w:ascii="Times New Roman" w:hAnsi="Times New Roman" w:cs="Times New Roman"/>
          <w:sz w:val="28"/>
          <w:szCs w:val="28"/>
        </w:rPr>
        <w:t>У вас есть 2</w:t>
      </w:r>
      <w:r w:rsidRPr="00BA2BC9">
        <w:rPr>
          <w:rFonts w:ascii="Times New Roman" w:hAnsi="Times New Roman" w:cs="Times New Roman"/>
          <w:sz w:val="28"/>
          <w:szCs w:val="28"/>
        </w:rPr>
        <w:t xml:space="preserve"> минуты!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A2BC9">
        <w:rPr>
          <w:rFonts w:ascii="Times New Roman" w:hAnsi="Times New Roman" w:cs="Times New Roman"/>
          <w:b/>
          <w:sz w:val="28"/>
          <w:szCs w:val="28"/>
        </w:rPr>
        <w:t>. «Веселые весы» (</w:t>
      </w:r>
      <w:r>
        <w:rPr>
          <w:rFonts w:ascii="Times New Roman" w:hAnsi="Times New Roman" w:cs="Times New Roman"/>
          <w:b/>
          <w:sz w:val="28"/>
          <w:szCs w:val="28"/>
        </w:rPr>
        <w:t>1 минута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) – </w:t>
      </w:r>
      <w:r w:rsidRPr="00072B9E">
        <w:rPr>
          <w:rFonts w:ascii="Times New Roman" w:hAnsi="Times New Roman" w:cs="Times New Roman"/>
          <w:sz w:val="28"/>
          <w:szCs w:val="28"/>
          <w:u w:val="single"/>
        </w:rPr>
        <w:t>(1 балл за каждые весы)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 xml:space="preserve">Сейчас вам нужно </w:t>
      </w:r>
      <w:r>
        <w:rPr>
          <w:rFonts w:ascii="Times New Roman" w:hAnsi="Times New Roman" w:cs="Times New Roman"/>
          <w:sz w:val="28"/>
          <w:szCs w:val="28"/>
        </w:rPr>
        <w:t>написать в пустых клеточках</w:t>
      </w:r>
      <w:r w:rsidRPr="00BA2B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2BC9">
        <w:rPr>
          <w:rFonts w:ascii="Times New Roman" w:hAnsi="Times New Roman" w:cs="Times New Roman"/>
          <w:sz w:val="28"/>
          <w:szCs w:val="28"/>
        </w:rPr>
        <w:t>сколько должна весить гиря, чтоб уравновесить весы, то есть, чтоб</w:t>
      </w:r>
      <w:r w:rsidR="00CC7CDC">
        <w:rPr>
          <w:rFonts w:ascii="Times New Roman" w:hAnsi="Times New Roman" w:cs="Times New Roman"/>
          <w:sz w:val="28"/>
          <w:szCs w:val="28"/>
        </w:rPr>
        <w:t>ы</w:t>
      </w:r>
      <w:r w:rsidRPr="00BA2BC9">
        <w:rPr>
          <w:rFonts w:ascii="Times New Roman" w:hAnsi="Times New Roman" w:cs="Times New Roman"/>
          <w:sz w:val="28"/>
          <w:szCs w:val="28"/>
        </w:rPr>
        <w:t xml:space="preserve"> справа и слев</w:t>
      </w:r>
      <w:r>
        <w:rPr>
          <w:rFonts w:ascii="Times New Roman" w:hAnsi="Times New Roman" w:cs="Times New Roman"/>
          <w:sz w:val="28"/>
          <w:szCs w:val="28"/>
        </w:rPr>
        <w:t>а оказалось одинаковое чи</w:t>
      </w:r>
      <w:r w:rsidRPr="00BA2BC9">
        <w:rPr>
          <w:rFonts w:ascii="Times New Roman" w:hAnsi="Times New Roman" w:cs="Times New Roman"/>
          <w:sz w:val="28"/>
          <w:szCs w:val="28"/>
        </w:rPr>
        <w:t>сло. Внимательно п</w:t>
      </w:r>
      <w:r w:rsidR="00CC7CDC">
        <w:rPr>
          <w:rFonts w:ascii="Times New Roman" w:hAnsi="Times New Roman" w:cs="Times New Roman"/>
          <w:sz w:val="28"/>
          <w:szCs w:val="28"/>
        </w:rPr>
        <w:t>осмотрите. Если задание понятно, н</w:t>
      </w:r>
      <w:r w:rsidRPr="00BA2BC9">
        <w:rPr>
          <w:rFonts w:ascii="Times New Roman" w:hAnsi="Times New Roman" w:cs="Times New Roman"/>
          <w:sz w:val="28"/>
          <w:szCs w:val="28"/>
        </w:rPr>
        <w:t xml:space="preserve">ачинаем! 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Хранитель времени! Начали!</w:t>
      </w:r>
    </w:p>
    <w:p w:rsidR="00C6445B" w:rsidRPr="00BA2BC9" w:rsidRDefault="00C6445B" w:rsidP="00C6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BC9">
        <w:rPr>
          <w:rFonts w:ascii="Times New Roman" w:hAnsi="Times New Roman" w:cs="Times New Roman"/>
          <w:b/>
          <w:sz w:val="28"/>
          <w:szCs w:val="28"/>
        </w:rPr>
        <w:t xml:space="preserve">Задание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BA2BC9">
        <w:rPr>
          <w:rFonts w:ascii="Times New Roman" w:hAnsi="Times New Roman" w:cs="Times New Roman"/>
          <w:b/>
          <w:sz w:val="28"/>
          <w:szCs w:val="28"/>
        </w:rPr>
        <w:t>.</w:t>
      </w:r>
      <w:r w:rsidR="00CC7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BC9">
        <w:rPr>
          <w:rFonts w:ascii="Times New Roman" w:hAnsi="Times New Roman" w:cs="Times New Roman"/>
          <w:b/>
          <w:sz w:val="28"/>
          <w:szCs w:val="28"/>
        </w:rPr>
        <w:t xml:space="preserve">«Сравни числа»  (2 минуты)  3 балла </w:t>
      </w:r>
      <w:r>
        <w:rPr>
          <w:rFonts w:ascii="Times New Roman" w:hAnsi="Times New Roman" w:cs="Times New Roman"/>
          <w:b/>
          <w:sz w:val="28"/>
          <w:szCs w:val="28"/>
        </w:rPr>
        <w:t>– (</w:t>
      </w:r>
      <w:r w:rsidRPr="00BA2BC9">
        <w:rPr>
          <w:rFonts w:ascii="Times New Roman" w:hAnsi="Times New Roman" w:cs="Times New Roman"/>
          <w:sz w:val="28"/>
          <w:szCs w:val="28"/>
          <w:u w:val="single"/>
        </w:rPr>
        <w:t>каждый по 1 б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Получите листы для выполнения следующего задания. Умеете сравнивать? Больше, меньше или равно. Сейчас вам нужно будет сравнить количес</w:t>
      </w:r>
      <w:r>
        <w:rPr>
          <w:rFonts w:ascii="Times New Roman" w:hAnsi="Times New Roman" w:cs="Times New Roman"/>
          <w:sz w:val="28"/>
          <w:szCs w:val="28"/>
        </w:rPr>
        <w:t>тво</w:t>
      </w:r>
      <w:r w:rsidRPr="00BA2BC9">
        <w:rPr>
          <w:rFonts w:ascii="Times New Roman" w:hAnsi="Times New Roman" w:cs="Times New Roman"/>
          <w:sz w:val="28"/>
          <w:szCs w:val="28"/>
        </w:rPr>
        <w:t xml:space="preserve"> предметов на картинках и поставить меду ними 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C7CDC">
        <w:rPr>
          <w:rFonts w:ascii="Times New Roman" w:hAnsi="Times New Roman" w:cs="Times New Roman"/>
          <w:sz w:val="28"/>
          <w:szCs w:val="28"/>
        </w:rPr>
        <w:t xml:space="preserve">ильный знак: </w:t>
      </w:r>
      <w:r w:rsidRPr="00BA2BC9">
        <w:rPr>
          <w:rFonts w:ascii="Times New Roman" w:hAnsi="Times New Roman" w:cs="Times New Roman"/>
          <w:sz w:val="28"/>
          <w:szCs w:val="28"/>
        </w:rPr>
        <w:t xml:space="preserve">что больше, а что меньше. </w:t>
      </w:r>
    </w:p>
    <w:p w:rsidR="00C6445B" w:rsidRPr="00BA2BC9" w:rsidRDefault="00CC7CDC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Готовы? </w:t>
      </w:r>
      <w:r w:rsidR="00C6445B" w:rsidRPr="00BA2BC9">
        <w:rPr>
          <w:rFonts w:ascii="Times New Roman" w:hAnsi="Times New Roman" w:cs="Times New Roman"/>
          <w:sz w:val="28"/>
          <w:szCs w:val="28"/>
        </w:rPr>
        <w:t xml:space="preserve"> Начали! 4 минуты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Счётная комиссия, соберите бланки</w:t>
      </w:r>
      <w:r w:rsidR="00CC7CDC">
        <w:rPr>
          <w:rFonts w:ascii="Times New Roman" w:hAnsi="Times New Roman" w:cs="Times New Roman"/>
          <w:sz w:val="28"/>
          <w:szCs w:val="28"/>
        </w:rPr>
        <w:t>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Вот и закончились ваши испытания. Что было самое трудное? А что было самое лёгкое? Вы все большие молодцы – выполнили все задания и даже не устали. А за такую сложную ра</w:t>
      </w:r>
      <w:r w:rsidR="00CC7CDC">
        <w:rPr>
          <w:rFonts w:ascii="Times New Roman" w:hAnsi="Times New Roman" w:cs="Times New Roman"/>
          <w:sz w:val="28"/>
          <w:szCs w:val="28"/>
        </w:rPr>
        <w:t xml:space="preserve">боту в нашей стране Математики </w:t>
      </w:r>
      <w:r w:rsidRPr="00BA2BC9">
        <w:rPr>
          <w:rFonts w:ascii="Times New Roman" w:hAnsi="Times New Roman" w:cs="Times New Roman"/>
          <w:sz w:val="28"/>
          <w:szCs w:val="28"/>
        </w:rPr>
        <w:t xml:space="preserve"> дают подарки. Есть у нас подарки и для вас.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BC9">
        <w:rPr>
          <w:rFonts w:ascii="Times New Roman" w:hAnsi="Times New Roman" w:cs="Times New Roman"/>
          <w:sz w:val="28"/>
          <w:szCs w:val="28"/>
        </w:rPr>
        <w:t>Награждение всех участников.</w:t>
      </w:r>
    </w:p>
    <w:p w:rsidR="00C6445B" w:rsidRPr="00BA2BC9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445B" w:rsidRPr="00AD7D94" w:rsidRDefault="00C6445B" w:rsidP="00C64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72CE" w:rsidRPr="00234380" w:rsidRDefault="00D172CE" w:rsidP="00C6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172CE" w:rsidRPr="00234380" w:rsidSect="00293D4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3CE"/>
    <w:multiLevelType w:val="multilevel"/>
    <w:tmpl w:val="6B44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A23E3"/>
    <w:multiLevelType w:val="multilevel"/>
    <w:tmpl w:val="FDEA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02317"/>
    <w:multiLevelType w:val="multilevel"/>
    <w:tmpl w:val="CE76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724D1"/>
    <w:multiLevelType w:val="multilevel"/>
    <w:tmpl w:val="223E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805ED"/>
    <w:multiLevelType w:val="multilevel"/>
    <w:tmpl w:val="0CBE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E1D09"/>
    <w:multiLevelType w:val="multilevel"/>
    <w:tmpl w:val="1A2EC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EB344E"/>
    <w:multiLevelType w:val="multilevel"/>
    <w:tmpl w:val="8020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4019C"/>
    <w:multiLevelType w:val="multilevel"/>
    <w:tmpl w:val="D8B6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CF0253"/>
    <w:multiLevelType w:val="hybridMultilevel"/>
    <w:tmpl w:val="F1B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A0487"/>
    <w:multiLevelType w:val="multilevel"/>
    <w:tmpl w:val="AD36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763EEB"/>
    <w:multiLevelType w:val="multilevel"/>
    <w:tmpl w:val="212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D470F9"/>
    <w:multiLevelType w:val="multilevel"/>
    <w:tmpl w:val="C352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C5685"/>
    <w:multiLevelType w:val="multilevel"/>
    <w:tmpl w:val="C6EE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307DE8"/>
    <w:multiLevelType w:val="multilevel"/>
    <w:tmpl w:val="D38A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00837"/>
    <w:multiLevelType w:val="multilevel"/>
    <w:tmpl w:val="381C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0"/>
  </w:num>
  <w:num w:numId="5">
    <w:abstractNumId w:val="14"/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F4B"/>
    <w:rsid w:val="00007C5B"/>
    <w:rsid w:val="0004768E"/>
    <w:rsid w:val="00060CB4"/>
    <w:rsid w:val="00072AD1"/>
    <w:rsid w:val="00096DAC"/>
    <w:rsid w:val="000B3DD0"/>
    <w:rsid w:val="000C38C9"/>
    <w:rsid w:val="000D4829"/>
    <w:rsid w:val="000D5B90"/>
    <w:rsid w:val="000F57C3"/>
    <w:rsid w:val="0010176F"/>
    <w:rsid w:val="0010653C"/>
    <w:rsid w:val="00150F3C"/>
    <w:rsid w:val="00152E7C"/>
    <w:rsid w:val="00167A3E"/>
    <w:rsid w:val="001F43E2"/>
    <w:rsid w:val="001F701F"/>
    <w:rsid w:val="0021739A"/>
    <w:rsid w:val="00217D2A"/>
    <w:rsid w:val="00232A7C"/>
    <w:rsid w:val="00234380"/>
    <w:rsid w:val="00242606"/>
    <w:rsid w:val="00280181"/>
    <w:rsid w:val="002909C6"/>
    <w:rsid w:val="002921B5"/>
    <w:rsid w:val="002934C9"/>
    <w:rsid w:val="00293D4B"/>
    <w:rsid w:val="002B658E"/>
    <w:rsid w:val="002D4AD4"/>
    <w:rsid w:val="002D6703"/>
    <w:rsid w:val="0030222A"/>
    <w:rsid w:val="00334E06"/>
    <w:rsid w:val="00344D3E"/>
    <w:rsid w:val="00392E78"/>
    <w:rsid w:val="003E43F7"/>
    <w:rsid w:val="004327EC"/>
    <w:rsid w:val="00437BF9"/>
    <w:rsid w:val="00453BEF"/>
    <w:rsid w:val="004768ED"/>
    <w:rsid w:val="00477E2C"/>
    <w:rsid w:val="004B4A1A"/>
    <w:rsid w:val="004B7EEB"/>
    <w:rsid w:val="004C6328"/>
    <w:rsid w:val="004C71CA"/>
    <w:rsid w:val="004D1EC0"/>
    <w:rsid w:val="004D54C1"/>
    <w:rsid w:val="004F41ED"/>
    <w:rsid w:val="004F4854"/>
    <w:rsid w:val="005003E8"/>
    <w:rsid w:val="00510940"/>
    <w:rsid w:val="00517BD8"/>
    <w:rsid w:val="00535E99"/>
    <w:rsid w:val="00551563"/>
    <w:rsid w:val="00554AE1"/>
    <w:rsid w:val="005724CF"/>
    <w:rsid w:val="00574C9C"/>
    <w:rsid w:val="00576540"/>
    <w:rsid w:val="005A3B05"/>
    <w:rsid w:val="005A40BB"/>
    <w:rsid w:val="005A53B9"/>
    <w:rsid w:val="005A5F6B"/>
    <w:rsid w:val="005A6311"/>
    <w:rsid w:val="005F3D10"/>
    <w:rsid w:val="00613684"/>
    <w:rsid w:val="00622312"/>
    <w:rsid w:val="0062415F"/>
    <w:rsid w:val="00626501"/>
    <w:rsid w:val="00645832"/>
    <w:rsid w:val="00651E4D"/>
    <w:rsid w:val="00655197"/>
    <w:rsid w:val="00655990"/>
    <w:rsid w:val="006636B0"/>
    <w:rsid w:val="00673438"/>
    <w:rsid w:val="00681EB9"/>
    <w:rsid w:val="006E15CE"/>
    <w:rsid w:val="006E3480"/>
    <w:rsid w:val="0070040D"/>
    <w:rsid w:val="00710A73"/>
    <w:rsid w:val="00770F27"/>
    <w:rsid w:val="00770F47"/>
    <w:rsid w:val="00783EE4"/>
    <w:rsid w:val="00783F38"/>
    <w:rsid w:val="007A0A53"/>
    <w:rsid w:val="007B30EA"/>
    <w:rsid w:val="007C377D"/>
    <w:rsid w:val="007D3D41"/>
    <w:rsid w:val="007E4850"/>
    <w:rsid w:val="0080093F"/>
    <w:rsid w:val="00807662"/>
    <w:rsid w:val="00820F81"/>
    <w:rsid w:val="00825F5A"/>
    <w:rsid w:val="0084771E"/>
    <w:rsid w:val="008516DF"/>
    <w:rsid w:val="00851E07"/>
    <w:rsid w:val="0085518D"/>
    <w:rsid w:val="008561B3"/>
    <w:rsid w:val="008A090F"/>
    <w:rsid w:val="008E1358"/>
    <w:rsid w:val="008F1DE6"/>
    <w:rsid w:val="008F4D62"/>
    <w:rsid w:val="0094168D"/>
    <w:rsid w:val="00950F3D"/>
    <w:rsid w:val="00952A1E"/>
    <w:rsid w:val="00961D19"/>
    <w:rsid w:val="009703B9"/>
    <w:rsid w:val="009A63F2"/>
    <w:rsid w:val="009C2B7C"/>
    <w:rsid w:val="009E1D82"/>
    <w:rsid w:val="009E4C02"/>
    <w:rsid w:val="009F4352"/>
    <w:rsid w:val="00A55BB4"/>
    <w:rsid w:val="00A63C27"/>
    <w:rsid w:val="00A66A0F"/>
    <w:rsid w:val="00A81223"/>
    <w:rsid w:val="00AC7AFF"/>
    <w:rsid w:val="00AD4525"/>
    <w:rsid w:val="00AD4F82"/>
    <w:rsid w:val="00AE1F4B"/>
    <w:rsid w:val="00B14E58"/>
    <w:rsid w:val="00B218DF"/>
    <w:rsid w:val="00B32193"/>
    <w:rsid w:val="00B56CE7"/>
    <w:rsid w:val="00B80A50"/>
    <w:rsid w:val="00B80D5E"/>
    <w:rsid w:val="00BB64A6"/>
    <w:rsid w:val="00BC3C12"/>
    <w:rsid w:val="00BC4884"/>
    <w:rsid w:val="00BC76E4"/>
    <w:rsid w:val="00BE18B5"/>
    <w:rsid w:val="00C12890"/>
    <w:rsid w:val="00C153AE"/>
    <w:rsid w:val="00C2507A"/>
    <w:rsid w:val="00C6445B"/>
    <w:rsid w:val="00C73EA0"/>
    <w:rsid w:val="00CA093D"/>
    <w:rsid w:val="00CC64B0"/>
    <w:rsid w:val="00CC7CDC"/>
    <w:rsid w:val="00CF15DD"/>
    <w:rsid w:val="00CF2C1E"/>
    <w:rsid w:val="00D172CE"/>
    <w:rsid w:val="00D618E4"/>
    <w:rsid w:val="00D8619C"/>
    <w:rsid w:val="00DC2EF1"/>
    <w:rsid w:val="00DC398B"/>
    <w:rsid w:val="00DF6583"/>
    <w:rsid w:val="00E02069"/>
    <w:rsid w:val="00E05E09"/>
    <w:rsid w:val="00E122FD"/>
    <w:rsid w:val="00E13CAE"/>
    <w:rsid w:val="00E347DC"/>
    <w:rsid w:val="00E402AC"/>
    <w:rsid w:val="00E448EB"/>
    <w:rsid w:val="00E508CC"/>
    <w:rsid w:val="00E614D2"/>
    <w:rsid w:val="00E760AD"/>
    <w:rsid w:val="00E94B2A"/>
    <w:rsid w:val="00E95AF0"/>
    <w:rsid w:val="00EA3B6E"/>
    <w:rsid w:val="00ED397B"/>
    <w:rsid w:val="00EE3511"/>
    <w:rsid w:val="00EF1BC3"/>
    <w:rsid w:val="00EF7BD7"/>
    <w:rsid w:val="00F313E6"/>
    <w:rsid w:val="00F3749A"/>
    <w:rsid w:val="00F63F6A"/>
    <w:rsid w:val="00F90517"/>
    <w:rsid w:val="00F917BE"/>
    <w:rsid w:val="00F93A48"/>
    <w:rsid w:val="00F94A17"/>
    <w:rsid w:val="00FC7EAA"/>
    <w:rsid w:val="00FD73CF"/>
    <w:rsid w:val="00FE6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52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E7C"/>
  </w:style>
  <w:style w:type="character" w:customStyle="1" w:styleId="c1">
    <w:name w:val="c1"/>
    <w:basedOn w:val="a0"/>
    <w:rsid w:val="00152E7C"/>
  </w:style>
  <w:style w:type="paragraph" w:styleId="a3">
    <w:name w:val="Balloon Text"/>
    <w:basedOn w:val="a"/>
    <w:link w:val="a4"/>
    <w:uiPriority w:val="99"/>
    <w:semiHidden/>
    <w:unhideWhenUsed/>
    <w:rsid w:val="0055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AE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7B3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30EA"/>
    <w:rPr>
      <w:b/>
      <w:bCs/>
    </w:rPr>
  </w:style>
  <w:style w:type="character" w:styleId="a7">
    <w:name w:val="Hyperlink"/>
    <w:basedOn w:val="a0"/>
    <w:uiPriority w:val="99"/>
    <w:semiHidden/>
    <w:unhideWhenUsed/>
    <w:rsid w:val="001F43E2"/>
    <w:rPr>
      <w:color w:val="0000FF"/>
      <w:u w:val="single"/>
    </w:rPr>
  </w:style>
  <w:style w:type="paragraph" w:customStyle="1" w:styleId="c12">
    <w:name w:val="c12"/>
    <w:basedOn w:val="a"/>
    <w:rsid w:val="001F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F43E2"/>
  </w:style>
  <w:style w:type="paragraph" w:customStyle="1" w:styleId="c7">
    <w:name w:val="c7"/>
    <w:basedOn w:val="a"/>
    <w:rsid w:val="008F1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F1DE6"/>
  </w:style>
  <w:style w:type="character" w:customStyle="1" w:styleId="c13">
    <w:name w:val="c13"/>
    <w:basedOn w:val="a0"/>
    <w:rsid w:val="008F1DE6"/>
  </w:style>
  <w:style w:type="paragraph" w:customStyle="1" w:styleId="c9">
    <w:name w:val="c9"/>
    <w:basedOn w:val="a"/>
    <w:rsid w:val="00D1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172CE"/>
  </w:style>
  <w:style w:type="character" w:customStyle="1" w:styleId="c8">
    <w:name w:val="c8"/>
    <w:basedOn w:val="a0"/>
    <w:rsid w:val="00D172CE"/>
  </w:style>
  <w:style w:type="character" w:customStyle="1" w:styleId="c19">
    <w:name w:val="c19"/>
    <w:basedOn w:val="a0"/>
    <w:rsid w:val="00D172CE"/>
  </w:style>
  <w:style w:type="character" w:customStyle="1" w:styleId="c16">
    <w:name w:val="c16"/>
    <w:basedOn w:val="a0"/>
    <w:rsid w:val="00D172CE"/>
  </w:style>
  <w:style w:type="character" w:styleId="a8">
    <w:name w:val="Emphasis"/>
    <w:basedOn w:val="a0"/>
    <w:uiPriority w:val="20"/>
    <w:qFormat/>
    <w:rsid w:val="00EA3B6E"/>
    <w:rPr>
      <w:i/>
      <w:iCs/>
    </w:rPr>
  </w:style>
  <w:style w:type="paragraph" w:styleId="a9">
    <w:name w:val="List Paragraph"/>
    <w:basedOn w:val="a"/>
    <w:uiPriority w:val="34"/>
    <w:qFormat/>
    <w:rsid w:val="00783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3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5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2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0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0429-7F05-46F2-BD2B-C9C15ACC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</cp:lastModifiedBy>
  <cp:revision>5</cp:revision>
  <cp:lastPrinted>2022-11-16T03:51:00Z</cp:lastPrinted>
  <dcterms:created xsi:type="dcterms:W3CDTF">2022-12-09T09:09:00Z</dcterms:created>
  <dcterms:modified xsi:type="dcterms:W3CDTF">2022-12-12T07:46:00Z</dcterms:modified>
</cp:coreProperties>
</file>