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F7" w:rsidRDefault="006A42F7" w:rsidP="006A42F7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820" cy="57150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2F7" w:rsidRDefault="006A42F7" w:rsidP="006A42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A42F7" w:rsidRDefault="006A42F7" w:rsidP="006A42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6A42F7" w:rsidRDefault="006A42F7" w:rsidP="006A42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A42F7" w:rsidRDefault="006A42F7" w:rsidP="006A42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6A42F7" w:rsidRDefault="006A42F7" w:rsidP="006A42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6A42F7" w:rsidRDefault="006A42F7" w:rsidP="006A42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(МАДОУ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/с № 186 города Тюмени</w:t>
      </w:r>
      <w:proofErr w:type="gramEnd"/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013584" w:rsidRDefault="006A42F7" w:rsidP="006A42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A42F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Конспект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спортивного</w:t>
      </w:r>
      <w:r w:rsidRPr="006A42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досуг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6A42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6A42F7" w:rsidRPr="006A42F7" w:rsidRDefault="006A42F7" w:rsidP="006A42F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A42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для старшего дошкольного возраста </w:t>
      </w:r>
    </w:p>
    <w:p w:rsidR="006A42F7" w:rsidRPr="006A42F7" w:rsidRDefault="006A42F7" w:rsidP="006A42F7">
      <w:pPr>
        <w:tabs>
          <w:tab w:val="center" w:pos="4677"/>
          <w:tab w:val="left" w:pos="7905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A42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«Навстречу олимпиаде»</w:t>
      </w:r>
      <w:r w:rsidRPr="006A42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</w:p>
    <w:p w:rsidR="006A42F7" w:rsidRP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Подготовил:</w:t>
      </w:r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Инструктор по физической культуре: </w:t>
      </w:r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                                                                           Сорокин Евгений Александрович</w:t>
      </w:r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jc w:val="right"/>
        <w:rPr>
          <w:rFonts w:eastAsia="Arial"/>
          <w:sz w:val="28"/>
          <w:szCs w:val="28"/>
          <w:shd w:val="clear" w:color="auto" w:fill="FFFFFF"/>
        </w:rPr>
      </w:pPr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6A42F7" w:rsidRDefault="006A42F7" w:rsidP="006A42F7">
      <w:pPr>
        <w:pStyle w:val="a3"/>
        <w:shd w:val="clear" w:color="auto" w:fill="FFFFFF"/>
        <w:spacing w:before="0" w:beforeAutospacing="0" w:after="0" w:afterAutospacing="0" w:line="228" w:lineRule="atLeast"/>
        <w:jc w:val="center"/>
        <w:rPr>
          <w:rFonts w:eastAsia="Arial"/>
          <w:sz w:val="28"/>
          <w:szCs w:val="28"/>
          <w:shd w:val="clear" w:color="auto" w:fill="FFFFFF"/>
        </w:rPr>
      </w:pPr>
    </w:p>
    <w:p w:rsidR="006A42F7" w:rsidRDefault="006A42F7" w:rsidP="006A42F7">
      <w:pPr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6A42F7" w:rsidRDefault="006A42F7" w:rsidP="006A42F7">
      <w:pPr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Тюмень, 2022</w:t>
      </w:r>
    </w:p>
    <w:p w:rsidR="009C056D" w:rsidRPr="006A42F7" w:rsidRDefault="006A42F7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Цель</w:t>
      </w:r>
      <w:r w:rsidR="009C056D" w:rsidRPr="006A42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="009C056D" w:rsidRPr="009C0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056D" w:rsidRPr="006A42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физического развития детей с учетом индивидуальных возможностей развития путем реализации оздоровительного, воспитательного и образовательного направления физического воспитания.</w:t>
      </w:r>
    </w:p>
    <w:p w:rsidR="00013584" w:rsidRDefault="00013584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C056D" w:rsidRPr="006A42F7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A42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9C056D" w:rsidRPr="006A42F7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представление у детей об олимпийских играх, о символике </w:t>
      </w:r>
      <w:r w:rsid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A42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олимпиады;</w:t>
      </w:r>
    </w:p>
    <w:p w:rsidR="009C056D" w:rsidRPr="006A42F7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ловкость, силу, внимательность;</w:t>
      </w:r>
    </w:p>
    <w:p w:rsidR="009C056D" w:rsidRPr="006A42F7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F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чувство взаимопомощи;</w:t>
      </w:r>
    </w:p>
    <w:p w:rsidR="009C056D" w:rsidRPr="006A42F7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закрепить названия цветов (желтый, синий, зеленый, красный, черный, </w:t>
      </w:r>
      <w:proofErr w:type="spellStart"/>
      <w:r w:rsidRPr="006A42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Pr="006A42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3584" w:rsidRDefault="00013584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C056D" w:rsidRPr="00013584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1358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Материалы:</w:t>
      </w:r>
    </w:p>
    <w:p w:rsidR="009C056D" w:rsidRPr="006A42F7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F7">
        <w:rPr>
          <w:rFonts w:ascii="Times New Roman" w:eastAsia="Times New Roman" w:hAnsi="Times New Roman" w:cs="Times New Roman"/>
          <w:sz w:val="28"/>
          <w:szCs w:val="28"/>
          <w:lang w:eastAsia="ru-RU"/>
        </w:rPr>
        <w:t>- 5 олимпийских колец.</w:t>
      </w:r>
    </w:p>
    <w:p w:rsidR="009C056D" w:rsidRPr="006A42F7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F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Игрушка - олимпийский заяц.</w:t>
      </w:r>
    </w:p>
    <w:p w:rsidR="009C056D" w:rsidRPr="006A42F7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Картинки – талисманы олимпий</w:t>
      </w:r>
      <w:r w:rsidR="006A42F7" w:rsidRPr="006A42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игр (заяц</w:t>
      </w:r>
      <w:r w:rsidRPr="006A42F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C056D" w:rsidRPr="006A42F7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F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Флажки (зеленый, синий, желтый) по количеству детей.</w:t>
      </w:r>
    </w:p>
    <w:p w:rsidR="009C056D" w:rsidRPr="006A42F7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F7">
        <w:rPr>
          <w:rFonts w:ascii="Times New Roman" w:eastAsia="Times New Roman" w:hAnsi="Times New Roman" w:cs="Times New Roman"/>
          <w:sz w:val="28"/>
          <w:szCs w:val="28"/>
          <w:lang w:eastAsia="ru-RU"/>
        </w:rPr>
        <w:t>- 2 скамейки.</w:t>
      </w:r>
    </w:p>
    <w:p w:rsidR="009C056D" w:rsidRPr="006A42F7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F7">
        <w:rPr>
          <w:rFonts w:ascii="Times New Roman" w:eastAsia="Times New Roman" w:hAnsi="Times New Roman" w:cs="Times New Roman"/>
          <w:sz w:val="28"/>
          <w:szCs w:val="28"/>
          <w:lang w:eastAsia="ru-RU"/>
        </w:rPr>
        <w:t>- 6 зеленых листов бумаги.</w:t>
      </w:r>
    </w:p>
    <w:p w:rsidR="009C056D" w:rsidRPr="006A42F7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F7">
        <w:rPr>
          <w:rFonts w:ascii="Times New Roman" w:eastAsia="Times New Roman" w:hAnsi="Times New Roman" w:cs="Times New Roman"/>
          <w:sz w:val="28"/>
          <w:szCs w:val="28"/>
          <w:lang w:eastAsia="ru-RU"/>
        </w:rPr>
        <w:t>-2 мяча среднего размера.</w:t>
      </w:r>
    </w:p>
    <w:p w:rsidR="009C056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2F7">
        <w:rPr>
          <w:rFonts w:ascii="Times New Roman" w:eastAsia="Times New Roman" w:hAnsi="Times New Roman" w:cs="Times New Roman"/>
          <w:sz w:val="28"/>
          <w:szCs w:val="28"/>
          <w:lang w:eastAsia="ru-RU"/>
        </w:rPr>
        <w:t>- 2 корзины.</w:t>
      </w:r>
    </w:p>
    <w:p w:rsidR="00013584" w:rsidRDefault="00013584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579" w:rsidRPr="00B14579" w:rsidRDefault="00B14579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9C056D" w:rsidRPr="00AD088D" w:rsidRDefault="007E062E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Инструктор</w:t>
      </w:r>
      <w:r w:rsidR="009C056D"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</w:t>
      </w:r>
      <w:r w:rsid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рите, к нам в гости пришел Мишка</w:t>
      </w:r>
      <w:r w:rsidR="009C056D"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D088D" w:rsidRDefault="00AD088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Инструктор показывает игрушечного олимпийского мишку на картинке)</w:t>
      </w:r>
    </w:p>
    <w:p w:rsidR="00AD088D" w:rsidRPr="00AD088D" w:rsidRDefault="00AD088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Это не обычный мишка, а олимпийский!</w:t>
      </w:r>
    </w:p>
    <w:p w:rsidR="009C056D" w:rsidRDefault="00AD088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56D"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знаете, что такое Олимпиада?</w:t>
      </w:r>
    </w:p>
    <w:p w:rsidR="00013584" w:rsidRDefault="00013584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88D" w:rsidRPr="00AD088D" w:rsidRDefault="00AD088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детей: </w:t>
      </w:r>
      <w:r w:rsidRPr="00AD0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(Это соревнования среди самых лучших спортсменов.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D088D" w:rsidRPr="00AD088D" w:rsidRDefault="00AD088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56D" w:rsidRPr="00AD088D" w:rsidRDefault="007E062E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Инструктор: </w:t>
      </w:r>
      <w:r w:rsidR="009C056D"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соревнования среди самых лучших спортсменов.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Верно!</w:t>
      </w:r>
    </w:p>
    <w:p w:rsidR="009C056D" w:rsidRPr="00AD088D" w:rsidRDefault="007E062E" w:rsidP="00013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нашего мишки </w:t>
      </w:r>
      <w:r w:rsidR="009C056D"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случилась беда. Потерялся символ Олимпийских игр.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(знак) Олимпиады – это 5 цветных колец, сплетенных между собой. Обозначает дружбу спортсменов 5 частей нашей планеты Земля.</w:t>
      </w:r>
      <w:r w:rsidR="007E0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кольца определенного цвета, у каждого кольца свой цвет: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Голубое</w:t>
      </w:r>
      <w:proofErr w:type="spellEnd"/>
      <w:proofErr w:type="gramEnd"/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Европа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Желтое</w:t>
      </w:r>
      <w:proofErr w:type="gramEnd"/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Азия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Черное</w:t>
      </w:r>
      <w:proofErr w:type="gramEnd"/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Африка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Зеленое</w:t>
      </w:r>
      <w:proofErr w:type="gramEnd"/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Австралия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</w:t>
      </w:r>
      <w:proofErr w:type="gramEnd"/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Америка</w:t>
      </w:r>
    </w:p>
    <w:p w:rsidR="007E062E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6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мне нужна ваша помощь я п</w:t>
      </w: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 вас</w:t>
      </w:r>
      <w:r w:rsidR="007E06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помочь мне отыскать их для мишки! Поможем Мишке</w:t>
      </w: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13584" w:rsidRDefault="00013584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2E" w:rsidRDefault="007E062E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(Да!)</w:t>
      </w:r>
    </w:p>
    <w:p w:rsidR="009C056D" w:rsidRDefault="007E062E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Инструктор: </w:t>
      </w:r>
      <w:r w:rsidR="009C056D"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чтобы нам отправиться в путь, надо подготовиться к трудному путешествию. Вы готовы?</w:t>
      </w:r>
    </w:p>
    <w:p w:rsidR="00013584" w:rsidRDefault="00013584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62E" w:rsidRPr="00AD088D" w:rsidRDefault="007E062E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( Да!)</w:t>
      </w:r>
    </w:p>
    <w:p w:rsidR="00013584" w:rsidRDefault="00013584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56D" w:rsidRDefault="007E062E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Инструктор: - </w:t>
      </w:r>
      <w:r w:rsidR="009C056D"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выполним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веселую разминку под музыку.</w:t>
      </w:r>
    </w:p>
    <w:p w:rsidR="00A75E46" w:rsidRPr="00A75E46" w:rsidRDefault="00A75E46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(Ребята с инструктором выполняют упражнения под музыку)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«Штангист» - и. п. основная стойка, руки опущены, кисти сжаты в кулаки. 1 – 2 - с силой поднять руки вверх, разжать кулаки, 3 – 4 - вернуться в и. п. Повторить 5 - 6 раз.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«Боксер» - и. п. ноги на ширине плеч, ведущая нога на шаг впереди, ноги согнуты в коленях, кисти рук вверху у груди сжаты в кулаки. 1 - 2 быстрый выброс правой руки вперед, возвращение в и. п., 3 – 4 - то же самое левой рукой. Повторить 5 - 6 раз.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«Пловец» - и. п. лежа на животе, руки под подбородком, 1-2-поднять голову и верхнюю часть туловища, руки вытянуть вперед-вверх, прогнуться. 3 – 4 - вернуться в и. п. Повторить    5 - 6 раз.    «Велосипедист» - и. п. лежа на спине, руки под головой, конечности имитируют движения, которые делает велосипедист.</w:t>
      </w:r>
    </w:p>
    <w:p w:rsidR="00A75E46" w:rsidRDefault="00A75E46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Инструктор:</w:t>
      </w:r>
      <w:r w:rsidR="009C056D"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молодцы, и за это вы получаете первое Олимпийское кольцо (</w:t>
      </w:r>
      <w:proofErr w:type="spellStart"/>
      <w:r w:rsidR="009C056D"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означает Европа</w:t>
      </w:r>
      <w:r w:rsidR="009C056D"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дальше!</w:t>
      </w:r>
    </w:p>
    <w:p w:rsidR="00A75E46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сейчас мы узнаем, кто самый внимательный. Надо сложить правильно </w:t>
      </w:r>
      <w:proofErr w:type="spellStart"/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 сказать, кто изображен на картинке (заяц, медведь, леопард).</w:t>
      </w:r>
    </w:p>
    <w:p w:rsidR="009C056D" w:rsidRPr="00A75E46" w:rsidRDefault="00A75E46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веселую музыку ребята все вместе собирают картинки)</w:t>
      </w:r>
    </w:p>
    <w:p w:rsidR="00013584" w:rsidRDefault="00013584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C056D" w:rsidRPr="00AD088D" w:rsidRDefault="00013584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Инструктор</w:t>
      </w:r>
      <w:r w:rsidR="009C056D"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молодцы, и за это получаете второе кольцо (желтое</w:t>
      </w:r>
      <w:r w:rsidR="00A75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означает Азия</w:t>
      </w:r>
      <w:r w:rsidR="009C056D"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A75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5E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proofErr w:type="gramEnd"/>
      <w:r w:rsidR="00A75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двигаемся дальше!</w:t>
      </w:r>
    </w:p>
    <w:p w:rsidR="00A75E46" w:rsidRDefault="00A75E46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сейчас нас ждет игра! </w:t>
      </w:r>
    </w:p>
    <w:p w:rsidR="00013584" w:rsidRDefault="00013584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56D" w:rsidRPr="00AD088D" w:rsidRDefault="009C056D" w:rsidP="000135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</w:t>
      </w:r>
      <w:r w:rsidRPr="00013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0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свой флажок»</w:t>
      </w:r>
    </w:p>
    <w:p w:rsidR="009C056D" w:rsidRPr="00013584" w:rsidRDefault="009C056D" w:rsidP="000135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35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Ход игры: Дети получают флажки. В углах площадки (зала) воспитатель ставит цветной флажок (зеленый, синий, желтый). По сигналу «Идите гулять!» дети расходятся по площадке. По сигналу «Найди свой цвет!» -  бегут к флажку соответствующего цвета (повтор 2 - 3 раза).</w:t>
      </w:r>
    </w:p>
    <w:p w:rsidR="00013584" w:rsidRDefault="00013584" w:rsidP="000135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C056D" w:rsidRPr="00AD088D" w:rsidRDefault="00A75E46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Инструктор</w:t>
      </w:r>
      <w:r w:rsidR="009C056D" w:rsidRPr="000135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  <w:r w:rsidR="009C056D"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и вы получаете третье кольцо (черное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Африка</w:t>
      </w:r>
      <w:r w:rsidR="009C056D"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дальше!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живут загадки</w:t>
      </w:r>
      <w:r w:rsidR="00A75E4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попробуем их отгадать: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ледяной площадке крик.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воротам рвется ученик.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 все: Шайба! Клюшка! Бей!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 игра… (Хоккей.)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Мчусь как пуля я вперед,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поскрипывает лед.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 мелькают огоньки.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несет меня</w:t>
      </w:r>
      <w:proofErr w:type="gramStart"/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?... (</w:t>
      </w:r>
      <w:proofErr w:type="gramEnd"/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Коньки.)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 от радости не чуя,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горки снежной вниз лечу я! 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мне спорт родней и ближе.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помог мне в этом</w:t>
      </w:r>
      <w:proofErr w:type="gramStart"/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?... (</w:t>
      </w:r>
      <w:proofErr w:type="gramEnd"/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Лыжи.)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катаюсь на нем до вечерней поры.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ленивый мой конь возит только с горы.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горку всегда сам пешком я хожу.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коня своего за веревку вожу… (Санки.)</w:t>
      </w:r>
    </w:p>
    <w:p w:rsidR="00013584" w:rsidRDefault="00013584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C056D" w:rsidRPr="00AD088D" w:rsidRDefault="00A75E46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Инструктор: </w:t>
      </w:r>
      <w:r w:rsidR="009C056D"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и вы получаете еще одно кольцо, четвертое (зеленое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означает Австралия</w:t>
      </w:r>
      <w:r w:rsidR="009C056D"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612CF" w:rsidRDefault="00582965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12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Следуем дальше</w:t>
      </w:r>
      <w:r w:rsidR="009C056D"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Наша последняя остановка «Эстафетная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полоса препятствий</w:t>
      </w:r>
      <w:r w:rsidR="009C056D"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82965" w:rsidRDefault="00582965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Ребята вам нужно разделиться на 2 равные команды, для выполнения заданий.</w:t>
      </w:r>
    </w:p>
    <w:p w:rsidR="009C056D" w:rsidRPr="00AD088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Задания:</w:t>
      </w:r>
    </w:p>
    <w:p w:rsidR="009C056D" w:rsidRPr="00AD088D" w:rsidRDefault="00582965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056D"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пройти по «бревну» через ручеек (ходьба по скамейке).</w:t>
      </w:r>
    </w:p>
    <w:p w:rsidR="009C056D" w:rsidRPr="00AD088D" w:rsidRDefault="00582965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C056D"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Перейти через «болото», не намочив ноги (наступать только на листы бумаги зеленого цвета, разложенные на полу).</w:t>
      </w:r>
    </w:p>
    <w:p w:rsidR="009C056D" w:rsidRDefault="00582965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C056D"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Метнуть мяч в корзину.</w:t>
      </w:r>
    </w:p>
    <w:p w:rsidR="00582965" w:rsidRDefault="00582965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4.Подлезть под дугой не задевая пол руками боком.</w:t>
      </w:r>
    </w:p>
    <w:p w:rsidR="00582965" w:rsidRDefault="00582965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5.Отбить мяч о стену и поймать его  5 раз.</w:t>
      </w:r>
    </w:p>
    <w:p w:rsidR="00582965" w:rsidRPr="00AD088D" w:rsidRDefault="00582965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6.Перепрыгнуть препятствие (прыжок в длину через 5 брусков)</w:t>
      </w:r>
    </w:p>
    <w:p w:rsidR="00013584" w:rsidRDefault="00013584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13584" w:rsidRPr="00013584" w:rsidRDefault="00013584" w:rsidP="000135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1358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Полоса препятствий</w:t>
      </w:r>
    </w:p>
    <w:p w:rsidR="00013584" w:rsidRDefault="00013584" w:rsidP="000135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C056D" w:rsidRPr="00AD088D" w:rsidRDefault="00582965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Инструктор: - </w:t>
      </w:r>
      <w:r w:rsidR="009C056D"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молодцы и получаете пятое кольцо (красное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Америку</w:t>
      </w:r>
      <w:r w:rsidR="009C056D"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056D" w:rsidRPr="00AD088D" w:rsidRDefault="00582965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8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56D"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ребята! Теперь мы можем выложить символ Олимпиады: 5 олимпийских колец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C056D" w:rsidRDefault="009C056D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справились со всеми испытаниями и стали настоящими чемпиона</w:t>
      </w:r>
      <w:r w:rsidR="005829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ми. За это я вручаю вам медали с символом олимпиады.</w:t>
      </w:r>
    </w:p>
    <w:p w:rsidR="00582965" w:rsidRPr="00AD088D" w:rsidRDefault="00582965" w:rsidP="00013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участие! И новых вам побед!</w:t>
      </w:r>
    </w:p>
    <w:p w:rsidR="006B0E72" w:rsidRPr="00AD088D" w:rsidRDefault="006B0E72" w:rsidP="00013584">
      <w:pPr>
        <w:spacing w:after="0"/>
        <w:ind w:firstLine="567"/>
        <w:jc w:val="both"/>
        <w:rPr>
          <w:sz w:val="28"/>
          <w:szCs w:val="28"/>
        </w:rPr>
      </w:pPr>
    </w:p>
    <w:sectPr w:rsidR="006B0E72" w:rsidRPr="00AD088D" w:rsidSect="000135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0B03"/>
    <w:multiLevelType w:val="multilevel"/>
    <w:tmpl w:val="5EB6E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4480B"/>
    <w:multiLevelType w:val="multilevel"/>
    <w:tmpl w:val="3B126B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A6D17"/>
    <w:multiLevelType w:val="multilevel"/>
    <w:tmpl w:val="9184D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15D73"/>
    <w:multiLevelType w:val="multilevel"/>
    <w:tmpl w:val="7E18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435AB"/>
    <w:multiLevelType w:val="multilevel"/>
    <w:tmpl w:val="20D4AC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C056D"/>
    <w:rsid w:val="00013584"/>
    <w:rsid w:val="000E2B2A"/>
    <w:rsid w:val="00310BD3"/>
    <w:rsid w:val="00582965"/>
    <w:rsid w:val="006740FF"/>
    <w:rsid w:val="006911D5"/>
    <w:rsid w:val="006A42F7"/>
    <w:rsid w:val="006B0E72"/>
    <w:rsid w:val="007E062E"/>
    <w:rsid w:val="008144D4"/>
    <w:rsid w:val="009C056D"/>
    <w:rsid w:val="00A75E46"/>
    <w:rsid w:val="00A86F9C"/>
    <w:rsid w:val="00A928E8"/>
    <w:rsid w:val="00AD088D"/>
    <w:rsid w:val="00B14579"/>
    <w:rsid w:val="00B612CF"/>
    <w:rsid w:val="00C6411D"/>
    <w:rsid w:val="00F7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2"/>
  </w:style>
  <w:style w:type="paragraph" w:styleId="1">
    <w:name w:val="heading 1"/>
    <w:basedOn w:val="a"/>
    <w:link w:val="10"/>
    <w:uiPriority w:val="9"/>
    <w:qFormat/>
    <w:rsid w:val="009C0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5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056D"/>
    <w:rPr>
      <w:i/>
      <w:iCs/>
    </w:rPr>
  </w:style>
  <w:style w:type="character" w:styleId="a5">
    <w:name w:val="Strong"/>
    <w:basedOn w:val="a0"/>
    <w:uiPriority w:val="22"/>
    <w:qFormat/>
    <w:rsid w:val="009C05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A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2022-12-05T07:18:00Z</dcterms:created>
  <dcterms:modified xsi:type="dcterms:W3CDTF">2022-12-13T03:20:00Z</dcterms:modified>
</cp:coreProperties>
</file>