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4E" w:rsidRPr="006E012A" w:rsidRDefault="006C434E" w:rsidP="006C43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57200" cy="78486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34E" w:rsidRPr="006E012A" w:rsidRDefault="006C434E" w:rsidP="006C4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образования Администрации города Тюмени</w:t>
      </w:r>
    </w:p>
    <w:p w:rsidR="006C434E" w:rsidRPr="006E012A" w:rsidRDefault="006C434E" w:rsidP="006C4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34E" w:rsidRPr="006E012A" w:rsidRDefault="006C434E" w:rsidP="006C4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 </w:t>
      </w:r>
    </w:p>
    <w:p w:rsidR="006C434E" w:rsidRPr="006E012A" w:rsidRDefault="006C434E" w:rsidP="006C4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186 города Тюмени</w:t>
      </w:r>
    </w:p>
    <w:p w:rsidR="006C434E" w:rsidRPr="006E012A" w:rsidRDefault="006C434E" w:rsidP="006C4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(МАДОУ </w:t>
      </w:r>
      <w:proofErr w:type="spellStart"/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№ 186 города Тюмени)</w:t>
      </w:r>
    </w:p>
    <w:p w:rsidR="006C434E" w:rsidRPr="006E012A" w:rsidRDefault="006C434E" w:rsidP="006C4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434E" w:rsidRPr="006E012A" w:rsidRDefault="006C434E" w:rsidP="006C4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434E" w:rsidRPr="006E012A" w:rsidRDefault="006C434E" w:rsidP="006C4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434E" w:rsidRPr="006E012A" w:rsidRDefault="006C434E" w:rsidP="006C4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434E" w:rsidRPr="006E012A" w:rsidRDefault="006C434E" w:rsidP="006C4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434E" w:rsidRPr="006E012A" w:rsidRDefault="006C434E" w:rsidP="006C4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434E" w:rsidRPr="006E012A" w:rsidRDefault="006C434E" w:rsidP="006C4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434E" w:rsidRPr="006E012A" w:rsidRDefault="006C434E" w:rsidP="006C4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434E" w:rsidRPr="006E012A" w:rsidRDefault="006C434E" w:rsidP="006C4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434E" w:rsidRPr="006E012A" w:rsidRDefault="006C434E" w:rsidP="006C4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7D6" w:rsidRDefault="006C434E" w:rsidP="006C4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</w:p>
    <w:p w:rsidR="00D757D6" w:rsidRDefault="00D67285" w:rsidP="006C4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интегрированной</w:t>
      </w:r>
      <w:r w:rsidR="00D75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</w:t>
      </w:r>
      <w:r w:rsidR="006C434E"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деятельности </w:t>
      </w:r>
    </w:p>
    <w:p w:rsidR="006C434E" w:rsidRPr="006E012A" w:rsidRDefault="006C434E" w:rsidP="006C4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младшей</w:t>
      </w: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группе</w:t>
      </w:r>
    </w:p>
    <w:p w:rsidR="006C434E" w:rsidRPr="006E012A" w:rsidRDefault="006C434E" w:rsidP="006C4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Елочная игрушка</w:t>
      </w: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C434E" w:rsidRPr="006E012A" w:rsidRDefault="006C434E" w:rsidP="006C4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434E" w:rsidRPr="006E012A" w:rsidRDefault="006C434E" w:rsidP="006C4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434E" w:rsidRPr="006E012A" w:rsidRDefault="006C434E" w:rsidP="006C4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434E" w:rsidRPr="006E012A" w:rsidRDefault="006C434E" w:rsidP="006C4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434E" w:rsidRPr="006E012A" w:rsidRDefault="006C434E" w:rsidP="006C4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34E" w:rsidRPr="006E012A" w:rsidRDefault="006C434E" w:rsidP="006C4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34E" w:rsidRPr="006E012A" w:rsidRDefault="006C434E" w:rsidP="006C4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34E" w:rsidRPr="006E012A" w:rsidRDefault="006C434E" w:rsidP="006C4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34E" w:rsidRPr="006E012A" w:rsidRDefault="006C434E" w:rsidP="006C43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Составила:</w:t>
      </w:r>
    </w:p>
    <w:p w:rsidR="00D757D6" w:rsidRDefault="006C434E" w:rsidP="006C43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6C434E" w:rsidRPr="006E012A" w:rsidRDefault="006C434E" w:rsidP="006C43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Сафарова </w:t>
      </w:r>
      <w:proofErr w:type="spellStart"/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Бопожан</w:t>
      </w:r>
      <w:proofErr w:type="spellEnd"/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Кусаимовна</w:t>
      </w:r>
      <w:proofErr w:type="spellEnd"/>
    </w:p>
    <w:p w:rsidR="006C434E" w:rsidRPr="006E012A" w:rsidRDefault="006C434E" w:rsidP="006C434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7D6" w:rsidRDefault="00D757D6" w:rsidP="006C434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7D6" w:rsidRDefault="00D757D6" w:rsidP="006C434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7D6" w:rsidRDefault="00D757D6" w:rsidP="006C434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7D6" w:rsidRDefault="00D757D6" w:rsidP="006C434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7D6" w:rsidRDefault="00D757D6" w:rsidP="006C434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34E" w:rsidRPr="006E012A" w:rsidRDefault="006C434E" w:rsidP="006C434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Тюмень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6C434E" w:rsidRPr="006E012A" w:rsidRDefault="006C434E" w:rsidP="00D75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6E01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C3739" w:rsidRPr="00CC3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интереса детей к </w:t>
      </w:r>
      <w:r w:rsidR="00D672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подготовке к празднику Новый год</w:t>
      </w:r>
    </w:p>
    <w:p w:rsidR="00D757D6" w:rsidRDefault="00D757D6" w:rsidP="00D75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C434E" w:rsidRPr="006E012A" w:rsidRDefault="00D757D6" w:rsidP="00D75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="006C434E"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833C96" w:rsidRDefault="00833C96" w:rsidP="00833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«Познавательное развитие»</w:t>
      </w:r>
    </w:p>
    <w:p w:rsidR="00833C96" w:rsidRDefault="00833C96" w:rsidP="00833C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0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выделять цвет, форму, величину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сравнивать множества – много, мало, ни одного</w:t>
      </w:r>
    </w:p>
    <w:p w:rsidR="00833C96" w:rsidRDefault="00833C96" w:rsidP="00833C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0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собирать картинку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2-4</w:t>
      </w:r>
      <w:r w:rsidRPr="0010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частей</w:t>
      </w:r>
    </w:p>
    <w:p w:rsidR="00833C96" w:rsidRPr="006E012A" w:rsidRDefault="00833C96" w:rsidP="00833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«Речевое развитие»</w:t>
      </w:r>
    </w:p>
    <w:p w:rsidR="00833C96" w:rsidRPr="006E012A" w:rsidRDefault="00833C96" w:rsidP="00833C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</w:t>
      </w: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отвечать полным ответом на вопрос</w:t>
      </w:r>
    </w:p>
    <w:p w:rsidR="00833C96" w:rsidRPr="006E012A" w:rsidRDefault="00833C96" w:rsidP="00833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диалогическую речь, обогащать речь детей словами по теме образовательной деятельности</w:t>
      </w:r>
    </w:p>
    <w:p w:rsidR="006C434E" w:rsidRPr="006E012A" w:rsidRDefault="006C434E" w:rsidP="00D75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«Социально – коммуникативное развитие</w:t>
      </w:r>
    </w:p>
    <w:p w:rsidR="006C434E" w:rsidRDefault="006C434E" w:rsidP="00D75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дружеские взаимоотношения между детьми, развивать умение самостоятельно объединяться для совместной игры и труда, заниматься </w:t>
      </w:r>
      <w:r w:rsidR="00D6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выбранным делом</w:t>
      </w:r>
    </w:p>
    <w:p w:rsidR="00C60D95" w:rsidRPr="006E012A" w:rsidRDefault="00C60D95" w:rsidP="00D75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60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позитивных установок к различным видам труда и творчества</w:t>
      </w:r>
    </w:p>
    <w:p w:rsidR="006C434E" w:rsidRDefault="006C434E" w:rsidP="00D757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0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646AC4" w:rsidRPr="00903237" w:rsidRDefault="00646AC4" w:rsidP="00D75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proofErr w:type="gramStart"/>
      <w:r w:rsidRPr="009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</w:t>
      </w:r>
      <w:proofErr w:type="gramEnd"/>
      <w:r w:rsidRPr="009B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выкладывать (в определенной последовательности) на листе бумаги готовые детали </w:t>
      </w:r>
      <w:r w:rsidRPr="009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составляя изображение (задуманное ребе</w:t>
      </w:r>
      <w:r w:rsidR="00D7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нком или заданное воспитателем)</w:t>
      </w:r>
      <w:r w:rsidRPr="0090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наклеивать их.</w:t>
      </w:r>
    </w:p>
    <w:p w:rsidR="00646AC4" w:rsidRPr="00903237" w:rsidRDefault="00646AC4" w:rsidP="00D75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903237">
        <w:rPr>
          <w:rFonts w:ascii="Times New Roman" w:hAnsi="Times New Roman" w:cs="Times New Roman"/>
          <w:color w:val="000000"/>
          <w:sz w:val="28"/>
          <w:szCs w:val="28"/>
        </w:rPr>
        <w:t xml:space="preserve">Учить </w:t>
      </w:r>
      <w:proofErr w:type="gramStart"/>
      <w:r w:rsidRPr="00903237">
        <w:rPr>
          <w:rFonts w:ascii="Times New Roman" w:hAnsi="Times New Roman" w:cs="Times New Roman"/>
          <w:color w:val="000000"/>
          <w:sz w:val="28"/>
          <w:szCs w:val="28"/>
        </w:rPr>
        <w:t>аккуратно</w:t>
      </w:r>
      <w:proofErr w:type="gramEnd"/>
      <w:r w:rsidRPr="00903237">
        <w:rPr>
          <w:rFonts w:ascii="Times New Roman" w:hAnsi="Times New Roman" w:cs="Times New Roman"/>
          <w:color w:val="000000"/>
          <w:sz w:val="28"/>
          <w:szCs w:val="28"/>
        </w:rPr>
        <w:t xml:space="preserve"> пользоваться клеем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757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237">
        <w:rPr>
          <w:rFonts w:ascii="Times New Roman" w:hAnsi="Times New Roman" w:cs="Times New Roman"/>
          <w:color w:val="000000"/>
          <w:sz w:val="28"/>
          <w:szCs w:val="28"/>
        </w:rPr>
        <w:t>намазывать его кисточкой тонким слоем на обратную сторону наклеиваемой фигуры</w:t>
      </w:r>
    </w:p>
    <w:p w:rsidR="00646AC4" w:rsidRDefault="00646AC4" w:rsidP="00D757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34E" w:rsidRPr="006E012A" w:rsidRDefault="006C434E" w:rsidP="00D75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Предварительная работа: </w:t>
      </w:r>
      <w:r w:rsidR="00833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иллюстраций</w:t>
      </w: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теме, </w:t>
      </w:r>
      <w:r w:rsidR="0064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отгадывание загадок, беседа на тему праздник Новый год, </w:t>
      </w:r>
      <w:r w:rsidR="00E94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заучивание </w:t>
      </w:r>
      <w:proofErr w:type="gramStart"/>
      <w:r w:rsidR="00E94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про елочку</w:t>
      </w:r>
      <w:proofErr w:type="gramEnd"/>
      <w:r w:rsidR="00E94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57D6" w:rsidRDefault="00D757D6" w:rsidP="00D75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6C434E" w:rsidRPr="00E9455F" w:rsidRDefault="006C434E" w:rsidP="00D75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Материал: </w:t>
      </w:r>
      <w:r w:rsidRPr="0053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иллюстрации, </w:t>
      </w:r>
      <w:proofErr w:type="gramStart"/>
      <w:r w:rsidR="00E94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proofErr w:type="gramEnd"/>
      <w:r w:rsidR="00E945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диск, клей карандаш, украшения, нить, скотч.</w:t>
      </w:r>
    </w:p>
    <w:p w:rsidR="00D757D6" w:rsidRDefault="00D757D6" w:rsidP="00D75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C434E" w:rsidRPr="00736685" w:rsidRDefault="006C434E" w:rsidP="00D75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Словарная работа: </w:t>
      </w:r>
      <w:r w:rsidR="00736685" w:rsidRPr="0073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макушка, борода</w:t>
      </w:r>
      <w:r w:rsidR="00833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одинаково</w:t>
      </w:r>
    </w:p>
    <w:p w:rsidR="00E9455F" w:rsidRPr="006E012A" w:rsidRDefault="00E9455F" w:rsidP="00D75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C434E" w:rsidRDefault="006C434E" w:rsidP="00D75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деятельности</w:t>
      </w:r>
    </w:p>
    <w:p w:rsidR="00C60D95" w:rsidRPr="00C60D95" w:rsidRDefault="00C60D95" w:rsidP="00D75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60D9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Сюрпризный момент (</w:t>
      </w:r>
      <w:r w:rsidRPr="00C60D95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Воспитатель приносит в коробке новогодние игрушки – шары)</w:t>
      </w:r>
    </w:p>
    <w:p w:rsidR="00E9455F" w:rsidRPr="00E9455F" w:rsidRDefault="00E9455F" w:rsidP="00D757D6">
      <w:pPr>
        <w:spacing w:after="0" w:line="240" w:lineRule="auto"/>
        <w:ind w:firstLine="567"/>
        <w:jc w:val="both"/>
        <w:rPr>
          <w:rStyle w:val="c8"/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C434E" w:rsidRDefault="006C434E" w:rsidP="00D757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55F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E9455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D178F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r w:rsidR="00833C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D178F">
        <w:rPr>
          <w:rFonts w:ascii="Times New Roman" w:hAnsi="Times New Roman" w:cs="Times New Roman"/>
          <w:color w:val="000000"/>
          <w:sz w:val="28"/>
          <w:szCs w:val="28"/>
        </w:rPr>
        <w:t xml:space="preserve"> как вы </w:t>
      </w:r>
      <w:proofErr w:type="gramStart"/>
      <w:r w:rsidR="002D178F">
        <w:rPr>
          <w:rFonts w:ascii="Times New Roman" w:hAnsi="Times New Roman" w:cs="Times New Roman"/>
          <w:color w:val="000000"/>
          <w:sz w:val="28"/>
          <w:szCs w:val="28"/>
        </w:rPr>
        <w:t>думаете</w:t>
      </w:r>
      <w:proofErr w:type="gramEnd"/>
      <w:r w:rsidR="002D178F">
        <w:rPr>
          <w:rFonts w:ascii="Times New Roman" w:hAnsi="Times New Roman" w:cs="Times New Roman"/>
          <w:color w:val="000000"/>
          <w:sz w:val="28"/>
          <w:szCs w:val="28"/>
        </w:rPr>
        <w:t xml:space="preserve"> что в этой коробке</w:t>
      </w:r>
      <w:r w:rsidR="002D178F" w:rsidRPr="002D178F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D757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7D6" w:rsidRPr="00833C96">
        <w:rPr>
          <w:rFonts w:ascii="Times New Roman" w:hAnsi="Times New Roman" w:cs="Times New Roman"/>
          <w:i/>
          <w:color w:val="000000"/>
          <w:sz w:val="28"/>
          <w:szCs w:val="28"/>
        </w:rPr>
        <w:t>(предположения детей)</w:t>
      </w:r>
      <w:r w:rsidR="00D757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D178F">
        <w:rPr>
          <w:rFonts w:ascii="Times New Roman" w:hAnsi="Times New Roman" w:cs="Times New Roman"/>
          <w:color w:val="000000"/>
          <w:sz w:val="28"/>
          <w:szCs w:val="28"/>
        </w:rPr>
        <w:t xml:space="preserve"> Я вам сейчас загадаю загадку</w:t>
      </w:r>
      <w:r w:rsidR="00D757D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D178F">
        <w:rPr>
          <w:rFonts w:ascii="Times New Roman" w:hAnsi="Times New Roman" w:cs="Times New Roman"/>
          <w:color w:val="000000"/>
          <w:sz w:val="28"/>
          <w:szCs w:val="28"/>
        </w:rPr>
        <w:t xml:space="preserve"> и вы сразу же поймете, что в коробке.</w:t>
      </w:r>
    </w:p>
    <w:p w:rsidR="00D757D6" w:rsidRDefault="00D757D6" w:rsidP="00D757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D178F" w:rsidRPr="00793B89" w:rsidRDefault="002D178F" w:rsidP="00D757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93B8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Загадка:</w:t>
      </w:r>
    </w:p>
    <w:p w:rsidR="002D178F" w:rsidRPr="002D178F" w:rsidRDefault="002D178F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178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Встанет елочка в углу</w:t>
      </w:r>
    </w:p>
    <w:p w:rsidR="002D178F" w:rsidRPr="002D178F" w:rsidRDefault="002D178F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178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окошка на полу.</w:t>
      </w:r>
    </w:p>
    <w:p w:rsidR="002D178F" w:rsidRPr="002D178F" w:rsidRDefault="002D178F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178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елке до макушки</w:t>
      </w:r>
    </w:p>
    <w:p w:rsidR="002D178F" w:rsidRDefault="002D178F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178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Разноцветные…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(игрушки)</w:t>
      </w:r>
    </w:p>
    <w:p w:rsidR="00D757D6" w:rsidRDefault="00D757D6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2D178F" w:rsidRDefault="002D178F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178F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 w:rsidR="00D757D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коробке елочные игрушки</w:t>
      </w:r>
    </w:p>
    <w:p w:rsidR="002D178F" w:rsidRPr="002D178F" w:rsidRDefault="002D178F" w:rsidP="00D757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55F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Воспитатель:</w:t>
      </w:r>
      <w:r w:rsidR="00D757D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8174B7" w:rsidRPr="008174B7">
        <w:rPr>
          <w:rFonts w:ascii="Times New Roman" w:hAnsi="Times New Roman" w:cs="Times New Roman"/>
          <w:i/>
          <w:color w:val="000000"/>
          <w:sz w:val="28"/>
          <w:szCs w:val="28"/>
        </w:rPr>
        <w:t>(открывает коробку и демонстрирует детям содержимое)</w:t>
      </w:r>
      <w:r w:rsidR="008174B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D757D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D178F">
        <w:rPr>
          <w:rFonts w:ascii="Times New Roman" w:hAnsi="Times New Roman" w:cs="Times New Roman"/>
          <w:color w:val="000000"/>
          <w:sz w:val="28"/>
          <w:szCs w:val="28"/>
        </w:rPr>
        <w:t>равильно</w:t>
      </w:r>
      <w:r w:rsidR="008174B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D178F">
        <w:rPr>
          <w:rFonts w:ascii="Times New Roman" w:hAnsi="Times New Roman" w:cs="Times New Roman"/>
          <w:color w:val="000000"/>
          <w:sz w:val="28"/>
          <w:szCs w:val="28"/>
        </w:rPr>
        <w:t xml:space="preserve"> это елочные игрушки. </w:t>
      </w:r>
      <w:r w:rsidR="00D757D6">
        <w:rPr>
          <w:rFonts w:ascii="Times New Roman" w:hAnsi="Times New Roman" w:cs="Times New Roman"/>
          <w:color w:val="000000"/>
          <w:sz w:val="28"/>
          <w:szCs w:val="28"/>
        </w:rPr>
        <w:t>Почему они так называются</w:t>
      </w:r>
      <w:r w:rsidRPr="00CC3739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8174B7" w:rsidRDefault="008174B7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2D178F" w:rsidRDefault="002D178F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2D178F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 w:rsidR="00D757D6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D757D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Этими</w:t>
      </w:r>
      <w:r w:rsidRPr="002D178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игрушками наряжают елку</w:t>
      </w:r>
    </w:p>
    <w:p w:rsidR="008174B7" w:rsidRDefault="008174B7" w:rsidP="00D757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2D178F" w:rsidRPr="002D178F" w:rsidRDefault="002D178F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9455F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="00D757D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2D178F">
        <w:rPr>
          <w:rFonts w:ascii="Times New Roman" w:hAnsi="Times New Roman" w:cs="Times New Roman"/>
          <w:color w:val="000000"/>
          <w:sz w:val="28"/>
          <w:szCs w:val="28"/>
        </w:rPr>
        <w:t>А когда мы наряжаем елку?</w:t>
      </w:r>
    </w:p>
    <w:p w:rsidR="008174B7" w:rsidRDefault="008174B7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2D178F" w:rsidRDefault="002D178F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178F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 w:rsidR="00D757D6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8174B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новый год</w:t>
      </w:r>
    </w:p>
    <w:p w:rsidR="00D67285" w:rsidRDefault="00D67285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7285" w:rsidRDefault="00D67285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Посмотрите на нашу ёлочку. Чего на ней не хватает?</w:t>
      </w:r>
    </w:p>
    <w:p w:rsidR="00D67285" w:rsidRDefault="00D67285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7285" w:rsidRDefault="00D67285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Не хватает игрушек. Надо украсить ёлочку игрушками из коробки</w:t>
      </w:r>
    </w:p>
    <w:p w:rsidR="00D67285" w:rsidRDefault="00D67285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7285" w:rsidRDefault="00D67285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Хорошее предложение. Посмотрите, сколько игрушек в коробке? (много), а на</w:t>
      </w:r>
      <w:r w:rsidR="007E005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ёлочке? (нисколько, ни одной)</w:t>
      </w:r>
    </w:p>
    <w:p w:rsidR="00D757D6" w:rsidRDefault="00D757D6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007503" w:rsidRDefault="00007503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007503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(воспитатель достает один </w:t>
      </w:r>
      <w:proofErr w:type="gramStart"/>
      <w:r w:rsidRPr="00007503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шар</w:t>
      </w:r>
      <w:proofErr w:type="gramEnd"/>
      <w:r w:rsidRPr="00007503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и начинают его разглядывать)</w:t>
      </w:r>
    </w:p>
    <w:p w:rsidR="00D757D6" w:rsidRDefault="00D757D6" w:rsidP="00D757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07503" w:rsidRDefault="00007503" w:rsidP="00D757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55F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="008174B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D00890">
        <w:rPr>
          <w:rFonts w:ascii="Times New Roman" w:hAnsi="Times New Roman" w:cs="Times New Roman"/>
          <w:color w:val="000000"/>
          <w:sz w:val="28"/>
          <w:szCs w:val="28"/>
        </w:rPr>
        <w:t>Скажите, а ка</w:t>
      </w:r>
      <w:r w:rsidR="00D00890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D757D6">
        <w:rPr>
          <w:rFonts w:ascii="Times New Roman" w:hAnsi="Times New Roman" w:cs="Times New Roman"/>
          <w:color w:val="000000"/>
          <w:sz w:val="28"/>
          <w:szCs w:val="28"/>
        </w:rPr>
        <w:t>й формы эта игрушка</w:t>
      </w:r>
      <w:r w:rsidRPr="00D00890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B87071">
        <w:rPr>
          <w:rFonts w:ascii="Times New Roman" w:hAnsi="Times New Roman" w:cs="Times New Roman"/>
          <w:color w:val="000000"/>
          <w:sz w:val="28"/>
          <w:szCs w:val="28"/>
        </w:rPr>
        <w:t xml:space="preserve"> Как её можно назвать?</w:t>
      </w:r>
    </w:p>
    <w:p w:rsidR="00D757D6" w:rsidRDefault="00D757D6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D00890" w:rsidRPr="00D00890" w:rsidRDefault="00D00890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2D178F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 w:rsidR="00D757D6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8174B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D757D6" w:rsidRPr="00B8707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</w:t>
      </w:r>
      <w:r w:rsidR="00D757D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ик, он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круглой формы.</w:t>
      </w:r>
    </w:p>
    <w:p w:rsidR="00D757D6" w:rsidRDefault="00D757D6" w:rsidP="00D757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D67285" w:rsidRDefault="002D178F" w:rsidP="00D672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9455F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="00D757D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D67285" w:rsidRPr="00D67285">
        <w:rPr>
          <w:rFonts w:ascii="Times New Roman" w:hAnsi="Times New Roman" w:cs="Times New Roman"/>
          <w:color w:val="000000"/>
          <w:sz w:val="28"/>
          <w:szCs w:val="28"/>
        </w:rPr>
        <w:t xml:space="preserve">Проверим </w:t>
      </w:r>
      <w:r w:rsidR="00D67285" w:rsidRPr="00D67285">
        <w:rPr>
          <w:rFonts w:ascii="Times New Roman" w:hAnsi="Times New Roman" w:cs="Times New Roman"/>
          <w:i/>
          <w:color w:val="000000"/>
          <w:sz w:val="28"/>
          <w:szCs w:val="28"/>
        </w:rPr>
        <w:t>(обводит шарик пальцем, катит его по столу)</w:t>
      </w:r>
      <w:r w:rsidR="00D67285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2D178F" w:rsidRDefault="00D67285" w:rsidP="00D757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Верно, это шарик, он круглой формы, </w:t>
      </w:r>
      <w:r w:rsidR="007E005D">
        <w:rPr>
          <w:rFonts w:ascii="Times New Roman" w:hAnsi="Times New Roman" w:cs="Times New Roman"/>
          <w:color w:val="000000"/>
          <w:sz w:val="28"/>
          <w:szCs w:val="28"/>
        </w:rPr>
        <w:t xml:space="preserve">на нём нет уголков,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катится. </w:t>
      </w:r>
      <w:r w:rsidR="00D704F1">
        <w:rPr>
          <w:rFonts w:ascii="Times New Roman" w:hAnsi="Times New Roman" w:cs="Times New Roman"/>
          <w:color w:val="000000"/>
          <w:sz w:val="28"/>
          <w:szCs w:val="28"/>
        </w:rPr>
        <w:t xml:space="preserve">Давайте достанем </w:t>
      </w:r>
      <w:r w:rsidR="007E005D">
        <w:rPr>
          <w:rFonts w:ascii="Times New Roman" w:hAnsi="Times New Roman" w:cs="Times New Roman"/>
          <w:color w:val="000000"/>
          <w:sz w:val="28"/>
          <w:szCs w:val="28"/>
        </w:rPr>
        <w:t>шарики из коробки</w:t>
      </w:r>
      <w:r w:rsidR="00D704F1">
        <w:rPr>
          <w:rFonts w:ascii="Times New Roman" w:hAnsi="Times New Roman" w:cs="Times New Roman"/>
          <w:color w:val="000000"/>
          <w:sz w:val="28"/>
          <w:szCs w:val="28"/>
        </w:rPr>
        <w:t xml:space="preserve"> и положим их на поднос</w:t>
      </w:r>
      <w:r w:rsidR="00B8707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D704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57D6" w:rsidRDefault="00D757D6" w:rsidP="00D75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704F1" w:rsidRPr="00D704F1" w:rsidRDefault="00D704F1" w:rsidP="00B87071">
      <w:pPr>
        <w:spacing w:after="0" w:line="240" w:lineRule="auto"/>
        <w:ind w:firstLine="567"/>
        <w:jc w:val="center"/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D704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="00B87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вы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кладывают </w:t>
      </w:r>
      <w:r w:rsidR="00B87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шары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</w:t>
      </w:r>
      <w:r w:rsidR="00B87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2 подноса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D757D6" w:rsidRDefault="00D757D6" w:rsidP="00D757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D704F1" w:rsidRPr="00D704F1" w:rsidRDefault="00D704F1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455F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="00D757D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D757D6">
        <w:rPr>
          <w:rFonts w:ascii="Times New Roman" w:hAnsi="Times New Roman" w:cs="Times New Roman"/>
          <w:color w:val="000000"/>
          <w:sz w:val="28"/>
          <w:szCs w:val="28"/>
        </w:rPr>
        <w:t>Посмотри</w:t>
      </w:r>
      <w:r w:rsidRPr="00D704F1">
        <w:rPr>
          <w:rFonts w:ascii="Times New Roman" w:hAnsi="Times New Roman" w:cs="Times New Roman"/>
          <w:color w:val="000000"/>
          <w:sz w:val="28"/>
          <w:szCs w:val="28"/>
        </w:rPr>
        <w:t>те внимательно и скажите</w:t>
      </w:r>
      <w:r w:rsidR="001413A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70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7D6">
        <w:rPr>
          <w:rFonts w:ascii="Times New Roman" w:hAnsi="Times New Roman" w:cs="Times New Roman"/>
          <w:color w:val="000000"/>
          <w:sz w:val="28"/>
          <w:szCs w:val="28"/>
        </w:rPr>
        <w:t xml:space="preserve">сколько </w:t>
      </w:r>
      <w:r w:rsidR="00D00890">
        <w:rPr>
          <w:rFonts w:ascii="Times New Roman" w:hAnsi="Times New Roman" w:cs="Times New Roman"/>
          <w:color w:val="000000"/>
          <w:sz w:val="28"/>
          <w:szCs w:val="28"/>
        </w:rPr>
        <w:t>шаров</w:t>
      </w:r>
      <w:r w:rsidRPr="00D704F1">
        <w:rPr>
          <w:rFonts w:ascii="Times New Roman" w:hAnsi="Times New Roman" w:cs="Times New Roman"/>
          <w:color w:val="000000"/>
          <w:sz w:val="28"/>
          <w:szCs w:val="28"/>
        </w:rPr>
        <w:t xml:space="preserve"> лежит</w:t>
      </w:r>
      <w:r w:rsidR="00D757D6">
        <w:rPr>
          <w:rFonts w:ascii="Times New Roman" w:hAnsi="Times New Roman" w:cs="Times New Roman"/>
          <w:color w:val="000000"/>
          <w:sz w:val="28"/>
          <w:szCs w:val="28"/>
        </w:rPr>
        <w:t xml:space="preserve"> на подносах</w:t>
      </w:r>
      <w:r w:rsidRPr="00D704F1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7E005D">
        <w:rPr>
          <w:rFonts w:ascii="Times New Roman" w:hAnsi="Times New Roman" w:cs="Times New Roman"/>
          <w:color w:val="000000"/>
          <w:sz w:val="28"/>
          <w:szCs w:val="28"/>
        </w:rPr>
        <w:t xml:space="preserve"> А в коробке?</w:t>
      </w:r>
    </w:p>
    <w:p w:rsidR="00D757D6" w:rsidRDefault="00D757D6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D704F1" w:rsidRDefault="00D704F1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178F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 w:rsidRPr="00D704F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625CC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подносах</w:t>
      </w:r>
      <w:r w:rsidRPr="00D704F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</w:t>
      </w:r>
      <w:r w:rsidR="00D757D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шариков</w:t>
      </w:r>
      <w:r w:rsidR="00EA165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E005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 коробке не осталось шаров, нисколько, ни одного</w:t>
      </w:r>
    </w:p>
    <w:p w:rsidR="00D757D6" w:rsidRDefault="00D757D6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57D6" w:rsidRDefault="00D757D6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7071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шарики одинаковые по размеру или отличаются?</w:t>
      </w:r>
    </w:p>
    <w:p w:rsidR="00D757D6" w:rsidRDefault="00D757D6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57D6" w:rsidRDefault="00D757D6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7071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маленькие шарики и большие шарики</w:t>
      </w:r>
    </w:p>
    <w:p w:rsidR="00D757D6" w:rsidRDefault="00D757D6" w:rsidP="003A5748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57D6" w:rsidRDefault="00D757D6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7071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какого</w:t>
      </w:r>
      <w:r w:rsidR="003243C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цвета </w:t>
      </w:r>
      <w:r w:rsidR="00B8707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 </w:t>
      </w:r>
      <w:r w:rsidR="003243C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шарики?</w:t>
      </w:r>
    </w:p>
    <w:p w:rsidR="00B87071" w:rsidRDefault="00B87071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7071" w:rsidRDefault="00B87071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7071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шарики красные, синие, зелёные</w:t>
      </w:r>
    </w:p>
    <w:p w:rsidR="00B87071" w:rsidRDefault="00B87071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7071" w:rsidRDefault="00B87071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7071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украсим ёлочку шариками. Каждый возьмёт по понравившемуся шарику и повесит на нашу ёлочку</w:t>
      </w:r>
    </w:p>
    <w:p w:rsidR="003A5748" w:rsidRDefault="003A5748" w:rsidP="003A5748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5748" w:rsidRPr="00B87071" w:rsidRDefault="003A5748" w:rsidP="00B87071">
      <w:pPr>
        <w:spacing w:after="0" w:line="240" w:lineRule="auto"/>
        <w:ind w:firstLine="567"/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B87071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Дидактическое упражнение «Украсим ёлочку шарами»</w:t>
      </w:r>
    </w:p>
    <w:p w:rsidR="003243C8" w:rsidRPr="00B87071" w:rsidRDefault="003A5748" w:rsidP="003A5748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B87071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(дети украшают ёлку шариками по своему выбору; </w:t>
      </w:r>
      <w:r w:rsidR="00B87071" w:rsidRPr="00B87071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воспитатель задаёт </w:t>
      </w:r>
      <w:r w:rsidRPr="00B87071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вопросы</w:t>
      </w:r>
      <w:r w:rsidR="00B87071" w:rsidRPr="00B87071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добиваясь</w:t>
      </w:r>
      <w:r w:rsidRPr="00B87071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полных ответов:</w:t>
      </w:r>
      <w:proofErr w:type="gramEnd"/>
      <w:r w:rsidRPr="00B87071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87071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Саша, какой шарик ты повесил на ёлку? – я повесил большой красный шарик</w:t>
      </w:r>
      <w:r w:rsidR="00B87071" w:rsidRPr="00B87071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т.д.</w:t>
      </w:r>
      <w:r w:rsidR="003243C8" w:rsidRPr="00B87071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1413A0" w:rsidRDefault="001413A0" w:rsidP="001413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413A0" w:rsidRDefault="001413A0" w:rsidP="001413A0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9455F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Ребята, а эти шарики разбились на несколько частей (демонстрирует разрезные картинки). </w:t>
      </w:r>
      <w:r w:rsidRPr="009F728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Давайте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их соберём.</w:t>
      </w:r>
    </w:p>
    <w:p w:rsidR="001413A0" w:rsidRDefault="001413A0" w:rsidP="001413A0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413A0" w:rsidRDefault="001413A0" w:rsidP="001413A0">
      <w:pPr>
        <w:spacing w:after="0" w:line="240" w:lineRule="auto"/>
        <w:ind w:firstLine="567"/>
        <w:jc w:val="center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93B8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Дидактическая игра «Собери шар»</w:t>
      </w:r>
    </w:p>
    <w:p w:rsidR="00B87071" w:rsidRPr="00793B89" w:rsidRDefault="00B87071" w:rsidP="00B8707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93B89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дети собирают разрезную картинку елочного шара</w:t>
      </w:r>
    </w:p>
    <w:p w:rsidR="001413A0" w:rsidRDefault="001413A0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57D6" w:rsidRDefault="00D757D6" w:rsidP="00D757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F7283" w:rsidRDefault="009F7283" w:rsidP="00D757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55F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="001413A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1413A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87071">
        <w:rPr>
          <w:rFonts w:ascii="Times New Roman" w:hAnsi="Times New Roman" w:cs="Times New Roman"/>
          <w:color w:val="000000"/>
          <w:sz w:val="28"/>
          <w:szCs w:val="28"/>
        </w:rPr>
        <w:t>ы большие молодцы, наша ёлка стала очень красивая.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5748">
        <w:rPr>
          <w:rFonts w:ascii="Times New Roman" w:hAnsi="Times New Roman" w:cs="Times New Roman"/>
          <w:color w:val="000000"/>
          <w:sz w:val="28"/>
          <w:szCs w:val="28"/>
        </w:rPr>
        <w:t>Давайте отдохнём и сделаем для нашей ёлочки ещё игрушки</w:t>
      </w:r>
    </w:p>
    <w:p w:rsidR="003243C8" w:rsidRDefault="003243C8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F7283" w:rsidRPr="00793B89" w:rsidRDefault="009F7283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93B8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Физкультминутка</w:t>
      </w:r>
    </w:p>
    <w:p w:rsidR="009F7283" w:rsidRPr="00D00890" w:rsidRDefault="009F7283" w:rsidP="00D75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80E53">
        <w:rPr>
          <w:rFonts w:ascii="Times New Roman" w:hAnsi="Times New Roman" w:cs="Times New Roman"/>
          <w:color w:val="000000"/>
          <w:sz w:val="28"/>
          <w:szCs w:val="28"/>
        </w:rPr>
        <w:t xml:space="preserve">К нам на елку – ой, ой, ой -                   </w:t>
      </w:r>
      <w:r w:rsidRPr="00D0089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Качать головой из стороны в сторону,</w:t>
      </w:r>
    </w:p>
    <w:p w:rsidR="009F7283" w:rsidRPr="00D00890" w:rsidRDefault="009F7283" w:rsidP="00D75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0089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держась за голову руками.</w:t>
      </w:r>
    </w:p>
    <w:p w:rsidR="009F7283" w:rsidRPr="00D00890" w:rsidRDefault="009F7283" w:rsidP="00D75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80E53">
        <w:rPr>
          <w:rFonts w:ascii="Times New Roman" w:hAnsi="Times New Roman" w:cs="Times New Roman"/>
          <w:color w:val="000000"/>
          <w:sz w:val="28"/>
          <w:szCs w:val="28"/>
        </w:rPr>
        <w:t xml:space="preserve">Дед Мороз идёт живой.                         </w:t>
      </w:r>
      <w:r w:rsidRPr="00D0089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Топать ногами на месте.</w:t>
      </w:r>
    </w:p>
    <w:p w:rsidR="009F7283" w:rsidRPr="00980E53" w:rsidRDefault="009F7283" w:rsidP="00D757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E53">
        <w:rPr>
          <w:rFonts w:ascii="Times New Roman" w:hAnsi="Times New Roman" w:cs="Times New Roman"/>
          <w:color w:val="000000"/>
          <w:sz w:val="28"/>
          <w:szCs w:val="28"/>
        </w:rPr>
        <w:t>Ну и Дедушка Мороз</w:t>
      </w:r>
      <w:proofErr w:type="gramStart"/>
      <w:r w:rsidRPr="00980E53">
        <w:rPr>
          <w:rFonts w:ascii="Times New Roman" w:hAnsi="Times New Roman" w:cs="Times New Roman"/>
          <w:color w:val="000000"/>
          <w:sz w:val="28"/>
          <w:szCs w:val="28"/>
        </w:rPr>
        <w:t>!...</w:t>
      </w:r>
      <w:r w:rsidR="00B8707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proofErr w:type="gramEnd"/>
      <w:r w:rsidRPr="00D0089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Развести руки в стороны.</w:t>
      </w:r>
    </w:p>
    <w:p w:rsidR="009F7283" w:rsidRPr="00D00890" w:rsidRDefault="009F7283" w:rsidP="00D75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80E53">
        <w:rPr>
          <w:rFonts w:ascii="Times New Roman" w:hAnsi="Times New Roman" w:cs="Times New Roman"/>
          <w:color w:val="000000"/>
          <w:sz w:val="28"/>
          <w:szCs w:val="28"/>
        </w:rPr>
        <w:t>Что за щёки, что за нос</w:t>
      </w:r>
      <w:proofErr w:type="gramStart"/>
      <w:r w:rsidRPr="00980E53">
        <w:rPr>
          <w:rFonts w:ascii="Times New Roman" w:hAnsi="Times New Roman" w:cs="Times New Roman"/>
          <w:color w:val="000000"/>
          <w:sz w:val="28"/>
          <w:szCs w:val="28"/>
        </w:rPr>
        <w:t>!...</w:t>
      </w:r>
      <w:r w:rsidR="00B8707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proofErr w:type="gramEnd"/>
      <w:r w:rsidRPr="00D0089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Показать пальцами щеки, нос,</w:t>
      </w:r>
    </w:p>
    <w:p w:rsidR="009F7283" w:rsidRPr="00D00890" w:rsidRDefault="009F7283" w:rsidP="00D75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80E53">
        <w:rPr>
          <w:rFonts w:ascii="Times New Roman" w:hAnsi="Times New Roman" w:cs="Times New Roman"/>
          <w:color w:val="000000"/>
          <w:sz w:val="28"/>
          <w:szCs w:val="28"/>
        </w:rPr>
        <w:t>Борода-то, борода</w:t>
      </w:r>
      <w:proofErr w:type="gramStart"/>
      <w:r w:rsidRPr="00980E53">
        <w:rPr>
          <w:rFonts w:ascii="Times New Roman" w:hAnsi="Times New Roman" w:cs="Times New Roman"/>
          <w:color w:val="000000"/>
          <w:sz w:val="28"/>
          <w:szCs w:val="28"/>
        </w:rPr>
        <w:t>!...</w:t>
      </w:r>
      <w:r w:rsidR="00B8707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proofErr w:type="gramEnd"/>
      <w:r w:rsidR="00B87071" w:rsidRPr="00B87071">
        <w:rPr>
          <w:rFonts w:ascii="Times New Roman" w:hAnsi="Times New Roman" w:cs="Times New Roman"/>
          <w:i/>
          <w:color w:val="000000"/>
          <w:sz w:val="28"/>
          <w:szCs w:val="28"/>
        </w:rPr>
        <w:t>покрутить согнутыми руками перед собой</w:t>
      </w:r>
    </w:p>
    <w:p w:rsidR="009F7283" w:rsidRPr="00D00890" w:rsidRDefault="009F7283" w:rsidP="00D75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80E53">
        <w:rPr>
          <w:rFonts w:ascii="Times New Roman" w:hAnsi="Times New Roman" w:cs="Times New Roman"/>
          <w:color w:val="000000"/>
          <w:sz w:val="28"/>
          <w:szCs w:val="28"/>
        </w:rPr>
        <w:t>А на шапке-то зве</w:t>
      </w:r>
      <w:r w:rsidR="00B87071">
        <w:rPr>
          <w:rFonts w:ascii="Times New Roman" w:hAnsi="Times New Roman" w:cs="Times New Roman"/>
          <w:color w:val="000000"/>
          <w:sz w:val="28"/>
          <w:szCs w:val="28"/>
        </w:rPr>
        <w:t xml:space="preserve">зда!                       </w:t>
      </w:r>
      <w:r w:rsidRPr="00980E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89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Дотронуться до лба рукой.</w:t>
      </w:r>
    </w:p>
    <w:p w:rsidR="009F7283" w:rsidRPr="009F7283" w:rsidRDefault="009F7283" w:rsidP="00B87071">
      <w:pPr>
        <w:spacing w:after="0" w:line="240" w:lineRule="auto"/>
        <w:ind w:firstLine="567"/>
        <w:jc w:val="right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80E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(А. Шибаев)</w:t>
      </w:r>
    </w:p>
    <w:p w:rsidR="00B87071" w:rsidRDefault="00B87071" w:rsidP="00D757D6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93B89" w:rsidRPr="00285827" w:rsidRDefault="00793B89" w:rsidP="00D75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C434E" w:rsidRDefault="006C434E" w:rsidP="00B87071">
      <w:pPr>
        <w:spacing w:after="0" w:line="240" w:lineRule="auto"/>
        <w:ind w:firstLine="567"/>
        <w:jc w:val="both"/>
        <w:rPr>
          <w:rStyle w:val="c25"/>
          <w:rFonts w:ascii="Times New Roman" w:hAnsi="Times New Roman" w:cs="Times New Roman"/>
          <w:color w:val="000000"/>
          <w:sz w:val="28"/>
          <w:szCs w:val="28"/>
        </w:rPr>
      </w:pPr>
      <w:r w:rsidRPr="00915F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="00B870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793B89">
        <w:rPr>
          <w:rStyle w:val="c25"/>
          <w:rFonts w:ascii="Times New Roman" w:hAnsi="Times New Roman" w:cs="Times New Roman"/>
          <w:color w:val="000000"/>
          <w:sz w:val="28"/>
          <w:szCs w:val="28"/>
        </w:rPr>
        <w:t xml:space="preserve">Ребята я хочу вам предложить сделать </w:t>
      </w:r>
      <w:r w:rsidR="00B87071">
        <w:rPr>
          <w:rStyle w:val="c25"/>
          <w:rFonts w:ascii="Times New Roman" w:hAnsi="Times New Roman" w:cs="Times New Roman"/>
          <w:color w:val="000000"/>
          <w:sz w:val="28"/>
          <w:szCs w:val="28"/>
        </w:rPr>
        <w:t xml:space="preserve">своими руками елочную игрушку – вот такую </w:t>
      </w:r>
      <w:r w:rsidR="00B87071" w:rsidRPr="00B87071">
        <w:rPr>
          <w:rStyle w:val="c25"/>
          <w:rFonts w:ascii="Times New Roman" w:hAnsi="Times New Roman" w:cs="Times New Roman"/>
          <w:i/>
          <w:color w:val="000000"/>
          <w:sz w:val="28"/>
          <w:szCs w:val="28"/>
        </w:rPr>
        <w:t>(демонстрирует образец)</w:t>
      </w:r>
      <w:r w:rsidR="00793B89" w:rsidRPr="00B87071">
        <w:rPr>
          <w:rStyle w:val="c25"/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793B89">
        <w:rPr>
          <w:rStyle w:val="c25"/>
          <w:rFonts w:ascii="Times New Roman" w:hAnsi="Times New Roman" w:cs="Times New Roman"/>
          <w:color w:val="000000"/>
          <w:sz w:val="28"/>
          <w:szCs w:val="28"/>
        </w:rPr>
        <w:t xml:space="preserve"> Мы будем делать </w:t>
      </w:r>
      <w:r w:rsidR="00B87071">
        <w:rPr>
          <w:rStyle w:val="c25"/>
          <w:rFonts w:ascii="Times New Roman" w:hAnsi="Times New Roman" w:cs="Times New Roman"/>
          <w:color w:val="000000"/>
          <w:sz w:val="28"/>
          <w:szCs w:val="28"/>
        </w:rPr>
        <w:t xml:space="preserve">её </w:t>
      </w:r>
      <w:r w:rsidR="00793B89">
        <w:rPr>
          <w:rStyle w:val="c25"/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793B89">
        <w:rPr>
          <w:rStyle w:val="c25"/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="00D67285">
        <w:rPr>
          <w:rStyle w:val="c25"/>
          <w:rFonts w:ascii="Times New Roman" w:hAnsi="Times New Roman" w:cs="Times New Roman"/>
          <w:color w:val="000000"/>
          <w:sz w:val="28"/>
          <w:szCs w:val="28"/>
        </w:rPr>
        <w:t xml:space="preserve"> диска, он тоже круглый, но плоский.</w:t>
      </w:r>
      <w:r w:rsidR="00793B89">
        <w:rPr>
          <w:rStyle w:val="c25"/>
          <w:rFonts w:ascii="Times New Roman" w:hAnsi="Times New Roman" w:cs="Times New Roman"/>
          <w:color w:val="000000"/>
          <w:sz w:val="28"/>
          <w:szCs w:val="28"/>
        </w:rPr>
        <w:t xml:space="preserve"> Одну сторону мы обклеим цветной бумагой. А другую сторону украсим украшениями. </w:t>
      </w:r>
    </w:p>
    <w:p w:rsidR="00D67285" w:rsidRDefault="00D67285" w:rsidP="00D672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174B7" w:rsidRPr="00D67285" w:rsidRDefault="00D67285" w:rsidP="00D67285">
      <w:pPr>
        <w:spacing w:after="0" w:line="240" w:lineRule="auto"/>
        <w:ind w:firstLine="567"/>
        <w:jc w:val="center"/>
        <w:rPr>
          <w:rStyle w:val="c25"/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8F41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Продуктивная деятельность</w:t>
      </w:r>
    </w:p>
    <w:p w:rsidR="00793B89" w:rsidRPr="00793B89" w:rsidRDefault="00793B89" w:rsidP="008174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</w:pPr>
      <w:r w:rsidRPr="00793B89">
        <w:rPr>
          <w:rStyle w:val="c25"/>
          <w:rFonts w:ascii="Times New Roman" w:hAnsi="Times New Roman" w:cs="Times New Roman"/>
          <w:i/>
          <w:iCs/>
          <w:color w:val="000000"/>
          <w:sz w:val="28"/>
          <w:szCs w:val="28"/>
        </w:rPr>
        <w:t>Дети садятся за сто</w:t>
      </w:r>
      <w:r w:rsidR="008174B7">
        <w:rPr>
          <w:rStyle w:val="c25"/>
          <w:rFonts w:ascii="Times New Roman" w:hAnsi="Times New Roman" w:cs="Times New Roman"/>
          <w:i/>
          <w:iCs/>
          <w:color w:val="000000"/>
          <w:sz w:val="28"/>
          <w:szCs w:val="28"/>
        </w:rPr>
        <w:t>лы, воспитатель комментирует процесс выполнения, помогает индивидуально, в конце дети украшают ёлку своими игрушками</w:t>
      </w:r>
    </w:p>
    <w:p w:rsidR="008174B7" w:rsidRDefault="008174B7" w:rsidP="00D75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6C434E" w:rsidRPr="00793B89" w:rsidRDefault="00D67285" w:rsidP="00D75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Рефлексия</w:t>
      </w:r>
    </w:p>
    <w:p w:rsidR="00615EDC" w:rsidRDefault="00007503" w:rsidP="00D757D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bCs/>
          <w:color w:val="000000"/>
          <w:sz w:val="28"/>
          <w:szCs w:val="28"/>
        </w:rPr>
      </w:pPr>
      <w:r w:rsidRPr="00915F6F">
        <w:rPr>
          <w:color w:val="111111"/>
          <w:sz w:val="28"/>
          <w:szCs w:val="28"/>
          <w:u w:val="single"/>
        </w:rPr>
        <w:t>Воспитатель:</w:t>
      </w:r>
      <w:r w:rsidR="00615EDC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Ребята, ч</w:t>
      </w:r>
      <w:r w:rsidR="008174B7">
        <w:rPr>
          <w:rStyle w:val="c2"/>
          <w:color w:val="000000"/>
          <w:sz w:val="28"/>
          <w:szCs w:val="28"/>
        </w:rPr>
        <w:t>ем мы сегодня с вами занимались? (украшали ёлку); чем мы украшали ёлочку? (шариками); какие шарики висят на нашей ёлочке?</w:t>
      </w:r>
      <w:r w:rsidR="00615EDC">
        <w:rPr>
          <w:rStyle w:val="c2"/>
          <w:b/>
          <w:bCs/>
          <w:color w:val="000000"/>
          <w:sz w:val="28"/>
          <w:szCs w:val="28"/>
        </w:rPr>
        <w:t xml:space="preserve">  </w:t>
      </w:r>
      <w:r w:rsidR="008174B7" w:rsidRPr="008174B7">
        <w:rPr>
          <w:rStyle w:val="c2"/>
          <w:bCs/>
          <w:color w:val="000000"/>
          <w:sz w:val="28"/>
          <w:szCs w:val="28"/>
        </w:rPr>
        <w:t>(б</w:t>
      </w:r>
      <w:r w:rsidR="008174B7">
        <w:rPr>
          <w:rStyle w:val="c2"/>
          <w:bCs/>
          <w:color w:val="000000"/>
          <w:sz w:val="28"/>
          <w:szCs w:val="28"/>
        </w:rPr>
        <w:t>ольшие, маленькие, красные</w:t>
      </w:r>
      <w:r w:rsidR="008174B7" w:rsidRPr="008174B7">
        <w:rPr>
          <w:rStyle w:val="c2"/>
          <w:bCs/>
          <w:color w:val="000000"/>
          <w:sz w:val="28"/>
          <w:szCs w:val="28"/>
        </w:rPr>
        <w:t>, синие…</w:t>
      </w:r>
      <w:r w:rsidR="008174B7">
        <w:rPr>
          <w:rStyle w:val="c2"/>
          <w:bCs/>
          <w:color w:val="000000"/>
          <w:sz w:val="28"/>
          <w:szCs w:val="28"/>
        </w:rPr>
        <w:t>); а чем ещё мы украсили нашу ёлочку (игрушками, которые сделали сами</w:t>
      </w:r>
      <w:r w:rsidR="00D67285">
        <w:rPr>
          <w:rStyle w:val="c2"/>
          <w:bCs/>
          <w:color w:val="000000"/>
          <w:sz w:val="28"/>
          <w:szCs w:val="28"/>
        </w:rPr>
        <w:t xml:space="preserve"> из дисков</w:t>
      </w:r>
      <w:r w:rsidR="008174B7">
        <w:rPr>
          <w:rStyle w:val="c2"/>
          <w:bCs/>
          <w:color w:val="000000"/>
          <w:sz w:val="28"/>
          <w:szCs w:val="28"/>
        </w:rPr>
        <w:t>).</w:t>
      </w:r>
    </w:p>
    <w:p w:rsidR="008174B7" w:rsidRPr="008174B7" w:rsidRDefault="008174B7" w:rsidP="00D757D6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2"/>
          <w:bCs/>
          <w:color w:val="000000"/>
          <w:sz w:val="28"/>
          <w:szCs w:val="28"/>
        </w:rPr>
        <w:t xml:space="preserve">Давайте споём нашей нарядной ёлочке песенку </w:t>
      </w:r>
      <w:r w:rsidRPr="008174B7">
        <w:rPr>
          <w:rStyle w:val="c2"/>
          <w:bCs/>
          <w:i/>
          <w:color w:val="000000"/>
          <w:sz w:val="28"/>
          <w:szCs w:val="28"/>
        </w:rPr>
        <w:t>(дети водят вокруг ёлки хоровод и поют).</w:t>
      </w:r>
    </w:p>
    <w:p w:rsidR="00615EDC" w:rsidRDefault="00615EDC" w:rsidP="00D757D6">
      <w:pPr>
        <w:spacing w:after="0" w:line="240" w:lineRule="auto"/>
        <w:ind w:firstLine="567"/>
        <w:jc w:val="both"/>
      </w:pPr>
    </w:p>
    <w:sectPr w:rsidR="00615EDC" w:rsidSect="00D757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EDC"/>
    <w:rsid w:val="00007503"/>
    <w:rsid w:val="00100143"/>
    <w:rsid w:val="001413A0"/>
    <w:rsid w:val="002D178F"/>
    <w:rsid w:val="003243C8"/>
    <w:rsid w:val="003A5748"/>
    <w:rsid w:val="005E6EC6"/>
    <w:rsid w:val="00615EDC"/>
    <w:rsid w:val="00625CCD"/>
    <w:rsid w:val="00646AC4"/>
    <w:rsid w:val="006A5A14"/>
    <w:rsid w:val="006C434E"/>
    <w:rsid w:val="00736685"/>
    <w:rsid w:val="00793B89"/>
    <w:rsid w:val="007E005D"/>
    <w:rsid w:val="008174B7"/>
    <w:rsid w:val="00833C96"/>
    <w:rsid w:val="00980E53"/>
    <w:rsid w:val="009F7283"/>
    <w:rsid w:val="00B87071"/>
    <w:rsid w:val="00BF2C2E"/>
    <w:rsid w:val="00C60D95"/>
    <w:rsid w:val="00CC3739"/>
    <w:rsid w:val="00D00890"/>
    <w:rsid w:val="00D67285"/>
    <w:rsid w:val="00D704F1"/>
    <w:rsid w:val="00D757D6"/>
    <w:rsid w:val="00E9455F"/>
    <w:rsid w:val="00EA1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15EDC"/>
  </w:style>
  <w:style w:type="character" w:customStyle="1" w:styleId="c1">
    <w:name w:val="c1"/>
    <w:basedOn w:val="a0"/>
    <w:rsid w:val="00615EDC"/>
  </w:style>
  <w:style w:type="paragraph" w:customStyle="1" w:styleId="c0">
    <w:name w:val="c0"/>
    <w:basedOn w:val="a"/>
    <w:rsid w:val="0061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C434E"/>
  </w:style>
  <w:style w:type="paragraph" w:customStyle="1" w:styleId="c34">
    <w:name w:val="c34"/>
    <w:basedOn w:val="a"/>
    <w:rsid w:val="006C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C434E"/>
  </w:style>
  <w:style w:type="paragraph" w:styleId="a3">
    <w:name w:val="Balloon Text"/>
    <w:basedOn w:val="a"/>
    <w:link w:val="a4"/>
    <w:uiPriority w:val="99"/>
    <w:semiHidden/>
    <w:unhideWhenUsed/>
    <w:rsid w:val="00D75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6</cp:revision>
  <dcterms:created xsi:type="dcterms:W3CDTF">2022-12-04T13:39:00Z</dcterms:created>
  <dcterms:modified xsi:type="dcterms:W3CDTF">2022-12-08T08:40:00Z</dcterms:modified>
</cp:coreProperties>
</file>