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50B9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35F94F4" wp14:editId="64E23CB7">
            <wp:extent cx="467995" cy="531495"/>
            <wp:effectExtent l="0" t="0" r="8255" b="190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0B9B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50B9B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850B9B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850B9B" w:rsidRPr="00850B9B" w:rsidRDefault="00850B9B" w:rsidP="00850B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0B9B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850B9B" w:rsidRPr="00850B9B" w:rsidRDefault="00850B9B" w:rsidP="00850B9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7D6" w:rsidRPr="00850B9B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</w:t>
      </w:r>
    </w:p>
    <w:p w:rsidR="00850B9B" w:rsidRDefault="00D757D6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</w:t>
      </w:r>
      <w:r w:rsidR="006C434E"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D757D6" w:rsidRPr="00850B9B" w:rsidRDefault="00850B9B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художественно-эстетическому развитию</w:t>
      </w:r>
    </w:p>
    <w:p w:rsidR="006C434E" w:rsidRPr="00850B9B" w:rsidRDefault="00850B9B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434E"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37CEE"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Волшебные снеговики</w:t>
      </w:r>
      <w:r w:rsidR="006C434E" w:rsidRPr="00850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D757D6" w:rsidRDefault="00E3181A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434E"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Чемакина Надежда Валерьевна</w:t>
      </w:r>
    </w:p>
    <w:p w:rsidR="006C434E" w:rsidRPr="006E012A" w:rsidRDefault="006C434E" w:rsidP="006C43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34E" w:rsidRPr="006E012A" w:rsidRDefault="006C434E" w:rsidP="006C43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 w:rsidR="0085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B4E03" w:rsidRDefault="006C434E" w:rsidP="00ED69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B9B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50B9B">
        <w:rPr>
          <w:b/>
          <w:bCs/>
          <w:color w:val="111111"/>
          <w:sz w:val="28"/>
          <w:szCs w:val="28"/>
        </w:rPr>
        <w:t>:</w:t>
      </w:r>
      <w:r w:rsidRPr="006E012A">
        <w:rPr>
          <w:color w:val="111111"/>
          <w:sz w:val="28"/>
          <w:szCs w:val="28"/>
        </w:rPr>
        <w:t> </w:t>
      </w:r>
      <w:r w:rsidR="00A37CEE">
        <w:rPr>
          <w:color w:val="111111"/>
          <w:sz w:val="28"/>
          <w:szCs w:val="28"/>
        </w:rPr>
        <w:t xml:space="preserve"> </w:t>
      </w:r>
      <w:r w:rsidR="000B4E03" w:rsidRPr="000C0795">
        <w:rPr>
          <w:sz w:val="28"/>
          <w:szCs w:val="28"/>
        </w:rPr>
        <w:t>Развитие  творческих способностей, благотворно влияющих на формирование здоровой и гармонично развитой личности.</w:t>
      </w:r>
    </w:p>
    <w:p w:rsidR="000233A8" w:rsidRPr="000C0795" w:rsidRDefault="000233A8" w:rsidP="00ED69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761F" w:rsidRPr="00AF761F" w:rsidRDefault="00850B9B" w:rsidP="00ED6931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</w:t>
      </w:r>
      <w:r w:rsidR="00AF761F" w:rsidRPr="00AF761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46AC4" w:rsidRPr="00AF761F" w:rsidRDefault="00AF761F" w:rsidP="00ED69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0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E3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понятиями: снег, искусственный снег</w:t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Сформировать представление о свойствах искусственного снега.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у детей интерес и конкретные представления об искусственном снеге, его свойствах через опытно – экспериментальную деятельность детей.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навыки сотрудничества, взаимопомощи.</w:t>
      </w:r>
      <w:r w:rsidRPr="00AF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Способствовать </w:t>
      </w:r>
      <w:r w:rsidR="0007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коммуникативным способностям</w:t>
      </w:r>
      <w:r w:rsidRPr="00AF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D757D6" w:rsidRPr="00AF761F" w:rsidRDefault="006C434E" w:rsidP="00ED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AF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850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</w:t>
      </w:r>
      <w:r w:rsidR="00E31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зготовление искусственного снега</w:t>
      </w:r>
      <w:r w:rsidR="00AF761F" w:rsidRPr="00AF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разучивание песен о снеговике, рисовани</w:t>
      </w:r>
      <w:r w:rsidR="00AF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снеговика, поделка «Снеговик», лепка снеговика на прогулке</w:t>
      </w:r>
      <w:r w:rsidR="00E31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C434E" w:rsidRPr="00AF761F" w:rsidRDefault="006C434E" w:rsidP="00ED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="0085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3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остюм С</w:t>
      </w:r>
      <w:r w:rsidR="00AF761F" w:rsidRPr="00AF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неговика</w:t>
      </w:r>
      <w:r w:rsidR="0007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взрослого</w:t>
      </w:r>
      <w:r w:rsidR="00AF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искусственный снег в контейнере (сода, соль, жидкое мыло, блестки), </w:t>
      </w:r>
      <w:r w:rsidR="0007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для декорирования снеговика, клеенчатые фартуки для детей, очки.</w:t>
      </w:r>
    </w:p>
    <w:p w:rsidR="006C434E" w:rsidRPr="00074094" w:rsidRDefault="006C434E" w:rsidP="00ED6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074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0B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094" w:rsidRPr="0007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скусственный снег, метель</w:t>
      </w:r>
    </w:p>
    <w:p w:rsidR="00E9455F" w:rsidRPr="006E012A" w:rsidRDefault="00E9455F" w:rsidP="00ED6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434E" w:rsidRPr="00074094" w:rsidRDefault="006C434E" w:rsidP="00ED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740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</w:t>
      </w:r>
    </w:p>
    <w:p w:rsidR="00534DBA" w:rsidRPr="00E3181A" w:rsidRDefault="00C60D95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534DB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534DBA" w:rsidRPr="00534DB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</w:t>
      </w:r>
      <w:r w:rsidR="000740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учит аудиозапись «Звук  метели»,</w:t>
      </w:r>
      <w:r w:rsidR="00534DBA" w:rsidRPr="00534DB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</w:t>
      </w:r>
      <w:r w:rsidR="000740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ль </w:t>
      </w:r>
      <w:r w:rsidR="00E318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входит </w:t>
      </w:r>
      <w:r w:rsidR="000740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костюме </w:t>
      </w:r>
      <w:r w:rsidR="00E318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740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неговика</w:t>
      </w:r>
      <w:r w:rsidR="00E318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плачет)</w:t>
      </w:r>
      <w:r w:rsidR="000740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Дети, вы меня узнали?   </w:t>
      </w:r>
    </w:p>
    <w:p w:rsidR="00850B9B" w:rsidRPr="0038500B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узнали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сейчас вышла на уч</w:t>
      </w:r>
      <w:r w:rsidR="00074094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асток набрать снега для занятия на завтра,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на меня налетела 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метелица – это ветер со снегом -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превратила  в снеговика.  Она сказала: «В моем зимнем вьюжном царстве нет снега, а мне нужны снеговики для зимних забав.  Когда принесешь снеговиков, я тебя расколдую».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3181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мне делать? Я не хочу оставаться снеговиком! (ответы детей)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набрала снега. … (Открывает карман, хочет достать снег…)</w:t>
      </w:r>
    </w:p>
    <w:p w:rsidR="00850B9B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Ой, где он? (показывает мокрый карман) 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Растаял</w:t>
      </w:r>
    </w:p>
    <w:p w:rsidR="00850B9B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074094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почему он растаял?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Потому что в группе тепло</w:t>
      </w:r>
    </w:p>
    <w:p w:rsid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делать? Из чего можно слепить снеговика?</w:t>
      </w:r>
      <w:r w:rsidR="0038500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группе тепло, снег тает</w:t>
      </w:r>
      <w:proofErr w:type="gramStart"/>
      <w:r w:rsidR="0038500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r w:rsidR="0038500B" w:rsidRPr="0038500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8500B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38500B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Плачет)</w:t>
      </w:r>
      <w:r w:rsidR="0038500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мне жарко у вас, я сейчас растаю!</w:t>
      </w:r>
    </w:p>
    <w:p w:rsidR="0038500B" w:rsidRDefault="0038500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 плачь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снеговик, мы тебе обязательно поможем, я  придумала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как. </w:t>
      </w:r>
    </w:p>
    <w:p w:rsidR="0038500B" w:rsidRPr="0038500B" w:rsidRDefault="0038500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давайте на снеговика подуем, чтобы он не растаял сейчас.</w:t>
      </w:r>
    </w:p>
    <w:p w:rsid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Дети </w:t>
      </w:r>
      <w:r w:rsidRP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выполняют дыхательную гимнастику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«Подуем на снеговика»</w:t>
      </w:r>
    </w:p>
    <w:p w:rsidR="00797959" w:rsidRDefault="00797959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меня есть искусственный снег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из него 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мы 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попробуем слепить снеговиков.</w:t>
      </w:r>
      <w:r w:rsidRPr="0079795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7959" w:rsidRPr="00534DBA" w:rsidRDefault="00E3181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(Воспитатель </w:t>
      </w:r>
      <w:r w:rsidR="0079795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959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9795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ыносит  емкость с искусственным снегом)</w:t>
      </w:r>
      <w:r w:rsid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4DBA" w:rsidRPr="00534DBA" w:rsidRDefault="00FF42C9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1C3F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Проверьте его свойства. 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ети мнут, пробуют сделать шарик)</w:t>
      </w:r>
    </w:p>
    <w:p w:rsidR="00534DBA" w:rsidRPr="00534DBA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оспитатель </w:t>
      </w: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Соединяется этот материал в комочек?  (держит форму, пластичен, податлив)</w:t>
      </w:r>
    </w:p>
    <w:p w:rsidR="00850B9B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 w:rsidR="00E8722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он на ощупь?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мягкий, прохладный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1C3F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цвет?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белый, как снег</w:t>
      </w:r>
    </w:p>
    <w:p w:rsidR="00534DBA" w:rsidRPr="00534DBA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8722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Какую поделку из него можно сделать? </w:t>
      </w:r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850B9B"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комочки, снеговика, снежную крепость, зайчика и т.д</w:t>
      </w:r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34DBA" w:rsidRPr="00534DBA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8722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Это, дети, новый материал для лепки –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ИСКУС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ТВЕННЫЙ СНЕГ.</w:t>
      </w:r>
    </w:p>
    <w:p w:rsidR="00534DBA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 думаете, подойдет он для лепки снеговика?</w:t>
      </w:r>
    </w:p>
    <w:p w:rsidR="00850B9B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подойдет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Вспомним, из каких геометрических фигур состоит снеговик?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 кругов</w:t>
      </w:r>
    </w:p>
    <w:p w:rsidR="00850B9B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 w:rsidR="00E8722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1C3F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Какие они по величине?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Большой, поменьше и маленький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они расположены по отношению друг к другу?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Большой внизу, в середине 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поменьше, маленький наверху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Чтобы получился большой ком, сколько надо взять «снега»? 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Много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ко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мка поменьше, сколько возьмем снега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534DBA" w:rsidRP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Поменьше</w:t>
      </w:r>
    </w:p>
    <w:p w:rsidR="00850B9B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1C3F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для маленького 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комочка? </w:t>
      </w:r>
    </w:p>
    <w:p w:rsidR="00534DBA" w:rsidRDefault="00850B9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0B9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Возьмем немного</w:t>
      </w:r>
    </w:p>
    <w:p w:rsidR="00FF42C9" w:rsidRPr="00FF42C9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8722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F42C9" w:rsidRP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</w:t>
      </w:r>
      <w:proofErr w:type="gramEnd"/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42C9" w:rsidRP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выходя из нашей группы слепить снеговика!</w:t>
      </w:r>
    </w:p>
    <w:p w:rsidR="00FF42C9" w:rsidRPr="00534DBA" w:rsidRDefault="00E8722B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00B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2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F42C9" w:rsidRP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с вами сейчас переместимся в волшебную лабораторию. Предлагаю вам стать лаборантами</w:t>
      </w:r>
      <w:r w:rsid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-экспериментаторами. Для этого на</w:t>
      </w:r>
      <w:r w:rsidR="00FF42C9" w:rsidRP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денем</w:t>
      </w:r>
      <w:r w:rsid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спец. одежду (фартуки и очки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) и пройдём </w:t>
      </w:r>
      <w:r w:rsidR="00FF42C9" w:rsidRPr="00FF42C9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столам.</w:t>
      </w:r>
    </w:p>
    <w:p w:rsidR="00E8722B" w:rsidRPr="00721C3F" w:rsidRDefault="00FF42C9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 деятельность</w:t>
      </w:r>
      <w:r w:rsidR="0027347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ыкальное сопровождение)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7347A" w:rsidRP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адятся за столы, воспитатель ко</w:t>
      </w:r>
      <w:r w:rsidR="00721C3F" w:rsidRP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мментирует</w:t>
      </w:r>
      <w:r w:rsidR="0027347A" w:rsidRP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процесс вы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полнения.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Оформляют свои работы по желанию различными элементами. 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оощряет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их творчество. </w:t>
      </w:r>
      <w:r w:rsidR="0027347A" w:rsidRPr="0027347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534DBA" w:rsidRPr="0027347A" w:rsidRDefault="0027347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7347A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1C3F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27347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ти ставят снеговиков на поднос. </w:t>
      </w:r>
      <w:r w:rsidR="00850B9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обращает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внимание детей на положительные качества каждого снеговика, поощряя самостоятельные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проявления каждого ребёнка.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Несем с</w:t>
      </w:r>
      <w:r w:rsidR="004164D5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воих снеговиков заколдованному С</w:t>
      </w:r>
      <w:r w:rsidR="0027347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неговику.</w:t>
      </w:r>
    </w:p>
    <w:p w:rsidR="00DF2595" w:rsidRDefault="00DF2595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Воспитатель1: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Спасибо, ребята,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понесу ваших снеговиков метел</w:t>
      </w:r>
      <w:r w:rsidR="00721C3F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ице. Посмотрим, расколдует она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меня или нет. </w:t>
      </w:r>
    </w:p>
    <w:p w:rsidR="00534DBA" w:rsidRPr="00DF2595" w:rsidRDefault="00534DBA" w:rsidP="00ED6931">
      <w:pPr>
        <w:spacing w:after="0" w:line="240" w:lineRule="auto"/>
        <w:ind w:firstLine="709"/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DF2595" w:rsidRP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моют</w:t>
      </w:r>
      <w:r w:rsid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рук</w:t>
      </w:r>
      <w:r w:rsidR="00E3181A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со снеговиками выходит из группы. Снимает костюм с</w:t>
      </w:r>
      <w:r w:rsidR="00DF2595">
        <w:rPr>
          <w:rStyle w:val="c8"/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неговика и возвращается обратно)</w:t>
      </w:r>
    </w:p>
    <w:p w:rsidR="000233A8" w:rsidRDefault="00DF2595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1: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Дети, что со мной сделала метелица?  </w:t>
      </w:r>
    </w:p>
    <w:p w:rsidR="00534DBA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Расколдовала</w:t>
      </w:r>
    </w:p>
    <w:p w:rsidR="00534DBA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Ей понра</w:t>
      </w:r>
      <w:r w:rsidR="00DF2595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вились наши необычные снеговики!</w:t>
      </w:r>
      <w:r w:rsidR="00DF2595" w:rsidRPr="00DF2595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Спасибо</w:t>
      </w:r>
      <w:r w:rsidR="00DF2595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вам большое, что не оставили меня в бе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де. Помогли меня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раско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лдовать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свидания, до завтра!</w:t>
      </w:r>
    </w:p>
    <w:p w:rsidR="000233A8" w:rsidRDefault="00DF2595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их из чего лепили?</w:t>
      </w:r>
    </w:p>
    <w:p w:rsidR="00534DBA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Из искусственного снега</w:t>
      </w:r>
    </w:p>
    <w:p w:rsidR="00534DBA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это новый для вас материал, он такой же пластичный, мягкий, держит форму, как пластилин. Он похож на снег, но не тает.</w:t>
      </w:r>
    </w:p>
    <w:p w:rsidR="00534DBA" w:rsidRDefault="00E3181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 вам с ним работать?</w:t>
      </w:r>
    </w:p>
    <w:p w:rsidR="000233A8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 Да, понравилось.</w:t>
      </w:r>
    </w:p>
    <w:p w:rsidR="00534DBA" w:rsidRPr="00534DBA" w:rsidRDefault="000233A8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33A8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DBA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Какие трудности вы испытывали при работе со снегом?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д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обрые, умеющие </w:t>
      </w:r>
      <w:r w:rsidR="00DF2595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прийти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помощь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поэтому</w:t>
      </w:r>
      <w:r w:rsidR="00E8722B" w:rsidRP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22B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E8722B"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вас хочу научить играть в новую подвижную игру  «Снеговик»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2595" w:rsidRPr="00DF2595" w:rsidRDefault="00DF2595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2595"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«Снеговик»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«Мы слепили это чудо в 5 минут.                   (Имитируют лепку снежков)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зовут такое чудо, как зовут?                     (Пожимают плечами)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Снеговику мы б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лизко, близко подойдём,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(сужают круг, подходя к снеговику)             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 низкий – низкий наш поклон.                (кланяются)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 снеговиком м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ы посмеёмся                   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(расширяют круг, показывая пальцем на </w:t>
      </w:r>
      <w:proofErr w:type="gramEnd"/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– “Ха-ха-ха! ”                                               </w:t>
      </w:r>
      <w:proofErr w:type="gramStart"/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Снеговика)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Хороша у тебя морковка, хороша!               (качают головой)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Раз, два, три – Снеговик</w:t>
      </w:r>
      <w:r w:rsidR="00E3181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нас всех</w:t>
      </w:r>
      <w:r w:rsidRPr="00534DBA"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лови!»           (Снеговик догоняет детей)</w:t>
      </w: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4DBA" w:rsidRPr="00534DBA" w:rsidRDefault="00534DBA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55F" w:rsidRPr="00534DBA" w:rsidRDefault="00E9455F" w:rsidP="00ED6931">
      <w:pPr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57D6" w:rsidRDefault="00D757D6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34DBA" w:rsidRDefault="00534DBA" w:rsidP="0002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15EDC" w:rsidRDefault="00615EDC" w:rsidP="000233A8">
      <w:pPr>
        <w:spacing w:after="0" w:line="240" w:lineRule="auto"/>
        <w:ind w:firstLine="709"/>
        <w:jc w:val="both"/>
      </w:pPr>
    </w:p>
    <w:sectPr w:rsidR="00615EDC" w:rsidSect="00D757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EDC"/>
    <w:rsid w:val="00007503"/>
    <w:rsid w:val="000233A8"/>
    <w:rsid w:val="00074094"/>
    <w:rsid w:val="000B4E03"/>
    <w:rsid w:val="000E13DE"/>
    <w:rsid w:val="00100143"/>
    <w:rsid w:val="001413A0"/>
    <w:rsid w:val="0027347A"/>
    <w:rsid w:val="002D178F"/>
    <w:rsid w:val="003243C8"/>
    <w:rsid w:val="003408DA"/>
    <w:rsid w:val="0038500B"/>
    <w:rsid w:val="003A5748"/>
    <w:rsid w:val="004164D5"/>
    <w:rsid w:val="00534DBA"/>
    <w:rsid w:val="005E6EC6"/>
    <w:rsid w:val="00615EDC"/>
    <w:rsid w:val="00625CCD"/>
    <w:rsid w:val="00646AC4"/>
    <w:rsid w:val="006A5A14"/>
    <w:rsid w:val="006C434E"/>
    <w:rsid w:val="00721C3F"/>
    <w:rsid w:val="00736685"/>
    <w:rsid w:val="007633FD"/>
    <w:rsid w:val="00793B89"/>
    <w:rsid w:val="00797959"/>
    <w:rsid w:val="007E005D"/>
    <w:rsid w:val="008174B7"/>
    <w:rsid w:val="00833C96"/>
    <w:rsid w:val="00834B81"/>
    <w:rsid w:val="00850B9B"/>
    <w:rsid w:val="00980E53"/>
    <w:rsid w:val="009F7283"/>
    <w:rsid w:val="00A37CEE"/>
    <w:rsid w:val="00AF761F"/>
    <w:rsid w:val="00B87071"/>
    <w:rsid w:val="00BF2C2E"/>
    <w:rsid w:val="00BF7C63"/>
    <w:rsid w:val="00C60D95"/>
    <w:rsid w:val="00CC3739"/>
    <w:rsid w:val="00D00890"/>
    <w:rsid w:val="00D67285"/>
    <w:rsid w:val="00D704F1"/>
    <w:rsid w:val="00D757D6"/>
    <w:rsid w:val="00DF2595"/>
    <w:rsid w:val="00E3181A"/>
    <w:rsid w:val="00E8722B"/>
    <w:rsid w:val="00E9455F"/>
    <w:rsid w:val="00EA165C"/>
    <w:rsid w:val="00ED6931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15EDC"/>
  </w:style>
  <w:style w:type="character" w:customStyle="1" w:styleId="c1">
    <w:name w:val="c1"/>
    <w:basedOn w:val="a0"/>
    <w:rsid w:val="00615EDC"/>
  </w:style>
  <w:style w:type="paragraph" w:customStyle="1" w:styleId="c0">
    <w:name w:val="c0"/>
    <w:basedOn w:val="a"/>
    <w:rsid w:val="0061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34E"/>
  </w:style>
  <w:style w:type="paragraph" w:customStyle="1" w:styleId="c34">
    <w:name w:val="c34"/>
    <w:basedOn w:val="a"/>
    <w:rsid w:val="006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434E"/>
  </w:style>
  <w:style w:type="paragraph" w:styleId="a3">
    <w:name w:val="Balloon Text"/>
    <w:basedOn w:val="a"/>
    <w:link w:val="a4"/>
    <w:uiPriority w:val="99"/>
    <w:semiHidden/>
    <w:unhideWhenUsed/>
    <w:rsid w:val="00D7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21</cp:lastModifiedBy>
  <cp:revision>13</cp:revision>
  <dcterms:created xsi:type="dcterms:W3CDTF">2022-12-04T13:39:00Z</dcterms:created>
  <dcterms:modified xsi:type="dcterms:W3CDTF">2023-01-20T05:59:00Z</dcterms:modified>
</cp:coreProperties>
</file>