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120C" w14:textId="77777777" w:rsidR="002768C1" w:rsidRPr="006E012A" w:rsidRDefault="002768C1" w:rsidP="002768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12A"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4E8A5B56" wp14:editId="2CDEE27C">
            <wp:extent cx="457200" cy="78486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F4734" w14:textId="77777777" w:rsidR="002768C1" w:rsidRPr="006E012A" w:rsidRDefault="002768C1" w:rsidP="00276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 образования Администрации города Тюмени</w:t>
      </w:r>
    </w:p>
    <w:p w14:paraId="003B5EA6" w14:textId="77777777" w:rsidR="002768C1" w:rsidRPr="006E012A" w:rsidRDefault="002768C1" w:rsidP="00276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AAC819" w14:textId="77777777" w:rsidR="002768C1" w:rsidRPr="006E012A" w:rsidRDefault="002768C1" w:rsidP="00276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 </w:t>
      </w:r>
    </w:p>
    <w:p w14:paraId="32CB06A1" w14:textId="77777777" w:rsidR="002768C1" w:rsidRPr="006E012A" w:rsidRDefault="002768C1" w:rsidP="00276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 186 города Тюмени</w:t>
      </w:r>
    </w:p>
    <w:p w14:paraId="31CA2265" w14:textId="77777777" w:rsidR="002768C1" w:rsidRPr="006E012A" w:rsidRDefault="002768C1" w:rsidP="00276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(МАДОУ д/с № 186 города Тюмени)</w:t>
      </w:r>
    </w:p>
    <w:p w14:paraId="32965BED" w14:textId="77777777" w:rsidR="002768C1" w:rsidRPr="006E012A" w:rsidRDefault="002768C1" w:rsidP="00276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D5167C4" w14:textId="77777777" w:rsidR="002768C1" w:rsidRPr="006E012A" w:rsidRDefault="002768C1" w:rsidP="00276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706ADC8" w14:textId="77777777" w:rsidR="002768C1" w:rsidRPr="006E012A" w:rsidRDefault="002768C1" w:rsidP="00276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645BADB" w14:textId="77777777" w:rsidR="002768C1" w:rsidRPr="006E012A" w:rsidRDefault="002768C1" w:rsidP="00276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C1E3E4D" w14:textId="77777777" w:rsidR="002768C1" w:rsidRPr="006E012A" w:rsidRDefault="002768C1" w:rsidP="00276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F48C22D" w14:textId="77777777" w:rsidR="002768C1" w:rsidRPr="006E012A" w:rsidRDefault="002768C1" w:rsidP="00276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54E06A6" w14:textId="77777777" w:rsidR="002768C1" w:rsidRPr="006E012A" w:rsidRDefault="002768C1" w:rsidP="00276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D61E107" w14:textId="77777777" w:rsidR="002768C1" w:rsidRPr="006E012A" w:rsidRDefault="002768C1" w:rsidP="00276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F029165" w14:textId="77777777" w:rsidR="002768C1" w:rsidRPr="006E012A" w:rsidRDefault="002768C1" w:rsidP="00276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090D750" w14:textId="77777777" w:rsidR="002768C1" w:rsidRPr="006E012A" w:rsidRDefault="002768C1" w:rsidP="00276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FA0E935" w14:textId="77777777" w:rsidR="002768C1" w:rsidRPr="006E012A" w:rsidRDefault="002768C1" w:rsidP="00276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деятельности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младшей</w:t>
      </w: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группе</w:t>
      </w:r>
    </w:p>
    <w:p w14:paraId="0B1F8B98" w14:textId="35DF5243" w:rsidR="002768C1" w:rsidRPr="006E012A" w:rsidRDefault="002768C1" w:rsidP="00276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Прощание с елочкой</w:t>
      </w: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543B0B14" w14:textId="77777777" w:rsidR="002768C1" w:rsidRPr="006E012A" w:rsidRDefault="002768C1" w:rsidP="00276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824D554" w14:textId="77777777" w:rsidR="002768C1" w:rsidRPr="006E012A" w:rsidRDefault="002768C1" w:rsidP="00276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818FA44" w14:textId="77777777" w:rsidR="002768C1" w:rsidRPr="006E012A" w:rsidRDefault="002768C1" w:rsidP="00276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145DB32" w14:textId="77777777" w:rsidR="002768C1" w:rsidRPr="006E012A" w:rsidRDefault="002768C1" w:rsidP="00276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FF6D47F" w14:textId="77777777" w:rsidR="002768C1" w:rsidRPr="006E012A" w:rsidRDefault="002768C1" w:rsidP="00276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B42E2FB" w14:textId="77777777" w:rsidR="002768C1" w:rsidRPr="006E012A" w:rsidRDefault="002768C1" w:rsidP="00276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00A7EAA" w14:textId="77777777" w:rsidR="002768C1" w:rsidRPr="006E012A" w:rsidRDefault="002768C1" w:rsidP="00276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DAA2489" w14:textId="77777777" w:rsidR="002768C1" w:rsidRPr="006E012A" w:rsidRDefault="002768C1" w:rsidP="00276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3488172" w14:textId="77777777" w:rsidR="002768C1" w:rsidRPr="006E012A" w:rsidRDefault="002768C1" w:rsidP="00276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F9ADEE8" w14:textId="77777777" w:rsidR="002768C1" w:rsidRPr="006E012A" w:rsidRDefault="002768C1" w:rsidP="00276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3666B16" w14:textId="77777777" w:rsidR="002768C1" w:rsidRPr="006E012A" w:rsidRDefault="002768C1" w:rsidP="00276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B26E7C3" w14:textId="77777777" w:rsidR="002768C1" w:rsidRPr="006E012A" w:rsidRDefault="002768C1" w:rsidP="00276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E95E33C" w14:textId="77777777" w:rsidR="002768C1" w:rsidRPr="006E012A" w:rsidRDefault="002768C1" w:rsidP="00276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73B1B89" w14:textId="77777777" w:rsidR="002768C1" w:rsidRPr="006E012A" w:rsidRDefault="002768C1" w:rsidP="00276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19C2D17" w14:textId="77777777" w:rsidR="002768C1" w:rsidRPr="006E012A" w:rsidRDefault="002768C1" w:rsidP="00276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F7A886B" w14:textId="77777777" w:rsidR="002768C1" w:rsidRPr="006E012A" w:rsidRDefault="002768C1" w:rsidP="00276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D07280" w14:textId="77777777" w:rsidR="002768C1" w:rsidRPr="006E012A" w:rsidRDefault="002768C1" w:rsidP="00276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C55544" w14:textId="77777777" w:rsidR="002768C1" w:rsidRPr="006E012A" w:rsidRDefault="002768C1" w:rsidP="00276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64F775" w14:textId="77777777" w:rsidR="002768C1" w:rsidRPr="006E012A" w:rsidRDefault="002768C1" w:rsidP="00276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76109A" w14:textId="77777777" w:rsidR="002768C1" w:rsidRPr="006E012A" w:rsidRDefault="002768C1" w:rsidP="002768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Составила:</w:t>
      </w:r>
    </w:p>
    <w:p w14:paraId="5A67E0A0" w14:textId="77777777" w:rsidR="002768C1" w:rsidRPr="006E012A" w:rsidRDefault="002768C1" w:rsidP="002768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Сафарова Бопожан Кусаимовна</w:t>
      </w:r>
    </w:p>
    <w:p w14:paraId="5E213D8E" w14:textId="77777777" w:rsidR="002768C1" w:rsidRPr="006E012A" w:rsidRDefault="002768C1" w:rsidP="002768C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434BD9" w14:textId="313516DC" w:rsidR="002768C1" w:rsidRPr="006E012A" w:rsidRDefault="002768C1" w:rsidP="002768C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Тюмень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14:paraId="7CC1A6CF" w14:textId="63A5DF5D" w:rsidR="002768C1" w:rsidRPr="006E012A" w:rsidRDefault="002768C1" w:rsidP="002768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6E0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6E01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768C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Приобщение детей к праздничной культуре, формирование представления о нетрадиционном празднике</w:t>
      </w:r>
    </w:p>
    <w:p w14:paraId="2C295161" w14:textId="77777777" w:rsidR="002768C1" w:rsidRPr="006E012A" w:rsidRDefault="002768C1" w:rsidP="002768C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E0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4823CB95" w14:textId="17283C4E" w:rsidR="002768C1" w:rsidRPr="008161FF" w:rsidRDefault="002768C1" w:rsidP="008161FF">
      <w:pPr>
        <w:pStyle w:val="a3"/>
        <w:rPr>
          <w:rFonts w:cs="Times New Roman"/>
          <w:b/>
          <w:bCs/>
          <w:szCs w:val="28"/>
          <w:lang w:eastAsia="ru-RU"/>
        </w:rPr>
      </w:pPr>
      <w:r w:rsidRPr="008161FF">
        <w:rPr>
          <w:rFonts w:cs="Times New Roman"/>
          <w:b/>
          <w:bCs/>
          <w:szCs w:val="28"/>
          <w:lang w:eastAsia="ru-RU"/>
        </w:rPr>
        <w:t>Образовательная область «Социально – коммуникативное развитие</w:t>
      </w:r>
      <w:r w:rsidR="008161FF">
        <w:rPr>
          <w:rFonts w:cs="Times New Roman"/>
          <w:b/>
          <w:bCs/>
          <w:szCs w:val="28"/>
          <w:lang w:eastAsia="ru-RU"/>
        </w:rPr>
        <w:t>»</w:t>
      </w:r>
    </w:p>
    <w:p w14:paraId="30A26C6E" w14:textId="77777777" w:rsidR="002768C1" w:rsidRPr="008161FF" w:rsidRDefault="002768C1" w:rsidP="008161FF">
      <w:pPr>
        <w:pStyle w:val="a3"/>
        <w:rPr>
          <w:rFonts w:cs="Times New Roman"/>
          <w:szCs w:val="28"/>
          <w:lang w:eastAsia="ru-RU"/>
        </w:rPr>
      </w:pPr>
      <w:r w:rsidRPr="008161FF">
        <w:rPr>
          <w:rFonts w:cs="Times New Roman"/>
          <w:szCs w:val="28"/>
          <w:lang w:eastAsia="ru-RU"/>
        </w:rPr>
        <w:t>- воспитывать дружеские взаимоотношения между детьми</w:t>
      </w:r>
    </w:p>
    <w:p w14:paraId="34FCDF23" w14:textId="7C2FFD17" w:rsidR="002768C1" w:rsidRPr="008161FF" w:rsidRDefault="002768C1" w:rsidP="008161FF">
      <w:pPr>
        <w:pStyle w:val="a3"/>
        <w:rPr>
          <w:rFonts w:cs="Times New Roman"/>
          <w:szCs w:val="28"/>
          <w:lang w:eastAsia="ru-RU"/>
        </w:rPr>
      </w:pPr>
      <w:r w:rsidRPr="008161FF">
        <w:rPr>
          <w:rFonts w:cs="Times New Roman"/>
          <w:szCs w:val="28"/>
          <w:lang w:eastAsia="ru-RU"/>
        </w:rPr>
        <w:t xml:space="preserve">- </w:t>
      </w:r>
      <w:r w:rsidRPr="008161FF">
        <w:rPr>
          <w:rFonts w:cs="Times New Roman"/>
          <w:szCs w:val="28"/>
          <w:lang w:eastAsia="ru-RU"/>
        </w:rPr>
        <w:t xml:space="preserve">развивать умение самостоятельно объединяться для совместной игры </w:t>
      </w:r>
    </w:p>
    <w:p w14:paraId="64091FD3" w14:textId="77777777" w:rsidR="002768C1" w:rsidRPr="008161FF" w:rsidRDefault="002768C1" w:rsidP="008161FF">
      <w:pPr>
        <w:pStyle w:val="a3"/>
        <w:rPr>
          <w:rFonts w:cs="Times New Roman"/>
          <w:b/>
          <w:bCs/>
          <w:szCs w:val="28"/>
          <w:lang w:eastAsia="ru-RU"/>
        </w:rPr>
      </w:pPr>
      <w:r w:rsidRPr="008161FF">
        <w:rPr>
          <w:rFonts w:cs="Times New Roman"/>
          <w:b/>
          <w:bCs/>
          <w:szCs w:val="28"/>
          <w:lang w:eastAsia="ru-RU"/>
        </w:rPr>
        <w:t>Образовательная область «Речевое развитие»</w:t>
      </w:r>
    </w:p>
    <w:p w14:paraId="4D16C0E3" w14:textId="77777777" w:rsidR="002768C1" w:rsidRPr="008161FF" w:rsidRDefault="002768C1" w:rsidP="008161FF">
      <w:pPr>
        <w:pStyle w:val="a3"/>
        <w:rPr>
          <w:rFonts w:cs="Times New Roman"/>
          <w:szCs w:val="28"/>
          <w:lang w:eastAsia="ru-RU"/>
        </w:rPr>
      </w:pPr>
      <w:r w:rsidRPr="008161FF">
        <w:rPr>
          <w:rFonts w:cs="Times New Roman"/>
          <w:szCs w:val="28"/>
          <w:lang w:eastAsia="ru-RU"/>
        </w:rPr>
        <w:t>- закреплять умение детей отвечать полным ответом на вопрос</w:t>
      </w:r>
    </w:p>
    <w:p w14:paraId="7CF29921" w14:textId="580D58DC" w:rsidR="002768C1" w:rsidRPr="008161FF" w:rsidRDefault="002768C1" w:rsidP="008161FF">
      <w:pPr>
        <w:pStyle w:val="a3"/>
        <w:rPr>
          <w:rFonts w:cs="Times New Roman"/>
          <w:szCs w:val="28"/>
          <w:lang w:eastAsia="ru-RU"/>
        </w:rPr>
      </w:pPr>
      <w:r w:rsidRPr="008161FF">
        <w:rPr>
          <w:rFonts w:cs="Times New Roman"/>
          <w:szCs w:val="28"/>
          <w:lang w:eastAsia="ru-RU"/>
        </w:rPr>
        <w:t xml:space="preserve">- развивать диалогическую речь, обогащать речь детей словами по теме </w:t>
      </w:r>
    </w:p>
    <w:p w14:paraId="01E990EF" w14:textId="77777777" w:rsidR="002768C1" w:rsidRPr="008161FF" w:rsidRDefault="002768C1" w:rsidP="008161FF">
      <w:pPr>
        <w:pStyle w:val="a3"/>
        <w:rPr>
          <w:rFonts w:cs="Times New Roman"/>
          <w:b/>
          <w:bCs/>
          <w:szCs w:val="28"/>
          <w:lang w:eastAsia="ru-RU"/>
        </w:rPr>
      </w:pPr>
      <w:r w:rsidRPr="008161FF">
        <w:rPr>
          <w:rFonts w:cs="Times New Roman"/>
          <w:b/>
          <w:bCs/>
          <w:szCs w:val="28"/>
          <w:lang w:eastAsia="ru-RU"/>
        </w:rPr>
        <w:t>Образовательная область «Познавательное развитие»</w:t>
      </w:r>
    </w:p>
    <w:p w14:paraId="11528502" w14:textId="32930964" w:rsidR="002768C1" w:rsidRDefault="002768C1" w:rsidP="00276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A0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 детей</w:t>
      </w:r>
    </w:p>
    <w:p w14:paraId="4DDC0177" w14:textId="7B06BFDC" w:rsidR="006A0C91" w:rsidRPr="006E012A" w:rsidRDefault="006A0C91" w:rsidP="00276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представления о </w:t>
      </w:r>
      <w:r w:rsidR="00816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отечественных праздниках</w:t>
      </w:r>
    </w:p>
    <w:p w14:paraId="25C562E3" w14:textId="77777777" w:rsidR="002768C1" w:rsidRDefault="002768C1" w:rsidP="002768C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01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область «Художественно-эстетическое развитие»</w:t>
      </w:r>
    </w:p>
    <w:p w14:paraId="6D6A50E5" w14:textId="790DB33C" w:rsidR="002768C1" w:rsidRDefault="002768C1" w:rsidP="00276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A0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музыкальных способностей</w:t>
      </w:r>
    </w:p>
    <w:p w14:paraId="1DA204B4" w14:textId="7737E03E" w:rsidR="006A0C91" w:rsidRPr="00903237" w:rsidRDefault="006A0C91" w:rsidP="002768C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интереса к музыкально-художественной деятельности</w:t>
      </w:r>
    </w:p>
    <w:p w14:paraId="22AE6179" w14:textId="73871B7B" w:rsidR="002768C1" w:rsidRDefault="008161FF" w:rsidP="002768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«Физическое развитие»</w:t>
      </w:r>
    </w:p>
    <w:p w14:paraId="213638B8" w14:textId="773632D2" w:rsidR="008161FF" w:rsidRPr="008161FF" w:rsidRDefault="008161FF" w:rsidP="002768C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816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участию в подвижных играх</w:t>
      </w:r>
    </w:p>
    <w:p w14:paraId="16DE113D" w14:textId="6F494C7A" w:rsidR="002768C1" w:rsidRPr="006E012A" w:rsidRDefault="002768C1" w:rsidP="00276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Предварительная работа: </w:t>
      </w: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просмотр иллюстрации по теме,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отгадывание загадок, беседа на тему праздник Новый год, заучивание песни про елочку</w:t>
      </w:r>
      <w:r w:rsidR="00816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заучивание стихотворения.</w:t>
      </w:r>
    </w:p>
    <w:p w14:paraId="60480010" w14:textId="0C337B3C" w:rsidR="002768C1" w:rsidRPr="00E9455F" w:rsidRDefault="002768C1" w:rsidP="002768C1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Материал: </w:t>
      </w:r>
      <w:r w:rsidR="008161F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елочка, макеты мандаринок</w:t>
      </w:r>
      <w:r w:rsidR="005F6D2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султанчики, музыкальный центр</w:t>
      </w:r>
    </w:p>
    <w:p w14:paraId="77A24C85" w14:textId="28EAEA31" w:rsidR="002768C1" w:rsidRPr="006E012A" w:rsidRDefault="002768C1" w:rsidP="00276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Словарная работа: </w:t>
      </w:r>
      <w:r w:rsidR="00816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огоньки, снеговик, пенечки</w:t>
      </w:r>
    </w:p>
    <w:p w14:paraId="285E8E6B" w14:textId="14177755" w:rsidR="002768C1" w:rsidRDefault="002768C1" w:rsidP="002768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деятельности</w:t>
      </w:r>
    </w:p>
    <w:p w14:paraId="10B9F6A5" w14:textId="77777777" w:rsidR="00C860C1" w:rsidRDefault="008A5C02" w:rsidP="00C860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8A5C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14:paraId="410722D9" w14:textId="66E5960A" w:rsidR="00C860C1" w:rsidRPr="00C860C1" w:rsidRDefault="00C860C1" w:rsidP="00C860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860C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Сегодня мы с елкой будем прощаться</w:t>
      </w:r>
    </w:p>
    <w:p w14:paraId="49D0BE37" w14:textId="77777777" w:rsidR="00C860C1" w:rsidRPr="00C860C1" w:rsidRDefault="00C860C1" w:rsidP="00C860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860C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 следующего года с ней расставаться.</w:t>
      </w:r>
    </w:p>
    <w:p w14:paraId="681E2695" w14:textId="77777777" w:rsidR="00C860C1" w:rsidRPr="00C860C1" w:rsidRDefault="00C860C1" w:rsidP="00C860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860C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Очень красивый у елки наряд!</w:t>
      </w:r>
    </w:p>
    <w:p w14:paraId="67BB23D4" w14:textId="77777777" w:rsidR="00C860C1" w:rsidRPr="00C860C1" w:rsidRDefault="00C860C1" w:rsidP="00C860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860C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Много на елочке разных игрушек,</w:t>
      </w:r>
    </w:p>
    <w:p w14:paraId="115A65F8" w14:textId="77777777" w:rsidR="00C860C1" w:rsidRPr="00C860C1" w:rsidRDefault="00C860C1" w:rsidP="00C860C1">
      <w:pPr>
        <w:pStyle w:val="a3"/>
        <w:rPr>
          <w:bdr w:val="none" w:sz="0" w:space="0" w:color="auto" w:frame="1"/>
          <w:lang w:eastAsia="ru-RU"/>
        </w:rPr>
      </w:pPr>
      <w:r w:rsidRPr="00C860C1">
        <w:rPr>
          <w:bdr w:val="none" w:sz="0" w:space="0" w:color="auto" w:frame="1"/>
          <w:lang w:eastAsia="ru-RU"/>
        </w:rPr>
        <w:t>Шариков ярких, бумажных хлопушек!</w:t>
      </w:r>
    </w:p>
    <w:p w14:paraId="5406886D" w14:textId="77777777" w:rsidR="00C860C1" w:rsidRPr="00C860C1" w:rsidRDefault="00C860C1" w:rsidP="00C860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860C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Эй, ребята-ребятишки! Все девчонки и мальчишки!</w:t>
      </w:r>
    </w:p>
    <w:p w14:paraId="19AC9351" w14:textId="77777777" w:rsidR="00C860C1" w:rsidRPr="00C860C1" w:rsidRDefault="00C860C1" w:rsidP="00C860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860C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Вместе песенку споем , елке улыбнёмся!</w:t>
      </w:r>
    </w:p>
    <w:p w14:paraId="6349C581" w14:textId="64D97E3F" w:rsidR="008A5C02" w:rsidRPr="005703DC" w:rsidRDefault="00C860C1" w:rsidP="00C860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570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Поют песню</w:t>
      </w:r>
      <w:r w:rsidR="00570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Ёлочка - </w:t>
      </w:r>
      <w:r w:rsidR="005F6D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ёлка</w:t>
      </w:r>
      <w:r w:rsidR="00570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колкая иголка»</w:t>
      </w:r>
    </w:p>
    <w:p w14:paraId="37DA4C53" w14:textId="77777777" w:rsidR="00C860C1" w:rsidRPr="008A5C02" w:rsidRDefault="00C860C1" w:rsidP="002768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14BAD2A5" w14:textId="77777777" w:rsidR="00C860C1" w:rsidRPr="005703DC" w:rsidRDefault="00C860C1" w:rsidP="005703DC">
      <w:pPr>
        <w:pStyle w:val="a3"/>
        <w:rPr>
          <w:b/>
          <w:bCs/>
          <w:sz w:val="20"/>
          <w:szCs w:val="20"/>
        </w:rPr>
      </w:pPr>
      <w:r w:rsidRPr="005703DC">
        <w:rPr>
          <w:b/>
          <w:bCs/>
          <w:bdr w:val="none" w:sz="0" w:space="0" w:color="auto" w:frame="1"/>
        </w:rPr>
        <w:t>Голос елочки №1</w:t>
      </w:r>
    </w:p>
    <w:p w14:paraId="5E2FB16C" w14:textId="77777777" w:rsidR="00C860C1" w:rsidRPr="00C860C1" w:rsidRDefault="00C860C1" w:rsidP="005703DC">
      <w:pPr>
        <w:pStyle w:val="a3"/>
        <w:rPr>
          <w:sz w:val="20"/>
          <w:szCs w:val="20"/>
          <w:u w:val="single"/>
        </w:rPr>
      </w:pPr>
      <w:r w:rsidRPr="00C860C1">
        <w:rPr>
          <w:u w:val="single"/>
          <w:bdr w:val="none" w:sz="0" w:space="0" w:color="auto" w:frame="1"/>
        </w:rPr>
        <w:t>Елочка:</w:t>
      </w:r>
    </w:p>
    <w:p w14:paraId="66B65FE3" w14:textId="77777777" w:rsidR="00C860C1" w:rsidRPr="00C860C1" w:rsidRDefault="00C860C1" w:rsidP="005703DC">
      <w:pPr>
        <w:pStyle w:val="a3"/>
        <w:rPr>
          <w:rFonts w:cs="Times New Roman"/>
        </w:rPr>
      </w:pPr>
      <w:r w:rsidRPr="00C860C1">
        <w:rPr>
          <w:rFonts w:cs="Times New Roman"/>
          <w:bdr w:val="none" w:sz="0" w:space="0" w:color="auto" w:frame="1"/>
        </w:rPr>
        <w:t>Здравствуйте, мои друзья!</w:t>
      </w:r>
    </w:p>
    <w:p w14:paraId="7D8977A1" w14:textId="77777777" w:rsidR="00C860C1" w:rsidRPr="00C860C1" w:rsidRDefault="00C860C1" w:rsidP="005703DC">
      <w:pPr>
        <w:pStyle w:val="a3"/>
        <w:rPr>
          <w:rFonts w:cs="Times New Roman"/>
        </w:rPr>
      </w:pPr>
      <w:r w:rsidRPr="00C860C1">
        <w:rPr>
          <w:rFonts w:cs="Times New Roman"/>
          <w:bdr w:val="none" w:sz="0" w:space="0" w:color="auto" w:frame="1"/>
        </w:rPr>
        <w:t>Долго здесь я вас ждала.</w:t>
      </w:r>
    </w:p>
    <w:p w14:paraId="1DBF5879" w14:textId="77777777" w:rsidR="00C860C1" w:rsidRPr="00C860C1" w:rsidRDefault="00C860C1" w:rsidP="005703DC">
      <w:pPr>
        <w:pStyle w:val="a3"/>
        <w:rPr>
          <w:rFonts w:cs="Times New Roman"/>
        </w:rPr>
      </w:pPr>
      <w:r w:rsidRPr="00C860C1">
        <w:rPr>
          <w:rFonts w:cs="Times New Roman"/>
          <w:bdr w:val="none" w:sz="0" w:space="0" w:color="auto" w:frame="1"/>
        </w:rPr>
        <w:t>В лес пора мне возвращаться,</w:t>
      </w:r>
    </w:p>
    <w:p w14:paraId="50B1CC88" w14:textId="77777777" w:rsidR="00C860C1" w:rsidRPr="00C860C1" w:rsidRDefault="00C860C1" w:rsidP="005703DC">
      <w:pPr>
        <w:pStyle w:val="a3"/>
        <w:rPr>
          <w:rFonts w:cs="Times New Roman"/>
        </w:rPr>
      </w:pPr>
      <w:r w:rsidRPr="00C860C1">
        <w:rPr>
          <w:rFonts w:cs="Times New Roman"/>
          <w:bdr w:val="none" w:sz="0" w:space="0" w:color="auto" w:frame="1"/>
        </w:rPr>
        <w:t>Пришло время нам прощаться!</w:t>
      </w:r>
    </w:p>
    <w:p w14:paraId="1B963257" w14:textId="2C727B6A" w:rsidR="00F7740E" w:rsidRPr="00F7740E" w:rsidRDefault="00F7740E" w:rsidP="005703DC">
      <w:pPr>
        <w:pStyle w:val="a3"/>
        <w:rPr>
          <w:rFonts w:cs="Times New Roman"/>
        </w:rPr>
      </w:pPr>
      <w:r w:rsidRPr="00F7740E">
        <w:rPr>
          <w:rFonts w:cs="Times New Roman"/>
          <w:u w:val="single"/>
        </w:rPr>
        <w:t>Вед</w:t>
      </w:r>
      <w:r w:rsidRPr="00F7740E">
        <w:rPr>
          <w:rFonts w:cs="Times New Roman"/>
          <w:u w:val="single"/>
        </w:rPr>
        <w:t>ущий:</w:t>
      </w:r>
      <w:r w:rsidRPr="00F7740E">
        <w:rPr>
          <w:rFonts w:cs="Times New Roman"/>
        </w:rPr>
        <w:t xml:space="preserve"> ой</w:t>
      </w:r>
      <w:r w:rsidRPr="00F7740E">
        <w:rPr>
          <w:rFonts w:cs="Times New Roman"/>
        </w:rPr>
        <w:t>, что же делать? А давайте зайчишек позовем, пусть повеселят нашу ёлочку, и тогда она обязательно зажжёт свои огоньки!</w:t>
      </w:r>
    </w:p>
    <w:p w14:paraId="5BBFA0A9" w14:textId="77777777" w:rsidR="005703DC" w:rsidRDefault="005703DC" w:rsidP="00F7740E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4F3732F6" w14:textId="64EFBA01" w:rsidR="00F7740E" w:rsidRDefault="00F7740E" w:rsidP="00F7740E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F7740E">
        <w:rPr>
          <w:rFonts w:ascii="Times New Roman" w:hAnsi="Times New Roman" w:cs="Times New Roman"/>
          <w:i/>
          <w:iCs/>
          <w:sz w:val="28"/>
          <w:szCs w:val="28"/>
          <w:u w:val="single"/>
        </w:rPr>
        <w:t>«Танец зайцев с морковками» Е. Железнова</w:t>
      </w:r>
    </w:p>
    <w:p w14:paraId="52F282C5" w14:textId="57FF371B" w:rsidR="00F7740E" w:rsidRPr="005703DC" w:rsidRDefault="00F7740E" w:rsidP="005703DC">
      <w:pPr>
        <w:pStyle w:val="a3"/>
        <w:rPr>
          <w:b/>
          <w:bCs/>
        </w:rPr>
      </w:pPr>
      <w:r w:rsidRPr="005703DC">
        <w:rPr>
          <w:b/>
          <w:bCs/>
        </w:rPr>
        <w:lastRenderedPageBreak/>
        <w:t>Голос елочки №2</w:t>
      </w:r>
    </w:p>
    <w:p w14:paraId="7007CDE5" w14:textId="77777777" w:rsidR="00F7740E" w:rsidRPr="005703DC" w:rsidRDefault="00F7740E" w:rsidP="005703DC">
      <w:pPr>
        <w:pStyle w:val="a3"/>
      </w:pPr>
      <w:r w:rsidRPr="005703DC">
        <w:t>Вот спасибо вам, ребята,</w:t>
      </w:r>
    </w:p>
    <w:p w14:paraId="7672B02A" w14:textId="77777777" w:rsidR="00F7740E" w:rsidRPr="005703DC" w:rsidRDefault="00F7740E" w:rsidP="005703DC">
      <w:pPr>
        <w:pStyle w:val="a3"/>
      </w:pPr>
      <w:r w:rsidRPr="005703DC">
        <w:t>Снова стала я нарядна.</w:t>
      </w:r>
    </w:p>
    <w:p w14:paraId="28DD43B4" w14:textId="77777777" w:rsidR="00F7740E" w:rsidRPr="005703DC" w:rsidRDefault="00F7740E" w:rsidP="005703DC">
      <w:pPr>
        <w:pStyle w:val="a3"/>
      </w:pPr>
      <w:r w:rsidRPr="005703DC">
        <w:t>А теперь вы посидите</w:t>
      </w:r>
    </w:p>
    <w:p w14:paraId="4B7B2163" w14:textId="77777777" w:rsidR="00F7740E" w:rsidRPr="005703DC" w:rsidRDefault="00F7740E" w:rsidP="005703DC">
      <w:pPr>
        <w:pStyle w:val="a3"/>
      </w:pPr>
      <w:r w:rsidRPr="005703DC">
        <w:t>Снова мне стихи прочтите!</w:t>
      </w:r>
    </w:p>
    <w:p w14:paraId="4DBCBA5E" w14:textId="77777777" w:rsidR="00F7740E" w:rsidRPr="00F7740E" w:rsidRDefault="00F7740E" w:rsidP="00F7740E">
      <w:pPr>
        <w:pStyle w:val="a3"/>
      </w:pPr>
      <w:r w:rsidRPr="00F7740E">
        <w:t> </w:t>
      </w:r>
    </w:p>
    <w:p w14:paraId="5C467519" w14:textId="61836D9A" w:rsidR="00F7740E" w:rsidRDefault="00F7740E" w:rsidP="00F7740E">
      <w:pPr>
        <w:pStyle w:val="a3"/>
        <w:rPr>
          <w:i/>
          <w:iCs/>
        </w:rPr>
      </w:pPr>
      <w:r w:rsidRPr="00610CEB">
        <w:rPr>
          <w:i/>
          <w:iCs/>
          <w:u w:val="single"/>
        </w:rPr>
        <w:t>Дети читают ранее выученные стихи</w:t>
      </w:r>
      <w:r w:rsidRPr="00F7740E">
        <w:rPr>
          <w:i/>
          <w:iCs/>
        </w:rPr>
        <w:t>.</w:t>
      </w:r>
    </w:p>
    <w:p w14:paraId="16072ED4" w14:textId="77777777" w:rsidR="00F7740E" w:rsidRPr="00F7740E" w:rsidRDefault="00F7740E" w:rsidP="00F7740E">
      <w:pPr>
        <w:pStyle w:val="a3"/>
        <w:rPr>
          <w:b/>
          <w:bCs/>
        </w:rPr>
      </w:pPr>
      <w:r w:rsidRPr="00F7740E">
        <w:rPr>
          <w:b/>
          <w:bCs/>
        </w:rPr>
        <w:t>Голос елочки №3</w:t>
      </w:r>
    </w:p>
    <w:p w14:paraId="015C8AAB" w14:textId="77777777" w:rsidR="00F7740E" w:rsidRPr="00F7740E" w:rsidRDefault="00F7740E" w:rsidP="00F7740E">
      <w:pPr>
        <w:pStyle w:val="a3"/>
      </w:pPr>
      <w:r w:rsidRPr="00F7740E">
        <w:t>Вы, ребята, молодцы!</w:t>
      </w:r>
    </w:p>
    <w:p w14:paraId="564085C8" w14:textId="77777777" w:rsidR="00F7740E" w:rsidRPr="00F7740E" w:rsidRDefault="00F7740E" w:rsidP="00F7740E">
      <w:pPr>
        <w:pStyle w:val="a3"/>
      </w:pPr>
      <w:r w:rsidRPr="00F7740E">
        <w:t>Стихи читали от души.</w:t>
      </w:r>
    </w:p>
    <w:p w14:paraId="04592453" w14:textId="77777777" w:rsidR="00F7740E" w:rsidRPr="00F7740E" w:rsidRDefault="00F7740E" w:rsidP="00F7740E">
      <w:pPr>
        <w:pStyle w:val="a3"/>
      </w:pPr>
      <w:r w:rsidRPr="00F7740E">
        <w:t>Очень вас прошу, друзья,</w:t>
      </w:r>
    </w:p>
    <w:p w14:paraId="6AD33AD9" w14:textId="77777777" w:rsidR="00F7740E" w:rsidRPr="00F7740E" w:rsidRDefault="00F7740E" w:rsidP="00F7740E">
      <w:pPr>
        <w:pStyle w:val="a3"/>
      </w:pPr>
      <w:r w:rsidRPr="00F7740E">
        <w:t>Потанцуйте для меня!</w:t>
      </w:r>
    </w:p>
    <w:p w14:paraId="44858799" w14:textId="77777777" w:rsidR="00F7740E" w:rsidRPr="00F7740E" w:rsidRDefault="00F7740E" w:rsidP="00F7740E">
      <w:pPr>
        <w:pStyle w:val="a3"/>
      </w:pPr>
      <w:r w:rsidRPr="00F7740E">
        <w:t> </w:t>
      </w:r>
    </w:p>
    <w:p w14:paraId="51AFE0A8" w14:textId="0F2AA71C" w:rsidR="00F7740E" w:rsidRPr="00F7740E" w:rsidRDefault="00F7740E" w:rsidP="00F7740E">
      <w:pPr>
        <w:pStyle w:val="a3"/>
      </w:pPr>
      <w:r w:rsidRPr="00F7740E">
        <w:rPr>
          <w:u w:val="single"/>
        </w:rPr>
        <w:t>Вед</w:t>
      </w:r>
      <w:r w:rsidRPr="00F7740E">
        <w:rPr>
          <w:u w:val="single"/>
        </w:rPr>
        <w:t>ущий</w:t>
      </w:r>
      <w:r w:rsidRPr="00F7740E">
        <w:rPr>
          <w:u w:val="single"/>
        </w:rPr>
        <w:t>:</w:t>
      </w:r>
      <w:r w:rsidRPr="00F7740E">
        <w:t> </w:t>
      </w:r>
      <w:r>
        <w:t>в</w:t>
      </w:r>
      <w:r w:rsidRPr="00F7740E">
        <w:t>от снежинки прилетели, хотят для елочки станцевать.</w:t>
      </w:r>
    </w:p>
    <w:p w14:paraId="634A7255" w14:textId="77777777" w:rsidR="00F7740E" w:rsidRPr="00F7740E" w:rsidRDefault="00F7740E" w:rsidP="00F7740E">
      <w:pPr>
        <w:pStyle w:val="a3"/>
      </w:pPr>
      <w:r w:rsidRPr="00F7740E">
        <w:t> </w:t>
      </w:r>
    </w:p>
    <w:p w14:paraId="3A1116E6" w14:textId="38882DC0" w:rsidR="00F7740E" w:rsidRDefault="00F7740E" w:rsidP="00F7740E">
      <w:pPr>
        <w:pStyle w:val="a3"/>
        <w:rPr>
          <w:i/>
          <w:iCs/>
          <w:u w:val="single"/>
        </w:rPr>
      </w:pPr>
      <w:r w:rsidRPr="00610CEB">
        <w:rPr>
          <w:i/>
          <w:iCs/>
          <w:u w:val="single"/>
        </w:rPr>
        <w:t>«Танец снежинок» с султанчиками  «Вальс» Г. Свиридов</w:t>
      </w:r>
    </w:p>
    <w:p w14:paraId="3CA83E3C" w14:textId="77777777" w:rsidR="00F7740E" w:rsidRPr="00F7740E" w:rsidRDefault="00F7740E" w:rsidP="00F7740E">
      <w:pPr>
        <w:pStyle w:val="a3"/>
        <w:rPr>
          <w:b/>
          <w:bCs/>
        </w:rPr>
      </w:pPr>
      <w:r w:rsidRPr="00F7740E">
        <w:rPr>
          <w:b/>
          <w:bCs/>
        </w:rPr>
        <w:t>Голос елочки №4</w:t>
      </w:r>
    </w:p>
    <w:p w14:paraId="48F6BB36" w14:textId="77777777" w:rsidR="00F7740E" w:rsidRPr="00F7740E" w:rsidRDefault="00F7740E" w:rsidP="00F7740E">
      <w:pPr>
        <w:pStyle w:val="a3"/>
      </w:pPr>
      <w:r w:rsidRPr="00F7740E">
        <w:t>Танцевали  хорошо:</w:t>
      </w:r>
    </w:p>
    <w:p w14:paraId="3C78F224" w14:textId="77777777" w:rsidR="00F7740E" w:rsidRPr="00F7740E" w:rsidRDefault="00F7740E" w:rsidP="00F7740E">
      <w:pPr>
        <w:pStyle w:val="a3"/>
      </w:pPr>
      <w:r w:rsidRPr="00F7740E">
        <w:t>Вместе, весело, легко:</w:t>
      </w:r>
    </w:p>
    <w:p w14:paraId="06EE1BA9" w14:textId="77777777" w:rsidR="00F7740E" w:rsidRPr="00F7740E" w:rsidRDefault="00F7740E" w:rsidP="00F7740E">
      <w:pPr>
        <w:pStyle w:val="a3"/>
      </w:pPr>
      <w:r w:rsidRPr="00F7740E">
        <w:t>А теперь пришла пора</w:t>
      </w:r>
    </w:p>
    <w:p w14:paraId="77A7C7EE" w14:textId="2584F017" w:rsidR="00F7740E" w:rsidRDefault="00F7740E" w:rsidP="00F7740E">
      <w:pPr>
        <w:pStyle w:val="a3"/>
      </w:pPr>
      <w:r w:rsidRPr="00F7740E">
        <w:t>Поиграть вам детвора!</w:t>
      </w:r>
    </w:p>
    <w:p w14:paraId="77FB6D21" w14:textId="77777777" w:rsidR="005703DC" w:rsidRDefault="005703DC" w:rsidP="00F7740E">
      <w:pPr>
        <w:pStyle w:val="a3"/>
      </w:pPr>
    </w:p>
    <w:p w14:paraId="12377831" w14:textId="039695D6" w:rsidR="00610CEB" w:rsidRPr="005703DC" w:rsidRDefault="00610CEB" w:rsidP="00F7740E">
      <w:pPr>
        <w:pStyle w:val="a3"/>
        <w:rPr>
          <w:i/>
          <w:iCs/>
          <w:u w:val="single"/>
        </w:rPr>
      </w:pPr>
      <w:r w:rsidRPr="005703DC">
        <w:rPr>
          <w:i/>
          <w:iCs/>
          <w:u w:val="single"/>
        </w:rPr>
        <w:t>Игра «Собери мандарины»</w:t>
      </w:r>
    </w:p>
    <w:p w14:paraId="7923D75E" w14:textId="77777777" w:rsidR="00610CEB" w:rsidRPr="00610CEB" w:rsidRDefault="00610CEB" w:rsidP="00610CEB">
      <w:pPr>
        <w:pStyle w:val="a3"/>
        <w:rPr>
          <w:b/>
          <w:bCs/>
        </w:rPr>
      </w:pPr>
      <w:r w:rsidRPr="00610CEB">
        <w:rPr>
          <w:b/>
          <w:bCs/>
        </w:rPr>
        <w:t>Голос елочки №5</w:t>
      </w:r>
    </w:p>
    <w:p w14:paraId="757B96C9" w14:textId="77777777" w:rsidR="00610CEB" w:rsidRPr="00610CEB" w:rsidRDefault="00610CEB" w:rsidP="00610CEB">
      <w:pPr>
        <w:pStyle w:val="a3"/>
      </w:pPr>
      <w:r w:rsidRPr="00610CEB">
        <w:t>Очень хорошо играли</w:t>
      </w:r>
    </w:p>
    <w:p w14:paraId="2154828D" w14:textId="77777777" w:rsidR="00610CEB" w:rsidRPr="00610CEB" w:rsidRDefault="00610CEB" w:rsidP="00610CEB">
      <w:pPr>
        <w:pStyle w:val="a3"/>
      </w:pPr>
      <w:r w:rsidRPr="00610CEB">
        <w:t>И меня вы развлекали,</w:t>
      </w:r>
    </w:p>
    <w:p w14:paraId="4221137E" w14:textId="77777777" w:rsidR="00610CEB" w:rsidRPr="00610CEB" w:rsidRDefault="00610CEB" w:rsidP="00610CEB">
      <w:pPr>
        <w:pStyle w:val="a3"/>
      </w:pPr>
      <w:r w:rsidRPr="00610CEB">
        <w:t>В круг скорее вы вставайте,</w:t>
      </w:r>
    </w:p>
    <w:p w14:paraId="09F5B26D" w14:textId="77777777" w:rsidR="00610CEB" w:rsidRPr="00610CEB" w:rsidRDefault="00610CEB" w:rsidP="00610CEB">
      <w:pPr>
        <w:pStyle w:val="a3"/>
      </w:pPr>
      <w:r w:rsidRPr="00610CEB">
        <w:t>Хоровод мне исполняйте!</w:t>
      </w:r>
    </w:p>
    <w:p w14:paraId="31CAB76C" w14:textId="77777777" w:rsidR="00610CEB" w:rsidRPr="00610CEB" w:rsidRDefault="00610CEB" w:rsidP="00610CEB">
      <w:pPr>
        <w:pStyle w:val="a3"/>
        <w:rPr>
          <w:i/>
          <w:iCs/>
        </w:rPr>
      </w:pPr>
      <w:r w:rsidRPr="00610CEB">
        <w:rPr>
          <w:i/>
          <w:iCs/>
        </w:rPr>
        <w:t> </w:t>
      </w:r>
    </w:p>
    <w:p w14:paraId="48EB6A13" w14:textId="7AABF0FC" w:rsidR="00610CEB" w:rsidRDefault="00610CEB" w:rsidP="00610CEB">
      <w:pPr>
        <w:pStyle w:val="a3"/>
        <w:rPr>
          <w:i/>
          <w:iCs/>
          <w:u w:val="single"/>
        </w:rPr>
      </w:pPr>
      <w:r w:rsidRPr="00610CEB">
        <w:rPr>
          <w:i/>
          <w:iCs/>
          <w:u w:val="single"/>
        </w:rPr>
        <w:t>Хоровод «Маленькая елочка» муз. и сл. М. И. Красев</w:t>
      </w:r>
    </w:p>
    <w:p w14:paraId="1D9956AF" w14:textId="77777777" w:rsidR="00610CEB" w:rsidRPr="00610CEB" w:rsidRDefault="00610CEB" w:rsidP="00610CEB">
      <w:pPr>
        <w:pStyle w:val="a3"/>
        <w:rPr>
          <w:b/>
          <w:bCs/>
        </w:rPr>
      </w:pPr>
      <w:r w:rsidRPr="00610CEB">
        <w:rPr>
          <w:b/>
          <w:bCs/>
        </w:rPr>
        <w:t>Голос елочки №6</w:t>
      </w:r>
    </w:p>
    <w:p w14:paraId="5D686AB1" w14:textId="77777777" w:rsidR="00610CEB" w:rsidRPr="00610CEB" w:rsidRDefault="00610CEB" w:rsidP="00610CEB">
      <w:pPr>
        <w:pStyle w:val="a3"/>
      </w:pPr>
      <w:r w:rsidRPr="00610CEB">
        <w:t>Вы и пели, и играли,</w:t>
      </w:r>
    </w:p>
    <w:p w14:paraId="09D1F433" w14:textId="77777777" w:rsidR="00610CEB" w:rsidRPr="00610CEB" w:rsidRDefault="00610CEB" w:rsidP="00610CEB">
      <w:pPr>
        <w:pStyle w:val="a3"/>
      </w:pPr>
      <w:r w:rsidRPr="00610CEB">
        <w:t>И стихи вы мне читали.</w:t>
      </w:r>
    </w:p>
    <w:p w14:paraId="56921195" w14:textId="77777777" w:rsidR="00610CEB" w:rsidRPr="00610CEB" w:rsidRDefault="00610CEB" w:rsidP="00610CEB">
      <w:pPr>
        <w:pStyle w:val="a3"/>
      </w:pPr>
      <w:r w:rsidRPr="00610CEB">
        <w:t>Радовали вы меня</w:t>
      </w:r>
    </w:p>
    <w:p w14:paraId="3CB95ECA" w14:textId="77777777" w:rsidR="00610CEB" w:rsidRPr="00610CEB" w:rsidRDefault="00610CEB" w:rsidP="00610CEB">
      <w:pPr>
        <w:pStyle w:val="a3"/>
      </w:pPr>
      <w:r w:rsidRPr="00610CEB">
        <w:t>Всем спасибо вам, друзья!</w:t>
      </w:r>
    </w:p>
    <w:p w14:paraId="3148DA80" w14:textId="77777777" w:rsidR="00610CEB" w:rsidRPr="00610CEB" w:rsidRDefault="00610CEB" w:rsidP="00610CEB">
      <w:pPr>
        <w:pStyle w:val="a3"/>
        <w:rPr>
          <w:i/>
          <w:iCs/>
        </w:rPr>
      </w:pPr>
    </w:p>
    <w:p w14:paraId="1D742084" w14:textId="2115FA82" w:rsidR="00610CEB" w:rsidRDefault="00610CEB" w:rsidP="00F7740E">
      <w:pPr>
        <w:pStyle w:val="a3"/>
        <w:rPr>
          <w:rFonts w:eastAsia="Times New Roman" w:cs="Times New Roman"/>
          <w:color w:val="111115"/>
          <w:szCs w:val="28"/>
          <w:bdr w:val="none" w:sz="0" w:space="0" w:color="auto" w:frame="1"/>
          <w:lang w:eastAsia="ru-RU"/>
        </w:rPr>
      </w:pPr>
      <w:r w:rsidRPr="00F1432F">
        <w:rPr>
          <w:rFonts w:eastAsia="Times New Roman" w:cs="Times New Roman"/>
          <w:color w:val="111115"/>
          <w:szCs w:val="28"/>
          <w:u w:val="single"/>
          <w:bdr w:val="none" w:sz="0" w:space="0" w:color="auto" w:frame="1"/>
          <w:lang w:eastAsia="ru-RU"/>
        </w:rPr>
        <w:t>Ведущий:</w:t>
      </w:r>
      <w:r w:rsidRPr="00F1432F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 </w:t>
      </w:r>
      <w:r w:rsidRPr="00F1432F">
        <w:rPr>
          <w:rFonts w:eastAsia="Times New Roman" w:cs="Times New Roman"/>
          <w:color w:val="111115"/>
          <w:szCs w:val="28"/>
          <w:bdr w:val="none" w:sz="0" w:space="0" w:color="auto" w:frame="1"/>
          <w:lang w:eastAsia="ru-RU"/>
        </w:rPr>
        <w:t>Елка ветками шуршит: «До свиданья! » - говорит. Давайте, ребята</w:t>
      </w:r>
      <w:r>
        <w:rPr>
          <w:rFonts w:eastAsia="Times New Roman" w:cs="Times New Roman"/>
          <w:color w:val="111115"/>
          <w:szCs w:val="28"/>
          <w:bdr w:val="none" w:sz="0" w:space="0" w:color="auto" w:frame="1"/>
          <w:lang w:eastAsia="ru-RU"/>
        </w:rPr>
        <w:t xml:space="preserve"> попрощаемся с елочкой.</w:t>
      </w:r>
    </w:p>
    <w:p w14:paraId="48563224" w14:textId="77777777" w:rsidR="00610CEB" w:rsidRPr="00610CEB" w:rsidRDefault="00610CEB" w:rsidP="00610CEB">
      <w:pPr>
        <w:pStyle w:val="a3"/>
        <w:rPr>
          <w:b/>
          <w:bCs/>
        </w:rPr>
      </w:pPr>
      <w:r w:rsidRPr="00610CEB">
        <w:rPr>
          <w:b/>
          <w:bCs/>
        </w:rPr>
        <w:t>Голос елочки №7</w:t>
      </w:r>
    </w:p>
    <w:p w14:paraId="5FFE0F2D" w14:textId="77777777" w:rsidR="00610CEB" w:rsidRPr="00610CEB" w:rsidRDefault="00610CEB" w:rsidP="00610CEB">
      <w:pPr>
        <w:pStyle w:val="a3"/>
      </w:pPr>
      <w:r w:rsidRPr="00610CEB">
        <w:t>Не болейте, не скучайте</w:t>
      </w:r>
    </w:p>
    <w:p w14:paraId="30990BDD" w14:textId="77777777" w:rsidR="00610CEB" w:rsidRPr="00610CEB" w:rsidRDefault="00610CEB" w:rsidP="00610CEB">
      <w:pPr>
        <w:pStyle w:val="a3"/>
      </w:pPr>
      <w:r w:rsidRPr="00610CEB">
        <w:t>И скорее подрастайте.</w:t>
      </w:r>
    </w:p>
    <w:p w14:paraId="7A68E0F1" w14:textId="77777777" w:rsidR="00610CEB" w:rsidRPr="00610CEB" w:rsidRDefault="00610CEB" w:rsidP="00610CEB">
      <w:pPr>
        <w:pStyle w:val="a3"/>
      </w:pPr>
      <w:r w:rsidRPr="00610CEB">
        <w:t>Я вернусь к вам через год</w:t>
      </w:r>
    </w:p>
    <w:p w14:paraId="248A7E94" w14:textId="793F7E38" w:rsidR="00610CEB" w:rsidRDefault="00610CEB" w:rsidP="00610CEB">
      <w:pPr>
        <w:pStyle w:val="a3"/>
      </w:pPr>
      <w:r w:rsidRPr="00610CEB">
        <w:t>В ваш веселый хоровод!</w:t>
      </w:r>
    </w:p>
    <w:p w14:paraId="354EC976" w14:textId="20A6A4F2" w:rsidR="00610CEB" w:rsidRPr="00610CEB" w:rsidRDefault="00610CEB" w:rsidP="00610CEB">
      <w:pPr>
        <w:pStyle w:val="a3"/>
      </w:pPr>
      <w:r w:rsidRPr="00F1432F">
        <w:rPr>
          <w:rFonts w:eastAsia="Times New Roman" w:cs="Times New Roman"/>
          <w:color w:val="111115"/>
          <w:szCs w:val="28"/>
          <w:u w:val="single"/>
          <w:bdr w:val="none" w:sz="0" w:space="0" w:color="auto" w:frame="1"/>
          <w:lang w:eastAsia="ru-RU"/>
        </w:rPr>
        <w:t>Ведущий:</w:t>
      </w:r>
      <w:r w:rsidRPr="00F1432F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 </w:t>
      </w:r>
      <w:r w:rsidRPr="00610CEB">
        <w:t xml:space="preserve">Скажем нашей </w:t>
      </w:r>
      <w:r>
        <w:t>ё</w:t>
      </w:r>
      <w:r w:rsidRPr="00610CEB">
        <w:t>лочке: «До свидания! До встречи!</w:t>
      </w:r>
    </w:p>
    <w:p w14:paraId="2A937EA6" w14:textId="77777777" w:rsidR="00610CEB" w:rsidRPr="00610CEB" w:rsidRDefault="00610CEB" w:rsidP="00610CEB">
      <w:pPr>
        <w:pStyle w:val="a3"/>
      </w:pPr>
      <w:r w:rsidRPr="00610CEB">
        <w:t>На следующий год к нам приходи! »</w:t>
      </w:r>
    </w:p>
    <w:p w14:paraId="776E646B" w14:textId="77777777" w:rsidR="00610CEB" w:rsidRPr="00610CEB" w:rsidRDefault="00610CEB" w:rsidP="00610CEB">
      <w:pPr>
        <w:pStyle w:val="a3"/>
      </w:pPr>
      <w:r w:rsidRPr="00610CEB">
        <w:lastRenderedPageBreak/>
        <w:t> </w:t>
      </w:r>
    </w:p>
    <w:p w14:paraId="13DA12A6" w14:textId="341297AE" w:rsidR="00610CEB" w:rsidRDefault="00610CEB" w:rsidP="00610CEB">
      <w:pPr>
        <w:pStyle w:val="a3"/>
        <w:rPr>
          <w:i/>
          <w:iCs/>
        </w:rPr>
      </w:pPr>
      <w:r w:rsidRPr="00F1432F">
        <w:rPr>
          <w:i/>
          <w:iCs/>
        </w:rPr>
        <w:t>Дети прощаются с елкой</w:t>
      </w:r>
    </w:p>
    <w:p w14:paraId="4D9022AE" w14:textId="77777777" w:rsidR="005703DC" w:rsidRDefault="005703DC" w:rsidP="005703DC">
      <w:pPr>
        <w:pStyle w:val="a3"/>
      </w:pPr>
      <w:r w:rsidRPr="005703DC">
        <w:rPr>
          <w:u w:val="single"/>
        </w:rPr>
        <w:t>Дети:</w:t>
      </w:r>
      <w:r>
        <w:t xml:space="preserve"> </w:t>
      </w:r>
    </w:p>
    <w:p w14:paraId="6F5D3018" w14:textId="411D2704" w:rsidR="005703DC" w:rsidRPr="005703DC" w:rsidRDefault="005703DC" w:rsidP="005703DC">
      <w:pPr>
        <w:pStyle w:val="a3"/>
      </w:pPr>
      <w:r w:rsidRPr="005703DC">
        <w:t xml:space="preserve">До свиданья, ёлочка,                    </w:t>
      </w:r>
    </w:p>
    <w:p w14:paraId="735697FF" w14:textId="29B077F8" w:rsidR="005703DC" w:rsidRPr="005703DC" w:rsidRDefault="005703DC" w:rsidP="005703DC">
      <w:pPr>
        <w:pStyle w:val="a3"/>
      </w:pPr>
      <w:r w:rsidRPr="005703DC">
        <w:t xml:space="preserve">Будем тебя ждать!                    </w:t>
      </w:r>
    </w:p>
    <w:p w14:paraId="39F5F171" w14:textId="3009041E" w:rsidR="005703DC" w:rsidRPr="005703DC" w:rsidRDefault="005703DC" w:rsidP="005703DC">
      <w:pPr>
        <w:pStyle w:val="a3"/>
      </w:pPr>
      <w:r w:rsidRPr="005703DC">
        <w:t xml:space="preserve">Будем с тобой, ёлочка,                     </w:t>
      </w:r>
    </w:p>
    <w:p w14:paraId="4871D6C8" w14:textId="06CD1A78" w:rsidR="005703DC" w:rsidRDefault="005703DC" w:rsidP="005703DC">
      <w:pPr>
        <w:pStyle w:val="a3"/>
      </w:pPr>
      <w:r w:rsidRPr="005703DC">
        <w:t>Новый год встречать!</w:t>
      </w:r>
    </w:p>
    <w:p w14:paraId="057D306F" w14:textId="0235C85D" w:rsidR="005F6D24" w:rsidRPr="005F6D24" w:rsidRDefault="005F6D24" w:rsidP="005703DC">
      <w:pPr>
        <w:pStyle w:val="a3"/>
        <w:rPr>
          <w:b/>
          <w:bCs/>
        </w:rPr>
      </w:pPr>
      <w:r w:rsidRPr="005F6D24">
        <w:rPr>
          <w:b/>
          <w:bCs/>
        </w:rPr>
        <w:t xml:space="preserve">Релаксация: </w:t>
      </w:r>
    </w:p>
    <w:p w14:paraId="4851B7CA" w14:textId="5DCBF128" w:rsidR="00610CEB" w:rsidRPr="00610CEB" w:rsidRDefault="005F6D24" w:rsidP="00610CEB">
      <w:pPr>
        <w:pStyle w:val="a3"/>
      </w:pPr>
      <w:r w:rsidRPr="005F6D24">
        <w:rPr>
          <w:u w:val="single"/>
        </w:rPr>
        <w:t>Ведущий:</w:t>
      </w:r>
      <w:r>
        <w:t xml:space="preserve"> Ну что, ребята попрощались мы с елочкой</w:t>
      </w:r>
      <w:r w:rsidRPr="005F6D24">
        <w:t>?</w:t>
      </w:r>
      <w:r>
        <w:t xml:space="preserve"> Будем её ждать в следующем году</w:t>
      </w:r>
      <w:r w:rsidRPr="005F6D24">
        <w:t>?</w:t>
      </w:r>
      <w:r>
        <w:t xml:space="preserve"> Какие задания ёлочки мы выполняли</w:t>
      </w:r>
      <w:r>
        <w:rPr>
          <w:lang w:val="en-US"/>
        </w:rPr>
        <w:t>?</w:t>
      </w:r>
    </w:p>
    <w:p w14:paraId="63381502" w14:textId="77777777" w:rsidR="00610CEB" w:rsidRPr="00610CEB" w:rsidRDefault="00610CEB" w:rsidP="00F7740E">
      <w:pPr>
        <w:pStyle w:val="a3"/>
      </w:pPr>
    </w:p>
    <w:p w14:paraId="51AAAC8B" w14:textId="77777777" w:rsidR="00F7740E" w:rsidRPr="00F7740E" w:rsidRDefault="00F7740E" w:rsidP="00F7740E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0255B2ED" w14:textId="79CB64E9" w:rsidR="00847808" w:rsidRDefault="00847808"/>
    <w:p w14:paraId="0AEB3B07" w14:textId="77777777" w:rsidR="00C860C1" w:rsidRPr="008A5C02" w:rsidRDefault="00C860C1"/>
    <w:sectPr w:rsidR="00C860C1" w:rsidRPr="008A5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C1"/>
    <w:rsid w:val="002768C1"/>
    <w:rsid w:val="005703DC"/>
    <w:rsid w:val="005F6D24"/>
    <w:rsid w:val="00610CEB"/>
    <w:rsid w:val="006A0C91"/>
    <w:rsid w:val="008161FF"/>
    <w:rsid w:val="00847808"/>
    <w:rsid w:val="008A5C02"/>
    <w:rsid w:val="00C860C1"/>
    <w:rsid w:val="00E65F87"/>
    <w:rsid w:val="00F7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970F"/>
  <w15:chartTrackingRefBased/>
  <w15:docId w15:val="{BC9E122C-3764-4A98-AB9C-1009001C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8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0C1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semiHidden/>
    <w:unhideWhenUsed/>
    <w:rsid w:val="00C86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2023-01-06T04:48:00Z</dcterms:created>
  <dcterms:modified xsi:type="dcterms:W3CDTF">2023-01-06T05:37:00Z</dcterms:modified>
</cp:coreProperties>
</file>