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BA" w:rsidRPr="00D720BA" w:rsidRDefault="00D720BA" w:rsidP="00D720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BA" w:rsidRPr="00D720BA" w:rsidRDefault="00D720BA" w:rsidP="00D72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20BA" w:rsidRPr="00D720BA" w:rsidRDefault="00D720BA" w:rsidP="00D72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720BA" w:rsidRPr="00D720BA" w:rsidRDefault="00D720BA" w:rsidP="00D72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20BA" w:rsidRPr="00D720BA" w:rsidRDefault="00D720BA" w:rsidP="00D720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720BA" w:rsidRPr="00D720BA" w:rsidRDefault="00D720BA" w:rsidP="00D720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720BA" w:rsidRPr="00D720BA" w:rsidRDefault="00D720BA" w:rsidP="00D72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720BA" w:rsidRPr="00D720BA" w:rsidRDefault="00D720BA" w:rsidP="00D720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0BA" w:rsidRPr="00D720BA" w:rsidRDefault="00D720BA" w:rsidP="00D720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D720BA" w:rsidRDefault="00D720BA" w:rsidP="00D720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D720BA" w:rsidRDefault="00D720BA" w:rsidP="00D720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D720BA" w:rsidRDefault="00D720BA" w:rsidP="00D720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D720BA" w:rsidRDefault="00D720BA" w:rsidP="00D720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D720BA" w:rsidRDefault="00D720BA" w:rsidP="00D720B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720BA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D720BA" w:rsidRPr="00C96337" w:rsidRDefault="00D720BA" w:rsidP="00C96337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633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 </w:t>
      </w:r>
      <w:r w:rsidRPr="00C963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аппликации</w:t>
      </w:r>
    </w:p>
    <w:p w:rsidR="00D720BA" w:rsidRPr="00C96337" w:rsidRDefault="00D720BA" w:rsidP="00C96337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63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 второй младшей группе.</w:t>
      </w:r>
      <w:r w:rsidRPr="00C9633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F762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Тема: </w:t>
      </w:r>
      <w:r w:rsidR="00C963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«Курочка – хохлатка</w:t>
      </w:r>
      <w:r w:rsidRPr="00C963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</w:t>
      </w:r>
      <w:r w:rsidR="00C963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желтыми  цыплятками</w:t>
      </w:r>
      <w:r w:rsidRPr="00C963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D720BA" w:rsidRPr="00C96337" w:rsidRDefault="00D720BA" w:rsidP="00C963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C96337" w:rsidRDefault="00D720BA" w:rsidP="00C963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C96337" w:rsidRDefault="00D720BA" w:rsidP="00C963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C96337" w:rsidRDefault="00D720BA" w:rsidP="00C963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C96337" w:rsidRDefault="00D720BA" w:rsidP="00C963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C96337" w:rsidRDefault="00D720BA" w:rsidP="00C963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337" w:rsidRDefault="00C96337" w:rsidP="00C96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337" w:rsidRDefault="00C96337" w:rsidP="00C96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337" w:rsidRDefault="00C96337" w:rsidP="00C96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337" w:rsidRDefault="00C96337" w:rsidP="00C96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6337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D720BA" w:rsidRPr="00C96337" w:rsidRDefault="00D720BA" w:rsidP="00C96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6337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D720BA" w:rsidRPr="00C96337" w:rsidRDefault="00D720BA" w:rsidP="00C9633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337" w:rsidRDefault="00C96337" w:rsidP="00C963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6337" w:rsidRDefault="00C96337" w:rsidP="00C963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6337" w:rsidRDefault="00C96337" w:rsidP="00C963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337">
        <w:rPr>
          <w:rFonts w:ascii="Times New Roman" w:eastAsia="Times New Roman" w:hAnsi="Times New Roman" w:cs="Times New Roman"/>
          <w:sz w:val="28"/>
          <w:szCs w:val="28"/>
        </w:rPr>
        <w:t>Тюмень, 2023</w:t>
      </w: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D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E3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умений составлять композицию из нескольких предметов.</w:t>
      </w: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D47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D4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34D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закреплять  знания о правилах наклеивания;</w:t>
      </w:r>
      <w:r w:rsidRPr="00E34D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-учить способам </w:t>
      </w:r>
      <w:r w:rsidRPr="00E34D4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аппликации из частей</w:t>
      </w:r>
      <w:r w:rsidRPr="00E34D4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3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(кругов</w:t>
      </w:r>
      <w:r w:rsidRPr="00E34D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34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делать </w:t>
      </w:r>
      <w:r w:rsidRPr="00E34D4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цыплят;</w:t>
      </w: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D4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3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аккуратно пользоваться клеем</w:t>
      </w: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D4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34D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воспитывать у детей заботливое отношение к птицам</w:t>
      </w:r>
      <w:r w:rsidRPr="00E34D4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3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4D47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E3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стихов, загадывание загадок, рассматривание иллюстраций, беседы.</w:t>
      </w: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D47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Pr="00E34D47">
        <w:rPr>
          <w:rFonts w:ascii="Times New Roman" w:eastAsia="Times New Roman" w:hAnsi="Times New Roman" w:cs="Times New Roman"/>
          <w:sz w:val="28"/>
          <w:szCs w:val="28"/>
        </w:rPr>
        <w:t>раздаточный и демонстрационный</w:t>
      </w: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BA" w:rsidRPr="00E34D47" w:rsidRDefault="00D720BA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D4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E34D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D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 </w:t>
      </w:r>
      <w:r w:rsidRPr="00E34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34D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Курочка с цыплятками</w:t>
      </w:r>
      <w:r w:rsidRPr="00E34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маска  </w:t>
      </w:r>
      <w:r w:rsidRPr="00E34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Курочка-Хохлатка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маска кошки, клей, карандаш черного цвета,  детали для </w:t>
      </w:r>
      <w:r w:rsidRPr="00E34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на каждого ребенка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салфетка.</w:t>
      </w:r>
    </w:p>
    <w:p w:rsidR="00D720BA" w:rsidRPr="00E34D47" w:rsidRDefault="00D720BA" w:rsidP="00E34D4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6337" w:rsidRPr="00E34D47" w:rsidRDefault="00D720BA" w:rsidP="00E34D4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D47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6346A6" w:rsidRPr="00E34D47" w:rsidRDefault="006346A6" w:rsidP="00E34D4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6A6" w:rsidRPr="006346A6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встали в круг, взявшись за руки.</w:t>
      </w:r>
    </w:p>
    <w:p w:rsidR="006346A6" w:rsidRPr="006346A6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3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поприветствуем наше солнышко!</w:t>
      </w:r>
    </w:p>
    <w:p w:rsidR="006346A6" w:rsidRPr="006346A6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Утро красное пришло, </w:t>
      </w:r>
    </w:p>
    <w:p w:rsidR="006346A6" w:rsidRPr="006346A6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Солнце ясное взошло. </w:t>
      </w:r>
    </w:p>
    <w:p w:rsidR="006346A6" w:rsidRPr="006346A6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Стали лучики светить </w:t>
      </w:r>
    </w:p>
    <w:p w:rsidR="006346A6" w:rsidRPr="006346A6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Малых деток веселить. </w:t>
      </w:r>
    </w:p>
    <w:p w:rsidR="006346A6" w:rsidRPr="00E34D47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3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а какого цвета солнышко у нас? </w:t>
      </w:r>
    </w:p>
    <w:p w:rsidR="006346A6" w:rsidRPr="00E34D47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Желтое.</w:t>
      </w:r>
    </w:p>
    <w:p w:rsidR="00214A4D" w:rsidRPr="00214A4D" w:rsidRDefault="00214A4D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14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появляется</w:t>
      </w:r>
      <w:proofErr w:type="gramEnd"/>
      <w:r w:rsidRPr="00214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(воспитатель) курочка </w:t>
      </w:r>
    </w:p>
    <w:p w:rsidR="00214A4D" w:rsidRDefault="00214A4D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Курочка: Здравствуйте ребята!</w:t>
      </w:r>
    </w:p>
    <w:p w:rsidR="00214A4D" w:rsidRDefault="00214A4D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Здравствуйте</w:t>
      </w:r>
    </w:p>
    <w:p w:rsidR="00214A4D" w:rsidRDefault="00214A4D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 курочка, а почему ты такая грустная?</w:t>
      </w:r>
    </w:p>
    <w:p w:rsidR="0039713E" w:rsidRPr="00E34D47" w:rsidRDefault="0039713E" w:rsidP="00397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D4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Курочка</w:t>
      </w:r>
      <w:r w:rsidRPr="00E34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Ребята, мои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детки</w:t>
      </w:r>
      <w:r w:rsidRPr="00E34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 ослушались меня - ушли одни играть и потерялись. А я им говорила не ходите далеко, лапками гребите, зернышки ищите. Помогите мне вернуть моих деток.</w:t>
      </w:r>
    </w:p>
    <w:p w:rsidR="006346A6" w:rsidRPr="00E34D47" w:rsidRDefault="006346A6" w:rsidP="0021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 </w:t>
      </w:r>
      <w:proofErr w:type="gramStart"/>
      <w:r w:rsidR="0021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детенышей курочки отгадайте</w:t>
      </w:r>
      <w:proofErr w:type="gramEnd"/>
      <w:r w:rsidR="0021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загадку? </w:t>
      </w:r>
      <w:r w:rsidRPr="00634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Весь я золотистый,</w:t>
      </w:r>
      <w:r w:rsidRPr="00634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Мягкий и пушистый.</w:t>
      </w:r>
      <w:r w:rsidRPr="00634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у курицы -  ребёнок,</w:t>
      </w:r>
      <w:r w:rsidRPr="00634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 зовут меня …(цыплёнок)</w:t>
      </w:r>
    </w:p>
    <w:p w:rsidR="006346A6" w:rsidRPr="006346A6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34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Цыпленок.</w:t>
      </w:r>
    </w:p>
    <w:p w:rsidR="006346A6" w:rsidRPr="006346A6" w:rsidRDefault="006346A6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3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молодцы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</w:t>
      </w:r>
      <w:r w:rsidRPr="0063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тгадали вы мою загадку.</w:t>
      </w:r>
    </w:p>
    <w:p w:rsidR="007F7ED7" w:rsidRPr="007F7ED7" w:rsidRDefault="007F7ED7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цыпленок зовет свою маму?</w:t>
      </w:r>
    </w:p>
    <w:p w:rsidR="007F7ED7" w:rsidRPr="007F7ED7" w:rsidRDefault="007F7ED7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пи-пи-пи!</w:t>
      </w:r>
    </w:p>
    <w:p w:rsidR="007F7ED7" w:rsidRPr="00214A4D" w:rsidRDefault="007F7ED7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 предлагает нескольким детям повторить звукоподражание.</w:t>
      </w:r>
    </w:p>
    <w:p w:rsidR="00214A4D" w:rsidRDefault="00214A4D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 курочка с цыплятами?</w:t>
      </w:r>
    </w:p>
    <w:p w:rsidR="00214A4D" w:rsidRPr="006346A6" w:rsidRDefault="00214A4D" w:rsidP="0021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птичьем дворе?</w:t>
      </w:r>
    </w:p>
    <w:p w:rsidR="007F7ED7" w:rsidRPr="00E34D47" w:rsidRDefault="007F7ED7" w:rsidP="00214A4D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34D4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Воспитатель показывает иллюстрацию картинку </w:t>
      </w:r>
      <w:r w:rsidRPr="00E34D47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цыпленка</w:t>
      </w:r>
      <w:r w:rsidRPr="00E34D47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  <w:r w:rsidRPr="00E34D4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С помощью воспитателя дети составляют словесное описание </w:t>
      </w:r>
      <w:r w:rsidRPr="00E34D47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цыплёнка</w:t>
      </w:r>
      <w:r w:rsidRPr="00E34D47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F7ED7" w:rsidRPr="00214A4D" w:rsidRDefault="00214A4D" w:rsidP="00214A4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Давайте посмотрим на картинку, опишем цыпленка?</w:t>
      </w:r>
    </w:p>
    <w:p w:rsidR="007F7ED7" w:rsidRPr="00E34D47" w:rsidRDefault="007F7ED7" w:rsidP="00214A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D4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E34D4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: он</w:t>
      </w:r>
      <w:r w:rsidRPr="00E34D4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34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жёлтый, в виде большого  кружка,  клюв-красный маленький треугольник, глаз - маленький черный кружочек.</w:t>
      </w:r>
    </w:p>
    <w:p w:rsidR="007F7ED7" w:rsidRPr="00E34D47" w:rsidRDefault="007F7ED7" w:rsidP="002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они общаются со своей мамой – курицей?</w:t>
      </w:r>
    </w:p>
    <w:p w:rsidR="007F7ED7" w:rsidRPr="00E34D47" w:rsidRDefault="007F7ED7" w:rsidP="002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пищат.</w:t>
      </w:r>
    </w:p>
    <w:p w:rsidR="007F7ED7" w:rsidRPr="00E34D47" w:rsidRDefault="007F7ED7" w:rsidP="002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мама-курочка зовет своих деток?</w:t>
      </w:r>
    </w:p>
    <w:p w:rsidR="007F7ED7" w:rsidRPr="00E34D47" w:rsidRDefault="007F7ED7" w:rsidP="0021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3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Ко-Ко</w:t>
      </w:r>
    </w:p>
    <w:p w:rsidR="0039713E" w:rsidRPr="00E34D47" w:rsidRDefault="0039713E" w:rsidP="003971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34D47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E34D47">
        <w:rPr>
          <w:b/>
          <w:color w:val="111111"/>
          <w:sz w:val="28"/>
          <w:szCs w:val="28"/>
          <w:shd w:val="clear" w:color="auto" w:fill="FFFFFF"/>
        </w:rPr>
        <w:t>:</w:t>
      </w:r>
      <w:r w:rsidRPr="00E34D47">
        <w:rPr>
          <w:color w:val="111111"/>
          <w:sz w:val="28"/>
          <w:szCs w:val="28"/>
          <w:shd w:val="clear" w:color="auto" w:fill="FFFFFF"/>
        </w:rPr>
        <w:t xml:space="preserve"> Как мы можем помочь </w:t>
      </w:r>
      <w:r w:rsidRPr="00E34D4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Курочке</w:t>
      </w:r>
      <w:r w:rsidRPr="00E34D47">
        <w:rPr>
          <w:b/>
          <w:color w:val="111111"/>
          <w:sz w:val="28"/>
          <w:szCs w:val="28"/>
          <w:shd w:val="clear" w:color="auto" w:fill="FFFFFF"/>
        </w:rPr>
        <w:t>?</w:t>
      </w:r>
      <w:r w:rsidRPr="00E34D47">
        <w:rPr>
          <w:color w:val="111111"/>
          <w:sz w:val="28"/>
          <w:szCs w:val="28"/>
          <w:shd w:val="clear" w:color="auto" w:fill="FFFFFF"/>
        </w:rPr>
        <w:t> </w:t>
      </w:r>
    </w:p>
    <w:p w:rsidR="0039713E" w:rsidRPr="00E34D47" w:rsidRDefault="0039713E" w:rsidP="003971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34D4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34D4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Нужно сделать ей </w:t>
      </w:r>
      <w:r w:rsidRPr="00E34D4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цыплят</w:t>
      </w:r>
      <w:r w:rsidRPr="00E34D47">
        <w:rPr>
          <w:color w:val="111111"/>
          <w:sz w:val="28"/>
          <w:szCs w:val="28"/>
          <w:shd w:val="clear" w:color="auto" w:fill="FFFFFF"/>
        </w:rPr>
        <w:t>.</w:t>
      </w:r>
    </w:p>
    <w:p w:rsidR="008479E1" w:rsidRPr="00E34D47" w:rsidRDefault="008479E1" w:rsidP="00214A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9E1" w:rsidRPr="00E34D47" w:rsidRDefault="008479E1" w:rsidP="00214A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D47">
        <w:rPr>
          <w:rFonts w:ascii="Times New Roman" w:eastAsia="Calibri" w:hAnsi="Times New Roman" w:cs="Times New Roman"/>
          <w:b/>
          <w:sz w:val="28"/>
          <w:szCs w:val="28"/>
        </w:rPr>
        <w:t>Продуктивная деятельность.</w:t>
      </w:r>
    </w:p>
    <w:p w:rsidR="008479E1" w:rsidRPr="00E34D47" w:rsidRDefault="008479E1" w:rsidP="00214A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34D47">
        <w:rPr>
          <w:rFonts w:ascii="Times New Roman" w:eastAsia="Calibri" w:hAnsi="Times New Roman" w:cs="Times New Roman"/>
          <w:sz w:val="28"/>
          <w:szCs w:val="28"/>
        </w:rPr>
        <w:t>Воспитатель: Ребята, я предлагаю вам пройти к столам.</w:t>
      </w:r>
      <w:r w:rsidRPr="00E34D47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Посмотрите, что там находится? </w:t>
      </w:r>
      <w:r w:rsidRPr="00E34D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3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Клей, бумага, кисти для клея, салфетки)</w:t>
      </w:r>
      <w:r w:rsidRPr="00E34D4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479E1" w:rsidRPr="00E34D47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E34D47">
        <w:rPr>
          <w:b/>
          <w:iCs/>
          <w:color w:val="111111"/>
          <w:sz w:val="28"/>
          <w:szCs w:val="28"/>
          <w:bdr w:val="none" w:sz="0" w:space="0" w:color="auto" w:frame="1"/>
        </w:rPr>
        <w:t>Дети </w:t>
      </w:r>
      <w:r w:rsidRPr="00E34D4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повторяют:</w:t>
      </w:r>
      <w:r w:rsidRPr="00E34D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34D47">
        <w:rPr>
          <w:iCs/>
          <w:color w:val="111111"/>
          <w:sz w:val="28"/>
          <w:szCs w:val="28"/>
          <w:bdr w:val="none" w:sz="0" w:space="0" w:color="auto" w:frame="1"/>
        </w:rPr>
        <w:t>Клей, бумага, кисти для клея, салфетки.</w:t>
      </w:r>
    </w:p>
    <w:p w:rsidR="008479E1" w:rsidRPr="0039713E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9713E">
        <w:rPr>
          <w:i/>
          <w:iCs/>
          <w:color w:val="111111"/>
          <w:sz w:val="28"/>
          <w:szCs w:val="28"/>
          <w:bdr w:val="none" w:sz="0" w:space="0" w:color="auto" w:frame="1"/>
        </w:rPr>
        <w:t>Стараются запомнить эти слова.</w:t>
      </w:r>
    </w:p>
    <w:p w:rsidR="008479E1" w:rsidRPr="00E34D47" w:rsidRDefault="0039713E" w:rsidP="00214A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8479E1" w:rsidRPr="00E34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подготовим наши пальчики и выполним пальчиковую гимнастику:</w:t>
      </w:r>
    </w:p>
    <w:p w:rsidR="008479E1" w:rsidRPr="00E34D47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8479E1" w:rsidRPr="00E34D47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4D47">
        <w:rPr>
          <w:color w:val="000000" w:themeColor="text1"/>
          <w:sz w:val="28"/>
          <w:szCs w:val="28"/>
        </w:rPr>
        <w:t>Зерна </w:t>
      </w:r>
      <w:r w:rsidRPr="00E34D4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курочка клюет</w:t>
      </w:r>
      <w:r w:rsidRPr="00E34D4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E34D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(обе ладошки вместе отклоняем от себя)</w:t>
      </w:r>
    </w:p>
    <w:p w:rsidR="008479E1" w:rsidRPr="00E34D47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4D47">
        <w:rPr>
          <w:color w:val="000000" w:themeColor="text1"/>
          <w:sz w:val="28"/>
          <w:szCs w:val="28"/>
        </w:rPr>
        <w:t>И </w:t>
      </w:r>
      <w:r w:rsidRPr="00E34D4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цыплятки тут как тут</w:t>
      </w:r>
      <w:r w:rsidRPr="00E34D4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E34D47">
        <w:rPr>
          <w:color w:val="000000" w:themeColor="text1"/>
          <w:sz w:val="28"/>
          <w:szCs w:val="28"/>
        </w:rPr>
        <w:t>(щепотки </w:t>
      </w:r>
      <w:r w:rsidRPr="00E34D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«клюют»</w:t>
      </w:r>
      <w:r w:rsidRPr="00E34D47">
        <w:rPr>
          <w:color w:val="000000" w:themeColor="text1"/>
          <w:sz w:val="28"/>
          <w:szCs w:val="28"/>
        </w:rPr>
        <w:t> по очереди)</w:t>
      </w:r>
    </w:p>
    <w:p w:rsidR="008479E1" w:rsidRPr="00E34D47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4D47">
        <w:rPr>
          <w:color w:val="000000" w:themeColor="text1"/>
          <w:sz w:val="28"/>
          <w:szCs w:val="28"/>
        </w:rPr>
        <w:t>В воду уточка нырнет (ладошки вместе </w:t>
      </w:r>
      <w:r w:rsidRPr="00E34D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«ныряют»</w:t>
      </w:r>
      <w:r w:rsidRPr="00E34D47">
        <w:rPr>
          <w:color w:val="000000" w:themeColor="text1"/>
          <w:sz w:val="28"/>
          <w:szCs w:val="28"/>
        </w:rPr>
        <w:t> вперед)</w:t>
      </w:r>
    </w:p>
    <w:p w:rsidR="008479E1" w:rsidRPr="00E34D47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E34D47">
        <w:rPr>
          <w:color w:val="000000" w:themeColor="text1"/>
          <w:sz w:val="28"/>
          <w:szCs w:val="28"/>
        </w:rPr>
        <w:t>А </w:t>
      </w:r>
      <w:r w:rsidRPr="00E34D4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цыплятки не нырнут</w:t>
      </w:r>
      <w:r w:rsidRPr="00E34D4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E34D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(погрозили пальчиком)</w:t>
      </w:r>
    </w:p>
    <w:p w:rsidR="008479E1" w:rsidRPr="00E34D47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479E1" w:rsidRPr="00E34D47" w:rsidRDefault="008479E1" w:rsidP="00214A4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713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Воспитатель:</w:t>
      </w:r>
      <w:r w:rsidRPr="00E34D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Ребята посмотрите вот большой лист бумаги, курочка на нем уже сидит, а вот деток нет, давайте </w:t>
      </w:r>
      <w:r w:rsidR="003971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сделаем цыплят для курочки.</w:t>
      </w:r>
    </w:p>
    <w:p w:rsidR="008479E1" w:rsidRPr="00E34D47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E34D47">
        <w:rPr>
          <w:i/>
          <w:color w:val="111111"/>
          <w:sz w:val="28"/>
          <w:szCs w:val="28"/>
          <w:shd w:val="clear" w:color="auto" w:fill="FFFFFF"/>
        </w:rPr>
        <w:t>Воспитатель  демонстрирует  алгоритм выполнения </w:t>
      </w:r>
      <w:r w:rsidRPr="00E34D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аппликации.</w:t>
      </w:r>
      <w:r w:rsidRPr="00E34D47">
        <w:rPr>
          <w:i/>
          <w:color w:val="000000"/>
          <w:sz w:val="28"/>
          <w:szCs w:val="28"/>
        </w:rPr>
        <w:t xml:space="preserve"> Дети одновременно с воспитателем выполняют.</w:t>
      </w:r>
    </w:p>
    <w:p w:rsidR="008479E1" w:rsidRPr="00E34D47" w:rsidRDefault="008479E1" w:rsidP="00214A4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4D4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E34D47">
        <w:rPr>
          <w:b/>
          <w:color w:val="111111"/>
          <w:sz w:val="28"/>
          <w:szCs w:val="28"/>
          <w:shd w:val="clear" w:color="auto" w:fill="FFFFFF"/>
        </w:rPr>
        <w:t>:</w:t>
      </w:r>
      <w:r w:rsidRPr="00E34D47">
        <w:rPr>
          <w:color w:val="000000"/>
          <w:sz w:val="28"/>
          <w:szCs w:val="28"/>
        </w:rPr>
        <w:t xml:space="preserve"> Я вас научу, как можно сделать цыпленка для мамы – курицы. Вначале надо взять кружок желтого цвета и загнуть крыло у нашего цыпленка, затем аккуратно приклеить клювик, смазав его клеем. Берем карандаш черного цвета и рисуем глазик. Теперь готового цыпленка кладем на клеенку и смазываем его тонким слоем клея от середины к краям так, чтобы не осталось не смазанных местечек. И наклеиваем его на свое место, сверху прижимаем салфеточкой крепко. Наш цыпленок теперь с мамой–курицей. </w:t>
      </w:r>
    </w:p>
    <w:p w:rsidR="008479E1" w:rsidRPr="0039713E" w:rsidRDefault="008479E1" w:rsidP="00E34D47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9713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Затем воспитатель помогает расположить готовых цыплят на большом листе бумаги, где их ждет мама-курица.</w:t>
      </w:r>
    </w:p>
    <w:p w:rsidR="008479E1" w:rsidRPr="00E34D47" w:rsidRDefault="008479E1" w:rsidP="00E34D4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Курочка: Ребята, спасибо вам за помощь. </w:t>
      </w:r>
      <w:r w:rsidR="003971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очень благодарна вам и хочу поиграть в интересную игру «Курочка - хохлатка».</w:t>
      </w:r>
    </w:p>
    <w:p w:rsidR="00D720BA" w:rsidRPr="00E34D47" w:rsidRDefault="00D720BA" w:rsidP="0039713E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E34D4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lastRenderedPageBreak/>
        <w:t xml:space="preserve">Воспитатель </w:t>
      </w:r>
      <w:proofErr w:type="gramStart"/>
      <w:r w:rsidRPr="00E34D4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выполняет роль</w:t>
      </w:r>
      <w:proofErr w:type="gramEnd"/>
      <w:r w:rsidRPr="00E34D4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курицы, а дети - цыплят. Выбирают самого активного ребенка, который будет кошкой. Кошка садится на стульчик в сторонке о</w:t>
      </w:r>
      <w:r w:rsidR="00B83D88" w:rsidRPr="00E34D4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 детей. На другой стороне стоят курица  и цыплята</w:t>
      </w:r>
      <w:r w:rsidRPr="00E34D4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 Воспитатель начинает ходить вместе с детьми по всей комнате и читает текст: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D47">
        <w:rPr>
          <w:color w:val="111111"/>
          <w:sz w:val="28"/>
          <w:szCs w:val="28"/>
        </w:rPr>
        <w:t>Вышла курочка – хохлатка,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D47">
        <w:rPr>
          <w:color w:val="111111"/>
          <w:sz w:val="28"/>
          <w:szCs w:val="28"/>
        </w:rPr>
        <w:t>С нею желтые цыплятки,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D47">
        <w:rPr>
          <w:color w:val="111111"/>
          <w:sz w:val="28"/>
          <w:szCs w:val="28"/>
        </w:rPr>
        <w:t>Квохчет курочка: «</w:t>
      </w:r>
      <w:proofErr w:type="gramStart"/>
      <w:r w:rsidRPr="00E34D47">
        <w:rPr>
          <w:color w:val="111111"/>
          <w:sz w:val="28"/>
          <w:szCs w:val="28"/>
        </w:rPr>
        <w:t>Ко-ко</w:t>
      </w:r>
      <w:proofErr w:type="gramEnd"/>
      <w:r w:rsidRPr="00E34D47">
        <w:rPr>
          <w:color w:val="111111"/>
          <w:sz w:val="28"/>
          <w:szCs w:val="28"/>
        </w:rPr>
        <w:t>,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D47">
        <w:rPr>
          <w:color w:val="111111"/>
          <w:sz w:val="28"/>
          <w:szCs w:val="28"/>
        </w:rPr>
        <w:t>Не ходите далеко».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34D47">
        <w:rPr>
          <w:i/>
          <w:color w:val="111111"/>
          <w:sz w:val="28"/>
          <w:szCs w:val="28"/>
        </w:rPr>
        <w:t>Приближаясь к кошке, воспитатель говорит: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D47">
        <w:rPr>
          <w:color w:val="111111"/>
          <w:sz w:val="28"/>
          <w:szCs w:val="28"/>
        </w:rPr>
        <w:t>На скамейке у дорожки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D47">
        <w:rPr>
          <w:color w:val="111111"/>
          <w:sz w:val="28"/>
          <w:szCs w:val="28"/>
        </w:rPr>
        <w:t>Улеглась и дремлет кошка…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D47">
        <w:rPr>
          <w:color w:val="111111"/>
          <w:sz w:val="28"/>
          <w:szCs w:val="28"/>
        </w:rPr>
        <w:t>Кошка глазки открывает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D47">
        <w:rPr>
          <w:color w:val="111111"/>
          <w:sz w:val="28"/>
          <w:szCs w:val="28"/>
        </w:rPr>
        <w:t>И цыпляток догоняет.</w:t>
      </w:r>
    </w:p>
    <w:p w:rsidR="00D720BA" w:rsidRPr="00E34D47" w:rsidRDefault="00D720BA" w:rsidP="00397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3D88" w:rsidRPr="00E34D47" w:rsidRDefault="00D720BA" w:rsidP="0039713E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E34D4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Кошка - ребенок просыпается, открывает глаза, мяукает и бежит за цыплятами, они убегают от неё в противоположную сторону комнаты, где обозначен их дом. Кошка не ловит цыплят, а просто догоняет. Воспитатель начинает защищать цыплят - детей, разводит руки в стороны и говорит: «Уходи, уходи кошка, не дам я тебе цыплят». Кошка уходит на свой стульчик. </w:t>
      </w:r>
      <w:r w:rsidR="00B83D88" w:rsidRPr="00E34D4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При повторении игры, кошкой выбирается другой ребенок.</w:t>
      </w:r>
    </w:p>
    <w:p w:rsidR="00C96337" w:rsidRPr="00E34D47" w:rsidRDefault="00C96337" w:rsidP="003971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76276" w:rsidRPr="00E34D47" w:rsidRDefault="00F76276" w:rsidP="00397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276" w:rsidRPr="00E34D47" w:rsidRDefault="00F76276" w:rsidP="003971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D47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E34D47" w:rsidRPr="00E34D47" w:rsidRDefault="00D720BA" w:rsidP="003971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34D47"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ребята! </w:t>
      </w:r>
      <w:r w:rsidR="00E34D47"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вам игра?</w:t>
      </w:r>
    </w:p>
    <w:p w:rsidR="00E34D47" w:rsidRPr="00E34D47" w:rsidRDefault="00E34D47" w:rsidP="003971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:rsidR="00D720BA" w:rsidRPr="00E34D47" w:rsidRDefault="00E34D47" w:rsidP="003971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Посмотрите,  </w:t>
      </w:r>
      <w:r w:rsidR="00D720BA"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красивые </w:t>
      </w:r>
      <w:r w:rsidR="00D720BA" w:rsidRPr="00E34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 у нас получились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Нравятся вам они</w:t>
      </w:r>
      <w:r w:rsidR="00D720BA"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4D47" w:rsidRPr="00E34D47" w:rsidRDefault="00E34D47" w:rsidP="003971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:rsidR="00D720BA" w:rsidRPr="00E34D47" w:rsidRDefault="00D720BA" w:rsidP="00397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такие молодцы у меня, столько деток </w:t>
      </w:r>
      <w:r w:rsidRPr="00E34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цыпляток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весёлых сделали для </w:t>
      </w:r>
      <w:r w:rsidRPr="00E34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курочки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97CC4"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попрощаемся с курочкой.</w:t>
      </w:r>
    </w:p>
    <w:p w:rsidR="00497CC4" w:rsidRPr="00E34D47" w:rsidRDefault="00497CC4" w:rsidP="00397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до</w:t>
      </w:r>
      <w:r w:rsidR="0046294F"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4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свидания!</w:t>
      </w:r>
    </w:p>
    <w:p w:rsidR="00D720BA" w:rsidRPr="00C96337" w:rsidRDefault="00D720BA" w:rsidP="003971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720BA" w:rsidRPr="00C96337" w:rsidRDefault="00D720BA" w:rsidP="0039713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0BA" w:rsidRPr="00C96337" w:rsidRDefault="00D720BA" w:rsidP="003971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20BA" w:rsidRPr="00C96337" w:rsidRDefault="00D720BA" w:rsidP="00C9633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52A75" w:rsidRPr="00F76276" w:rsidRDefault="00352A75" w:rsidP="00F76276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sectPr w:rsidR="00352A75" w:rsidRPr="00F76276" w:rsidSect="0029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59"/>
    <w:rsid w:val="000621BE"/>
    <w:rsid w:val="0017520E"/>
    <w:rsid w:val="00214A4D"/>
    <w:rsid w:val="00223304"/>
    <w:rsid w:val="00253221"/>
    <w:rsid w:val="00291916"/>
    <w:rsid w:val="002C6E59"/>
    <w:rsid w:val="002E3FA5"/>
    <w:rsid w:val="00352A75"/>
    <w:rsid w:val="00366DF0"/>
    <w:rsid w:val="0039713E"/>
    <w:rsid w:val="003E476B"/>
    <w:rsid w:val="0046294F"/>
    <w:rsid w:val="00497CC4"/>
    <w:rsid w:val="00587505"/>
    <w:rsid w:val="006346A6"/>
    <w:rsid w:val="006C704F"/>
    <w:rsid w:val="0070696A"/>
    <w:rsid w:val="007F7ED7"/>
    <w:rsid w:val="008479E1"/>
    <w:rsid w:val="008A3C08"/>
    <w:rsid w:val="008D52E5"/>
    <w:rsid w:val="00B83D88"/>
    <w:rsid w:val="00C96337"/>
    <w:rsid w:val="00CD1899"/>
    <w:rsid w:val="00D15649"/>
    <w:rsid w:val="00D720BA"/>
    <w:rsid w:val="00E13B8C"/>
    <w:rsid w:val="00E34D47"/>
    <w:rsid w:val="00F56EDD"/>
    <w:rsid w:val="00F7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1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1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17</cp:revision>
  <dcterms:created xsi:type="dcterms:W3CDTF">2023-01-18T06:38:00Z</dcterms:created>
  <dcterms:modified xsi:type="dcterms:W3CDTF">2023-01-20T03:22:00Z</dcterms:modified>
</cp:coreProperties>
</file>