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00" w:rsidRPr="00217973" w:rsidRDefault="00BE5700" w:rsidP="00BE57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00" w:rsidRPr="00217973" w:rsidRDefault="00BE5700" w:rsidP="00BE5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00" w:rsidRPr="00217973" w:rsidRDefault="00BE5700" w:rsidP="00BE5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E5700" w:rsidRPr="00217973" w:rsidRDefault="00BE5700" w:rsidP="00BE5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5700" w:rsidRPr="00217973" w:rsidRDefault="00BE5700" w:rsidP="00BE570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E5700" w:rsidRPr="00217973" w:rsidRDefault="00BE5700" w:rsidP="00BE570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E5700" w:rsidRPr="00217973" w:rsidRDefault="00BE5700" w:rsidP="00BE570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E5700" w:rsidRPr="005064EB" w:rsidRDefault="00BE5700" w:rsidP="00BE5700">
      <w:pPr>
        <w:jc w:val="center"/>
        <w:rPr>
          <w:rFonts w:ascii="Times New Roman" w:hAnsi="Times New Roman"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BE5700" w:rsidRPr="00DA4BAA" w:rsidRDefault="00BE5700" w:rsidP="00BE57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DA4BAA">
        <w:rPr>
          <w:rFonts w:ascii="Times New Roman" w:hAnsi="Times New Roman"/>
          <w:sz w:val="28"/>
          <w:szCs w:val="28"/>
        </w:rPr>
        <w:t xml:space="preserve"> </w:t>
      </w:r>
    </w:p>
    <w:p w:rsidR="00BE5700" w:rsidRPr="00DA4BAA" w:rsidRDefault="00BE5700" w:rsidP="00BE57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</w:t>
      </w:r>
      <w:r w:rsidR="00882D23">
        <w:rPr>
          <w:rFonts w:ascii="Times New Roman" w:hAnsi="Times New Roman"/>
          <w:sz w:val="28"/>
          <w:szCs w:val="28"/>
        </w:rPr>
        <w:t>познавательному</w:t>
      </w:r>
      <w:r w:rsidRPr="00DA4BAA">
        <w:rPr>
          <w:rFonts w:ascii="Times New Roman" w:hAnsi="Times New Roman"/>
          <w:sz w:val="28"/>
          <w:szCs w:val="28"/>
        </w:rPr>
        <w:t xml:space="preserve"> развитию в </w:t>
      </w:r>
      <w:r>
        <w:rPr>
          <w:rFonts w:ascii="Times New Roman" w:hAnsi="Times New Roman"/>
          <w:sz w:val="28"/>
          <w:szCs w:val="28"/>
        </w:rPr>
        <w:t xml:space="preserve">младшей </w:t>
      </w:r>
      <w:r w:rsidRPr="00DA4BAA">
        <w:rPr>
          <w:rFonts w:ascii="Times New Roman" w:hAnsi="Times New Roman"/>
          <w:sz w:val="28"/>
          <w:szCs w:val="28"/>
        </w:rPr>
        <w:t>группе</w:t>
      </w:r>
    </w:p>
    <w:p w:rsidR="00BE5700" w:rsidRPr="00DA4BAA" w:rsidRDefault="007306B1" w:rsidP="00BE57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="00BE5700">
        <w:rPr>
          <w:rFonts w:ascii="Times New Roman" w:hAnsi="Times New Roman"/>
          <w:sz w:val="28"/>
          <w:szCs w:val="28"/>
        </w:rPr>
        <w:t>Домашние животные</w:t>
      </w:r>
      <w:r>
        <w:rPr>
          <w:rFonts w:ascii="Times New Roman" w:hAnsi="Times New Roman"/>
          <w:sz w:val="28"/>
          <w:szCs w:val="28"/>
        </w:rPr>
        <w:t xml:space="preserve"> (кошка)»</w:t>
      </w:r>
    </w:p>
    <w:p w:rsidR="00BE5700" w:rsidRDefault="00BE5700" w:rsidP="00BE57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jc w:val="right"/>
        <w:rPr>
          <w:rFonts w:ascii="Times New Roman" w:hAnsi="Times New Roman"/>
          <w:b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b/>
          <w:sz w:val="28"/>
          <w:szCs w:val="28"/>
        </w:rPr>
      </w:pPr>
    </w:p>
    <w:p w:rsidR="00BE5700" w:rsidRPr="00217973" w:rsidRDefault="00BE5700" w:rsidP="00BE57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E5700" w:rsidRPr="000E69DA" w:rsidRDefault="00BE5700" w:rsidP="00BE57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Платонова</w:t>
      </w:r>
      <w:r w:rsidR="007306B1">
        <w:rPr>
          <w:rFonts w:ascii="Times New Roman" w:hAnsi="Times New Roman"/>
          <w:sz w:val="28"/>
          <w:szCs w:val="28"/>
        </w:rPr>
        <w:t xml:space="preserve"> Е.А.</w:t>
      </w:r>
    </w:p>
    <w:p w:rsidR="00BE5700" w:rsidRPr="000E69DA" w:rsidRDefault="00BE5700" w:rsidP="00BE5700">
      <w:pPr>
        <w:jc w:val="right"/>
        <w:rPr>
          <w:rFonts w:ascii="Times New Roman" w:hAnsi="Times New Roman"/>
          <w:sz w:val="28"/>
          <w:szCs w:val="28"/>
        </w:rPr>
      </w:pPr>
    </w:p>
    <w:p w:rsidR="00BE5700" w:rsidRPr="000E69DA" w:rsidRDefault="00BE5700" w:rsidP="00BE5700">
      <w:pPr>
        <w:jc w:val="right"/>
        <w:rPr>
          <w:rFonts w:ascii="Times New Roman" w:hAnsi="Times New Roman"/>
          <w:sz w:val="28"/>
          <w:szCs w:val="28"/>
        </w:rPr>
      </w:pPr>
    </w:p>
    <w:p w:rsidR="00BE5700" w:rsidRDefault="00BE5700" w:rsidP="00BE5700">
      <w:pPr>
        <w:rPr>
          <w:rFonts w:ascii="Times New Roman" w:hAnsi="Times New Roman"/>
          <w:sz w:val="28"/>
          <w:szCs w:val="28"/>
        </w:rPr>
      </w:pPr>
    </w:p>
    <w:p w:rsidR="00BE5700" w:rsidRPr="000E69DA" w:rsidRDefault="00BE5700" w:rsidP="00BE5700">
      <w:pPr>
        <w:rPr>
          <w:rFonts w:ascii="Times New Roman" w:hAnsi="Times New Roman"/>
          <w:sz w:val="28"/>
          <w:szCs w:val="28"/>
        </w:rPr>
      </w:pPr>
    </w:p>
    <w:p w:rsidR="00BE5700" w:rsidRPr="000E69DA" w:rsidRDefault="00BE5700" w:rsidP="00BE570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0716B4" w:rsidRPr="00AF0032" w:rsidRDefault="000716B4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Создание условий для обогащения представлений детей о домашних животных (кошках).</w:t>
      </w:r>
    </w:p>
    <w:p w:rsidR="00791BDC" w:rsidRDefault="00791BDC" w:rsidP="00AF0032">
      <w:pPr>
        <w:pStyle w:val="a6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6B4" w:rsidRPr="00AF0032" w:rsidRDefault="00791BDC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Программное содержание</w:t>
      </w:r>
      <w:r w:rsidR="000716B4" w:rsidRPr="00AF003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716B4" w:rsidRPr="00AF0032" w:rsidRDefault="000716B4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представлений о кошках, их поведении, питании,</w:t>
      </w:r>
      <w:r w:rsidR="00751E6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жилище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6B4" w:rsidRPr="00AF0032" w:rsidRDefault="000716B4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речь детей, расширять словарный запас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, учить отвечать на вопросы.</w:t>
      </w:r>
    </w:p>
    <w:p w:rsidR="007306B1" w:rsidRPr="00AF0032" w:rsidRDefault="007306B1" w:rsidP="007306B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заботливое и внимательное отношение к домашним животным.</w:t>
      </w:r>
    </w:p>
    <w:p w:rsidR="00791BDC" w:rsidRDefault="00791BDC" w:rsidP="00791BD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1356C" w:rsidRPr="00882D23" w:rsidRDefault="00791BDC" w:rsidP="0051356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D23">
        <w:rPr>
          <w:rFonts w:ascii="Times New Roman" w:hAnsi="Times New Roman"/>
          <w:b/>
          <w:color w:val="000000" w:themeColor="text1"/>
          <w:sz w:val="28"/>
          <w:szCs w:val="28"/>
        </w:rPr>
        <w:t>Предварительная работа:</w:t>
      </w:r>
    </w:p>
    <w:p w:rsidR="0051356C" w:rsidRPr="00882D23" w:rsidRDefault="0051356C" w:rsidP="00882D2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2D23">
        <w:rPr>
          <w:rFonts w:ascii="Times New Roman" w:hAnsi="Times New Roman"/>
          <w:color w:val="000000" w:themeColor="text1"/>
          <w:sz w:val="28"/>
          <w:szCs w:val="28"/>
        </w:rPr>
        <w:t>разучивание и проведени</w:t>
      </w:r>
      <w:r w:rsidR="00793067">
        <w:rPr>
          <w:rFonts w:ascii="Times New Roman" w:hAnsi="Times New Roman"/>
          <w:color w:val="000000" w:themeColor="text1"/>
          <w:sz w:val="28"/>
          <w:szCs w:val="28"/>
        </w:rPr>
        <w:t>е подвижных и дидактических игр</w:t>
      </w:r>
      <w:r w:rsidRPr="00882D2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371D" w:rsidRPr="00882D23" w:rsidRDefault="00FB371D" w:rsidP="00882D2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2D23">
        <w:rPr>
          <w:rFonts w:ascii="Times New Roman" w:hAnsi="Times New Roman"/>
          <w:color w:val="000000" w:themeColor="text1"/>
          <w:sz w:val="28"/>
          <w:szCs w:val="28"/>
        </w:rPr>
        <w:t>рассказ детей о своих домашних животных – кошках;</w:t>
      </w:r>
    </w:p>
    <w:p w:rsidR="0051356C" w:rsidRPr="00882D23" w:rsidRDefault="00FB371D" w:rsidP="00882D2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2D23">
        <w:rPr>
          <w:rFonts w:ascii="Times New Roman" w:hAnsi="Times New Roman"/>
          <w:color w:val="000000" w:themeColor="text1"/>
          <w:sz w:val="28"/>
          <w:szCs w:val="28"/>
        </w:rPr>
        <w:t xml:space="preserve">чтение </w:t>
      </w:r>
      <w:proofErr w:type="spellStart"/>
      <w:r w:rsidRPr="00882D23">
        <w:rPr>
          <w:rFonts w:ascii="Times New Roman" w:hAnsi="Times New Roman"/>
          <w:color w:val="000000" w:themeColor="text1"/>
          <w:sz w:val="28"/>
          <w:szCs w:val="28"/>
        </w:rPr>
        <w:t>потешек</w:t>
      </w:r>
      <w:proofErr w:type="spellEnd"/>
      <w:r w:rsidRPr="00882D23">
        <w:rPr>
          <w:rFonts w:ascii="Times New Roman" w:hAnsi="Times New Roman"/>
          <w:color w:val="000000" w:themeColor="text1"/>
          <w:sz w:val="28"/>
          <w:szCs w:val="28"/>
        </w:rPr>
        <w:t xml:space="preserve"> о кошках</w:t>
      </w:r>
      <w:r w:rsidR="00882D2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882D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B371D" w:rsidRPr="00882D23" w:rsidRDefault="00FB371D" w:rsidP="00882D2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2D23">
        <w:rPr>
          <w:rFonts w:ascii="Times New Roman" w:hAnsi="Times New Roman"/>
          <w:color w:val="000000" w:themeColor="text1"/>
          <w:sz w:val="28"/>
          <w:szCs w:val="28"/>
        </w:rPr>
        <w:t>создание книжки малышки «Домашние животные»</w:t>
      </w:r>
      <w:r w:rsidR="0079306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91BDC" w:rsidRPr="00882D23" w:rsidRDefault="0051356C" w:rsidP="00882D2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2D23">
        <w:rPr>
          <w:rFonts w:ascii="Times New Roman" w:hAnsi="Times New Roman"/>
          <w:color w:val="000000" w:themeColor="text1"/>
          <w:sz w:val="28"/>
          <w:szCs w:val="28"/>
        </w:rPr>
        <w:t>рассматривание альбома «Домашние животные».</w:t>
      </w:r>
    </w:p>
    <w:p w:rsidR="00FB371D" w:rsidRPr="00882D23" w:rsidRDefault="00FB371D" w:rsidP="0051356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791BDC" w:rsidRPr="00882D23" w:rsidRDefault="00791BDC" w:rsidP="00791BD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D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Материал: </w:t>
      </w:r>
      <w:r w:rsidR="00FB371D" w:rsidRPr="00882D23">
        <w:rPr>
          <w:rFonts w:ascii="Times New Roman" w:hAnsi="Times New Roman"/>
          <w:color w:val="000000" w:themeColor="text1"/>
          <w:sz w:val="28"/>
          <w:szCs w:val="28"/>
        </w:rPr>
        <w:t>мягкая игрушка кошка.</w:t>
      </w:r>
    </w:p>
    <w:p w:rsidR="007306B1" w:rsidRDefault="007306B1" w:rsidP="00791BD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1BDC" w:rsidRPr="00882D23" w:rsidRDefault="00791BDC" w:rsidP="00791BD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82D23">
        <w:rPr>
          <w:rFonts w:ascii="Times New Roman" w:hAnsi="Times New Roman"/>
          <w:b/>
          <w:color w:val="000000" w:themeColor="text1"/>
          <w:sz w:val="28"/>
          <w:szCs w:val="28"/>
        </w:rPr>
        <w:t>Оборудование:</w:t>
      </w:r>
      <w:r w:rsidRPr="00882D2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82D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B371D" w:rsidRPr="00882D23">
        <w:rPr>
          <w:rFonts w:ascii="Times New Roman" w:hAnsi="Times New Roman"/>
          <w:color w:val="000000" w:themeColor="text1"/>
          <w:sz w:val="28"/>
          <w:szCs w:val="28"/>
        </w:rPr>
        <w:t>мягкая игрушка кошка; картинка «Кошка с котятами»; сумочка</w:t>
      </w:r>
      <w:r w:rsidR="00882D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B371D" w:rsidRPr="00882D23">
        <w:rPr>
          <w:rFonts w:ascii="Times New Roman" w:hAnsi="Times New Roman"/>
          <w:color w:val="000000" w:themeColor="text1"/>
          <w:sz w:val="28"/>
          <w:szCs w:val="28"/>
        </w:rPr>
        <w:t xml:space="preserve"> в которой находятся </w:t>
      </w:r>
      <w:r w:rsidR="00882D23" w:rsidRPr="00882D23">
        <w:rPr>
          <w:rFonts w:ascii="Times New Roman" w:hAnsi="Times New Roman"/>
          <w:color w:val="000000" w:themeColor="text1"/>
          <w:sz w:val="28"/>
          <w:szCs w:val="28"/>
        </w:rPr>
        <w:t>расческа, коврик, миска, клубок</w:t>
      </w:r>
      <w:r w:rsidR="00882D2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882D23" w:rsidRPr="00882D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D23" w:rsidRPr="00882D23">
        <w:rPr>
          <w:rStyle w:val="c1"/>
          <w:rFonts w:ascii="Times New Roman" w:hAnsi="Times New Roman"/>
          <w:color w:val="000000" w:themeColor="text1"/>
          <w:sz w:val="28"/>
          <w:szCs w:val="28"/>
        </w:rPr>
        <w:t>картинки с изображением еды (корм, колбаса, молоко, торт, пицца</w:t>
      </w:r>
      <w:r w:rsidR="00882D23">
        <w:rPr>
          <w:rStyle w:val="c1"/>
          <w:rFonts w:ascii="Times New Roman" w:hAnsi="Times New Roman"/>
          <w:color w:val="000000" w:themeColor="text1"/>
          <w:sz w:val="28"/>
          <w:szCs w:val="28"/>
        </w:rPr>
        <w:t>).</w:t>
      </w:r>
      <w:proofErr w:type="gramEnd"/>
    </w:p>
    <w:p w:rsidR="00791BDC" w:rsidRPr="00882D23" w:rsidRDefault="00791BDC" w:rsidP="00791BDC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791BDC" w:rsidRPr="00882D23" w:rsidRDefault="00791BDC" w:rsidP="00791BDC">
      <w:pPr>
        <w:pStyle w:val="a7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2D23">
        <w:rPr>
          <w:rFonts w:ascii="Times New Roman" w:hAnsi="Times New Roman"/>
          <w:b/>
          <w:color w:val="000000" w:themeColor="text1"/>
          <w:sz w:val="28"/>
          <w:szCs w:val="28"/>
        </w:rPr>
        <w:t>Ход деятельности</w:t>
      </w:r>
    </w:p>
    <w:p w:rsidR="000716B4" w:rsidRPr="00882D23" w:rsidRDefault="000716B4" w:rsidP="00AF0032">
      <w:pPr>
        <w:pStyle w:val="a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82D23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>Раздается мяуканье кошки (муз</w:t>
      </w:r>
      <w:proofErr w:type="gramStart"/>
      <w:r w:rsidRPr="00882D23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882D23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882D23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882D23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>опровождение)</w:t>
      </w:r>
    </w:p>
    <w:p w:rsidR="00791BDC" w:rsidRPr="00882D23" w:rsidRDefault="00791BDC" w:rsidP="00AF0032">
      <w:pPr>
        <w:pStyle w:val="a6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Воспитатель: Дети, слышите? Кто- то мяукает?</w:t>
      </w:r>
    </w:p>
    <w:p w:rsidR="00791BDC" w:rsidRPr="00882D23" w:rsidRDefault="00791BDC" w:rsidP="00AF0032">
      <w:pPr>
        <w:pStyle w:val="a6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 w:rsidR="000716B4"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06B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Это кошка</w:t>
      </w:r>
      <w:r w:rsidR="0051356C"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6B4" w:rsidRPr="00882D23" w:rsidRDefault="00791BDC" w:rsidP="00AF003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0716B4"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Где же кошка?</w:t>
      </w:r>
      <w:r w:rsidR="007306B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посмотрим, где она</w:t>
      </w:r>
      <w:r w:rsidR="0051356C"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1BDC" w:rsidRPr="00882D23" w:rsidRDefault="00791BDC" w:rsidP="00AF0032">
      <w:pPr>
        <w:pStyle w:val="a6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="007306B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Да!</w:t>
      </w:r>
    </w:p>
    <w:p w:rsidR="000716B4" w:rsidRPr="00882D23" w:rsidRDefault="007306B1" w:rsidP="00AF003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0716B4"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Кто мяукнул у дверей?</w:t>
      </w:r>
    </w:p>
    <w:p w:rsidR="000716B4" w:rsidRPr="00882D23" w:rsidRDefault="000716B4" w:rsidP="00AF0032">
      <w:pPr>
        <w:pStyle w:val="a6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882D23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Открывайте поскорей!</w:t>
      </w:r>
    </w:p>
    <w:p w:rsidR="00AF7375" w:rsidRPr="007306B1" w:rsidRDefault="00AF7375" w:rsidP="00AF0032">
      <w:pPr>
        <w:pStyle w:val="a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06B1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(Идем вместе с детьми смотреть кто там, кошку с </w:t>
      </w:r>
      <w:r w:rsidR="00BE5700" w:rsidRPr="007306B1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сумочкой </w:t>
      </w:r>
      <w:r w:rsidRPr="007306B1">
        <w:rPr>
          <w:rStyle w:val="c1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несу на уровне детей).</w:t>
      </w:r>
    </w:p>
    <w:p w:rsidR="000716B4" w:rsidRPr="00AF0032" w:rsidRDefault="0051356C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«Кошка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в гости к нам пришла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0716B4" w:rsidRPr="007306B1" w:rsidRDefault="000716B4" w:rsidP="00AF0032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(внести кошку с </w:t>
      </w:r>
      <w:r w:rsidR="00BE5700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сумочкой</w:t>
      </w:r>
      <w:r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716B4" w:rsidRDefault="000716B4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-Ах, какая кошечка!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Дети как ее зовут? </w:t>
      </w: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Зовут ее Мурка! Здравствуй, Мурка!</w:t>
      </w:r>
    </w:p>
    <w:p w:rsidR="004410D2" w:rsidRPr="00751E6F" w:rsidRDefault="004410D2" w:rsidP="004410D2">
      <w:pPr>
        <w:pStyle w:val="a6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751E6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Артикуляционная гимнастика «Кошка»</w:t>
      </w:r>
    </w:p>
    <w:p w:rsidR="004410D2" w:rsidRPr="00AF0032" w:rsidRDefault="007306B1" w:rsidP="004410D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4410D2" w:rsidRPr="00751E6F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Покажите, как кошка показывает язычок, лакает молочко, облизывается, улыбается, зевает.</w:t>
      </w:r>
    </w:p>
    <w:p w:rsidR="000716B4" w:rsidRDefault="007306B1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Мурка принесла с собой </w:t>
      </w:r>
      <w:r w:rsidR="00FB371D">
        <w:rPr>
          <w:rStyle w:val="c1"/>
          <w:rFonts w:ascii="Times New Roman" w:hAnsi="Times New Roman" w:cs="Times New Roman"/>
          <w:color w:val="000000"/>
          <w:sz w:val="28"/>
          <w:szCs w:val="28"/>
        </w:rPr>
        <w:t>сумочку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. П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осмотрим, что </w:t>
      </w:r>
      <w:r w:rsidR="00AF0032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в не</w:t>
      </w:r>
      <w:r w:rsidR="00FB371D">
        <w:rPr>
          <w:rStyle w:val="c1"/>
          <w:rFonts w:ascii="Times New Roman" w:hAnsi="Times New Roman" w:cs="Times New Roman"/>
          <w:color w:val="000000"/>
          <w:sz w:val="28"/>
          <w:szCs w:val="28"/>
        </w:rPr>
        <w:t>й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лежит?</w:t>
      </w:r>
    </w:p>
    <w:p w:rsidR="00AF7375" w:rsidRPr="00AF0032" w:rsidRDefault="00AF7375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София, открывай, доставай!</w:t>
      </w:r>
    </w:p>
    <w:p w:rsidR="00FB371D" w:rsidRDefault="007306B1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это такое?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371D" w:rsidRDefault="007306B1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коврик</w:t>
      </w:r>
      <w:r w:rsidR="00FB371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71D" w:rsidRDefault="007306B1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чего</w:t>
      </w:r>
      <w:r w:rsidR="0079306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коврик нужен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Мурке?</w:t>
      </w:r>
    </w:p>
    <w:p w:rsidR="00FB371D" w:rsidRDefault="007306B1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Дети</w:t>
      </w:r>
      <w:r w:rsidR="00882D23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="00FB37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2D23">
        <w:rPr>
          <w:rStyle w:val="c1"/>
          <w:rFonts w:ascii="Times New Roman" w:hAnsi="Times New Roman" w:cs="Times New Roman"/>
          <w:color w:val="000000"/>
          <w:sz w:val="28"/>
          <w:szCs w:val="28"/>
        </w:rPr>
        <w:t>Ч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тобы Мурка на нем спала, лежала, отдыхала</w:t>
      </w:r>
      <w:r w:rsidR="00FB371D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AF7375" w:rsidRDefault="00FB371D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7306B1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Мы посадим кошку 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, за)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коврик»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6B4" w:rsidRDefault="000716B4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индивидуально предложить посадить кошку на коврик.</w:t>
      </w:r>
    </w:p>
    <w:p w:rsidR="00AF7375" w:rsidRPr="00AF0032" w:rsidRDefault="00AF7375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как здорово поиграли с Муркой!</w:t>
      </w:r>
    </w:p>
    <w:p w:rsidR="000716B4" w:rsidRPr="00AF0032" w:rsidRDefault="007306B1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BE5700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Ваня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, доставай! (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Расческа.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716B4" w:rsidRPr="00AF0032" w:rsidRDefault="00FB371D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это такое? Для чего нужно кошке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</w:p>
    <w:p w:rsidR="00FB371D" w:rsidRDefault="007306B1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FB37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расческа</w:t>
      </w:r>
      <w:r w:rsidR="00FB371D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6B4" w:rsidRPr="00AF0032" w:rsidRDefault="007306B1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</w:t>
      </w:r>
      <w:r w:rsidR="00882D23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="00FB371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«Р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асчесывать кошку</w:t>
      </w:r>
      <w:r w:rsidR="00882D23">
        <w:rPr>
          <w:rStyle w:val="c1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F7375" w:rsidRDefault="007306B1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Максим, доставай! (Миска)</w:t>
      </w:r>
    </w:p>
    <w:p w:rsidR="000716B4" w:rsidRPr="00AF0032" w:rsidRDefault="000716B4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это такое?</w:t>
      </w:r>
    </w:p>
    <w:p w:rsidR="00882D23" w:rsidRDefault="00882D23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чего нужен этот предмет? </w:t>
      </w:r>
    </w:p>
    <w:p w:rsidR="000716B4" w:rsidRPr="00AF0032" w:rsidRDefault="007306B1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</w:t>
      </w:r>
      <w:r w:rsidR="00882D2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 «Это 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миска, тарелка,</w:t>
      </w:r>
      <w:r w:rsidR="00882D2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чтобы  кормить кошку».</w:t>
      </w:r>
    </w:p>
    <w:p w:rsidR="000716B4" w:rsidRPr="00AF0032" w:rsidRDefault="000716B4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Мурка просит: </w:t>
      </w:r>
      <w:r w:rsidR="00882D23">
        <w:rPr>
          <w:rStyle w:val="c1"/>
          <w:rFonts w:ascii="Times New Roman" w:hAnsi="Times New Roman" w:cs="Times New Roman"/>
          <w:color w:val="000000"/>
          <w:sz w:val="28"/>
          <w:szCs w:val="28"/>
        </w:rPr>
        <w:t>«</w:t>
      </w:r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Мяу, мяу, покормите вы </w:t>
      </w:r>
      <w:proofErr w:type="spellStart"/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меняу</w:t>
      </w:r>
      <w:proofErr w:type="spellEnd"/>
      <w:r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  <w:r w:rsidR="00882D23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AF7375" w:rsidRDefault="00882D23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«</w:t>
      </w:r>
      <w:r w:rsidR="00AF7375">
        <w:rPr>
          <w:rStyle w:val="c1"/>
          <w:rFonts w:ascii="Times New Roman" w:hAnsi="Times New Roman" w:cs="Times New Roman"/>
          <w:color w:val="000000"/>
          <w:sz w:val="28"/>
          <w:szCs w:val="28"/>
        </w:rPr>
        <w:t>Чем кормят кошек?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0716B4" w:rsidRPr="00AF0032" w:rsidRDefault="007306B1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882D23">
        <w:rPr>
          <w:rFonts w:ascii="Times New Roman" w:hAnsi="Times New Roman" w:cs="Times New Roman"/>
          <w:color w:val="000000"/>
          <w:sz w:val="28"/>
          <w:szCs w:val="28"/>
        </w:rPr>
        <w:t>: «Кормом». Маша: «Молоко пьет»</w:t>
      </w:r>
      <w:r w:rsidR="007930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10D2" w:rsidRPr="007306B1" w:rsidRDefault="00882D23" w:rsidP="00AF0032">
      <w:pPr>
        <w:pStyle w:val="a6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Воспитатель в</w:t>
      </w:r>
      <w:r w:rsidR="00AF7375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кладывает </w:t>
      </w:r>
      <w:r w:rsidR="00AF7375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на полу перед детьми</w:t>
      </w:r>
      <w:r w:rsidR="000716B4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картинки с изображением еды (корм, колбаса, молоко</w:t>
      </w:r>
      <w:r w:rsid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, торт, пицца и др.) Предлагает </w:t>
      </w:r>
      <w:r w:rsidR="000716B4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детям выбрать картинки с едой для кошки</w:t>
      </w:r>
      <w:proofErr w:type="gramStart"/>
      <w:r w:rsidR="000716B4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0716B4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="000716B4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="000716B4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ыбранные картинки положить </w:t>
      </w:r>
      <w:r w:rsidR="004A5431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 миску</w:t>
      </w:r>
      <w:r w:rsidR="00F561D8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4410D2" w:rsidRPr="007306B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93067" w:rsidRDefault="00793067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 «Молодцы, дети, а теперь поиграем</w:t>
      </w:r>
      <w:r w:rsidR="000A3669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7306B1" w:rsidRDefault="007306B1" w:rsidP="00AF0032">
      <w:pPr>
        <w:pStyle w:val="a6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4410D2" w:rsidRPr="00791BDC" w:rsidRDefault="007306B1" w:rsidP="00AF0032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Пальчиковая </w:t>
      </w:r>
      <w:r w:rsidR="004410D2" w:rsidRPr="00791BD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гимнастика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котятки мыли лапки,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так, вот так!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(Тереть ладошки друг о друга)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Мыли ушки, мыли брюшки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так, вот так!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(Тереть ладонями то уши, то живот)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А потом они устали,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так, вот так!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(Приложить ладони к лицу и потереть кулачками глаза)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Сладко-сладко засыпали,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так, вот так!</w:t>
      </w:r>
    </w:p>
    <w:p w:rsidR="00751E6F" w:rsidRPr="004410D2" w:rsidRDefault="00751E6F" w:rsidP="00751E6F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410D2">
        <w:rPr>
          <w:rStyle w:val="c1"/>
          <w:rFonts w:ascii="Times New Roman" w:hAnsi="Times New Roman" w:cs="Times New Roman"/>
          <w:color w:val="000000"/>
          <w:sz w:val="28"/>
          <w:szCs w:val="28"/>
        </w:rPr>
        <w:t>(Сложить ладони вместе, наклонить голову набок, положив ее на ладони)</w:t>
      </w:r>
    </w:p>
    <w:p w:rsidR="007306B1" w:rsidRDefault="007306B1" w:rsidP="00AF0032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0716B4" w:rsidRPr="00AF0032" w:rsidRDefault="007306B1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4A5431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Замечательно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ребята! Вы все правильно сказали. </w:t>
      </w:r>
      <w:r w:rsidR="004A5431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 мы ухаживали за Муркой? (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покормили, расчесали, поиграли с ней</w:t>
      </w:r>
      <w:r w:rsidR="004A5431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. И Мурке очень</w:t>
      </w:r>
      <w:r w:rsidR="0079306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понравилось у нас в группе. </w:t>
      </w:r>
      <w:r w:rsidR="000716B4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Мурк</w:t>
      </w:r>
      <w:r w:rsidR="00AF0032" w:rsidRPr="00AF0032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r w:rsidR="004A543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пора уходить к себе домой</w:t>
      </w:r>
      <w:r w:rsidR="0051356C">
        <w:rPr>
          <w:rStyle w:val="c1"/>
          <w:rFonts w:ascii="Times New Roman" w:hAnsi="Times New Roman" w:cs="Times New Roman"/>
          <w:color w:val="000000"/>
          <w:sz w:val="28"/>
          <w:szCs w:val="28"/>
        </w:rPr>
        <w:t>, но она принесла нам раскраски котят, мы с вами обязательно раскрасим их.</w:t>
      </w:r>
      <w:r w:rsidR="0079306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Давайте попрощаемся с Муркой и скажем до свидания!</w:t>
      </w:r>
    </w:p>
    <w:p w:rsidR="000716B4" w:rsidRPr="00AF0032" w:rsidRDefault="000716B4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F0032">
        <w:rPr>
          <w:rFonts w:ascii="Times New Roman" w:hAnsi="Times New Roman" w:cs="Times New Roman"/>
          <w:color w:val="000000"/>
          <w:sz w:val="28"/>
          <w:szCs w:val="28"/>
        </w:rPr>
        <w:t>Вос</w:t>
      </w:r>
      <w:r w:rsidR="00882D23">
        <w:rPr>
          <w:rFonts w:ascii="Times New Roman" w:hAnsi="Times New Roman" w:cs="Times New Roman"/>
          <w:color w:val="000000"/>
          <w:sz w:val="28"/>
          <w:szCs w:val="28"/>
        </w:rPr>
        <w:t>питате</w:t>
      </w:r>
      <w:r w:rsidRPr="00AF0032">
        <w:rPr>
          <w:rFonts w:ascii="Times New Roman" w:hAnsi="Times New Roman" w:cs="Times New Roman"/>
          <w:color w:val="000000"/>
          <w:sz w:val="28"/>
          <w:szCs w:val="28"/>
        </w:rPr>
        <w:t xml:space="preserve">ль: </w:t>
      </w:r>
      <w:r w:rsidR="0051356C">
        <w:rPr>
          <w:rFonts w:ascii="Times New Roman" w:hAnsi="Times New Roman" w:cs="Times New Roman"/>
          <w:color w:val="000000"/>
          <w:sz w:val="28"/>
          <w:szCs w:val="28"/>
        </w:rPr>
        <w:t>Ребята, давайте похвалим себя, мы вместе потрудились и познакомились с домашним животным – кошкой.</w:t>
      </w:r>
    </w:p>
    <w:p w:rsidR="007306B1" w:rsidRDefault="007306B1" w:rsidP="00751E6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1E6F" w:rsidRPr="00751E6F" w:rsidRDefault="00751E6F" w:rsidP="00751E6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51E6F">
        <w:rPr>
          <w:rFonts w:ascii="Times New Roman" w:hAnsi="Times New Roman" w:cs="Times New Roman"/>
          <w:b/>
          <w:color w:val="000000"/>
          <w:sz w:val="28"/>
          <w:szCs w:val="28"/>
        </w:rPr>
        <w:t>Самомассаж</w:t>
      </w:r>
      <w:proofErr w:type="spellEnd"/>
    </w:p>
    <w:p w:rsidR="00751E6F" w:rsidRPr="00751E6F" w:rsidRDefault="00751E6F" w:rsidP="00751E6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51E6F">
        <w:rPr>
          <w:rFonts w:ascii="Times New Roman" w:hAnsi="Times New Roman" w:cs="Times New Roman"/>
          <w:color w:val="000000"/>
          <w:sz w:val="28"/>
          <w:szCs w:val="28"/>
        </w:rPr>
        <w:t>Наша умная головка</w:t>
      </w:r>
    </w:p>
    <w:p w:rsidR="00751E6F" w:rsidRPr="00751E6F" w:rsidRDefault="00751E6F" w:rsidP="00751E6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51E6F">
        <w:rPr>
          <w:rFonts w:ascii="Times New Roman" w:hAnsi="Times New Roman" w:cs="Times New Roman"/>
          <w:color w:val="000000"/>
          <w:sz w:val="28"/>
          <w:szCs w:val="28"/>
        </w:rPr>
        <w:t>Думала сегодня ловко (погладить себя по голове).</w:t>
      </w:r>
    </w:p>
    <w:p w:rsidR="00751E6F" w:rsidRPr="00751E6F" w:rsidRDefault="00751E6F" w:rsidP="00751E6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51E6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Ушки всё услышали (погладить уши).</w:t>
      </w:r>
    </w:p>
    <w:p w:rsidR="00751E6F" w:rsidRPr="00751E6F" w:rsidRDefault="00751E6F" w:rsidP="00751E6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51E6F">
        <w:rPr>
          <w:rFonts w:ascii="Times New Roman" w:hAnsi="Times New Roman" w:cs="Times New Roman"/>
          <w:color w:val="000000"/>
          <w:sz w:val="28"/>
          <w:szCs w:val="28"/>
        </w:rPr>
        <w:t>Глазки посмотрели (погладить веки, поморгать глазками).</w:t>
      </w:r>
    </w:p>
    <w:p w:rsidR="00751E6F" w:rsidRPr="00751E6F" w:rsidRDefault="00751E6F" w:rsidP="00751E6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51E6F">
        <w:rPr>
          <w:rFonts w:ascii="Times New Roman" w:hAnsi="Times New Roman" w:cs="Times New Roman"/>
          <w:color w:val="000000"/>
          <w:sz w:val="28"/>
          <w:szCs w:val="28"/>
        </w:rPr>
        <w:t>Ручки всё исполнили (погладить ладошки).</w:t>
      </w:r>
    </w:p>
    <w:p w:rsidR="00B37866" w:rsidRDefault="00751E6F" w:rsidP="00751E6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51E6F">
        <w:rPr>
          <w:rFonts w:ascii="Times New Roman" w:hAnsi="Times New Roman" w:cs="Times New Roman"/>
          <w:color w:val="000000"/>
          <w:sz w:val="28"/>
          <w:szCs w:val="28"/>
        </w:rPr>
        <w:t>А ножки посидели (погладить ножки).</w:t>
      </w:r>
    </w:p>
    <w:p w:rsidR="00882D23" w:rsidRDefault="00882D23" w:rsidP="00751E6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51356C" w:rsidRPr="007306B1" w:rsidRDefault="0051356C" w:rsidP="00751E6F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06B1">
        <w:rPr>
          <w:rFonts w:ascii="Times New Roman" w:hAnsi="Times New Roman" w:cs="Times New Roman"/>
          <w:b/>
          <w:color w:val="000000"/>
          <w:sz w:val="28"/>
          <w:szCs w:val="28"/>
        </w:rPr>
        <w:t>Рефл</w:t>
      </w:r>
      <w:r w:rsidR="00882D23" w:rsidRPr="007306B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730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ксия </w:t>
      </w:r>
    </w:p>
    <w:p w:rsidR="00882D23" w:rsidRPr="00AF0032" w:rsidRDefault="00882D23" w:rsidP="00751E6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«Ребята, кто приходил к сегодня </w:t>
      </w:r>
      <w:r w:rsidR="00793067">
        <w:rPr>
          <w:rFonts w:ascii="Times New Roman" w:hAnsi="Times New Roman" w:cs="Times New Roman"/>
          <w:color w:val="000000"/>
          <w:sz w:val="28"/>
          <w:szCs w:val="28"/>
        </w:rPr>
        <w:t xml:space="preserve">к нам </w:t>
      </w:r>
      <w:r>
        <w:rPr>
          <w:rFonts w:ascii="Times New Roman" w:hAnsi="Times New Roman" w:cs="Times New Roman"/>
          <w:color w:val="000000"/>
          <w:sz w:val="28"/>
          <w:szCs w:val="28"/>
        </w:rPr>
        <w:t>в гости?</w:t>
      </w:r>
      <w:r w:rsidR="00793067">
        <w:rPr>
          <w:rFonts w:ascii="Times New Roman" w:hAnsi="Times New Roman" w:cs="Times New Roman"/>
          <w:color w:val="000000"/>
          <w:sz w:val="28"/>
          <w:szCs w:val="28"/>
        </w:rPr>
        <w:t xml:space="preserve"> Что вам больше всего понравилось? О ком мы сегодня говорили?»</w:t>
      </w:r>
    </w:p>
    <w:p w:rsidR="000716B4" w:rsidRPr="00AF0032" w:rsidRDefault="000716B4" w:rsidP="00AF0032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37866" w:rsidRPr="00B37866" w:rsidRDefault="00B37866" w:rsidP="00B37866">
      <w:pPr>
        <w:spacing w:before="375" w:after="375" w:line="240" w:lineRule="auto"/>
        <w:ind w:left="375" w:right="375"/>
        <w:rPr>
          <w:rFonts w:ascii="Verdana" w:hAnsi="Verdana"/>
          <w:color w:val="000000"/>
          <w:sz w:val="24"/>
          <w:szCs w:val="24"/>
          <w:lang w:eastAsia="ru-RU"/>
        </w:rPr>
      </w:pPr>
    </w:p>
    <w:p w:rsidR="000716B4" w:rsidRPr="00AF0032" w:rsidRDefault="000716B4" w:rsidP="00AF00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16B4" w:rsidRPr="00AF0032" w:rsidSect="0016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107B"/>
    <w:multiLevelType w:val="hybridMultilevel"/>
    <w:tmpl w:val="E1EEE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F4780"/>
    <w:multiLevelType w:val="hybridMultilevel"/>
    <w:tmpl w:val="893E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402"/>
    <w:rsid w:val="000716B4"/>
    <w:rsid w:val="000A3669"/>
    <w:rsid w:val="00103258"/>
    <w:rsid w:val="0010462F"/>
    <w:rsid w:val="001600A8"/>
    <w:rsid w:val="00425693"/>
    <w:rsid w:val="004410D2"/>
    <w:rsid w:val="004A5431"/>
    <w:rsid w:val="0051356C"/>
    <w:rsid w:val="007306B1"/>
    <w:rsid w:val="00751E6F"/>
    <w:rsid w:val="00790B49"/>
    <w:rsid w:val="00791BDC"/>
    <w:rsid w:val="00793067"/>
    <w:rsid w:val="00882D23"/>
    <w:rsid w:val="00AF0032"/>
    <w:rsid w:val="00AF7375"/>
    <w:rsid w:val="00B37866"/>
    <w:rsid w:val="00BE5700"/>
    <w:rsid w:val="00C6453E"/>
    <w:rsid w:val="00D91402"/>
    <w:rsid w:val="00E06911"/>
    <w:rsid w:val="00F561D8"/>
    <w:rsid w:val="00FB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00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B378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1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716B4"/>
  </w:style>
  <w:style w:type="character" w:customStyle="1" w:styleId="c9">
    <w:name w:val="c9"/>
    <w:basedOn w:val="a0"/>
    <w:rsid w:val="000716B4"/>
  </w:style>
  <w:style w:type="character" w:customStyle="1" w:styleId="c5">
    <w:name w:val="c5"/>
    <w:basedOn w:val="a0"/>
    <w:rsid w:val="000716B4"/>
  </w:style>
  <w:style w:type="character" w:customStyle="1" w:styleId="c4">
    <w:name w:val="c4"/>
    <w:basedOn w:val="a0"/>
    <w:rsid w:val="000716B4"/>
  </w:style>
  <w:style w:type="paragraph" w:styleId="a3">
    <w:name w:val="Normal (Web)"/>
    <w:basedOn w:val="a"/>
    <w:uiPriority w:val="99"/>
    <w:semiHidden/>
    <w:unhideWhenUsed/>
    <w:rsid w:val="00071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003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37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791BD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00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B378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71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716B4"/>
  </w:style>
  <w:style w:type="character" w:customStyle="1" w:styleId="c9">
    <w:name w:val="c9"/>
    <w:basedOn w:val="a0"/>
    <w:rsid w:val="000716B4"/>
  </w:style>
  <w:style w:type="character" w:customStyle="1" w:styleId="c5">
    <w:name w:val="c5"/>
    <w:basedOn w:val="a0"/>
    <w:rsid w:val="000716B4"/>
  </w:style>
  <w:style w:type="character" w:customStyle="1" w:styleId="c4">
    <w:name w:val="c4"/>
    <w:basedOn w:val="a0"/>
    <w:rsid w:val="000716B4"/>
  </w:style>
  <w:style w:type="paragraph" w:styleId="a3">
    <w:name w:val="Normal (Web)"/>
    <w:basedOn w:val="a"/>
    <w:uiPriority w:val="99"/>
    <w:semiHidden/>
    <w:unhideWhenUsed/>
    <w:rsid w:val="000716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F003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37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14</cp:revision>
  <dcterms:created xsi:type="dcterms:W3CDTF">2019-10-16T15:46:00Z</dcterms:created>
  <dcterms:modified xsi:type="dcterms:W3CDTF">2023-01-20T03:33:00Z</dcterms:modified>
</cp:coreProperties>
</file>