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3B" w:rsidRPr="00210921" w:rsidRDefault="00487B3B" w:rsidP="00487B3B">
      <w:pPr>
        <w:jc w:val="center"/>
        <w:rPr>
          <w:rFonts w:ascii="Times New Roman" w:hAnsi="Times New Roman"/>
        </w:rPr>
      </w:pPr>
      <w:r w:rsidRPr="0021092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185" cy="57658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3B" w:rsidRPr="00210921" w:rsidRDefault="00487B3B" w:rsidP="00487B3B">
      <w:pPr>
        <w:jc w:val="center"/>
        <w:rPr>
          <w:rFonts w:ascii="Times New Roman" w:hAnsi="Times New Roman"/>
          <w:sz w:val="26"/>
          <w:szCs w:val="26"/>
        </w:rPr>
      </w:pPr>
    </w:p>
    <w:p w:rsidR="00487B3B" w:rsidRPr="00210921" w:rsidRDefault="00487B3B" w:rsidP="00487B3B">
      <w:pPr>
        <w:jc w:val="center"/>
        <w:rPr>
          <w:rFonts w:ascii="Times New Roman" w:hAnsi="Times New Roman"/>
          <w:sz w:val="26"/>
          <w:szCs w:val="26"/>
        </w:rPr>
      </w:pPr>
      <w:r w:rsidRPr="00210921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487B3B" w:rsidRPr="00210921" w:rsidRDefault="00487B3B" w:rsidP="00487B3B">
      <w:pPr>
        <w:jc w:val="center"/>
        <w:rPr>
          <w:rFonts w:ascii="Times New Roman" w:hAnsi="Times New Roman"/>
          <w:sz w:val="26"/>
          <w:szCs w:val="26"/>
        </w:rPr>
      </w:pPr>
    </w:p>
    <w:p w:rsidR="00487B3B" w:rsidRPr="00210921" w:rsidRDefault="00487B3B" w:rsidP="00487B3B">
      <w:pPr>
        <w:jc w:val="center"/>
        <w:rPr>
          <w:rFonts w:ascii="Times New Roman" w:hAnsi="Times New Roman"/>
          <w:bCs/>
          <w:sz w:val="26"/>
          <w:szCs w:val="26"/>
        </w:rPr>
      </w:pPr>
      <w:r w:rsidRPr="00210921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87B3B" w:rsidRPr="00210921" w:rsidRDefault="00487B3B" w:rsidP="00487B3B">
      <w:pPr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0921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487B3B" w:rsidRPr="00210921" w:rsidRDefault="00487B3B" w:rsidP="00487B3B">
      <w:pPr>
        <w:jc w:val="center"/>
        <w:rPr>
          <w:rFonts w:ascii="Times New Roman" w:hAnsi="Times New Roman"/>
          <w:sz w:val="26"/>
          <w:szCs w:val="26"/>
        </w:rPr>
      </w:pPr>
      <w:r w:rsidRPr="00210921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Pr="00116681" w:rsidRDefault="00487B3B" w:rsidP="00487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333C">
        <w:rPr>
          <w:rFonts w:ascii="Times New Roman" w:hAnsi="Times New Roman" w:cs="Times New Roman"/>
          <w:b/>
          <w:sz w:val="28"/>
          <w:szCs w:val="28"/>
        </w:rPr>
        <w:br/>
      </w:r>
      <w:r w:rsidRPr="0028333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487B3B" w:rsidRPr="00116681" w:rsidRDefault="00487B3B" w:rsidP="00487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681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11668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День Снеговика</w:t>
      </w:r>
      <w:r w:rsidRPr="001166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7B3B" w:rsidRPr="00D13C04" w:rsidRDefault="00487B3B" w:rsidP="00487B3B">
      <w:pPr>
        <w:jc w:val="center"/>
        <w:rPr>
          <w:rFonts w:ascii="Times New Roman" w:hAnsi="Times New Roman" w:cs="Times New Roman"/>
          <w:b/>
          <w:bCs/>
        </w:rPr>
      </w:pPr>
    </w:p>
    <w:p w:rsidR="00487B3B" w:rsidRPr="0028333C" w:rsidRDefault="00487B3B" w:rsidP="00487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B3B" w:rsidRPr="0028333C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Автор</w:t>
      </w:r>
      <w:r w:rsidR="0032082A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Pr="005528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7B3B" w:rsidRDefault="00487B3B" w:rsidP="00487B3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Гелена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Наркисовна</w:t>
      </w:r>
      <w:proofErr w:type="spellEnd"/>
    </w:p>
    <w:p w:rsidR="00487B3B" w:rsidRDefault="00487B3B" w:rsidP="00487B3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Денисова Наталья Сергеевна</w:t>
      </w:r>
    </w:p>
    <w:p w:rsidR="00487B3B" w:rsidRPr="005528AA" w:rsidRDefault="00487B3B" w:rsidP="00487B3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3B" w:rsidRDefault="00487B3B" w:rsidP="00487B3B">
      <w:pPr>
        <w:rPr>
          <w:rFonts w:ascii="Times New Roman" w:hAnsi="Times New Roman" w:cs="Times New Roman"/>
          <w:b/>
          <w:sz w:val="28"/>
          <w:szCs w:val="28"/>
        </w:rPr>
      </w:pPr>
    </w:p>
    <w:p w:rsidR="00487B3B" w:rsidRPr="005528AA" w:rsidRDefault="00487B3B" w:rsidP="00487B3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8AA">
        <w:rPr>
          <w:rFonts w:ascii="Times New Roman" w:hAnsi="Times New Roman" w:cs="Times New Roman"/>
          <w:bCs/>
          <w:sz w:val="28"/>
          <w:szCs w:val="28"/>
        </w:rPr>
        <w:t>Тюмень,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487B3B" w:rsidRDefault="00487B3B" w:rsidP="0032082A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C6116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Тема проекта:</w:t>
      </w: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«День рождения Снеговика» </w:t>
      </w:r>
    </w:p>
    <w:p w:rsidR="00487B3B" w:rsidRDefault="00487B3B" w:rsidP="0032082A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11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Участники проекта</w:t>
      </w:r>
      <w:r w:rsidRPr="00C611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воспитанники средней группы, воспитатели.</w:t>
      </w:r>
    </w:p>
    <w:p w:rsidR="00487B3B" w:rsidRPr="00C6116D" w:rsidRDefault="00487B3B" w:rsidP="0032082A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11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Вид </w:t>
      </w:r>
      <w:r w:rsidRPr="00C611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C61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групповой, информационный.</w:t>
      </w:r>
    </w:p>
    <w:p w:rsidR="00487B3B" w:rsidRDefault="00487B3B" w:rsidP="0032082A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87B3B" w:rsidRPr="00C6116D" w:rsidRDefault="00487B3B" w:rsidP="0032082A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11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Срок реализации</w:t>
      </w:r>
      <w:r w:rsidRPr="00C611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однодневный</w:t>
      </w:r>
    </w:p>
    <w:p w:rsidR="00487B3B" w:rsidRDefault="00487B3B" w:rsidP="0032082A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487B3B" w:rsidRPr="00C6116D" w:rsidRDefault="00487B3B" w:rsidP="0032082A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Предмет исследования: </w:t>
      </w:r>
      <w:r w:rsidRPr="0056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 – творческий - продуктивный.</w:t>
      </w:r>
    </w:p>
    <w:p w:rsidR="00487B3B" w:rsidRDefault="00487B3B" w:rsidP="0032082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AC0727" w:rsidRPr="00AC0727" w:rsidRDefault="00487B3B" w:rsidP="0032082A">
      <w:pPr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611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Актуальность: </w:t>
      </w:r>
      <w:r w:rsidR="00AC0727" w:rsidRPr="00AC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ребенка: «Откуда появился снеговик?</w:t>
      </w:r>
      <w:r w:rsidR="00AC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Бывает ли у него день рождения</w:t>
      </w:r>
      <w:r w:rsidR="00AC0727" w:rsidRPr="00AC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</w:p>
    <w:p w:rsidR="00487B3B" w:rsidRPr="00487B3B" w:rsidRDefault="00487B3B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 зима - любимое время года для детей.</w:t>
      </w:r>
    </w:p>
    <w:p w:rsidR="00487B3B" w:rsidRPr="00487B3B" w:rsidRDefault="00487B3B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 нетерпением ждут, когда земля укроется снежным покрывалом. 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вот она долгожданная радость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покататься на санках, лыжах, коньках, поиграть в снежки, и конечно слепить </w:t>
      </w:r>
      <w:r w:rsidRPr="00487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87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 символом детских игр и забав. Не зря </w:t>
      </w:r>
      <w:r w:rsidRPr="00487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18 января – объявлен Всемирным Днём </w:t>
      </w:r>
      <w:r w:rsidRPr="00487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ещё один из любимых праздников детворы. Есть такое давнее поверье, что</w:t>
      </w:r>
      <w:r w:rsid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слепив </w:t>
      </w:r>
      <w:r w:rsidRPr="00487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="00AC0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487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этот день</w:t>
      </w:r>
      <w:r w:rsid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загадать желание, нашептать его </w:t>
      </w:r>
      <w:r w:rsidRPr="00487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снеговику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оно обязательно сбудется.</w:t>
      </w:r>
    </w:p>
    <w:p w:rsidR="00487B3B" w:rsidRPr="00487B3B" w:rsidRDefault="00487B3B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487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– хороший повод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собраться всей семьей и весело провести время.</w:t>
      </w:r>
    </w:p>
    <w:p w:rsidR="00487B3B" w:rsidRPr="00487B3B" w:rsidRDefault="00487B3B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Воспитателям остаётся только поддержать стремления детей к играм, забавам, творчеству – обогатить имеющиеся знания и навыки, дать возможность использовать их, пережить радость открытий, побед и успеха.</w:t>
      </w:r>
    </w:p>
    <w:p w:rsidR="00487B3B" w:rsidRDefault="00487B3B" w:rsidP="0032082A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87B3B" w:rsidRPr="00487B3B" w:rsidRDefault="00487B3B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1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Цель проекта:</w:t>
      </w:r>
      <w:r w:rsidRPr="00C611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знания детей о признаках зимы, играх, поднять эмоциональный настрой.</w:t>
      </w:r>
    </w:p>
    <w:p w:rsidR="00487B3B" w:rsidRDefault="00487B3B" w:rsidP="0032082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7B3B" w:rsidRDefault="00487B3B" w:rsidP="0032082A">
      <w:pPr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611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487B3B" w:rsidRDefault="00487B3B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• Развивать познавательную мотивацию, эмоциональную сферу. </w:t>
      </w:r>
    </w:p>
    <w:p w:rsidR="00487B3B" w:rsidRDefault="00487B3B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Систематизировать знания детей о зиме и зимних явлениях. </w:t>
      </w:r>
    </w:p>
    <w:p w:rsidR="00487B3B" w:rsidRDefault="00487B3B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развитию речи через беседы, выразительное чтение стихов, составление рассказов о </w:t>
      </w:r>
      <w:r w:rsidRPr="00487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Снеговике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87B3B" w:rsidRDefault="00487B3B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физические способности по </w:t>
      </w:r>
      <w:r w:rsidRPr="00487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средствам игр и забав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7B3B" w:rsidRPr="00487B3B" w:rsidRDefault="00487B3B" w:rsidP="0032082A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• Воспитывать у детей интерес к совместной </w:t>
      </w:r>
      <w:r w:rsidRPr="00487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48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взрослыми и сверстниками.</w:t>
      </w:r>
    </w:p>
    <w:p w:rsidR="00487B3B" w:rsidRPr="00C6116D" w:rsidRDefault="00487B3B" w:rsidP="0032082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7B3B" w:rsidRDefault="00487B3B" w:rsidP="0032082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487B3B" w:rsidRPr="00487B3B" w:rsidRDefault="00487B3B" w:rsidP="0032082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611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Ожидаемые   результаты   проекта</w:t>
      </w:r>
      <w:r w:rsidR="00AC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8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проявится ярко выраженный интерес к объектам и  явлениям природы. В процессе ознакомления с природой у детей развивается наблюдательность, любознательность, возникнет желание играть в игры-забавы зимой; родители воспитанников повысят интерес к познавательному развитию детей; сплотится коллектив взрослых и детей.</w:t>
      </w:r>
    </w:p>
    <w:p w:rsidR="00487B3B" w:rsidRDefault="00487B3B" w:rsidP="0032082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487B3B" w:rsidRPr="00C6116D" w:rsidRDefault="00487B3B" w:rsidP="0032082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C611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Этапы реализации  проекта</w:t>
      </w:r>
    </w:p>
    <w:p w:rsidR="00AC0727" w:rsidRDefault="00487B3B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этап – подготовительный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C0727"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Подбор методической и художественной литературы, иллюстративного материала и музыкального репертуара по данной теме. 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Организация предметно-развивающей </w:t>
      </w:r>
      <w:r w:rsidRPr="00AC0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среды по теме проекта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7B3B" w:rsidRPr="00C6116D" w:rsidRDefault="00487B3B" w:rsidP="0032082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B3B" w:rsidRDefault="00487B3B" w:rsidP="003208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16D">
        <w:rPr>
          <w:rFonts w:ascii="Times New Roman" w:hAnsi="Times New Roman" w:cs="Times New Roman"/>
          <w:b/>
          <w:bCs/>
          <w:sz w:val="28"/>
          <w:szCs w:val="28"/>
        </w:rPr>
        <w:t>2-й этап – основной</w:t>
      </w:r>
      <w:r w:rsidR="00AC07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 </w:t>
      </w:r>
      <w:r w:rsidRPr="00AC0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Обобщение знаний о временах года, зимних месяцах и зимних забавах.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внимание и память.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Коммуникативная </w:t>
      </w:r>
      <w:r w:rsidRPr="00AC0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 словарного запаса.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 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пришел </w:t>
      </w:r>
      <w:r w:rsidRPr="00AC072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Занятие по развитию речи 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со </w:t>
      </w:r>
      <w:r w:rsidRPr="00AC072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снеговиком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«Составление пожеланий ко дню </w:t>
      </w:r>
      <w:r w:rsidRPr="00AC072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рождения Снеговика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«Какими словами можно охарактеризовать </w:t>
      </w:r>
      <w:r w:rsidRPr="00AC072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можно подарить </w:t>
      </w:r>
      <w:r w:rsidRPr="00AC072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Снеговику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Изобразительная </w:t>
      </w:r>
      <w:r w:rsidRPr="00AC0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20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Коллективная работа 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«Портрет </w:t>
      </w:r>
      <w:r w:rsidRPr="00AC072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="00320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загадок, Новогодняя сказка о </w:t>
      </w:r>
      <w:r w:rsidRPr="00AC0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снеговике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Двигательная </w:t>
      </w:r>
      <w:r w:rsidRPr="00AC0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Подвижная игра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C072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Весёлые старты 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построит </w:t>
      </w:r>
      <w:r w:rsidRPr="00AC072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 готовых картонных форм)</w:t>
      </w:r>
    </w:p>
    <w:p w:rsidR="00127662" w:rsidRDefault="00127662" w:rsidP="0032082A">
      <w:pPr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Малоподвижная игра «Снеговик своими руками»</w:t>
      </w:r>
      <w:bookmarkStart w:id="0" w:name="_GoBack"/>
      <w:bookmarkEnd w:id="0"/>
    </w:p>
    <w:p w:rsidR="00127662" w:rsidRPr="00127662" w:rsidRDefault="00127662" w:rsidP="0032082A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487B3B" w:rsidRDefault="00487B3B" w:rsidP="0032082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bCs/>
          <w:sz w:val="28"/>
          <w:szCs w:val="28"/>
        </w:rPr>
      </w:pPr>
      <w:r w:rsidRPr="00C6116D">
        <w:rPr>
          <w:rFonts w:eastAsiaTheme="minorEastAsia"/>
          <w:b/>
          <w:bCs/>
          <w:sz w:val="28"/>
          <w:szCs w:val="28"/>
        </w:rPr>
        <w:t>3-й этап – заключительный</w:t>
      </w:r>
      <w:r w:rsidR="00AC0727">
        <w:rPr>
          <w:rFonts w:eastAsiaTheme="minorEastAsia"/>
          <w:b/>
          <w:bCs/>
          <w:sz w:val="28"/>
          <w:szCs w:val="28"/>
        </w:rPr>
        <w:t>:</w:t>
      </w:r>
    </w:p>
    <w:p w:rsidR="00AC0727" w:rsidRPr="00AC0727" w:rsidRDefault="00AC0727" w:rsidP="0032082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Коллективная работа 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«Портрет </w:t>
      </w:r>
      <w:r w:rsidRPr="00AC072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AC0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87B3B" w:rsidRPr="00114B76" w:rsidRDefault="00487B3B" w:rsidP="0032082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87B3B" w:rsidRDefault="00487B3B" w:rsidP="0032082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C6116D">
        <w:rPr>
          <w:rFonts w:eastAsiaTheme="minorEastAsia"/>
          <w:b/>
          <w:bCs/>
          <w:sz w:val="28"/>
          <w:szCs w:val="28"/>
          <w:u w:val="single"/>
        </w:rPr>
        <w:t>Выводы по проекту</w:t>
      </w:r>
      <w:r w:rsidRPr="00C6116D">
        <w:rPr>
          <w:rFonts w:eastAsiaTheme="minorEastAsia"/>
          <w:b/>
          <w:sz w:val="28"/>
          <w:szCs w:val="28"/>
          <w:u w:val="single"/>
        </w:rPr>
        <w:t>:</w:t>
      </w:r>
      <w:r w:rsidR="00AC0727">
        <w:rPr>
          <w:rFonts w:eastAsiaTheme="minorEastAsia"/>
          <w:b/>
          <w:sz w:val="28"/>
          <w:szCs w:val="28"/>
          <w:u w:val="single"/>
        </w:rPr>
        <w:t xml:space="preserve"> </w:t>
      </w:r>
      <w:r w:rsidR="00AC0727">
        <w:rPr>
          <w:rStyle w:val="c0"/>
          <w:color w:val="000000"/>
          <w:sz w:val="28"/>
          <w:szCs w:val="28"/>
        </w:rPr>
        <w:t>Данный проект нашел эмоционально-познавательный отклик у детей. Работа над ним способствовала успешному решению поставленных задач. Все совместные дела в ходе реализации проекта подчинены единой теме, работая над которой, дети совместно с воспитателями активно включались в процесс.</w:t>
      </w:r>
    </w:p>
    <w:p w:rsidR="00AC0727" w:rsidRPr="00AC0727" w:rsidRDefault="00AC0727" w:rsidP="0032082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C0727" w:rsidRDefault="00487B3B" w:rsidP="0032082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C6116D">
        <w:rPr>
          <w:b/>
          <w:sz w:val="28"/>
          <w:szCs w:val="28"/>
          <w:u w:val="single"/>
        </w:rPr>
        <w:t>Заключение:</w:t>
      </w:r>
      <w:r w:rsidRPr="00C6116D">
        <w:rPr>
          <w:sz w:val="28"/>
          <w:szCs w:val="28"/>
        </w:rPr>
        <w:t xml:space="preserve"> </w:t>
      </w:r>
      <w:r w:rsidR="00AC0727">
        <w:rPr>
          <w:rStyle w:val="c0"/>
          <w:color w:val="000000"/>
          <w:sz w:val="28"/>
          <w:szCs w:val="28"/>
        </w:rPr>
        <w:t xml:space="preserve">Проект помог детям обогатить знания и представления о зиме, откуда появился снеговик. В ходе проекта было проведено развлечение для детей «День рождения снеговика».  Работа над проектом имеет большое значение для формирования личности ребёнка, для укрепления в сознании ребёнка своей компетентности. </w:t>
      </w:r>
    </w:p>
    <w:p w:rsidR="00487B3B" w:rsidRPr="00AC0727" w:rsidRDefault="00487B3B" w:rsidP="00487B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B3B" w:rsidRPr="00C6116D" w:rsidRDefault="00487B3B" w:rsidP="00487B3B">
      <w:pPr>
        <w:jc w:val="both"/>
        <w:rPr>
          <w:sz w:val="28"/>
          <w:szCs w:val="28"/>
        </w:rPr>
      </w:pPr>
    </w:p>
    <w:p w:rsidR="00487B3B" w:rsidRPr="00C6116D" w:rsidRDefault="00487B3B" w:rsidP="00487B3B">
      <w:pPr>
        <w:jc w:val="both"/>
        <w:rPr>
          <w:sz w:val="28"/>
          <w:szCs w:val="28"/>
        </w:rPr>
      </w:pPr>
    </w:p>
    <w:p w:rsidR="00487B3B" w:rsidRPr="00C6116D" w:rsidRDefault="00487B3B" w:rsidP="00487B3B">
      <w:pPr>
        <w:jc w:val="both"/>
        <w:rPr>
          <w:sz w:val="28"/>
          <w:szCs w:val="28"/>
        </w:rPr>
      </w:pPr>
    </w:p>
    <w:p w:rsidR="00487B3B" w:rsidRPr="00C6116D" w:rsidRDefault="00487B3B" w:rsidP="00487B3B">
      <w:pPr>
        <w:jc w:val="both"/>
        <w:rPr>
          <w:sz w:val="28"/>
          <w:szCs w:val="28"/>
        </w:rPr>
      </w:pPr>
    </w:p>
    <w:p w:rsidR="00A26B44" w:rsidRDefault="00A26B44"/>
    <w:sectPr w:rsidR="00A26B44" w:rsidSect="00C6116D">
      <w:pgSz w:w="11900" w:h="16840"/>
      <w:pgMar w:top="720" w:right="985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582A"/>
    <w:multiLevelType w:val="hybridMultilevel"/>
    <w:tmpl w:val="120A7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BA1"/>
    <w:rsid w:val="00127662"/>
    <w:rsid w:val="0032082A"/>
    <w:rsid w:val="00487B3B"/>
    <w:rsid w:val="00567BA1"/>
    <w:rsid w:val="00A26B44"/>
    <w:rsid w:val="00AC0727"/>
    <w:rsid w:val="00F8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B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">
    <w:name w:val="c1"/>
    <w:basedOn w:val="a"/>
    <w:rsid w:val="00AC07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AC0727"/>
  </w:style>
  <w:style w:type="paragraph" w:styleId="a4">
    <w:name w:val="List Paragraph"/>
    <w:basedOn w:val="a"/>
    <w:uiPriority w:val="34"/>
    <w:qFormat/>
    <w:rsid w:val="00127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0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2023-01-19T16:47:00Z</dcterms:created>
  <dcterms:modified xsi:type="dcterms:W3CDTF">2023-01-20T03:39:00Z</dcterms:modified>
</cp:coreProperties>
</file>