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9C" w:rsidRDefault="0044509C" w:rsidP="0044509C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466725" cy="571500"/>
            <wp:effectExtent l="19050" t="0" r="9525" b="0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09C" w:rsidRDefault="0044509C" w:rsidP="004450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509C" w:rsidRDefault="0044509C" w:rsidP="0044509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44509C" w:rsidRDefault="0044509C" w:rsidP="0044509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509C" w:rsidRDefault="0044509C" w:rsidP="0044509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44509C" w:rsidRDefault="0044509C" w:rsidP="0044509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детский сад № 186 города Тюмени</w:t>
      </w:r>
    </w:p>
    <w:p w:rsidR="0044509C" w:rsidRDefault="0044509C" w:rsidP="0044509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(МАДОУ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/с № 186 города Тюмени)</w:t>
      </w:r>
    </w:p>
    <w:p w:rsidR="0044509C" w:rsidRDefault="0044509C" w:rsidP="0044509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509C" w:rsidRDefault="0044509C" w:rsidP="0044509C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509C" w:rsidRDefault="0044509C" w:rsidP="0044509C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509C" w:rsidRDefault="0044509C" w:rsidP="0044509C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509C" w:rsidRDefault="0044509C" w:rsidP="0044509C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509C" w:rsidRDefault="0044509C" w:rsidP="0044509C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509C" w:rsidRDefault="0044509C" w:rsidP="0044509C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Конспект</w:t>
      </w:r>
      <w:r w:rsidR="001A435A">
        <w:rPr>
          <w:bCs/>
          <w:sz w:val="28"/>
          <w:szCs w:val="28"/>
        </w:rPr>
        <w:t xml:space="preserve"> физкультурного занятия:</w:t>
      </w:r>
      <w:r>
        <w:rPr>
          <w:bCs/>
          <w:sz w:val="28"/>
          <w:szCs w:val="28"/>
        </w:rPr>
        <w:t xml:space="preserve"> «Поиграем мы с платком»</w:t>
      </w:r>
    </w:p>
    <w:p w:rsidR="0044509C" w:rsidRDefault="001A435A" w:rsidP="0044509C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(</w:t>
      </w:r>
      <w:r w:rsidR="0044509C">
        <w:rPr>
          <w:bCs/>
          <w:sz w:val="28"/>
          <w:szCs w:val="28"/>
        </w:rPr>
        <w:t>младшие группы</w:t>
      </w:r>
      <w:r>
        <w:rPr>
          <w:bCs/>
          <w:sz w:val="28"/>
          <w:szCs w:val="28"/>
        </w:rPr>
        <w:t>)</w:t>
      </w:r>
    </w:p>
    <w:p w:rsidR="0044509C" w:rsidRDefault="0044509C" w:rsidP="0044509C"/>
    <w:p w:rsidR="0044509C" w:rsidRDefault="0044509C" w:rsidP="0044509C"/>
    <w:p w:rsidR="0044509C" w:rsidRDefault="0044509C" w:rsidP="0044509C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44509C" w:rsidRDefault="0044509C" w:rsidP="0044509C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44509C" w:rsidRDefault="0044509C" w:rsidP="0044509C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44509C" w:rsidRDefault="0044509C" w:rsidP="0044509C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44509C" w:rsidRDefault="0044509C" w:rsidP="0044509C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44509C" w:rsidRDefault="0044509C" w:rsidP="0044509C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CA201F" w:rsidRDefault="00CA201F" w:rsidP="0044509C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CA201F" w:rsidRDefault="00CA201F" w:rsidP="0044509C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CA201F" w:rsidRDefault="00CA201F" w:rsidP="0044509C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44509C" w:rsidRDefault="0044509C" w:rsidP="0044509C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Инструктор по физической культуре: </w:t>
      </w:r>
    </w:p>
    <w:p w:rsidR="0044509C" w:rsidRDefault="0044509C" w:rsidP="0044509C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Сорокина Анна Александровна</w:t>
      </w:r>
    </w:p>
    <w:p w:rsidR="0044509C" w:rsidRDefault="0044509C" w:rsidP="0044509C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44509C" w:rsidRDefault="0044509C" w:rsidP="0044509C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44509C" w:rsidRDefault="0044509C" w:rsidP="0044509C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44509C" w:rsidRDefault="0044509C" w:rsidP="0044509C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44509C" w:rsidRDefault="0044509C" w:rsidP="0044509C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CA201F" w:rsidRDefault="00CA201F" w:rsidP="0044509C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CA201F" w:rsidRDefault="00CA201F" w:rsidP="0044509C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44509C" w:rsidRDefault="0044509C" w:rsidP="0044509C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44509C" w:rsidRDefault="0044509C" w:rsidP="0044509C">
      <w:pPr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Тюмень, 2023</w:t>
      </w:r>
    </w:p>
    <w:p w:rsidR="0044509C" w:rsidRDefault="0044509C" w:rsidP="0044509C">
      <w:pPr>
        <w:jc w:val="both"/>
        <w:rPr>
          <w:rFonts w:ascii="Arial" w:hAnsi="Arial" w:cs="Arial"/>
          <w:color w:val="111111"/>
          <w:shd w:val="clear" w:color="auto" w:fill="FFFFFF"/>
        </w:rPr>
      </w:pPr>
    </w:p>
    <w:p w:rsidR="0044509C" w:rsidRPr="00F01A59" w:rsidRDefault="0044509C" w:rsidP="009076E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6184E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Цель:</w:t>
      </w:r>
      <w:r w:rsidRPr="00F01A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Удовлетворять потребность в двигательной активности.</w:t>
      </w:r>
    </w:p>
    <w:p w:rsidR="0044509C" w:rsidRDefault="0044509C" w:rsidP="009076E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6184E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Задачи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:</w:t>
      </w:r>
      <w:r w:rsidRPr="00F01A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Совершенствовать умение детей действовать по сигналу. Развивать двигательную активность, меткость, умение повторять движения за воспитателем.</w:t>
      </w:r>
    </w:p>
    <w:p w:rsidR="0044509C" w:rsidRPr="002B539A" w:rsidRDefault="0044509C" w:rsidP="009076E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E1D75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Инвентарь</w:t>
      </w:r>
      <w:r w:rsidRPr="002B53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цветные платочки</w:t>
      </w:r>
    </w:p>
    <w:p w:rsidR="00CA201F" w:rsidRDefault="00CA201F" w:rsidP="009076E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:rsidR="0044509C" w:rsidRPr="0044509C" w:rsidRDefault="0044509C" w:rsidP="00CA201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</w:rPr>
      </w:pPr>
      <w:r w:rsidRPr="0044509C">
        <w:rPr>
          <w:color w:val="111111"/>
          <w:sz w:val="28"/>
          <w:szCs w:val="28"/>
          <w:u w:val="single"/>
        </w:rPr>
        <w:t>Ход </w:t>
      </w:r>
      <w:r w:rsidR="00CA201F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занятия</w:t>
      </w:r>
      <w:r w:rsidRPr="00CA201F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44509C" w:rsidRDefault="0044509C" w:rsidP="009076E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7FBF">
        <w:rPr>
          <w:color w:val="111111"/>
          <w:sz w:val="28"/>
          <w:szCs w:val="28"/>
        </w:rPr>
        <w:t xml:space="preserve"> </w:t>
      </w:r>
    </w:p>
    <w:p w:rsidR="00CA201F" w:rsidRDefault="001A435A" w:rsidP="009076E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Инструктор: Здравствуйте ребята</w:t>
      </w:r>
      <w:r w:rsidR="0044509C">
        <w:rPr>
          <w:color w:val="111111"/>
          <w:sz w:val="28"/>
          <w:szCs w:val="28"/>
        </w:rPr>
        <w:t xml:space="preserve">, </w:t>
      </w:r>
      <w:r w:rsidR="00CA201F">
        <w:rPr>
          <w:color w:val="111111"/>
          <w:sz w:val="28"/>
          <w:szCs w:val="28"/>
        </w:rPr>
        <w:t xml:space="preserve">посмотрите, что я вам принесла? </w:t>
      </w:r>
    </w:p>
    <w:p w:rsidR="00CA201F" w:rsidRDefault="00CA201F" w:rsidP="009076E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Платочек</w:t>
      </w:r>
    </w:p>
    <w:p w:rsidR="0044509C" w:rsidRDefault="00CA201F" w:rsidP="009076E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Инструктор: Что можно сделать с платочком? С</w:t>
      </w:r>
      <w:r w:rsidR="0044509C">
        <w:rPr>
          <w:color w:val="111111"/>
          <w:sz w:val="28"/>
          <w:szCs w:val="28"/>
        </w:rPr>
        <w:t>егодня мы с вами будем много играть</w:t>
      </w:r>
      <w:r>
        <w:rPr>
          <w:color w:val="111111"/>
          <w:sz w:val="28"/>
          <w:szCs w:val="28"/>
        </w:rPr>
        <w:t xml:space="preserve"> с платочками</w:t>
      </w:r>
      <w:r w:rsidR="0044509C">
        <w:rPr>
          <w:color w:val="111111"/>
          <w:sz w:val="28"/>
          <w:szCs w:val="28"/>
        </w:rPr>
        <w:t>! Раз,</w:t>
      </w:r>
      <w:r w:rsidR="00877923">
        <w:rPr>
          <w:color w:val="111111"/>
          <w:sz w:val="28"/>
          <w:szCs w:val="28"/>
        </w:rPr>
        <w:t xml:space="preserve"> </w:t>
      </w:r>
      <w:r w:rsidR="0044509C">
        <w:rPr>
          <w:color w:val="111111"/>
          <w:sz w:val="28"/>
          <w:szCs w:val="28"/>
        </w:rPr>
        <w:t>два,</w:t>
      </w:r>
      <w:r w:rsidR="00877923">
        <w:rPr>
          <w:color w:val="111111"/>
          <w:sz w:val="28"/>
          <w:szCs w:val="28"/>
        </w:rPr>
        <w:t xml:space="preserve"> три</w:t>
      </w:r>
      <w:r w:rsidR="0044509C">
        <w:rPr>
          <w:color w:val="111111"/>
          <w:sz w:val="28"/>
          <w:szCs w:val="28"/>
        </w:rPr>
        <w:t xml:space="preserve"> </w:t>
      </w:r>
      <w:r w:rsidR="00877923">
        <w:rPr>
          <w:color w:val="111111"/>
          <w:sz w:val="28"/>
          <w:szCs w:val="28"/>
        </w:rPr>
        <w:t>скорее ко мне прибеги и платок возьми</w:t>
      </w:r>
      <w:r w:rsidR="0044509C">
        <w:rPr>
          <w:color w:val="111111"/>
          <w:sz w:val="28"/>
          <w:szCs w:val="28"/>
        </w:rPr>
        <w:t>!</w:t>
      </w:r>
    </w:p>
    <w:p w:rsidR="00CA201F" w:rsidRDefault="00CA201F" w:rsidP="009076E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77923" w:rsidRDefault="0044509C" w:rsidP="009076E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>
        <w:rPr>
          <w:i/>
          <w:color w:val="111111"/>
          <w:sz w:val="28"/>
          <w:szCs w:val="28"/>
        </w:rPr>
        <w:t>Ребята подбегают и берут у инструктора платочек любого цвета)</w:t>
      </w:r>
    </w:p>
    <w:p w:rsidR="00CA201F" w:rsidRPr="0044509C" w:rsidRDefault="00CA201F" w:rsidP="009076E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44509C" w:rsidRDefault="00CA201F" w:rsidP="00CA20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Инструктор: </w:t>
      </w:r>
      <w:r w:rsidR="001A435A">
        <w:rPr>
          <w:color w:val="111111"/>
          <w:sz w:val="28"/>
          <w:szCs w:val="28"/>
        </w:rPr>
        <w:t>Ребята в круг скорее становись!</w:t>
      </w:r>
    </w:p>
    <w:p w:rsidR="001A435A" w:rsidRPr="001A435A" w:rsidRDefault="001A435A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>
        <w:rPr>
          <w:i/>
          <w:color w:val="111111"/>
          <w:sz w:val="28"/>
          <w:szCs w:val="28"/>
        </w:rPr>
        <w:t>дети становятся в круг)</w:t>
      </w:r>
    </w:p>
    <w:p w:rsidR="00CA201F" w:rsidRDefault="00CA201F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44509C" w:rsidRDefault="0044509C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9076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2328A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328A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«Передай скорей</w:t>
      </w:r>
      <w:r w:rsidRPr="002328A1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платок</w:t>
      </w:r>
      <w:r w:rsidRPr="002328A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A201F" w:rsidRPr="00CA201F" w:rsidRDefault="00CA201F" w:rsidP="00CA201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Инструктор: Под веселую музыку, вы передаете друг другу платочки.</w:t>
      </w:r>
    </w:p>
    <w:p w:rsidR="0044509C" w:rsidRPr="00CA201F" w:rsidRDefault="0044509C" w:rsidP="009076E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A201F">
        <w:rPr>
          <w:i/>
          <w:color w:val="111111"/>
          <w:sz w:val="28"/>
          <w:szCs w:val="28"/>
        </w:rPr>
        <w:t xml:space="preserve">Дети </w:t>
      </w:r>
      <w:proofErr w:type="gramStart"/>
      <w:r w:rsidR="00877923" w:rsidRPr="00CA201F">
        <w:rPr>
          <w:i/>
          <w:color w:val="111111"/>
          <w:sz w:val="28"/>
          <w:szCs w:val="28"/>
        </w:rPr>
        <w:t>стоят в кругу</w:t>
      </w:r>
      <w:r w:rsidRPr="00CA201F">
        <w:rPr>
          <w:i/>
          <w:color w:val="111111"/>
          <w:sz w:val="28"/>
          <w:szCs w:val="28"/>
        </w:rPr>
        <w:t xml:space="preserve"> и под весёлую музыку передают друг другу </w:t>
      </w:r>
      <w:r w:rsidR="00877923" w:rsidRPr="00CA201F">
        <w:rPr>
          <w:i/>
          <w:color w:val="111111"/>
          <w:sz w:val="28"/>
          <w:szCs w:val="28"/>
        </w:rPr>
        <w:t>платочки обмениваясь</w:t>
      </w:r>
      <w:proofErr w:type="gramEnd"/>
      <w:r w:rsidR="00877923" w:rsidRPr="00CA201F">
        <w:rPr>
          <w:i/>
          <w:color w:val="111111"/>
          <w:sz w:val="28"/>
          <w:szCs w:val="28"/>
        </w:rPr>
        <w:t xml:space="preserve"> ими</w:t>
      </w:r>
      <w:r w:rsidRPr="00CA201F">
        <w:rPr>
          <w:i/>
          <w:color w:val="111111"/>
          <w:sz w:val="28"/>
          <w:szCs w:val="28"/>
        </w:rPr>
        <w:t>.</w:t>
      </w:r>
    </w:p>
    <w:p w:rsidR="0044509C" w:rsidRDefault="00877923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и встали мы в кружок,</w:t>
      </w:r>
    </w:p>
    <w:p w:rsidR="00877923" w:rsidRDefault="00877923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Передай скорей платок,</w:t>
      </w:r>
    </w:p>
    <w:p w:rsidR="0044509C" w:rsidRPr="00897FBF" w:rsidRDefault="00877923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потом подними и свой цвет назови!</w:t>
      </w:r>
    </w:p>
    <w:p w:rsidR="00CA201F" w:rsidRDefault="00CA201F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44509C" w:rsidRPr="004B59DB" w:rsidRDefault="0044509C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79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4B59D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4B59D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«Вот</w:t>
      </w:r>
      <w:r w:rsidRPr="004B59DB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4B59D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– п</w:t>
      </w:r>
      <w:r w:rsidR="0087792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латок п</w:t>
      </w:r>
      <w:r w:rsidRPr="004B59D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осмотри</w:t>
      </w:r>
      <w:r w:rsidRPr="004B59D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4509C" w:rsidRPr="00897FBF" w:rsidRDefault="0044509C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7FBF">
        <w:rPr>
          <w:color w:val="111111"/>
          <w:sz w:val="28"/>
          <w:szCs w:val="28"/>
        </w:rPr>
        <w:t>Есть у всех ребят </w:t>
      </w:r>
      <w:r w:rsidR="008779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платки</w:t>
      </w:r>
      <w:r w:rsidRPr="00897FBF">
        <w:rPr>
          <w:color w:val="111111"/>
          <w:sz w:val="28"/>
          <w:szCs w:val="28"/>
        </w:rPr>
        <w:t>.</w:t>
      </w:r>
    </w:p>
    <w:p w:rsidR="0044509C" w:rsidRPr="00897FBF" w:rsidRDefault="0044509C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779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Поиграем с ними мы</w:t>
      </w:r>
      <w:r w:rsidRPr="00897FBF">
        <w:rPr>
          <w:b/>
          <w:color w:val="111111"/>
          <w:sz w:val="28"/>
          <w:szCs w:val="28"/>
        </w:rPr>
        <w:t>.</w:t>
      </w:r>
    </w:p>
    <w:p w:rsidR="00877923" w:rsidRDefault="0044509C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97FBF">
        <w:rPr>
          <w:color w:val="111111"/>
          <w:sz w:val="28"/>
          <w:szCs w:val="28"/>
        </w:rPr>
        <w:t>Ты </w:t>
      </w:r>
      <w:r w:rsidR="00877923" w:rsidRPr="008779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платок свой возьми</w:t>
      </w:r>
    </w:p>
    <w:p w:rsidR="0044509C" w:rsidRDefault="0044509C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7FBF">
        <w:rPr>
          <w:color w:val="111111"/>
          <w:sz w:val="28"/>
          <w:szCs w:val="28"/>
        </w:rPr>
        <w:t>На ладошку положи</w:t>
      </w:r>
    </w:p>
    <w:p w:rsidR="0044509C" w:rsidRPr="00897FBF" w:rsidRDefault="0044509C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7FBF">
        <w:rPr>
          <w:color w:val="111111"/>
          <w:sz w:val="28"/>
          <w:szCs w:val="28"/>
        </w:rPr>
        <w:t>Покружись с ним дружок</w:t>
      </w:r>
    </w:p>
    <w:p w:rsidR="0044509C" w:rsidRPr="00897FBF" w:rsidRDefault="0044509C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7FBF">
        <w:rPr>
          <w:color w:val="111111"/>
          <w:sz w:val="28"/>
          <w:szCs w:val="28"/>
        </w:rPr>
        <w:t>Покажи всем свой </w:t>
      </w:r>
      <w:r w:rsidR="008779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платок</w:t>
      </w:r>
      <w:r w:rsidRPr="00897FBF">
        <w:rPr>
          <w:b/>
          <w:color w:val="111111"/>
          <w:sz w:val="28"/>
          <w:szCs w:val="28"/>
        </w:rPr>
        <w:t>.</w:t>
      </w:r>
    </w:p>
    <w:p w:rsidR="0044509C" w:rsidRPr="00897FBF" w:rsidRDefault="0044509C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7FBF">
        <w:rPr>
          <w:color w:val="111111"/>
          <w:sz w:val="28"/>
          <w:szCs w:val="28"/>
        </w:rPr>
        <w:t>Вот </w:t>
      </w:r>
      <w:r w:rsidR="008779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платок посмотри</w:t>
      </w:r>
      <w:r w:rsidRPr="00897FBF">
        <w:rPr>
          <w:color w:val="111111"/>
          <w:sz w:val="28"/>
          <w:szCs w:val="28"/>
        </w:rPr>
        <w:t>,</w:t>
      </w:r>
    </w:p>
    <w:p w:rsidR="0044509C" w:rsidRPr="00897FBF" w:rsidRDefault="0044509C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7FBF">
        <w:rPr>
          <w:color w:val="111111"/>
          <w:sz w:val="28"/>
          <w:szCs w:val="28"/>
        </w:rPr>
        <w:t>С ним </w:t>
      </w:r>
      <w:r w:rsidRPr="008779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играют малыши</w:t>
      </w:r>
      <w:r w:rsidRPr="00CA201F">
        <w:rPr>
          <w:color w:val="111111"/>
          <w:sz w:val="28"/>
          <w:szCs w:val="28"/>
        </w:rPr>
        <w:t>.</w:t>
      </w:r>
    </w:p>
    <w:p w:rsidR="0044509C" w:rsidRPr="00CA201F" w:rsidRDefault="0044509C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A201F">
        <w:rPr>
          <w:i/>
          <w:color w:val="111111"/>
          <w:sz w:val="28"/>
          <w:szCs w:val="28"/>
        </w:rPr>
        <w:t>Кружатся сначала в одну сторону, затем перекладывают </w:t>
      </w:r>
      <w:r w:rsidR="00877923" w:rsidRPr="00CA201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платок</w:t>
      </w:r>
      <w:r w:rsidRPr="00CA201F">
        <w:rPr>
          <w:i/>
          <w:color w:val="111111"/>
          <w:sz w:val="28"/>
          <w:szCs w:val="28"/>
        </w:rPr>
        <w:t> в другую руку и кружатся в другую сторону.</w:t>
      </w:r>
    </w:p>
    <w:p w:rsidR="0044509C" w:rsidRDefault="0044509C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7FBF">
        <w:rPr>
          <w:color w:val="111111"/>
          <w:sz w:val="28"/>
          <w:szCs w:val="28"/>
        </w:rPr>
        <w:t xml:space="preserve">Будем </w:t>
      </w:r>
      <w:r w:rsidR="00877923">
        <w:rPr>
          <w:color w:val="111111"/>
          <w:sz w:val="28"/>
          <w:szCs w:val="28"/>
        </w:rPr>
        <w:t>мы в платок играть</w:t>
      </w:r>
    </w:p>
    <w:p w:rsidR="0044509C" w:rsidRDefault="00877923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Высоко будем махать.</w:t>
      </w:r>
    </w:p>
    <w:p w:rsidR="00CA201F" w:rsidRDefault="00CA201F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A435A" w:rsidRPr="00897FBF" w:rsidRDefault="001A435A" w:rsidP="00CA2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Инструктор: Вот какие молодцы, все старались от души!</w:t>
      </w:r>
      <w:r w:rsidR="00CA201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Снова мы играть идем! Только для начала, красную точку найдем, на нее наступим и подождем! Продолжаем игру!</w:t>
      </w:r>
    </w:p>
    <w:p w:rsidR="00CA201F" w:rsidRDefault="00CA201F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44509C" w:rsidRDefault="0044509C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076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4B59D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4B59D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 – два – три</w:t>
      </w:r>
      <w:r w:rsidRPr="004B59DB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87792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платочек мой</w:t>
      </w:r>
      <w:r w:rsidRPr="004B59D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лети</w:t>
      </w:r>
      <w:r w:rsidRPr="004B59D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A435A" w:rsidRPr="001A435A" w:rsidRDefault="001A435A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435A">
        <w:rPr>
          <w:iCs/>
          <w:color w:val="111111"/>
          <w:sz w:val="28"/>
          <w:szCs w:val="28"/>
          <w:bdr w:val="none" w:sz="0" w:space="0" w:color="auto" w:frame="1"/>
        </w:rPr>
        <w:t>Инструктор:</w:t>
      </w:r>
      <w:r w:rsidR="00CA201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>Платочек ты бросай и за ним понаблюдай!</w:t>
      </w:r>
    </w:p>
    <w:p w:rsidR="0044509C" w:rsidRPr="001A435A" w:rsidRDefault="001A435A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</w:t>
      </w:r>
      <w:r w:rsidR="0044509C" w:rsidRPr="001A435A">
        <w:rPr>
          <w:i/>
          <w:color w:val="111111"/>
          <w:sz w:val="28"/>
          <w:szCs w:val="28"/>
        </w:rPr>
        <w:t>Под веселую музыку дети </w:t>
      </w:r>
      <w:r w:rsidR="0044509C" w:rsidRPr="001A435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играют с</w:t>
      </w:r>
      <w:r w:rsidR="00877923" w:rsidRPr="001A435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платочками</w:t>
      </w:r>
      <w:r w:rsidR="00877923" w:rsidRPr="001A435A">
        <w:rPr>
          <w:i/>
          <w:color w:val="111111"/>
          <w:sz w:val="28"/>
          <w:szCs w:val="28"/>
        </w:rPr>
        <w:t>, подбрасывают</w:t>
      </w:r>
      <w:r w:rsidR="0044509C" w:rsidRPr="001A435A">
        <w:rPr>
          <w:i/>
          <w:color w:val="111111"/>
          <w:sz w:val="28"/>
          <w:szCs w:val="28"/>
        </w:rPr>
        <w:t xml:space="preserve"> их,</w:t>
      </w:r>
      <w:r w:rsidR="00877923" w:rsidRPr="001A435A">
        <w:rPr>
          <w:i/>
          <w:color w:val="111111"/>
          <w:sz w:val="28"/>
          <w:szCs w:val="28"/>
        </w:rPr>
        <w:t xml:space="preserve"> смотрят как они </w:t>
      </w:r>
      <w:proofErr w:type="gramStart"/>
      <w:r w:rsidR="00877923" w:rsidRPr="001A435A">
        <w:rPr>
          <w:i/>
          <w:color w:val="111111"/>
          <w:sz w:val="28"/>
          <w:szCs w:val="28"/>
        </w:rPr>
        <w:t>кружатся</w:t>
      </w:r>
      <w:proofErr w:type="gramEnd"/>
      <w:r w:rsidR="00877923" w:rsidRPr="001A435A">
        <w:rPr>
          <w:i/>
          <w:color w:val="111111"/>
          <w:sz w:val="28"/>
          <w:szCs w:val="28"/>
        </w:rPr>
        <w:t xml:space="preserve"> спускаясь вниз. </w:t>
      </w:r>
      <w:proofErr w:type="gramStart"/>
      <w:r w:rsidR="00877923" w:rsidRPr="001A435A">
        <w:rPr>
          <w:i/>
          <w:color w:val="111111"/>
          <w:sz w:val="28"/>
          <w:szCs w:val="28"/>
        </w:rPr>
        <w:t>Бегут за ними, и снова подбрасывают</w:t>
      </w:r>
      <w:r w:rsidR="0044509C" w:rsidRPr="001A435A">
        <w:rPr>
          <w:i/>
          <w:color w:val="111111"/>
          <w:sz w:val="28"/>
          <w:szCs w:val="28"/>
        </w:rPr>
        <w:t>.</w:t>
      </w:r>
      <w:r>
        <w:rPr>
          <w:i/>
          <w:color w:val="111111"/>
          <w:sz w:val="28"/>
          <w:szCs w:val="28"/>
        </w:rPr>
        <w:t>)</w:t>
      </w:r>
      <w:proofErr w:type="gramEnd"/>
    </w:p>
    <w:p w:rsidR="0044509C" w:rsidRDefault="00CA201F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Инструктор: </w:t>
      </w:r>
      <w:r w:rsidR="001A435A">
        <w:rPr>
          <w:color w:val="111111"/>
          <w:sz w:val="28"/>
          <w:szCs w:val="28"/>
        </w:rPr>
        <w:t>Вот ребята молодцы! Все старались, как могли!</w:t>
      </w:r>
    </w:p>
    <w:p w:rsidR="001A435A" w:rsidRPr="00897FBF" w:rsidRDefault="001A435A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Pr="00897FBF">
        <w:rPr>
          <w:color w:val="111111"/>
          <w:sz w:val="28"/>
          <w:szCs w:val="28"/>
        </w:rPr>
        <w:t>акончилась </w:t>
      </w:r>
      <w:r w:rsidRPr="008779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897FBF">
        <w:rPr>
          <w:color w:val="111111"/>
          <w:sz w:val="28"/>
          <w:szCs w:val="28"/>
        </w:rPr>
        <w:t>, собирать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платки</w:t>
      </w:r>
      <w:r w:rsidRPr="008779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пора</w:t>
      </w:r>
      <w:r w:rsidRPr="00897FBF">
        <w:rPr>
          <w:color w:val="111111"/>
          <w:sz w:val="28"/>
          <w:szCs w:val="28"/>
        </w:rPr>
        <w:t>. Несите </w:t>
      </w:r>
      <w:r w:rsidRPr="008779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платки в корзинку</w:t>
      </w:r>
      <w:proofErr w:type="gramStart"/>
      <w:r>
        <w:rPr>
          <w:color w:val="111111"/>
          <w:sz w:val="28"/>
          <w:szCs w:val="28"/>
        </w:rPr>
        <w:t xml:space="preserve"> .</w:t>
      </w:r>
      <w:proofErr w:type="gramEnd"/>
    </w:p>
    <w:p w:rsidR="001A435A" w:rsidRDefault="001A435A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44509C" w:rsidRPr="00AD5726" w:rsidRDefault="0044509C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76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AD572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AD572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D572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Собери</w:t>
      </w:r>
      <w:r w:rsidRPr="00AD5726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87792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платки</w:t>
      </w:r>
      <w:r w:rsidRPr="00AD572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4509C" w:rsidRPr="009076E2" w:rsidRDefault="001A435A" w:rsidP="009076E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076E2">
        <w:rPr>
          <w:i/>
          <w:color w:val="111111"/>
          <w:sz w:val="28"/>
          <w:szCs w:val="28"/>
        </w:rPr>
        <w:t xml:space="preserve"> </w:t>
      </w:r>
      <w:r w:rsidR="0044509C" w:rsidRPr="009076E2">
        <w:rPr>
          <w:i/>
          <w:color w:val="111111"/>
          <w:sz w:val="28"/>
          <w:szCs w:val="28"/>
        </w:rPr>
        <w:t>(Как только </w:t>
      </w:r>
      <w:r w:rsidR="00877923" w:rsidRPr="009076E2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платочки</w:t>
      </w:r>
      <w:r w:rsidR="0044509C" w:rsidRPr="009076E2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собрали</w:t>
      </w:r>
      <w:r w:rsidR="0044509C" w:rsidRPr="009076E2">
        <w:rPr>
          <w:i/>
          <w:color w:val="111111"/>
          <w:sz w:val="28"/>
          <w:szCs w:val="28"/>
        </w:rPr>
        <w:t>, воспитатель переворачивает корзинку, рассыпает </w:t>
      </w:r>
      <w:r w:rsidR="00877923" w:rsidRPr="009076E2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платочки</w:t>
      </w:r>
      <w:r w:rsidR="00877923" w:rsidRPr="009076E2">
        <w:rPr>
          <w:i/>
          <w:color w:val="111111"/>
          <w:sz w:val="28"/>
          <w:szCs w:val="28"/>
        </w:rPr>
        <w:t xml:space="preserve"> </w:t>
      </w:r>
      <w:r w:rsidR="0044509C" w:rsidRPr="009076E2">
        <w:rPr>
          <w:i/>
          <w:color w:val="111111"/>
          <w:sz w:val="28"/>
          <w:szCs w:val="28"/>
        </w:rPr>
        <w:t>и просит детей снова собрать </w:t>
      </w:r>
      <w:r w:rsidR="00877923" w:rsidRPr="009076E2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платки</w:t>
      </w:r>
      <w:r w:rsidR="0044509C" w:rsidRPr="009076E2">
        <w:rPr>
          <w:b/>
          <w:i/>
          <w:color w:val="111111"/>
          <w:sz w:val="28"/>
          <w:szCs w:val="28"/>
        </w:rPr>
        <w:t>, </w:t>
      </w:r>
      <w:r w:rsidR="0044509C" w:rsidRPr="009076E2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игра</w:t>
      </w:r>
      <w:r w:rsidR="009076E2" w:rsidRPr="009076E2">
        <w:rPr>
          <w:i/>
          <w:color w:val="111111"/>
          <w:sz w:val="28"/>
          <w:szCs w:val="28"/>
        </w:rPr>
        <w:t xml:space="preserve"> повторяется </w:t>
      </w:r>
      <w:r w:rsidR="0044509C" w:rsidRPr="009076E2">
        <w:rPr>
          <w:i/>
          <w:color w:val="111111"/>
          <w:sz w:val="28"/>
          <w:szCs w:val="28"/>
        </w:rPr>
        <w:t>2 – 3 раза)</w:t>
      </w:r>
    </w:p>
    <w:p w:rsidR="009076E2" w:rsidRDefault="009076E2" w:rsidP="00907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A201F">
        <w:rPr>
          <w:rFonts w:ascii="Times New Roman" w:hAnsi="Times New Roman" w:cs="Times New Roman"/>
          <w:sz w:val="28"/>
          <w:szCs w:val="28"/>
        </w:rPr>
        <w:t xml:space="preserve">нструктор: </w:t>
      </w:r>
      <w:r w:rsidR="001A435A">
        <w:rPr>
          <w:rFonts w:ascii="Times New Roman" w:hAnsi="Times New Roman" w:cs="Times New Roman"/>
          <w:sz w:val="28"/>
          <w:szCs w:val="28"/>
        </w:rPr>
        <w:t xml:space="preserve">Какие вы умницы! </w:t>
      </w:r>
      <w:r>
        <w:rPr>
          <w:rFonts w:ascii="Times New Roman" w:hAnsi="Times New Roman" w:cs="Times New Roman"/>
          <w:sz w:val="28"/>
          <w:szCs w:val="28"/>
        </w:rPr>
        <w:t>Нам пора все платочки прибрать и обязательно их постирать!</w:t>
      </w:r>
    </w:p>
    <w:p w:rsidR="009076E2" w:rsidRDefault="009076E2" w:rsidP="009076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Ребята имитируют движения стирки)</w:t>
      </w:r>
    </w:p>
    <w:p w:rsidR="009076E2" w:rsidRDefault="00CA201F" w:rsidP="00907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  <w:r w:rsidR="009076E2">
        <w:rPr>
          <w:rFonts w:ascii="Times New Roman" w:hAnsi="Times New Roman" w:cs="Times New Roman"/>
          <w:sz w:val="28"/>
          <w:szCs w:val="28"/>
        </w:rPr>
        <w:t>А теперь</w:t>
      </w:r>
      <w:r w:rsidR="001A435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076E2">
        <w:rPr>
          <w:rFonts w:ascii="Times New Roman" w:hAnsi="Times New Roman" w:cs="Times New Roman"/>
          <w:sz w:val="28"/>
          <w:szCs w:val="28"/>
        </w:rPr>
        <w:t>, нужно нам все платочки посушить, и красиво разложить.</w:t>
      </w:r>
    </w:p>
    <w:p w:rsidR="009076E2" w:rsidRDefault="009076E2" w:rsidP="009076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(Ребята делают дыхательную гимнастику, дуют на платочки</w:t>
      </w:r>
      <w:r w:rsidR="001A435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несут к скамейке и раскладывают каждый свой)</w:t>
      </w:r>
    </w:p>
    <w:p w:rsidR="009076E2" w:rsidRDefault="00CA201F" w:rsidP="00907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  <w:r w:rsidR="001A435A">
        <w:rPr>
          <w:rFonts w:ascii="Times New Roman" w:hAnsi="Times New Roman" w:cs="Times New Roman"/>
          <w:sz w:val="28"/>
          <w:szCs w:val="28"/>
        </w:rPr>
        <w:t>Ребята, посмотрите, как мы красиво разложили платочки, получилась радуга разных цветов! Скоро и у нас наступит весна, а затем лето и погода будет радовать нас разными красками!</w:t>
      </w:r>
    </w:p>
    <w:p w:rsidR="001A435A" w:rsidRPr="001A435A" w:rsidRDefault="001A435A" w:rsidP="009076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09C" w:rsidRDefault="009076E2" w:rsidP="00907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новых встреч! </w:t>
      </w:r>
    </w:p>
    <w:p w:rsidR="00BE50F1" w:rsidRDefault="00BE50F1"/>
    <w:sectPr w:rsidR="00BE50F1" w:rsidSect="002D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4509C"/>
    <w:rsid w:val="001A435A"/>
    <w:rsid w:val="002A2F05"/>
    <w:rsid w:val="0044509C"/>
    <w:rsid w:val="00877923"/>
    <w:rsid w:val="009076E2"/>
    <w:rsid w:val="00BE50F1"/>
    <w:rsid w:val="00CA201F"/>
    <w:rsid w:val="00E03135"/>
    <w:rsid w:val="00E917E9"/>
    <w:rsid w:val="00FD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0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2023-02-03T09:59:00Z</dcterms:created>
  <dcterms:modified xsi:type="dcterms:W3CDTF">2023-02-14T07:24:00Z</dcterms:modified>
</cp:coreProperties>
</file>