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C9" w:rsidRPr="006E012A" w:rsidRDefault="00A463C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C9" w:rsidRPr="006E012A" w:rsidRDefault="00A463C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A463C9" w:rsidRPr="006E012A" w:rsidRDefault="00A463C9" w:rsidP="00754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3C9" w:rsidRPr="006E012A" w:rsidRDefault="00A463C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A463C9" w:rsidRPr="006E012A" w:rsidRDefault="00A463C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A463C9" w:rsidRPr="006E012A" w:rsidRDefault="00A463C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(МАДОУ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186 города Тюмени)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7EE9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BC7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</w:p>
    <w:p w:rsidR="00A463C9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младшей группе 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BC7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 смеялся роток, чтоб кусался зубок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3C9" w:rsidRPr="006E012A" w:rsidRDefault="00A463C9" w:rsidP="0075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3C9" w:rsidRPr="006E012A" w:rsidRDefault="00A463C9" w:rsidP="00754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A463C9" w:rsidRPr="006E012A" w:rsidRDefault="00A463C9" w:rsidP="00754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Сафарова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Бопожан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Кусаимовна</w:t>
      </w:r>
      <w:proofErr w:type="spellEnd"/>
    </w:p>
    <w:p w:rsidR="00A463C9" w:rsidRPr="006E012A" w:rsidRDefault="00A463C9" w:rsidP="00754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E9" w:rsidRDefault="00BC7EE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E9" w:rsidRDefault="00BC7EE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E9" w:rsidRDefault="00BC7EE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E9" w:rsidRDefault="00BC7EE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E9" w:rsidRDefault="00BC7EE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3C9" w:rsidRPr="006E012A" w:rsidRDefault="00A463C9" w:rsidP="00754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5489D" w:rsidRDefault="0075489D" w:rsidP="00754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5489D" w:rsidRDefault="0075489D" w:rsidP="00754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5489D" w:rsidRDefault="0075489D" w:rsidP="00754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463C9" w:rsidRPr="00FF1874" w:rsidRDefault="00A463C9" w:rsidP="00754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548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F1874" w:rsidRPr="00FF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знания детей о </w:t>
      </w:r>
      <w:r w:rsidR="0025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сохранности зубов</w:t>
      </w:r>
    </w:p>
    <w:p w:rsidR="00BC7EE9" w:rsidRDefault="00BC7EE9" w:rsidP="00754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463C9" w:rsidRDefault="00A463C9" w:rsidP="00754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21EC3" w:rsidRPr="006E012A" w:rsidRDefault="00C21EC3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FD59EF" w:rsidRDefault="00C21EC3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 и труда</w:t>
      </w:r>
    </w:p>
    <w:p w:rsidR="00C21EC3" w:rsidRPr="006E012A" w:rsidRDefault="00C21EC3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C21EC3" w:rsidRPr="006E012A" w:rsidRDefault="00C21EC3" w:rsidP="0075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отвечать полным ответом на вопрос</w:t>
      </w:r>
    </w:p>
    <w:p w:rsidR="00FD59EF" w:rsidRPr="00FD59EF" w:rsidRDefault="00C21EC3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речь, обогащать речь детей словами по теме образовательной деятельности</w:t>
      </w:r>
    </w:p>
    <w:p w:rsidR="00C21EC3" w:rsidRDefault="00C21EC3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BC7EE9" w:rsidRPr="00FD59EF" w:rsidRDefault="00C21EC3" w:rsidP="00FD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профессии стоматолог, учить заботиться о здоровье своих зубов</w:t>
      </w:r>
    </w:p>
    <w:p w:rsidR="00C21EC3" w:rsidRDefault="00C21EC3" w:rsidP="007548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C21EC3" w:rsidRPr="00903237" w:rsidRDefault="00C21EC3" w:rsidP="0075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9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</w:t>
      </w:r>
      <w:proofErr w:type="gramEnd"/>
      <w:r w:rsidRPr="009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выкладывать (в определенной последовательности) на листе бумаги готовые детали </w:t>
      </w:r>
      <w:r w:rsidRPr="009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изображение (задуманное ребе</w:t>
      </w:r>
      <w:r w:rsidR="00FD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или заданное воспитателем)</w:t>
      </w:r>
      <w:r w:rsidRPr="009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наклеивать их.</w:t>
      </w:r>
    </w:p>
    <w:p w:rsidR="00C21EC3" w:rsidRPr="00903237" w:rsidRDefault="00C21EC3" w:rsidP="007548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03237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903237">
        <w:rPr>
          <w:rFonts w:ascii="Times New Roman" w:hAnsi="Times New Roman" w:cs="Times New Roman"/>
          <w:color w:val="000000"/>
          <w:sz w:val="28"/>
          <w:szCs w:val="28"/>
        </w:rPr>
        <w:t>аккуратно</w:t>
      </w:r>
      <w:proofErr w:type="gramEnd"/>
      <w:r w:rsidRPr="00903237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клеем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D5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237">
        <w:rPr>
          <w:rFonts w:ascii="Times New Roman" w:hAnsi="Times New Roman" w:cs="Times New Roman"/>
          <w:color w:val="000000"/>
          <w:sz w:val="28"/>
          <w:szCs w:val="28"/>
        </w:rPr>
        <w:t>намазывать его тонким слоем на обратную сторону наклеиваемой фигуры</w:t>
      </w:r>
    </w:p>
    <w:p w:rsidR="00C21EC3" w:rsidRPr="006E012A" w:rsidRDefault="00C21EC3" w:rsidP="00754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463C9" w:rsidRPr="00D73078" w:rsidRDefault="00A463C9" w:rsidP="007548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«</w:t>
      </w:r>
      <w:r w:rsidR="00C2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Крепкие зубы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просмотр картинок </w:t>
      </w:r>
      <w:r w:rsidR="00BC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теме, чтение стихотворений по теме</w:t>
      </w:r>
    </w:p>
    <w:p w:rsidR="00FD59EF" w:rsidRDefault="00FD59EF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A463C9" w:rsidRPr="00C21EC3" w:rsidRDefault="00A463C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="0017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шаблоны зубов</w:t>
      </w:r>
      <w:r w:rsidR="00C21EC3" w:rsidRPr="00C21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</w:t>
      </w:r>
      <w:r w:rsidR="00173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вата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демонстрационные картинки</w:t>
      </w:r>
    </w:p>
    <w:p w:rsidR="00FD59EF" w:rsidRDefault="00FD59EF" w:rsidP="0075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63C9" w:rsidRPr="006F11C4" w:rsidRDefault="00A463C9" w:rsidP="0075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  <w:r w:rsidRP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C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стоматолог, щетка</w:t>
      </w:r>
      <w:r w:rsidR="00FD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пломба</w:t>
      </w:r>
    </w:p>
    <w:p w:rsidR="00A463C9" w:rsidRPr="006F11C4" w:rsidRDefault="00A463C9" w:rsidP="00754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3C9" w:rsidRDefault="00A463C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FD59EF" w:rsidRDefault="00FD59EF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5501C" w:rsidRDefault="0055501C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 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я нашла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5501C" w:rsidRDefault="0055501C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0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Это зубик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C7EE9" w:rsidRDefault="0055501C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0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r w:rsidR="00004C52" w:rsidRPr="0000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00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Да, ребята это зубик. 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Наверно, он выпал у кого-то. А почему? 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C7EE9" w:rsidRDefault="00004C52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0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заболел, у него дырочки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4C52" w:rsidRPr="00056880" w:rsidRDefault="00056880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0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ебята, а что же нужно 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делать,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 зубки не болели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не </w:t>
      </w:r>
      <w:proofErr w:type="spellStart"/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выпадывали</w:t>
      </w:r>
      <w:proofErr w:type="spellEnd"/>
      <w:r w:rsidRPr="000568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463C9" w:rsidRDefault="00056880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273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зубами нужно ухаживать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Pr="00056880" w:rsidRDefault="00056880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0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75489D" w:rsidRP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как нужно ухаживать</w:t>
      </w:r>
      <w:r w:rsidRPr="000568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Pr="00056880" w:rsidRDefault="00056880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273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="00BC7EE9" w:rsidRP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зубы нужно чистить зубной щеткой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 пастой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полоскать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чистой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Default="00056880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04C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C7EE9" w:rsidRP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Правильно. А ещё нужно кушать правильные продукты, которые не вредят зубам. 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знаете,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какие продукты</w:t>
      </w:r>
      <w:r w:rsidR="008530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полезны </w:t>
      </w:r>
      <w:r w:rsidR="008530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зубов</w:t>
      </w:r>
      <w:r w:rsidRPr="00DC05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75489D" w:rsidRDefault="0075489D" w:rsidP="007548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Default="00056880" w:rsidP="007548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131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41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молоко, творог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овощи, фрукты</w:t>
      </w:r>
    </w:p>
    <w:p w:rsidR="0075489D" w:rsidRDefault="0075489D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Default="00056880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какие продукты вредные для зубов</w:t>
      </w:r>
      <w:r w:rsidRPr="0041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75489D" w:rsidRDefault="0075489D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Pr="00FF1874" w:rsidRDefault="00056880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131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конфеты, газировка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вредно грызть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твердое</w:t>
      </w:r>
      <w:proofErr w:type="gramEnd"/>
    </w:p>
    <w:p w:rsidR="0075489D" w:rsidRDefault="0075489D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Pr="00732D2F" w:rsidRDefault="00056880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BC7EE9" w:rsidRP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Всё верно! А </w:t>
      </w:r>
      <w:r w:rsidRPr="00732D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сейчас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</w:t>
      </w:r>
      <w:r w:rsidRPr="00732D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прочитаю 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вам </w:t>
      </w:r>
      <w:r w:rsidRPr="00732D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стихи. Если 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вы будете согласны с советом </w:t>
      </w:r>
      <w:r w:rsidRPr="00732D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вы хлопаете в ладоши и говорите: «Да!».  На неправильный совет 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топаете ногами</w:t>
      </w:r>
      <w:r w:rsidRPr="00732D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руками и говорите: «Нет!»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Постоянно нужно есть</w:t>
      </w:r>
    </w:p>
    <w:p w:rsidR="00056880" w:rsidRPr="00732D2F" w:rsidRDefault="0075489D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зубов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</w:t>
      </w:r>
      <w:r w:rsidR="00056880"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аших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Фрукты, овощи, омлет,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творог, простоквашу.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Маме говорила Люба: «Я не буду чистить зубы».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теперь у нашей Любы дырка в каждом-каждом зубе?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Блеск зубам чтобы придать,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крем сапожный взять,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Выдавить полтюбика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почистить зубики.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Ох, неловкая Людмила на пол щетку уронила.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пола щетку поднимает, чистить зубы продолжает.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Навсегда запомните, милые друзья: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почистив зубы, спать идти нельзя.</w:t>
      </w:r>
    </w:p>
    <w:p w:rsidR="00056880" w:rsidRPr="00732D2F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мой совет хороший,</w:t>
      </w:r>
    </w:p>
    <w:p w:rsidR="00056880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похлопайте в ладоши.</w:t>
      </w:r>
    </w:p>
    <w:p w:rsidR="00BC7EE9" w:rsidRDefault="00BC7EE9" w:rsidP="0075489D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Pr="00FA36B3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если все-таки случилась беда, и зубы заболели, что нужно делать?</w:t>
      </w:r>
    </w:p>
    <w:p w:rsidR="00BC7EE9" w:rsidRDefault="00BC7EE9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Pr="00FA36B3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="0075489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обязательно показать их зубному врачу.</w:t>
      </w:r>
    </w:p>
    <w:p w:rsidR="00BC7EE9" w:rsidRDefault="00BC7EE9" w:rsidP="0075489D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называется зубной врач? </w:t>
      </w:r>
    </w:p>
    <w:p w:rsidR="0075489D" w:rsidRDefault="0075489D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6880" w:rsidRPr="0085304C" w:rsidRDefault="00056880" w:rsidP="0075489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="00BC7EE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5489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убного врача зовут стоматолог</w:t>
      </w:r>
    </w:p>
    <w:p w:rsidR="00BC7EE9" w:rsidRDefault="00BC7EE9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C7EE9" w:rsidRDefault="00735023" w:rsidP="0075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C7EE9" w:rsidRP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Совершенно верно. 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Стоматолог обязательно поможет. </w:t>
      </w:r>
      <w:r w:rsidR="00BC7EE9" w:rsidRP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ещё помогут средства гигиены, какие, попробуйте угадать, досказав словечко</w:t>
      </w:r>
      <w:r w:rsidR="00754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Зайчики и белочки,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Мальчики и девочки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Утром две минутки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Чистят дружно… </w:t>
      </w:r>
      <w:r w:rsidRPr="00732D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зубки.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зубки не болели,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снежинки чтоб белели,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зубки часто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Чистить вкусной… </w:t>
      </w:r>
      <w:r w:rsidRPr="00732D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пастой!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Мои зубы все белей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 за разом веселей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чистит зубы четко</w:t>
      </w:r>
    </w:p>
    <w:p w:rsidR="00827309" w:rsidRPr="00732D2F" w:rsidRDefault="00827309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… </w:t>
      </w:r>
      <w:r w:rsidRPr="00732D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зубная щетка.</w:t>
      </w:r>
    </w:p>
    <w:p w:rsidR="00BC7EE9" w:rsidRDefault="00827309" w:rsidP="007548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2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ребята, вы запомнили средства гигиены для зубов?</w:t>
      </w:r>
      <w:r w:rsidR="00BC7E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Выберите их на столе.</w:t>
      </w:r>
    </w:p>
    <w:p w:rsidR="00BC7EE9" w:rsidRPr="00BC7EE9" w:rsidRDefault="00BC7EE9" w:rsidP="0075489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35023" w:rsidRDefault="00735023" w:rsidP="007548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3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7350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Да, запомнили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(перечисляют и выбирают из предложенных)</w:t>
      </w:r>
    </w:p>
    <w:p w:rsidR="0075489D" w:rsidRDefault="0075489D" w:rsidP="007548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304C" w:rsidRPr="0085304C" w:rsidRDefault="0085304C" w:rsidP="00FD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BC7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530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вы будете соблюдать все эти правила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то зубки ваши будут всегда здоровыми. Будут всегда сиять и не будут такими грустными как этот зубик.</w:t>
      </w:r>
    </w:p>
    <w:p w:rsidR="00FA36B3" w:rsidRPr="00FA36B3" w:rsidRDefault="00FA36B3" w:rsidP="00FD59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встанем ребятки в кружок, немножко отдохнем.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Физкультминутка: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деточки устали,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со стульчиков все стали,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Потянулись, потянулись,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Солнышку мы улыбнулись,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Вправо, влево наклонились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Быстро к речке мы спустились,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Льется чистая водица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умеем сами мыться,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Зубную пасту мы берем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Зубной щеткой зубы трем</w:t>
      </w:r>
    </w:p>
    <w:p w:rsidR="00FA36B3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шею, моем уши</w:t>
      </w:r>
    </w:p>
    <w:p w:rsidR="00847808" w:rsidRPr="00FA36B3" w:rsidRDefault="00FA36B3" w:rsidP="0075489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Сами вытремся </w:t>
      </w:r>
      <w:proofErr w:type="gramStart"/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посуше</w:t>
      </w:r>
      <w:proofErr w:type="gramEnd"/>
      <w:r w:rsidRPr="00FA36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C7EE9" w:rsidRDefault="00BC7EE9" w:rsidP="0075489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A463C9" w:rsidRDefault="00A463C9" w:rsidP="00754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ED3C22">
        <w:rPr>
          <w:b/>
          <w:bCs/>
          <w:sz w:val="28"/>
          <w:szCs w:val="28"/>
          <w:u w:val="single"/>
        </w:rPr>
        <w:t>Продуктивная деятельность:</w:t>
      </w:r>
    </w:p>
    <w:p w:rsidR="0075489D" w:rsidRDefault="0075489D" w:rsidP="00754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00BA4" w:rsidRDefault="00FA36B3" w:rsidP="00754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А сейчас я вам предлагаю </w:t>
      </w:r>
      <w:r w:rsidR="0075489D">
        <w:rPr>
          <w:color w:val="111111"/>
          <w:sz w:val="28"/>
          <w:szCs w:val="28"/>
          <w:bdr w:val="none" w:sz="0" w:space="0" w:color="auto" w:frame="1"/>
        </w:rPr>
        <w:t xml:space="preserve">стать стоматологами и полечить </w:t>
      </w:r>
      <w:r w:rsidR="00FD59EF">
        <w:rPr>
          <w:color w:val="111111"/>
          <w:sz w:val="28"/>
          <w:szCs w:val="28"/>
          <w:bdr w:val="none" w:sz="0" w:space="0" w:color="auto" w:frame="1"/>
        </w:rPr>
        <w:t>больные зубки. Я вам раздам зуб</w:t>
      </w:r>
      <w:r w:rsidR="00E00BA4">
        <w:rPr>
          <w:color w:val="111111"/>
          <w:sz w:val="28"/>
          <w:szCs w:val="28"/>
          <w:bdr w:val="none" w:sz="0" w:space="0" w:color="auto" w:frame="1"/>
        </w:rPr>
        <w:t>ки с дырочками, а вам нужно будет эти дырочки заклеить ваткой</w:t>
      </w:r>
      <w:r w:rsidR="0075489D">
        <w:rPr>
          <w:color w:val="111111"/>
          <w:sz w:val="28"/>
          <w:szCs w:val="28"/>
          <w:bdr w:val="none" w:sz="0" w:space="0" w:color="auto" w:frame="1"/>
        </w:rPr>
        <w:t xml:space="preserve"> – поставить пломбы. И наши зуб</w:t>
      </w:r>
      <w:r w:rsidR="00E00BA4">
        <w:rPr>
          <w:color w:val="111111"/>
          <w:sz w:val="28"/>
          <w:szCs w:val="28"/>
          <w:bdr w:val="none" w:sz="0" w:space="0" w:color="auto" w:frame="1"/>
        </w:rPr>
        <w:t>ки будут выглядеть здоровыми.</w:t>
      </w:r>
    </w:p>
    <w:p w:rsidR="00A463C9" w:rsidRPr="00720BAE" w:rsidRDefault="00720BAE" w:rsidP="00754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 w:rsidRPr="00720BAE">
        <w:rPr>
          <w:i/>
          <w:iCs/>
          <w:color w:val="111111"/>
          <w:sz w:val="28"/>
          <w:szCs w:val="28"/>
          <w:bdr w:val="none" w:sz="0" w:space="0" w:color="auto" w:frame="1"/>
        </w:rPr>
        <w:t>(дети приступают к работе)</w:t>
      </w:r>
    </w:p>
    <w:p w:rsidR="0075489D" w:rsidRDefault="0075489D" w:rsidP="00754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</w:p>
    <w:p w:rsidR="00A463C9" w:rsidRDefault="00A463C9" w:rsidP="00754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Рефлексия:</w:t>
      </w:r>
    </w:p>
    <w:p w:rsidR="00257BA9" w:rsidRPr="006939AA" w:rsidRDefault="00257BA9" w:rsidP="00754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57BA9">
        <w:rPr>
          <w:color w:val="111111"/>
          <w:sz w:val="28"/>
          <w:szCs w:val="28"/>
          <w:bdr w:val="none" w:sz="0" w:space="0" w:color="auto" w:frame="1"/>
        </w:rPr>
        <w:t>:</w:t>
      </w:r>
      <w:r w:rsidR="0075489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257BA9">
        <w:rPr>
          <w:color w:val="111111"/>
          <w:sz w:val="28"/>
          <w:szCs w:val="28"/>
          <w:bdr w:val="none" w:sz="0" w:space="0" w:color="auto" w:frame="1"/>
        </w:rPr>
        <w:t xml:space="preserve">Как </w:t>
      </w:r>
      <w:r w:rsidR="00FD59EF">
        <w:rPr>
          <w:color w:val="111111"/>
          <w:sz w:val="28"/>
          <w:szCs w:val="28"/>
          <w:bdr w:val="none" w:sz="0" w:space="0" w:color="auto" w:frame="1"/>
        </w:rPr>
        <w:t>называют</w:t>
      </w:r>
      <w:r w:rsidRPr="00257BA9">
        <w:rPr>
          <w:color w:val="111111"/>
          <w:sz w:val="28"/>
          <w:szCs w:val="28"/>
          <w:bdr w:val="none" w:sz="0" w:space="0" w:color="auto" w:frame="1"/>
        </w:rPr>
        <w:t xml:space="preserve"> зубного врача? </w:t>
      </w:r>
      <w:r>
        <w:rPr>
          <w:color w:val="111111"/>
          <w:sz w:val="28"/>
          <w:szCs w:val="28"/>
          <w:bdr w:val="none" w:sz="0" w:space="0" w:color="auto" w:frame="1"/>
        </w:rPr>
        <w:t xml:space="preserve">Какие продукты </w:t>
      </w:r>
      <w:r w:rsidR="0075489D">
        <w:rPr>
          <w:color w:val="111111"/>
          <w:sz w:val="28"/>
          <w:szCs w:val="28"/>
          <w:bdr w:val="none" w:sz="0" w:space="0" w:color="auto" w:frame="1"/>
        </w:rPr>
        <w:t xml:space="preserve">полезны </w:t>
      </w:r>
      <w:r>
        <w:rPr>
          <w:color w:val="111111"/>
          <w:sz w:val="28"/>
          <w:szCs w:val="28"/>
          <w:bdr w:val="none" w:sz="0" w:space="0" w:color="auto" w:frame="1"/>
        </w:rPr>
        <w:t>для зубов</w:t>
      </w:r>
      <w:r w:rsidRPr="00257BA9">
        <w:rPr>
          <w:color w:val="111111"/>
          <w:sz w:val="28"/>
          <w:szCs w:val="28"/>
          <w:bdr w:val="none" w:sz="0" w:space="0" w:color="auto" w:frame="1"/>
        </w:rPr>
        <w:t>?</w:t>
      </w:r>
      <w:r>
        <w:rPr>
          <w:color w:val="111111"/>
          <w:sz w:val="28"/>
          <w:szCs w:val="28"/>
          <w:bdr w:val="none" w:sz="0" w:space="0" w:color="auto" w:frame="1"/>
        </w:rPr>
        <w:t xml:space="preserve"> Что нельзя делать с зубами</w:t>
      </w:r>
      <w:r w:rsidRPr="006939AA">
        <w:rPr>
          <w:color w:val="111111"/>
          <w:sz w:val="28"/>
          <w:szCs w:val="28"/>
          <w:bdr w:val="none" w:sz="0" w:space="0" w:color="auto" w:frame="1"/>
        </w:rPr>
        <w:t>?</w:t>
      </w:r>
      <w:r w:rsidR="0075489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6939AA">
        <w:rPr>
          <w:color w:val="111111"/>
          <w:sz w:val="28"/>
          <w:szCs w:val="28"/>
          <w:bdr w:val="none" w:sz="0" w:space="0" w:color="auto" w:frame="1"/>
        </w:rPr>
        <w:t>Как нужно ухаживать за зубами</w:t>
      </w:r>
      <w:r w:rsidR="006939AA" w:rsidRPr="00DC05CB">
        <w:rPr>
          <w:color w:val="111111"/>
          <w:sz w:val="28"/>
          <w:szCs w:val="28"/>
          <w:bdr w:val="none" w:sz="0" w:space="0" w:color="auto" w:frame="1"/>
        </w:rPr>
        <w:t>?</w:t>
      </w:r>
    </w:p>
    <w:p w:rsidR="00A463C9" w:rsidRDefault="00A463C9" w:rsidP="0075489D">
      <w:pPr>
        <w:spacing w:after="0" w:line="240" w:lineRule="auto"/>
      </w:pPr>
    </w:p>
    <w:sectPr w:rsidR="00A463C9" w:rsidSect="007548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C9"/>
    <w:rsid w:val="00004C52"/>
    <w:rsid w:val="00056880"/>
    <w:rsid w:val="00173366"/>
    <w:rsid w:val="00257BA9"/>
    <w:rsid w:val="003E6080"/>
    <w:rsid w:val="0041311B"/>
    <w:rsid w:val="0055501C"/>
    <w:rsid w:val="005E4A1E"/>
    <w:rsid w:val="006939AA"/>
    <w:rsid w:val="00720BAE"/>
    <w:rsid w:val="00732D2F"/>
    <w:rsid w:val="00735023"/>
    <w:rsid w:val="0075489D"/>
    <w:rsid w:val="00827309"/>
    <w:rsid w:val="00847808"/>
    <w:rsid w:val="0085304C"/>
    <w:rsid w:val="00A463C9"/>
    <w:rsid w:val="00BC7EE9"/>
    <w:rsid w:val="00C21EC3"/>
    <w:rsid w:val="00D94E61"/>
    <w:rsid w:val="00DC05CB"/>
    <w:rsid w:val="00E00BA4"/>
    <w:rsid w:val="00E65F87"/>
    <w:rsid w:val="00FA36B3"/>
    <w:rsid w:val="00FD59EF"/>
    <w:rsid w:val="00FF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A463C9"/>
  </w:style>
  <w:style w:type="paragraph" w:styleId="a3">
    <w:name w:val="Normal (Web)"/>
    <w:basedOn w:val="a"/>
    <w:uiPriority w:val="99"/>
    <w:unhideWhenUsed/>
    <w:rsid w:val="00A4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2D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</cp:revision>
  <dcterms:created xsi:type="dcterms:W3CDTF">2023-02-06T14:08:00Z</dcterms:created>
  <dcterms:modified xsi:type="dcterms:W3CDTF">2023-02-15T12:42:00Z</dcterms:modified>
</cp:coreProperties>
</file>