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0C809" w14:textId="183F5EFB" w:rsidR="007C1B05" w:rsidRDefault="00FF43D0" w:rsidP="007C1B05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C1B05" w:rsidRPr="00FF43D0">
        <w:rPr>
          <w:rFonts w:ascii="Times New Roman" w:hAnsi="Times New Roman" w:cs="Times New Roman"/>
          <w:sz w:val="52"/>
          <w:szCs w:val="52"/>
        </w:rPr>
        <w:t>Родителям на заметку.</w:t>
      </w:r>
    </w:p>
    <w:p w14:paraId="34AC6AEA" w14:textId="62E1E085" w:rsidR="00FF43D0" w:rsidRPr="00FF43D0" w:rsidRDefault="00FF43D0" w:rsidP="007C1B05">
      <w:pPr>
        <w:rPr>
          <w:rFonts w:ascii="Times New Roman" w:hAnsi="Times New Roman" w:cs="Times New Roman"/>
          <w:sz w:val="52"/>
          <w:szCs w:val="52"/>
        </w:rPr>
      </w:pPr>
    </w:p>
    <w:p w14:paraId="083F38AB" w14:textId="0E17D95F" w:rsidR="007C1B05" w:rsidRPr="007C1B05" w:rsidRDefault="00FF43D0" w:rsidP="00FF43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378EE6" wp14:editId="0150040E">
            <wp:extent cx="5000538" cy="4232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320" cy="4239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E2F3C" w14:textId="3676D7BD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7C1B05">
        <w:rPr>
          <w:rFonts w:ascii="Times New Roman" w:hAnsi="Times New Roman" w:cs="Times New Roman"/>
          <w:sz w:val="28"/>
          <w:szCs w:val="28"/>
        </w:rPr>
        <w:t xml:space="preserve">Практически каждый родитель хотя бы раз задавался вопросами: Нужен ли моему ребёнку логопед? Когда нужно начинать занятия с логопедом? </w:t>
      </w:r>
    </w:p>
    <w:p w14:paraId="47117D81" w14:textId="4643016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7C1B05">
        <w:rPr>
          <w:rFonts w:ascii="Times New Roman" w:hAnsi="Times New Roman" w:cs="Times New Roman"/>
          <w:sz w:val="28"/>
          <w:szCs w:val="28"/>
        </w:rPr>
        <w:t>Однозначно нельзя ответить на эт</w:t>
      </w:r>
      <w:r w:rsidRPr="007C1B05">
        <w:rPr>
          <w:rFonts w:ascii="Times New Roman" w:hAnsi="Times New Roman" w:cs="Times New Roman"/>
          <w:sz w:val="28"/>
          <w:szCs w:val="28"/>
        </w:rPr>
        <w:t>и</w:t>
      </w:r>
      <w:r w:rsidRPr="007C1B05">
        <w:rPr>
          <w:rFonts w:ascii="Times New Roman" w:hAnsi="Times New Roman" w:cs="Times New Roman"/>
          <w:sz w:val="28"/>
          <w:szCs w:val="28"/>
        </w:rPr>
        <w:t xml:space="preserve"> вопрос</w:t>
      </w:r>
      <w:r w:rsidRPr="007C1B05">
        <w:rPr>
          <w:rFonts w:ascii="Times New Roman" w:hAnsi="Times New Roman" w:cs="Times New Roman"/>
          <w:sz w:val="28"/>
          <w:szCs w:val="28"/>
        </w:rPr>
        <w:t>ы</w:t>
      </w:r>
      <w:r w:rsidRPr="007C1B05">
        <w:rPr>
          <w:rFonts w:ascii="Times New Roman" w:hAnsi="Times New Roman" w:cs="Times New Roman"/>
          <w:sz w:val="28"/>
          <w:szCs w:val="28"/>
        </w:rPr>
        <w:t>, многое зависит от индивидуальных особенностей и возможностей ребенка. Если родители заметили отставание ребенка от сверстников им стоит обратиться с проблемой к специалисту незамедлительно.</w:t>
      </w:r>
    </w:p>
    <w:p w14:paraId="36A21B33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7C1B05">
        <w:rPr>
          <w:rFonts w:ascii="Times New Roman" w:hAnsi="Times New Roman" w:cs="Times New Roman"/>
          <w:sz w:val="28"/>
          <w:szCs w:val="28"/>
        </w:rPr>
        <w:t>На консультации логопед проведет обследование ребенка, даст родителям все необходимые рекомендации. Не откладывайте поход к логопеду:</w:t>
      </w:r>
    </w:p>
    <w:p w14:paraId="34432326" w14:textId="77777777" w:rsidR="007C1B05" w:rsidRPr="007C1B05" w:rsidRDefault="007C1B05" w:rsidP="007C1B05">
      <w:pPr>
        <w:rPr>
          <w:rFonts w:ascii="Times New Roman" w:hAnsi="Times New Roman" w:cs="Times New Roman"/>
          <w:b/>
          <w:sz w:val="28"/>
          <w:szCs w:val="28"/>
        </w:rPr>
      </w:pPr>
      <w:r w:rsidRPr="007C1B05">
        <w:rPr>
          <w:rFonts w:ascii="Times New Roman" w:hAnsi="Times New Roman" w:cs="Times New Roman"/>
          <w:b/>
          <w:sz w:val="28"/>
          <w:szCs w:val="28"/>
        </w:rPr>
        <w:t>во-первых, упущенного времени не вернуть;</w:t>
      </w:r>
    </w:p>
    <w:p w14:paraId="0EA83FA6" w14:textId="77777777" w:rsidR="007C1B05" w:rsidRPr="007C1B05" w:rsidRDefault="007C1B05" w:rsidP="007C1B05">
      <w:pPr>
        <w:rPr>
          <w:rFonts w:ascii="Times New Roman" w:hAnsi="Times New Roman" w:cs="Times New Roman"/>
          <w:b/>
          <w:sz w:val="28"/>
          <w:szCs w:val="28"/>
        </w:rPr>
      </w:pPr>
      <w:r w:rsidRPr="007C1B05">
        <w:rPr>
          <w:rFonts w:ascii="Times New Roman" w:hAnsi="Times New Roman" w:cs="Times New Roman"/>
          <w:b/>
          <w:sz w:val="28"/>
          <w:szCs w:val="28"/>
        </w:rPr>
        <w:t>во-вторых, выслушав специалиста, вы получите полезную информацию;</w:t>
      </w:r>
    </w:p>
    <w:p w14:paraId="679E8AC9" w14:textId="77777777" w:rsidR="007C1B05" w:rsidRPr="007C1B05" w:rsidRDefault="007C1B05" w:rsidP="007C1B0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1B05">
        <w:rPr>
          <w:rFonts w:ascii="Times New Roman" w:hAnsi="Times New Roman" w:cs="Times New Roman"/>
          <w:b/>
          <w:sz w:val="28"/>
          <w:szCs w:val="28"/>
        </w:rPr>
        <w:t>в третьих</w:t>
      </w:r>
      <w:proofErr w:type="gramEnd"/>
      <w:r w:rsidRPr="007C1B05">
        <w:rPr>
          <w:rFonts w:ascii="Times New Roman" w:hAnsi="Times New Roman" w:cs="Times New Roman"/>
          <w:b/>
          <w:sz w:val="28"/>
          <w:szCs w:val="28"/>
        </w:rPr>
        <w:t xml:space="preserve"> вы перестанете беспокоиться, что с вашим ребенком что-то не так;</w:t>
      </w:r>
    </w:p>
    <w:p w14:paraId="483F25CC" w14:textId="72EA91BE" w:rsidR="007C1B05" w:rsidRPr="007C1B05" w:rsidRDefault="007C1B05" w:rsidP="007C1B0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1B05">
        <w:rPr>
          <w:rFonts w:ascii="Times New Roman" w:hAnsi="Times New Roman" w:cs="Times New Roman"/>
          <w:b/>
          <w:sz w:val="28"/>
          <w:szCs w:val="28"/>
        </w:rPr>
        <w:t>в четвертых</w:t>
      </w:r>
      <w:proofErr w:type="gramEnd"/>
      <w:r w:rsidRPr="007C1B05">
        <w:rPr>
          <w:rFonts w:ascii="Times New Roman" w:hAnsi="Times New Roman" w:cs="Times New Roman"/>
          <w:b/>
          <w:sz w:val="28"/>
          <w:szCs w:val="28"/>
        </w:rPr>
        <w:t xml:space="preserve"> при необходимости вам посоветуют консультации невро</w:t>
      </w:r>
      <w:r w:rsidR="00FF43D0">
        <w:rPr>
          <w:rFonts w:ascii="Times New Roman" w:hAnsi="Times New Roman" w:cs="Times New Roman"/>
          <w:b/>
          <w:sz w:val="28"/>
          <w:szCs w:val="28"/>
        </w:rPr>
        <w:t>лога</w:t>
      </w:r>
      <w:r w:rsidRPr="007C1B05">
        <w:rPr>
          <w:rFonts w:ascii="Times New Roman" w:hAnsi="Times New Roman" w:cs="Times New Roman"/>
          <w:b/>
          <w:sz w:val="28"/>
          <w:szCs w:val="28"/>
        </w:rPr>
        <w:t>, психоневролога, окулиста, отоларинголога, психолога</w:t>
      </w:r>
      <w:r w:rsidR="00FF43D0">
        <w:rPr>
          <w:rFonts w:ascii="Times New Roman" w:hAnsi="Times New Roman" w:cs="Times New Roman"/>
          <w:b/>
          <w:sz w:val="28"/>
          <w:szCs w:val="28"/>
        </w:rPr>
        <w:t xml:space="preserve"> или психиатра</w:t>
      </w:r>
      <w:r w:rsidRPr="007C1B05">
        <w:rPr>
          <w:rFonts w:ascii="Times New Roman" w:hAnsi="Times New Roman" w:cs="Times New Roman"/>
          <w:b/>
          <w:sz w:val="28"/>
          <w:szCs w:val="28"/>
        </w:rPr>
        <w:t>;</w:t>
      </w:r>
    </w:p>
    <w:p w14:paraId="3999E8B6" w14:textId="77777777" w:rsidR="007C1B05" w:rsidRPr="007C1B05" w:rsidRDefault="007C1B05" w:rsidP="007C1B0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1B05">
        <w:rPr>
          <w:rFonts w:ascii="Times New Roman" w:hAnsi="Times New Roman" w:cs="Times New Roman"/>
          <w:b/>
          <w:sz w:val="28"/>
          <w:szCs w:val="28"/>
        </w:rPr>
        <w:t>в пятых</w:t>
      </w:r>
      <w:proofErr w:type="gramEnd"/>
      <w:r w:rsidRPr="007C1B05">
        <w:rPr>
          <w:rFonts w:ascii="Times New Roman" w:hAnsi="Times New Roman" w:cs="Times New Roman"/>
          <w:b/>
          <w:sz w:val="28"/>
          <w:szCs w:val="28"/>
        </w:rPr>
        <w:t xml:space="preserve"> определитесь, с какого возраста вашему ребенку рекомендовано начинать занятия с логопедом</w:t>
      </w:r>
    </w:p>
    <w:p w14:paraId="608173A5" w14:textId="77777777" w:rsidR="007C1B05" w:rsidRPr="007C1B05" w:rsidRDefault="007C1B05" w:rsidP="007C1B05">
      <w:pPr>
        <w:rPr>
          <w:rFonts w:ascii="Times New Roman" w:hAnsi="Times New Roman" w:cs="Times New Roman"/>
          <w:sz w:val="28"/>
          <w:szCs w:val="28"/>
        </w:rPr>
      </w:pPr>
    </w:p>
    <w:p w14:paraId="7EA1A6B4" w14:textId="77777777" w:rsidR="00FF43D0" w:rsidRDefault="007C1B05" w:rsidP="00FF43D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Характеристика речи детей </w:t>
      </w:r>
    </w:p>
    <w:p w14:paraId="613E5F80" w14:textId="6D01F1AF" w:rsidR="007C1B05" w:rsidRPr="00FF43D0" w:rsidRDefault="007C1B05" w:rsidP="00FF43D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  <w:u w:val="single"/>
        </w:rPr>
        <w:t>от 2 до 3 лет.</w:t>
      </w:r>
    </w:p>
    <w:p w14:paraId="30E2942F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Словарь.</w:t>
      </w:r>
      <w:r w:rsidRPr="007C1B05">
        <w:rPr>
          <w:rFonts w:ascii="Times New Roman" w:hAnsi="Times New Roman" w:cs="Times New Roman"/>
          <w:sz w:val="28"/>
          <w:szCs w:val="28"/>
        </w:rPr>
        <w:t xml:space="preserve"> В два года словарь ребенка - 250-300 слов. Недостаточно развито понимание обобщенного значения слов. Дети пропускают в слове слоги, вставляют лишние звуки в слово, а при стечении согласных пропускают один звук («тол» - </w:t>
      </w:r>
      <w:proofErr w:type="gramStart"/>
      <w:r w:rsidRPr="007C1B05">
        <w:rPr>
          <w:rFonts w:ascii="Times New Roman" w:hAnsi="Times New Roman" w:cs="Times New Roman"/>
          <w:sz w:val="28"/>
          <w:szCs w:val="28"/>
        </w:rPr>
        <w:t>стол )</w:t>
      </w:r>
      <w:proofErr w:type="gramEnd"/>
      <w:r w:rsidRPr="007C1B05">
        <w:rPr>
          <w:rFonts w:ascii="Times New Roman" w:hAnsi="Times New Roman" w:cs="Times New Roman"/>
          <w:sz w:val="28"/>
          <w:szCs w:val="28"/>
        </w:rPr>
        <w:t>.</w:t>
      </w:r>
    </w:p>
    <w:p w14:paraId="75F0FE47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Грамматика.</w:t>
      </w:r>
      <w:r w:rsidRPr="007C1B05">
        <w:rPr>
          <w:rFonts w:ascii="Times New Roman" w:hAnsi="Times New Roman" w:cs="Times New Roman"/>
          <w:sz w:val="28"/>
          <w:szCs w:val="28"/>
        </w:rPr>
        <w:t xml:space="preserve"> Предложения состоят из одного слова, появляются предложения из нескольких слов. Речь еще очень несовершенна. Допускают ошибки в роде, в числе, в падеже существительных.</w:t>
      </w:r>
    </w:p>
    <w:p w14:paraId="7BDE3735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Звукопроизношение.</w:t>
      </w:r>
      <w:r w:rsidRPr="007C1B05">
        <w:rPr>
          <w:rFonts w:ascii="Times New Roman" w:hAnsi="Times New Roman" w:cs="Times New Roman"/>
          <w:sz w:val="28"/>
          <w:szCs w:val="28"/>
        </w:rPr>
        <w:t xml:space="preserve"> Ребенок правильно произносит следующие звуки </w:t>
      </w:r>
      <w:proofErr w:type="gramStart"/>
      <w:r w:rsidRPr="007C1B05">
        <w:rPr>
          <w:rFonts w:ascii="Times New Roman" w:hAnsi="Times New Roman" w:cs="Times New Roman"/>
          <w:sz w:val="28"/>
          <w:szCs w:val="28"/>
        </w:rPr>
        <w:t>( п</w:t>
      </w:r>
      <w:proofErr w:type="gramEnd"/>
      <w:r w:rsidRPr="007C1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пь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, б,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, м,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мь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, ф,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фь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, в,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, т,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, д,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дь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, н,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, ль, к,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кь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, г,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гь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, х,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хь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). Дети или пропускают, или заменяют следующие звуки (с, з,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зь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 xml:space="preserve">, ш, ж, ч, щ, р, </w:t>
      </w:r>
      <w:proofErr w:type="spellStart"/>
      <w:r w:rsidRPr="007C1B05">
        <w:rPr>
          <w:rFonts w:ascii="Times New Roman" w:hAnsi="Times New Roman" w:cs="Times New Roman"/>
          <w:sz w:val="28"/>
          <w:szCs w:val="28"/>
        </w:rPr>
        <w:t>рь</w:t>
      </w:r>
      <w:proofErr w:type="spellEnd"/>
      <w:r w:rsidRPr="007C1B05">
        <w:rPr>
          <w:rFonts w:ascii="Times New Roman" w:hAnsi="Times New Roman" w:cs="Times New Roman"/>
          <w:sz w:val="28"/>
          <w:szCs w:val="28"/>
        </w:rPr>
        <w:t>, л).</w:t>
      </w:r>
    </w:p>
    <w:p w14:paraId="16F8F946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BAA857" w14:textId="1A854965" w:rsidR="007C1B05" w:rsidRPr="00FF43D0" w:rsidRDefault="007C1B05" w:rsidP="00FF43D0">
      <w:pPr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  <w:u w:val="single"/>
        </w:rPr>
        <w:t>ОТ 3 ДО 4 ЛЕТ.</w:t>
      </w:r>
    </w:p>
    <w:p w14:paraId="3DD8E9B9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8B4010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Словарь.</w:t>
      </w:r>
      <w:r w:rsidRPr="007C1B05">
        <w:rPr>
          <w:rFonts w:ascii="Times New Roman" w:hAnsi="Times New Roman" w:cs="Times New Roman"/>
          <w:sz w:val="28"/>
          <w:szCs w:val="28"/>
        </w:rPr>
        <w:t xml:space="preserve"> В три года словарный запас составляет 800-1000 слов. Дети неправильно произносят длинные и </w:t>
      </w:r>
      <w:proofErr w:type="gramStart"/>
      <w:r w:rsidRPr="007C1B05">
        <w:rPr>
          <w:rFonts w:ascii="Times New Roman" w:hAnsi="Times New Roman" w:cs="Times New Roman"/>
          <w:sz w:val="28"/>
          <w:szCs w:val="28"/>
        </w:rPr>
        <w:t>мало знакомые</w:t>
      </w:r>
      <w:proofErr w:type="gramEnd"/>
      <w:r w:rsidRPr="007C1B05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14:paraId="5CE6AC98" w14:textId="36A887D5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Грамматика.</w:t>
      </w:r>
      <w:r w:rsidR="00FF43D0">
        <w:rPr>
          <w:rFonts w:ascii="Times New Roman" w:hAnsi="Times New Roman" w:cs="Times New Roman"/>
          <w:sz w:val="28"/>
          <w:szCs w:val="28"/>
        </w:rPr>
        <w:t xml:space="preserve"> </w:t>
      </w:r>
      <w:r w:rsidRPr="007C1B05">
        <w:rPr>
          <w:rFonts w:ascii="Times New Roman" w:hAnsi="Times New Roman" w:cs="Times New Roman"/>
          <w:sz w:val="28"/>
          <w:szCs w:val="28"/>
        </w:rPr>
        <w:t>Ребенок говорит короткими предложениями, состоящими из нескольких слов. Порядок слов в предложении не всегда правилен, нарушается согласование слов в предложении.</w:t>
      </w:r>
    </w:p>
    <w:p w14:paraId="5743E8FA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Звукопроизношение</w:t>
      </w:r>
      <w:r w:rsidRPr="007C1B05">
        <w:rPr>
          <w:rFonts w:ascii="Times New Roman" w:hAnsi="Times New Roman" w:cs="Times New Roman"/>
          <w:sz w:val="28"/>
          <w:szCs w:val="28"/>
        </w:rPr>
        <w:t>. Дети смягченно произносят некоторые согласные. Свистящие с, з, ц произносят недостаточно четко, заменяют, пропускают. Недостаточно четко произносят звуки ш, ж, ч, щ, не редко они пропускают или заменяют эти звуки. Звуки л, р пропускают, заменяют.</w:t>
      </w:r>
    </w:p>
    <w:p w14:paraId="634D9F1A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DD91F2" w14:textId="77777777" w:rsidR="007C1B05" w:rsidRPr="00FF43D0" w:rsidRDefault="007C1B05" w:rsidP="00FF43D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  <w:u w:val="single"/>
        </w:rPr>
        <w:t>ОТ 4 ДО 5 ЛЕТ.</w:t>
      </w:r>
    </w:p>
    <w:p w14:paraId="5634C129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E33057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Словарь.</w:t>
      </w:r>
      <w:r w:rsidRPr="007C1B05">
        <w:rPr>
          <w:rFonts w:ascii="Times New Roman" w:hAnsi="Times New Roman" w:cs="Times New Roman"/>
          <w:sz w:val="28"/>
          <w:szCs w:val="28"/>
        </w:rPr>
        <w:t xml:space="preserve"> К четырем годам словарь детей достигает 1900-2000 слов. В речи появляются новые слова, образованные по аналогии.</w:t>
      </w:r>
    </w:p>
    <w:p w14:paraId="4686DF6A" w14:textId="7A6FD981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Грамматика.</w:t>
      </w:r>
      <w:r w:rsidRPr="007C1B05">
        <w:rPr>
          <w:rFonts w:ascii="Times New Roman" w:hAnsi="Times New Roman" w:cs="Times New Roman"/>
          <w:sz w:val="28"/>
          <w:szCs w:val="28"/>
        </w:rPr>
        <w:t xml:space="preserve"> Дети используют в речи распространенные предложения. Речь становиться более последовательной, связной.</w:t>
      </w:r>
    </w:p>
    <w:p w14:paraId="0E2DF1A9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Звукопроизношение</w:t>
      </w:r>
      <w:r w:rsidRPr="007C1B05">
        <w:rPr>
          <w:rFonts w:ascii="Times New Roman" w:hAnsi="Times New Roman" w:cs="Times New Roman"/>
          <w:sz w:val="28"/>
          <w:szCs w:val="28"/>
        </w:rPr>
        <w:t>. Звуки ребенок произносит более правильно и четко. Замена шипящих и свистящих звуков исчезает. Произношение некоторых звуков у детей может быть не сформированным. Звуки л, р произносят не все дети.</w:t>
      </w:r>
    </w:p>
    <w:p w14:paraId="787FE814" w14:textId="77777777" w:rsidR="007C1B05" w:rsidRPr="00FF43D0" w:rsidRDefault="007C1B05" w:rsidP="00FF43D0">
      <w:pPr>
        <w:ind w:left="2832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ОТ 5 ДО 6 ЛЕТ.</w:t>
      </w:r>
    </w:p>
    <w:p w14:paraId="5DF739AE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6CB022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Словарь</w:t>
      </w:r>
      <w:r w:rsidRPr="007C1B05">
        <w:rPr>
          <w:rFonts w:ascii="Times New Roman" w:hAnsi="Times New Roman" w:cs="Times New Roman"/>
          <w:sz w:val="28"/>
          <w:szCs w:val="28"/>
        </w:rPr>
        <w:t>. К пяти годам запас слов увеличивается до 2500-3000. В речи встречаются перестановки и пропуски слогов и звуков только в трудных малознакомых словах (регулировщик и т. п.).</w:t>
      </w:r>
    </w:p>
    <w:p w14:paraId="732C25AC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Грамматика.</w:t>
      </w:r>
      <w:r w:rsidRPr="007C1B05">
        <w:rPr>
          <w:rFonts w:ascii="Times New Roman" w:hAnsi="Times New Roman" w:cs="Times New Roman"/>
          <w:sz w:val="28"/>
          <w:szCs w:val="28"/>
        </w:rPr>
        <w:t xml:space="preserve"> У детей увеличивается количество простых распространенных и сложных предложений. В речи ребенок использует все части речи.</w:t>
      </w:r>
    </w:p>
    <w:p w14:paraId="5902D39D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Звукопроизношение</w:t>
      </w:r>
      <w:r w:rsidRPr="007C1B05">
        <w:rPr>
          <w:rFonts w:ascii="Times New Roman" w:hAnsi="Times New Roman" w:cs="Times New Roman"/>
          <w:sz w:val="28"/>
          <w:szCs w:val="28"/>
        </w:rPr>
        <w:t>. Дети готовы к правильному произношению и восприятию всех звуков родного языка. Встречаются недостатки произношения: шипящих; звуки р, л заменяются. Встречается неустойчивое употребление сформированных звуков в словах со сложной слоговой структурой.</w:t>
      </w:r>
    </w:p>
    <w:p w14:paraId="5C7D09AC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E8EAF1" w14:textId="77777777" w:rsidR="007C1B05" w:rsidRPr="00FF43D0" w:rsidRDefault="007C1B05" w:rsidP="00FF43D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  <w:u w:val="single"/>
        </w:rPr>
        <w:t>ОТ 6 ДО 7 ЛЕТ.</w:t>
      </w:r>
    </w:p>
    <w:p w14:paraId="598A0920" w14:textId="77777777" w:rsidR="007C1B05" w:rsidRPr="007C1B05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CC499F" w14:textId="77777777" w:rsidR="00FF43D0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Словарь</w:t>
      </w:r>
      <w:r w:rsidRPr="007C1B05">
        <w:rPr>
          <w:rFonts w:ascii="Times New Roman" w:hAnsi="Times New Roman" w:cs="Times New Roman"/>
          <w:sz w:val="28"/>
          <w:szCs w:val="28"/>
        </w:rPr>
        <w:t>. Словарный запас увеличивается до 3000-3500.</w:t>
      </w:r>
    </w:p>
    <w:p w14:paraId="484CE608" w14:textId="77777777" w:rsidR="00FF43D0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7C1B05">
        <w:rPr>
          <w:rFonts w:ascii="Times New Roman" w:hAnsi="Times New Roman" w:cs="Times New Roman"/>
          <w:sz w:val="28"/>
          <w:szCs w:val="28"/>
        </w:rPr>
        <w:t xml:space="preserve"> </w:t>
      </w:r>
      <w:r w:rsidRPr="00FF43D0">
        <w:rPr>
          <w:rFonts w:ascii="Times New Roman" w:hAnsi="Times New Roman" w:cs="Times New Roman"/>
          <w:b/>
          <w:i/>
          <w:sz w:val="28"/>
          <w:szCs w:val="28"/>
        </w:rPr>
        <w:t>Грамматика</w:t>
      </w:r>
      <w:r w:rsidRPr="007C1B05">
        <w:rPr>
          <w:rFonts w:ascii="Times New Roman" w:hAnsi="Times New Roman" w:cs="Times New Roman"/>
          <w:sz w:val="28"/>
          <w:szCs w:val="28"/>
        </w:rPr>
        <w:t xml:space="preserve">. Ребёнок овладевает основными закономерностями соединения и изменения слов в предложении. Встречаются ошибки в изменении слов по падежам. </w:t>
      </w:r>
    </w:p>
    <w:p w14:paraId="4C6731D6" w14:textId="31F2C8B2" w:rsidR="00F01A97" w:rsidRDefault="007C1B05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 w:rsidRPr="00FF43D0">
        <w:rPr>
          <w:rFonts w:ascii="Times New Roman" w:hAnsi="Times New Roman" w:cs="Times New Roman"/>
          <w:b/>
          <w:i/>
          <w:sz w:val="28"/>
          <w:szCs w:val="28"/>
        </w:rPr>
        <w:t>Звукопроизношение</w:t>
      </w:r>
      <w:r w:rsidRPr="007C1B05">
        <w:rPr>
          <w:rFonts w:ascii="Times New Roman" w:hAnsi="Times New Roman" w:cs="Times New Roman"/>
          <w:sz w:val="28"/>
          <w:szCs w:val="28"/>
        </w:rPr>
        <w:t>. Дети овладевают всеми звуками родного языка и правильно употребляют их в речи.</w:t>
      </w:r>
    </w:p>
    <w:p w14:paraId="4A0A3133" w14:textId="040E57E2" w:rsidR="00FF43D0" w:rsidRDefault="00FF43D0" w:rsidP="00FF43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4E3139" w14:textId="485B108C" w:rsidR="00FF43D0" w:rsidRDefault="00FF43D0" w:rsidP="00FF43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если у вас есть сомнения или вопросы однозначно необходимо обратиться к специалисту</w:t>
      </w:r>
      <w:r w:rsidR="00BC511E">
        <w:rPr>
          <w:rFonts w:ascii="Times New Roman" w:hAnsi="Times New Roman" w:cs="Times New Roman"/>
          <w:sz w:val="28"/>
          <w:szCs w:val="28"/>
        </w:rPr>
        <w:t xml:space="preserve">. Только после получения ответов на ваши вопросы необходимо правильно  и грамотно </w:t>
      </w:r>
      <w:bookmarkStart w:id="0" w:name="_GoBack"/>
      <w:bookmarkEnd w:id="0"/>
      <w:r w:rsidR="00BC511E">
        <w:rPr>
          <w:rFonts w:ascii="Times New Roman" w:hAnsi="Times New Roman" w:cs="Times New Roman"/>
          <w:sz w:val="28"/>
          <w:szCs w:val="28"/>
        </w:rPr>
        <w:t xml:space="preserve">выстраивать дальнейшие действия. </w:t>
      </w:r>
    </w:p>
    <w:p w14:paraId="475D5AFC" w14:textId="77777777" w:rsidR="00BC511E" w:rsidRPr="007C1B05" w:rsidRDefault="00BC511E" w:rsidP="00FF43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511E" w:rsidRPr="007C1B05" w:rsidSect="00FF43D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A2"/>
    <w:rsid w:val="00000921"/>
    <w:rsid w:val="00005D3A"/>
    <w:rsid w:val="00011BC9"/>
    <w:rsid w:val="0001409C"/>
    <w:rsid w:val="000146CA"/>
    <w:rsid w:val="000219EF"/>
    <w:rsid w:val="00021BAB"/>
    <w:rsid w:val="00024A3C"/>
    <w:rsid w:val="000450D7"/>
    <w:rsid w:val="000466CA"/>
    <w:rsid w:val="000501BF"/>
    <w:rsid w:val="00050EA6"/>
    <w:rsid w:val="000514D5"/>
    <w:rsid w:val="00051DDF"/>
    <w:rsid w:val="000532E7"/>
    <w:rsid w:val="00070DAA"/>
    <w:rsid w:val="00081755"/>
    <w:rsid w:val="000861DE"/>
    <w:rsid w:val="000932FF"/>
    <w:rsid w:val="000A36A2"/>
    <w:rsid w:val="000A634F"/>
    <w:rsid w:val="000C08E3"/>
    <w:rsid w:val="000C3220"/>
    <w:rsid w:val="000D4446"/>
    <w:rsid w:val="000E23CC"/>
    <w:rsid w:val="000F32E8"/>
    <w:rsid w:val="000F3EEB"/>
    <w:rsid w:val="000F7326"/>
    <w:rsid w:val="00101480"/>
    <w:rsid w:val="00102384"/>
    <w:rsid w:val="001061FB"/>
    <w:rsid w:val="001062FF"/>
    <w:rsid w:val="00107CF9"/>
    <w:rsid w:val="0012208A"/>
    <w:rsid w:val="00125ED9"/>
    <w:rsid w:val="001279A7"/>
    <w:rsid w:val="00127DBF"/>
    <w:rsid w:val="00143B29"/>
    <w:rsid w:val="001569C9"/>
    <w:rsid w:val="0016092A"/>
    <w:rsid w:val="00171765"/>
    <w:rsid w:val="001765B4"/>
    <w:rsid w:val="00177FF1"/>
    <w:rsid w:val="001800BD"/>
    <w:rsid w:val="001A2E3D"/>
    <w:rsid w:val="001C0562"/>
    <w:rsid w:val="001C0ED2"/>
    <w:rsid w:val="001D0FEE"/>
    <w:rsid w:val="001D77EB"/>
    <w:rsid w:val="001E1E86"/>
    <w:rsid w:val="001E6DD2"/>
    <w:rsid w:val="001F289A"/>
    <w:rsid w:val="001F46E5"/>
    <w:rsid w:val="001F5D2E"/>
    <w:rsid w:val="001F7AAD"/>
    <w:rsid w:val="002008AE"/>
    <w:rsid w:val="002018AE"/>
    <w:rsid w:val="00202675"/>
    <w:rsid w:val="00203A9A"/>
    <w:rsid w:val="0021371F"/>
    <w:rsid w:val="00220B05"/>
    <w:rsid w:val="00227139"/>
    <w:rsid w:val="0023164B"/>
    <w:rsid w:val="00240F27"/>
    <w:rsid w:val="0024351A"/>
    <w:rsid w:val="00251FA3"/>
    <w:rsid w:val="002558EA"/>
    <w:rsid w:val="002712F3"/>
    <w:rsid w:val="002723DA"/>
    <w:rsid w:val="0027390D"/>
    <w:rsid w:val="00276FC9"/>
    <w:rsid w:val="002814D3"/>
    <w:rsid w:val="00281D6B"/>
    <w:rsid w:val="00286C7E"/>
    <w:rsid w:val="00286F4E"/>
    <w:rsid w:val="0029603A"/>
    <w:rsid w:val="002A00D2"/>
    <w:rsid w:val="002A1CBF"/>
    <w:rsid w:val="002A47A1"/>
    <w:rsid w:val="002B65C4"/>
    <w:rsid w:val="002B7E39"/>
    <w:rsid w:val="002C6668"/>
    <w:rsid w:val="002D630A"/>
    <w:rsid w:val="002E57A3"/>
    <w:rsid w:val="002F48C2"/>
    <w:rsid w:val="00304922"/>
    <w:rsid w:val="00305280"/>
    <w:rsid w:val="00307E01"/>
    <w:rsid w:val="003140C4"/>
    <w:rsid w:val="0031494A"/>
    <w:rsid w:val="00317EBC"/>
    <w:rsid w:val="003203FC"/>
    <w:rsid w:val="00327E58"/>
    <w:rsid w:val="00333112"/>
    <w:rsid w:val="003357F5"/>
    <w:rsid w:val="003436FA"/>
    <w:rsid w:val="003467D0"/>
    <w:rsid w:val="003522FF"/>
    <w:rsid w:val="00352AAC"/>
    <w:rsid w:val="00355C03"/>
    <w:rsid w:val="003601C5"/>
    <w:rsid w:val="0036337C"/>
    <w:rsid w:val="00365D05"/>
    <w:rsid w:val="00366A1B"/>
    <w:rsid w:val="00377E6F"/>
    <w:rsid w:val="00381F73"/>
    <w:rsid w:val="00385BA2"/>
    <w:rsid w:val="003909C6"/>
    <w:rsid w:val="00395797"/>
    <w:rsid w:val="003A36C8"/>
    <w:rsid w:val="003A41CE"/>
    <w:rsid w:val="003B2B28"/>
    <w:rsid w:val="003B4E39"/>
    <w:rsid w:val="003B7863"/>
    <w:rsid w:val="003C1491"/>
    <w:rsid w:val="003D050C"/>
    <w:rsid w:val="003D4C3B"/>
    <w:rsid w:val="003D7441"/>
    <w:rsid w:val="003E32F5"/>
    <w:rsid w:val="003E4FE3"/>
    <w:rsid w:val="003E6A18"/>
    <w:rsid w:val="003F0CCE"/>
    <w:rsid w:val="003F0F0E"/>
    <w:rsid w:val="003F48FC"/>
    <w:rsid w:val="003F5B20"/>
    <w:rsid w:val="0041178C"/>
    <w:rsid w:val="00414820"/>
    <w:rsid w:val="0041668C"/>
    <w:rsid w:val="004170C0"/>
    <w:rsid w:val="0041749B"/>
    <w:rsid w:val="004229A3"/>
    <w:rsid w:val="00432F96"/>
    <w:rsid w:val="0044268B"/>
    <w:rsid w:val="00444374"/>
    <w:rsid w:val="00455A93"/>
    <w:rsid w:val="004622D8"/>
    <w:rsid w:val="00462901"/>
    <w:rsid w:val="00466CB5"/>
    <w:rsid w:val="004721AF"/>
    <w:rsid w:val="00483038"/>
    <w:rsid w:val="00484EB9"/>
    <w:rsid w:val="004909DC"/>
    <w:rsid w:val="00490F29"/>
    <w:rsid w:val="004A0F1C"/>
    <w:rsid w:val="004A24E1"/>
    <w:rsid w:val="004A409F"/>
    <w:rsid w:val="004A5AF3"/>
    <w:rsid w:val="004A6EA8"/>
    <w:rsid w:val="004A7A53"/>
    <w:rsid w:val="004B20B3"/>
    <w:rsid w:val="004B27CA"/>
    <w:rsid w:val="004B39CB"/>
    <w:rsid w:val="004B4C99"/>
    <w:rsid w:val="004C0B0E"/>
    <w:rsid w:val="004C142B"/>
    <w:rsid w:val="004C204E"/>
    <w:rsid w:val="004C2052"/>
    <w:rsid w:val="004C4B5D"/>
    <w:rsid w:val="004D24A8"/>
    <w:rsid w:val="004D6C4B"/>
    <w:rsid w:val="004E1522"/>
    <w:rsid w:val="004E219C"/>
    <w:rsid w:val="004E5A70"/>
    <w:rsid w:val="004E7CD9"/>
    <w:rsid w:val="004F36F5"/>
    <w:rsid w:val="004F597F"/>
    <w:rsid w:val="00502429"/>
    <w:rsid w:val="00505170"/>
    <w:rsid w:val="005060D1"/>
    <w:rsid w:val="00506D2B"/>
    <w:rsid w:val="00507936"/>
    <w:rsid w:val="005109E1"/>
    <w:rsid w:val="00510A09"/>
    <w:rsid w:val="0051236E"/>
    <w:rsid w:val="005312C7"/>
    <w:rsid w:val="00537AC6"/>
    <w:rsid w:val="005429D7"/>
    <w:rsid w:val="0054443A"/>
    <w:rsid w:val="00554A11"/>
    <w:rsid w:val="00560926"/>
    <w:rsid w:val="00560E9B"/>
    <w:rsid w:val="00562F2D"/>
    <w:rsid w:val="00570A69"/>
    <w:rsid w:val="00573519"/>
    <w:rsid w:val="00573DD6"/>
    <w:rsid w:val="005759BA"/>
    <w:rsid w:val="00585E41"/>
    <w:rsid w:val="00592BF3"/>
    <w:rsid w:val="00593A7A"/>
    <w:rsid w:val="005A0805"/>
    <w:rsid w:val="005A1B06"/>
    <w:rsid w:val="005A24C4"/>
    <w:rsid w:val="005A3C5A"/>
    <w:rsid w:val="005B5105"/>
    <w:rsid w:val="005B7048"/>
    <w:rsid w:val="005B7D27"/>
    <w:rsid w:val="005B7E41"/>
    <w:rsid w:val="005C49BA"/>
    <w:rsid w:val="005D3E47"/>
    <w:rsid w:val="005E0A34"/>
    <w:rsid w:val="005E16F6"/>
    <w:rsid w:val="005E25CF"/>
    <w:rsid w:val="005E7860"/>
    <w:rsid w:val="005F0B2F"/>
    <w:rsid w:val="005F34A1"/>
    <w:rsid w:val="00601EF5"/>
    <w:rsid w:val="006027BA"/>
    <w:rsid w:val="0060507A"/>
    <w:rsid w:val="00616032"/>
    <w:rsid w:val="006175E0"/>
    <w:rsid w:val="00620005"/>
    <w:rsid w:val="00622ABC"/>
    <w:rsid w:val="00623318"/>
    <w:rsid w:val="00624278"/>
    <w:rsid w:val="006242B3"/>
    <w:rsid w:val="006325C0"/>
    <w:rsid w:val="00640D9E"/>
    <w:rsid w:val="006412D7"/>
    <w:rsid w:val="00645EC4"/>
    <w:rsid w:val="0065325A"/>
    <w:rsid w:val="00657BBD"/>
    <w:rsid w:val="00663263"/>
    <w:rsid w:val="00671DE8"/>
    <w:rsid w:val="00674395"/>
    <w:rsid w:val="006748E9"/>
    <w:rsid w:val="006779E4"/>
    <w:rsid w:val="006934C1"/>
    <w:rsid w:val="006A216D"/>
    <w:rsid w:val="006B140A"/>
    <w:rsid w:val="006B1D9F"/>
    <w:rsid w:val="006B3077"/>
    <w:rsid w:val="006B5953"/>
    <w:rsid w:val="006B7929"/>
    <w:rsid w:val="006C6820"/>
    <w:rsid w:val="006C7ACA"/>
    <w:rsid w:val="006D1E17"/>
    <w:rsid w:val="006D477F"/>
    <w:rsid w:val="006D75A4"/>
    <w:rsid w:val="006E007D"/>
    <w:rsid w:val="006E027E"/>
    <w:rsid w:val="006E5D3B"/>
    <w:rsid w:val="006F0C1B"/>
    <w:rsid w:val="006F5894"/>
    <w:rsid w:val="006F6EDE"/>
    <w:rsid w:val="007000B0"/>
    <w:rsid w:val="007063D6"/>
    <w:rsid w:val="00707061"/>
    <w:rsid w:val="00720342"/>
    <w:rsid w:val="007254D0"/>
    <w:rsid w:val="00730B9B"/>
    <w:rsid w:val="007330B9"/>
    <w:rsid w:val="00734573"/>
    <w:rsid w:val="0073592D"/>
    <w:rsid w:val="00740474"/>
    <w:rsid w:val="0074154B"/>
    <w:rsid w:val="00742D08"/>
    <w:rsid w:val="0074506F"/>
    <w:rsid w:val="00754055"/>
    <w:rsid w:val="00774961"/>
    <w:rsid w:val="00775AF9"/>
    <w:rsid w:val="00790A7E"/>
    <w:rsid w:val="007919E7"/>
    <w:rsid w:val="00795AF1"/>
    <w:rsid w:val="00797225"/>
    <w:rsid w:val="00797C2E"/>
    <w:rsid w:val="007A01FD"/>
    <w:rsid w:val="007A57EC"/>
    <w:rsid w:val="007B1348"/>
    <w:rsid w:val="007B4A76"/>
    <w:rsid w:val="007C1B05"/>
    <w:rsid w:val="007C5131"/>
    <w:rsid w:val="007D1F85"/>
    <w:rsid w:val="007D3832"/>
    <w:rsid w:val="007D5B32"/>
    <w:rsid w:val="007E1288"/>
    <w:rsid w:val="007E2CF1"/>
    <w:rsid w:val="007E4DA7"/>
    <w:rsid w:val="007F057C"/>
    <w:rsid w:val="007F09B1"/>
    <w:rsid w:val="007F2F8F"/>
    <w:rsid w:val="007F532C"/>
    <w:rsid w:val="00801767"/>
    <w:rsid w:val="00803748"/>
    <w:rsid w:val="00815361"/>
    <w:rsid w:val="0082587F"/>
    <w:rsid w:val="00827EA8"/>
    <w:rsid w:val="00833519"/>
    <w:rsid w:val="00834D6B"/>
    <w:rsid w:val="00837EBC"/>
    <w:rsid w:val="00842754"/>
    <w:rsid w:val="00867299"/>
    <w:rsid w:val="00870DB6"/>
    <w:rsid w:val="00873F70"/>
    <w:rsid w:val="008767D6"/>
    <w:rsid w:val="00880400"/>
    <w:rsid w:val="00886D65"/>
    <w:rsid w:val="0089010A"/>
    <w:rsid w:val="00893F6F"/>
    <w:rsid w:val="0089635B"/>
    <w:rsid w:val="008A0337"/>
    <w:rsid w:val="008A31E7"/>
    <w:rsid w:val="008B064F"/>
    <w:rsid w:val="008B2EE4"/>
    <w:rsid w:val="008B353C"/>
    <w:rsid w:val="008D40AB"/>
    <w:rsid w:val="008D449E"/>
    <w:rsid w:val="008D55A3"/>
    <w:rsid w:val="008E1132"/>
    <w:rsid w:val="008E16A0"/>
    <w:rsid w:val="008E43E7"/>
    <w:rsid w:val="008E5839"/>
    <w:rsid w:val="008E7CB5"/>
    <w:rsid w:val="008F0565"/>
    <w:rsid w:val="008F45AC"/>
    <w:rsid w:val="008F58FD"/>
    <w:rsid w:val="008F5C82"/>
    <w:rsid w:val="008F5DDE"/>
    <w:rsid w:val="0090546D"/>
    <w:rsid w:val="00905AC5"/>
    <w:rsid w:val="00907BDF"/>
    <w:rsid w:val="00912A2D"/>
    <w:rsid w:val="00912FE9"/>
    <w:rsid w:val="009133C4"/>
    <w:rsid w:val="00915DBB"/>
    <w:rsid w:val="0092453C"/>
    <w:rsid w:val="00925220"/>
    <w:rsid w:val="00934DFF"/>
    <w:rsid w:val="00937295"/>
    <w:rsid w:val="0094070D"/>
    <w:rsid w:val="00943D0C"/>
    <w:rsid w:val="009459BC"/>
    <w:rsid w:val="009477A6"/>
    <w:rsid w:val="00954989"/>
    <w:rsid w:val="009558F4"/>
    <w:rsid w:val="009607BC"/>
    <w:rsid w:val="00961A6A"/>
    <w:rsid w:val="0096319A"/>
    <w:rsid w:val="00966683"/>
    <w:rsid w:val="00971A5C"/>
    <w:rsid w:val="00972D6E"/>
    <w:rsid w:val="009759C3"/>
    <w:rsid w:val="00977E36"/>
    <w:rsid w:val="009851E4"/>
    <w:rsid w:val="009878F9"/>
    <w:rsid w:val="00987B4B"/>
    <w:rsid w:val="009939D1"/>
    <w:rsid w:val="00995E8E"/>
    <w:rsid w:val="00997C62"/>
    <w:rsid w:val="009A2D2F"/>
    <w:rsid w:val="009A5534"/>
    <w:rsid w:val="009A7991"/>
    <w:rsid w:val="009B31E9"/>
    <w:rsid w:val="009C04FC"/>
    <w:rsid w:val="009C4D2B"/>
    <w:rsid w:val="009C4E76"/>
    <w:rsid w:val="009C714E"/>
    <w:rsid w:val="009D18DB"/>
    <w:rsid w:val="009D59E4"/>
    <w:rsid w:val="009D5F68"/>
    <w:rsid w:val="009D6FEB"/>
    <w:rsid w:val="009E242D"/>
    <w:rsid w:val="009E4E99"/>
    <w:rsid w:val="009F4C28"/>
    <w:rsid w:val="00A01CB3"/>
    <w:rsid w:val="00A0665F"/>
    <w:rsid w:val="00A10914"/>
    <w:rsid w:val="00A10D2C"/>
    <w:rsid w:val="00A10DE1"/>
    <w:rsid w:val="00A13D3C"/>
    <w:rsid w:val="00A16D85"/>
    <w:rsid w:val="00A30BFA"/>
    <w:rsid w:val="00A30C5C"/>
    <w:rsid w:val="00A32254"/>
    <w:rsid w:val="00A33AEE"/>
    <w:rsid w:val="00A42A01"/>
    <w:rsid w:val="00A45204"/>
    <w:rsid w:val="00A5273B"/>
    <w:rsid w:val="00A55D11"/>
    <w:rsid w:val="00A62EF7"/>
    <w:rsid w:val="00A67C4C"/>
    <w:rsid w:val="00A71FC0"/>
    <w:rsid w:val="00A80D07"/>
    <w:rsid w:val="00A8168A"/>
    <w:rsid w:val="00A85FF3"/>
    <w:rsid w:val="00A90A4E"/>
    <w:rsid w:val="00A92284"/>
    <w:rsid w:val="00A9266C"/>
    <w:rsid w:val="00A949F9"/>
    <w:rsid w:val="00AA0E2D"/>
    <w:rsid w:val="00AA14BD"/>
    <w:rsid w:val="00AB0287"/>
    <w:rsid w:val="00AB0762"/>
    <w:rsid w:val="00AB1053"/>
    <w:rsid w:val="00AB6F7A"/>
    <w:rsid w:val="00AB725E"/>
    <w:rsid w:val="00AD099B"/>
    <w:rsid w:val="00AD25AD"/>
    <w:rsid w:val="00AD447D"/>
    <w:rsid w:val="00AE061D"/>
    <w:rsid w:val="00AE4ABA"/>
    <w:rsid w:val="00AF381D"/>
    <w:rsid w:val="00AF5881"/>
    <w:rsid w:val="00AF5A51"/>
    <w:rsid w:val="00B00F40"/>
    <w:rsid w:val="00B051DC"/>
    <w:rsid w:val="00B06ABB"/>
    <w:rsid w:val="00B1218A"/>
    <w:rsid w:val="00B158B6"/>
    <w:rsid w:val="00B16931"/>
    <w:rsid w:val="00B16E35"/>
    <w:rsid w:val="00B16FBE"/>
    <w:rsid w:val="00B23C6D"/>
    <w:rsid w:val="00B26927"/>
    <w:rsid w:val="00B37EC6"/>
    <w:rsid w:val="00B504E0"/>
    <w:rsid w:val="00B54762"/>
    <w:rsid w:val="00B63601"/>
    <w:rsid w:val="00B6485F"/>
    <w:rsid w:val="00B74018"/>
    <w:rsid w:val="00B74B73"/>
    <w:rsid w:val="00B777DB"/>
    <w:rsid w:val="00B8134F"/>
    <w:rsid w:val="00B81830"/>
    <w:rsid w:val="00B81C69"/>
    <w:rsid w:val="00B83DD7"/>
    <w:rsid w:val="00B91664"/>
    <w:rsid w:val="00B9444B"/>
    <w:rsid w:val="00B94946"/>
    <w:rsid w:val="00B95B54"/>
    <w:rsid w:val="00B97718"/>
    <w:rsid w:val="00BB3314"/>
    <w:rsid w:val="00BC4EA2"/>
    <w:rsid w:val="00BC511E"/>
    <w:rsid w:val="00BD4F86"/>
    <w:rsid w:val="00BD74E1"/>
    <w:rsid w:val="00BE07C9"/>
    <w:rsid w:val="00BE3ED9"/>
    <w:rsid w:val="00BE662A"/>
    <w:rsid w:val="00BE73D3"/>
    <w:rsid w:val="00BE7E77"/>
    <w:rsid w:val="00BF49DA"/>
    <w:rsid w:val="00C008D3"/>
    <w:rsid w:val="00C019C3"/>
    <w:rsid w:val="00C03EDA"/>
    <w:rsid w:val="00C05279"/>
    <w:rsid w:val="00C05D90"/>
    <w:rsid w:val="00C16137"/>
    <w:rsid w:val="00C16864"/>
    <w:rsid w:val="00C1771D"/>
    <w:rsid w:val="00C22506"/>
    <w:rsid w:val="00C26932"/>
    <w:rsid w:val="00C35218"/>
    <w:rsid w:val="00C404B5"/>
    <w:rsid w:val="00C415C1"/>
    <w:rsid w:val="00C43E49"/>
    <w:rsid w:val="00C453D6"/>
    <w:rsid w:val="00C50128"/>
    <w:rsid w:val="00C5248F"/>
    <w:rsid w:val="00C7265F"/>
    <w:rsid w:val="00C75534"/>
    <w:rsid w:val="00C76370"/>
    <w:rsid w:val="00C77258"/>
    <w:rsid w:val="00C80EC1"/>
    <w:rsid w:val="00C82DE5"/>
    <w:rsid w:val="00C82E16"/>
    <w:rsid w:val="00C87994"/>
    <w:rsid w:val="00CA06CD"/>
    <w:rsid w:val="00CA1298"/>
    <w:rsid w:val="00CB6E23"/>
    <w:rsid w:val="00CB775F"/>
    <w:rsid w:val="00CB7D24"/>
    <w:rsid w:val="00CD2042"/>
    <w:rsid w:val="00CD4B8B"/>
    <w:rsid w:val="00CD5EA1"/>
    <w:rsid w:val="00CE24B6"/>
    <w:rsid w:val="00CE5D6B"/>
    <w:rsid w:val="00CE79AC"/>
    <w:rsid w:val="00CF1BCE"/>
    <w:rsid w:val="00CF309E"/>
    <w:rsid w:val="00CF46F3"/>
    <w:rsid w:val="00CF4D80"/>
    <w:rsid w:val="00D101BD"/>
    <w:rsid w:val="00D10EFB"/>
    <w:rsid w:val="00D13F2F"/>
    <w:rsid w:val="00D15AE1"/>
    <w:rsid w:val="00D24327"/>
    <w:rsid w:val="00D25BEA"/>
    <w:rsid w:val="00D25EC6"/>
    <w:rsid w:val="00D2631F"/>
    <w:rsid w:val="00D2697B"/>
    <w:rsid w:val="00D2719A"/>
    <w:rsid w:val="00D27393"/>
    <w:rsid w:val="00D278D5"/>
    <w:rsid w:val="00D37084"/>
    <w:rsid w:val="00D4363B"/>
    <w:rsid w:val="00D50421"/>
    <w:rsid w:val="00D5056A"/>
    <w:rsid w:val="00D5265A"/>
    <w:rsid w:val="00D56A44"/>
    <w:rsid w:val="00D57635"/>
    <w:rsid w:val="00D650A2"/>
    <w:rsid w:val="00D73A5A"/>
    <w:rsid w:val="00D8108C"/>
    <w:rsid w:val="00D83DC5"/>
    <w:rsid w:val="00D85034"/>
    <w:rsid w:val="00D90545"/>
    <w:rsid w:val="00D92567"/>
    <w:rsid w:val="00D95229"/>
    <w:rsid w:val="00DB0184"/>
    <w:rsid w:val="00DB0A31"/>
    <w:rsid w:val="00DB1AC1"/>
    <w:rsid w:val="00DB61C5"/>
    <w:rsid w:val="00DC0C1F"/>
    <w:rsid w:val="00DC1233"/>
    <w:rsid w:val="00DE23FE"/>
    <w:rsid w:val="00DE2ADE"/>
    <w:rsid w:val="00DE5181"/>
    <w:rsid w:val="00DE75F6"/>
    <w:rsid w:val="00DF137D"/>
    <w:rsid w:val="00DF3C52"/>
    <w:rsid w:val="00E05D8A"/>
    <w:rsid w:val="00E10245"/>
    <w:rsid w:val="00E14630"/>
    <w:rsid w:val="00E168F9"/>
    <w:rsid w:val="00E251FA"/>
    <w:rsid w:val="00E301FE"/>
    <w:rsid w:val="00E34CF5"/>
    <w:rsid w:val="00E36177"/>
    <w:rsid w:val="00E4530B"/>
    <w:rsid w:val="00E50643"/>
    <w:rsid w:val="00E51508"/>
    <w:rsid w:val="00E54529"/>
    <w:rsid w:val="00E61044"/>
    <w:rsid w:val="00E656BA"/>
    <w:rsid w:val="00E67AA6"/>
    <w:rsid w:val="00E703C4"/>
    <w:rsid w:val="00E719AA"/>
    <w:rsid w:val="00E776F2"/>
    <w:rsid w:val="00E80C5D"/>
    <w:rsid w:val="00E82B00"/>
    <w:rsid w:val="00E911A5"/>
    <w:rsid w:val="00E91340"/>
    <w:rsid w:val="00E929D6"/>
    <w:rsid w:val="00E96550"/>
    <w:rsid w:val="00EA2A16"/>
    <w:rsid w:val="00EA5789"/>
    <w:rsid w:val="00EA6EB0"/>
    <w:rsid w:val="00EA70A3"/>
    <w:rsid w:val="00EB29BC"/>
    <w:rsid w:val="00EB3950"/>
    <w:rsid w:val="00ED16EF"/>
    <w:rsid w:val="00ED2C2E"/>
    <w:rsid w:val="00ED3F4E"/>
    <w:rsid w:val="00ED7DAD"/>
    <w:rsid w:val="00EE1BD1"/>
    <w:rsid w:val="00EE5085"/>
    <w:rsid w:val="00EE6BE4"/>
    <w:rsid w:val="00EE77A8"/>
    <w:rsid w:val="00EF16CB"/>
    <w:rsid w:val="00EF3DD3"/>
    <w:rsid w:val="00EF5FA2"/>
    <w:rsid w:val="00EF7711"/>
    <w:rsid w:val="00F01A97"/>
    <w:rsid w:val="00F070E8"/>
    <w:rsid w:val="00F12BCA"/>
    <w:rsid w:val="00F15787"/>
    <w:rsid w:val="00F249CB"/>
    <w:rsid w:val="00F24BD8"/>
    <w:rsid w:val="00F271D0"/>
    <w:rsid w:val="00F27CFC"/>
    <w:rsid w:val="00F32AA5"/>
    <w:rsid w:val="00F33E2E"/>
    <w:rsid w:val="00F3444E"/>
    <w:rsid w:val="00F41D35"/>
    <w:rsid w:val="00F4212C"/>
    <w:rsid w:val="00F53C0B"/>
    <w:rsid w:val="00F55717"/>
    <w:rsid w:val="00F65055"/>
    <w:rsid w:val="00F70B01"/>
    <w:rsid w:val="00F7548B"/>
    <w:rsid w:val="00F75F94"/>
    <w:rsid w:val="00F8122C"/>
    <w:rsid w:val="00F81C37"/>
    <w:rsid w:val="00F843D7"/>
    <w:rsid w:val="00F87280"/>
    <w:rsid w:val="00F900FE"/>
    <w:rsid w:val="00F91D00"/>
    <w:rsid w:val="00F96362"/>
    <w:rsid w:val="00FB22BD"/>
    <w:rsid w:val="00FB6950"/>
    <w:rsid w:val="00FC1D7F"/>
    <w:rsid w:val="00FC3B66"/>
    <w:rsid w:val="00FC4AEC"/>
    <w:rsid w:val="00FC780E"/>
    <w:rsid w:val="00FC7FFB"/>
    <w:rsid w:val="00FD3344"/>
    <w:rsid w:val="00FD5AF3"/>
    <w:rsid w:val="00FD60E9"/>
    <w:rsid w:val="00FE3027"/>
    <w:rsid w:val="00FF1012"/>
    <w:rsid w:val="00FF43D0"/>
    <w:rsid w:val="00FF485D"/>
    <w:rsid w:val="00FF5CD2"/>
    <w:rsid w:val="00FF6E64"/>
    <w:rsid w:val="00FF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6804"/>
  <w15:chartTrackingRefBased/>
  <w15:docId w15:val="{2106E9D8-F49D-44E3-855B-70085E8E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2023-02-15T17:11:00Z</dcterms:created>
  <dcterms:modified xsi:type="dcterms:W3CDTF">2023-02-15T17:34:00Z</dcterms:modified>
</cp:coreProperties>
</file>