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48" w:rsidRDefault="00F37848" w:rsidP="00F37848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37848" w:rsidRPr="00217973" w:rsidRDefault="00F37848" w:rsidP="00F378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8" w:rsidRPr="00CC7FD1" w:rsidRDefault="000B60F8" w:rsidP="000B60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48" w:rsidRDefault="00F37848" w:rsidP="00F3784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F37848" w:rsidRPr="00B51F02" w:rsidRDefault="00327797" w:rsidP="00F37848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F37848">
        <w:rPr>
          <w:rFonts w:ascii="Times New Roman" w:hAnsi="Times New Roman"/>
          <w:sz w:val="32"/>
          <w:szCs w:val="32"/>
        </w:rPr>
        <w:t>бразовательной деятельност</w:t>
      </w:r>
      <w:r w:rsidR="00F37848" w:rsidRPr="00471067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по ФЭМП</w:t>
      </w:r>
    </w:p>
    <w:p w:rsidR="00F37848" w:rsidRDefault="00F37848" w:rsidP="00F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23D7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 xml:space="preserve">подготовительной группе </w:t>
      </w:r>
    </w:p>
    <w:p w:rsidR="00F37848" w:rsidRPr="003623D7" w:rsidRDefault="00F37848" w:rsidP="00F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 «</w:t>
      </w:r>
      <w:r w:rsidR="00FC0F06">
        <w:rPr>
          <w:rFonts w:ascii="Times New Roman" w:hAnsi="Times New Roman"/>
          <w:sz w:val="32"/>
          <w:szCs w:val="32"/>
        </w:rPr>
        <w:t>Поиски сундучка</w:t>
      </w:r>
      <w:r w:rsidRPr="003623D7">
        <w:rPr>
          <w:rFonts w:ascii="Times New Roman" w:hAnsi="Times New Roman"/>
          <w:sz w:val="32"/>
          <w:szCs w:val="32"/>
        </w:rPr>
        <w:t xml:space="preserve">» </w:t>
      </w: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60F8" w:rsidRDefault="000B60F8" w:rsidP="000B60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96F5C" w:rsidRDefault="00D96F5C" w:rsidP="00F3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F5C" w:rsidRDefault="00D96F5C" w:rsidP="00F3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F5C" w:rsidRDefault="00D96F5C" w:rsidP="00F37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7848"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</w:p>
    <w:p w:rsidR="00F37848" w:rsidRPr="000E69DA" w:rsidRDefault="00F37848" w:rsidP="00F37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F37848" w:rsidRPr="000E69DA" w:rsidRDefault="00F37848" w:rsidP="00F37848">
      <w:pPr>
        <w:jc w:val="right"/>
        <w:rPr>
          <w:rFonts w:ascii="Times New Roman" w:hAnsi="Times New Roman"/>
          <w:sz w:val="28"/>
          <w:szCs w:val="28"/>
        </w:rPr>
      </w:pPr>
    </w:p>
    <w:p w:rsidR="00F37848" w:rsidRPr="000E69DA" w:rsidRDefault="00F37848" w:rsidP="00F37848">
      <w:pPr>
        <w:jc w:val="right"/>
        <w:rPr>
          <w:rFonts w:ascii="Times New Roman" w:hAnsi="Times New Roman"/>
          <w:sz w:val="28"/>
          <w:szCs w:val="28"/>
        </w:rPr>
      </w:pPr>
    </w:p>
    <w:p w:rsidR="00F37848" w:rsidRDefault="00F37848" w:rsidP="00F37848">
      <w:pPr>
        <w:rPr>
          <w:rFonts w:ascii="Times New Roman" w:hAnsi="Times New Roman"/>
          <w:sz w:val="28"/>
          <w:szCs w:val="28"/>
        </w:rPr>
      </w:pPr>
    </w:p>
    <w:p w:rsidR="00F37848" w:rsidRDefault="00F37848" w:rsidP="00F3784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503B29">
        <w:rPr>
          <w:rFonts w:ascii="Times New Roman" w:hAnsi="Times New Roman"/>
          <w:sz w:val="28"/>
          <w:szCs w:val="28"/>
        </w:rPr>
        <w:t>3</w:t>
      </w:r>
    </w:p>
    <w:p w:rsidR="00F37848" w:rsidRPr="00F37848" w:rsidRDefault="00F37848" w:rsidP="00F37848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 w:rsidRPr="00F378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E41C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3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37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и закрепить </w:t>
      </w:r>
      <w:r w:rsidRPr="00F37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математические</w:t>
      </w:r>
      <w:r w:rsidRPr="00F3784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и умения  посредством игры – путешествия.</w:t>
      </w:r>
    </w:p>
    <w:p w:rsidR="000E0C85" w:rsidRDefault="000E0C85" w:rsidP="000E0C8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0C85" w:rsidRPr="00803DAA" w:rsidRDefault="008A5DF4" w:rsidP="000E0C8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DA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0E0C85" w:rsidRPr="00803DA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B0E34" w:rsidRPr="00803DAA" w:rsidRDefault="00DB7F30" w:rsidP="002B0E3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понимание отношений между числами </w:t>
      </w:r>
      <w:r w:rsidR="00174A90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натурального ряда (6 больше 2 на 4, а 4 меньше 8 на 4); Закреплять умение на наглядной основе составлять и решать простые арифметические задачи на сложение и на вычитание; при решении задач пользоваться знаками действий: плюс</w:t>
      </w:r>
      <w:proofErr w:type="gramStart"/>
      <w:r w:rsidR="00174A90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(+), </w:t>
      </w:r>
      <w:proofErr w:type="gramEnd"/>
      <w:r w:rsidR="00174A90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 (-) и знаками равно (=), больше (</w:t>
      </w:r>
      <w:r w:rsidR="00273EE5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&gt;), меньше (&lt;).</w:t>
      </w:r>
    </w:p>
    <w:p w:rsidR="00273EE5" w:rsidRPr="00803DAA" w:rsidRDefault="00273EE5" w:rsidP="002B0E3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детей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</w:t>
      </w:r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пространстве на </w:t>
      </w:r>
      <w:proofErr w:type="spellStart"/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микроплоскости</w:t>
      </w:r>
      <w:proofErr w:type="spellEnd"/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</w:t>
      </w:r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углу.</w:t>
      </w:r>
      <w:proofErr w:type="gramEnd"/>
    </w:p>
    <w:p w:rsidR="00273EE5" w:rsidRPr="00803DAA" w:rsidRDefault="00273EE5" w:rsidP="002B0E3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  <w:r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DAA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</w:t>
      </w:r>
      <w:r w:rsidR="00233EFC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самостоятельно объединяться</w:t>
      </w:r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пары</w:t>
      </w:r>
      <w:r w:rsidR="00233EFC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совместных занятий, договариваться, обсуждать</w:t>
      </w:r>
      <w:r w:rsidR="00803DAA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Продолжать </w:t>
      </w:r>
      <w:r w:rsidR="00DA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803DAA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волевые качества, самостоятельность, целенаправленность и </w:t>
      </w:r>
      <w:proofErr w:type="spellStart"/>
      <w:r w:rsidR="00803DAA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="00803DAA" w:rsidRPr="008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действий, формировать умение доводить начатое дело до конца.</w:t>
      </w:r>
    </w:p>
    <w:p w:rsidR="00A5754F" w:rsidRPr="00E22E60" w:rsidRDefault="00A5754F" w:rsidP="002B0E3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7483" w:rsidRDefault="005426A3" w:rsidP="000777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Демонстрационные материалы: </w:t>
      </w:r>
      <w:proofErr w:type="gramStart"/>
      <w:r w:rsidR="009C74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C7483" w:rsidRPr="00077705">
        <w:rPr>
          <w:rFonts w:ascii="Times New Roman" w:hAnsi="Times New Roman" w:cs="Times New Roman"/>
          <w:sz w:val="28"/>
          <w:szCs w:val="28"/>
          <w:lang w:eastAsia="ru-RU"/>
        </w:rPr>
        <w:t>ундучок</w:t>
      </w:r>
      <w:r w:rsidR="009C7483">
        <w:rPr>
          <w:rFonts w:ascii="Times New Roman" w:hAnsi="Times New Roman" w:cs="Times New Roman"/>
          <w:sz w:val="28"/>
          <w:szCs w:val="28"/>
          <w:lang w:eastAsia="ru-RU"/>
        </w:rPr>
        <w:t xml:space="preserve"> с солнцем;</w:t>
      </w:r>
      <w:r w:rsidR="00D96F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F5C" w:rsidRPr="00077705">
        <w:rPr>
          <w:rFonts w:ascii="Times New Roman" w:hAnsi="Times New Roman" w:cs="Times New Roman"/>
          <w:sz w:val="28"/>
          <w:szCs w:val="28"/>
          <w:lang w:eastAsia="ru-RU"/>
        </w:rPr>
        <w:t>ключ</w:t>
      </w:r>
      <w:r w:rsidR="00D96F5C">
        <w:rPr>
          <w:rFonts w:ascii="Times New Roman" w:hAnsi="Times New Roman" w:cs="Times New Roman"/>
          <w:sz w:val="28"/>
          <w:szCs w:val="28"/>
          <w:lang w:eastAsia="ru-RU"/>
        </w:rPr>
        <w:t xml:space="preserve"> для сундучка;  </w:t>
      </w:r>
      <w:r w:rsidR="00D96F5C">
        <w:rPr>
          <w:rFonts w:ascii="Times New Roman" w:hAnsi="Times New Roman" w:cs="Times New Roman"/>
          <w:sz w:val="28"/>
          <w:szCs w:val="28"/>
        </w:rPr>
        <w:t>математические полоски, геометрические фигуры (квадраты</w:t>
      </w:r>
      <w:r w:rsidRPr="009C7483">
        <w:rPr>
          <w:rFonts w:ascii="Times New Roman" w:hAnsi="Times New Roman" w:cs="Times New Roman"/>
          <w:sz w:val="28"/>
          <w:szCs w:val="28"/>
        </w:rPr>
        <w:t xml:space="preserve"> </w:t>
      </w:r>
      <w:r w:rsidR="009C7483" w:rsidRPr="009C7483">
        <w:rPr>
          <w:rFonts w:ascii="Times New Roman" w:hAnsi="Times New Roman" w:cs="Times New Roman"/>
          <w:sz w:val="28"/>
          <w:szCs w:val="28"/>
        </w:rPr>
        <w:t>(задание №</w:t>
      </w:r>
      <w:r w:rsidR="009C7483">
        <w:rPr>
          <w:rFonts w:ascii="Times New Roman" w:hAnsi="Times New Roman" w:cs="Times New Roman"/>
          <w:sz w:val="28"/>
          <w:szCs w:val="28"/>
        </w:rPr>
        <w:t>1</w:t>
      </w:r>
      <w:r w:rsidR="009C7483" w:rsidRPr="009C7483">
        <w:rPr>
          <w:rFonts w:ascii="Times New Roman" w:hAnsi="Times New Roman" w:cs="Times New Roman"/>
          <w:sz w:val="28"/>
          <w:szCs w:val="28"/>
        </w:rPr>
        <w:t>)</w:t>
      </w:r>
      <w:r w:rsidR="00D96F5C">
        <w:rPr>
          <w:rFonts w:ascii="Times New Roman" w:hAnsi="Times New Roman" w:cs="Times New Roman"/>
          <w:sz w:val="28"/>
          <w:szCs w:val="28"/>
        </w:rPr>
        <w:t>)</w:t>
      </w:r>
      <w:r w:rsidR="009C7483">
        <w:rPr>
          <w:rFonts w:ascii="Times New Roman" w:hAnsi="Times New Roman" w:cs="Times New Roman"/>
          <w:sz w:val="28"/>
          <w:szCs w:val="28"/>
        </w:rPr>
        <w:t>; карточки со знаками</w:t>
      </w:r>
      <w:r w:rsidR="00BF6DE5">
        <w:rPr>
          <w:rFonts w:ascii="Times New Roman" w:hAnsi="Times New Roman" w:cs="Times New Roman"/>
          <w:sz w:val="28"/>
          <w:szCs w:val="28"/>
        </w:rPr>
        <w:t xml:space="preserve"> (</w:t>
      </w:r>
      <w:r w:rsidR="009C7483">
        <w:rPr>
          <w:rFonts w:ascii="Times New Roman" w:hAnsi="Times New Roman" w:cs="Times New Roman"/>
          <w:sz w:val="28"/>
          <w:szCs w:val="28"/>
        </w:rPr>
        <w:t>больше, меньше</w:t>
      </w:r>
      <w:r w:rsidR="00BF6DE5">
        <w:rPr>
          <w:rFonts w:ascii="Times New Roman" w:hAnsi="Times New Roman" w:cs="Times New Roman"/>
          <w:sz w:val="28"/>
          <w:szCs w:val="28"/>
        </w:rPr>
        <w:t xml:space="preserve"> или</w:t>
      </w:r>
      <w:r w:rsidR="009C7483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503B29">
        <w:rPr>
          <w:rFonts w:ascii="Times New Roman" w:hAnsi="Times New Roman" w:cs="Times New Roman"/>
          <w:sz w:val="28"/>
          <w:szCs w:val="28"/>
        </w:rPr>
        <w:t xml:space="preserve"> (задание №</w:t>
      </w:r>
      <w:r w:rsidR="00D96F5C">
        <w:rPr>
          <w:rFonts w:ascii="Times New Roman" w:hAnsi="Times New Roman" w:cs="Times New Roman"/>
          <w:sz w:val="28"/>
          <w:szCs w:val="28"/>
        </w:rPr>
        <w:t>4</w:t>
      </w:r>
      <w:r w:rsidR="009C7483">
        <w:rPr>
          <w:rFonts w:ascii="Times New Roman" w:hAnsi="Times New Roman" w:cs="Times New Roman"/>
          <w:sz w:val="28"/>
          <w:szCs w:val="28"/>
        </w:rPr>
        <w:t xml:space="preserve">); конверты с буквами </w:t>
      </w:r>
      <w:r w:rsidR="009C7483" w:rsidRPr="009C7483">
        <w:rPr>
          <w:rFonts w:ascii="Times New Roman" w:hAnsi="Times New Roman" w:cs="Times New Roman"/>
          <w:i/>
          <w:iCs/>
          <w:sz w:val="28"/>
          <w:szCs w:val="28"/>
        </w:rPr>
        <w:t>(слово ТЕАТР)</w:t>
      </w:r>
      <w:r w:rsidR="009C7483">
        <w:rPr>
          <w:rFonts w:ascii="Times New Roman" w:hAnsi="Times New Roman" w:cs="Times New Roman"/>
          <w:sz w:val="28"/>
          <w:szCs w:val="28"/>
        </w:rPr>
        <w:t xml:space="preserve">; </w:t>
      </w:r>
      <w:r w:rsidR="009C7483" w:rsidRPr="00077705">
        <w:rPr>
          <w:rFonts w:ascii="Times New Roman" w:hAnsi="Times New Roman" w:cs="Times New Roman"/>
          <w:sz w:val="28"/>
          <w:szCs w:val="28"/>
          <w:lang w:eastAsia="ru-RU"/>
        </w:rPr>
        <w:t>геометрическ</w:t>
      </w:r>
      <w:r w:rsidR="00D96F5C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9C7483" w:rsidRPr="00077705">
        <w:rPr>
          <w:rFonts w:ascii="Times New Roman" w:hAnsi="Times New Roman" w:cs="Times New Roman"/>
          <w:sz w:val="28"/>
          <w:szCs w:val="28"/>
          <w:lang w:eastAsia="ru-RU"/>
        </w:rPr>
        <w:t xml:space="preserve"> фигур</w:t>
      </w:r>
      <w:r w:rsidR="00D96F5C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9C7483" w:rsidRPr="009C74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(овал, треугольник, квадрат, круг, прямоугольник</w:t>
      </w:r>
      <w:r w:rsidR="00D96F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задание №3</w:t>
      </w:r>
      <w:r w:rsidR="009C74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DA26DE" w:rsidRPr="00DA26DE">
        <w:rPr>
          <w:rFonts w:ascii="Times New Roman" w:hAnsi="Times New Roman" w:cs="Times New Roman"/>
          <w:sz w:val="28"/>
          <w:szCs w:val="28"/>
          <w:lang w:eastAsia="ru-RU"/>
        </w:rPr>
        <w:t>; зашифрованные цифры заданий от 1 до 5</w:t>
      </w:r>
      <w:r w:rsidR="00DA26D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3B29" w:rsidRPr="00503B29" w:rsidRDefault="00503B29" w:rsidP="000777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EBC" w:rsidRPr="00077705" w:rsidRDefault="009C7483" w:rsidP="000777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Раздаточные материалы:</w:t>
      </w:r>
      <w:r w:rsidR="00BF6D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F6DE5" w:rsidRPr="00BF6DE5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Математические полоски, геометрические фигуры (квадраты)</w:t>
      </w:r>
      <w:r w:rsidR="00BF6DE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Pr="00BF6D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6DE5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D96F5C" w:rsidRPr="00D96F5C">
        <w:rPr>
          <w:rFonts w:ascii="Times New Roman" w:hAnsi="Times New Roman" w:cs="Times New Roman"/>
          <w:bCs/>
          <w:sz w:val="28"/>
          <w:szCs w:val="28"/>
          <w:lang w:eastAsia="ru-RU"/>
        </w:rPr>
        <w:t>арточки с цифрами (от 1-5, 8 наборов)</w:t>
      </w:r>
      <w:r w:rsidR="00D96F5C">
        <w:rPr>
          <w:rFonts w:ascii="Times New Roman" w:hAnsi="Times New Roman" w:cs="Times New Roman"/>
          <w:sz w:val="28"/>
          <w:szCs w:val="28"/>
          <w:lang w:eastAsia="ru-RU"/>
        </w:rPr>
        <w:t>; листы бумаги, геометрические фигуры (овал, треугольник, квадрат, круг, прямоугольник);</w:t>
      </w:r>
      <w:r w:rsidR="00BF6DE5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со знаками (больше, меньше или равно);</w:t>
      </w:r>
      <w:r w:rsidR="00D96F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6A3">
        <w:rPr>
          <w:rFonts w:ascii="Times New Roman" w:hAnsi="Times New Roman" w:cs="Times New Roman"/>
          <w:sz w:val="28"/>
          <w:szCs w:val="28"/>
          <w:lang w:eastAsia="ru-RU"/>
        </w:rPr>
        <w:t>листы в клетку</w:t>
      </w:r>
      <w:r w:rsidR="00794B41" w:rsidRPr="00077705">
        <w:rPr>
          <w:rFonts w:ascii="Times New Roman" w:hAnsi="Times New Roman" w:cs="Times New Roman"/>
          <w:sz w:val="28"/>
          <w:szCs w:val="28"/>
          <w:lang w:eastAsia="ru-RU"/>
        </w:rPr>
        <w:t>, карандаш</w:t>
      </w:r>
      <w:r w:rsidR="005426A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6DE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03B29">
        <w:rPr>
          <w:rFonts w:ascii="Times New Roman" w:hAnsi="Times New Roman" w:cs="Times New Roman"/>
          <w:sz w:val="28"/>
          <w:szCs w:val="28"/>
          <w:lang w:eastAsia="ru-RU"/>
        </w:rPr>
        <w:t xml:space="preserve"> буквы из конверта.</w:t>
      </w:r>
      <w:proofErr w:type="gramEnd"/>
    </w:p>
    <w:p w:rsidR="00E46F04" w:rsidRPr="00E46F04" w:rsidRDefault="00E46F04" w:rsidP="00E46F04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12B6" w:rsidRDefault="008412B6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3B29" w:rsidRDefault="00503B29" w:rsidP="00BE188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564" w:rsidRPr="005426A3" w:rsidRDefault="008412B6" w:rsidP="005426A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деятельности:</w:t>
      </w:r>
    </w:p>
    <w:p w:rsidR="00EE1564" w:rsidRDefault="00EE1564" w:rsidP="005426A3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B56377" w:rsidRPr="00B56377" w:rsidRDefault="000C6919" w:rsidP="005426A3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стоят на ковре</w:t>
      </w:r>
      <w:r w:rsidR="00B56377" w:rsidRPr="00B563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воспитателем</w:t>
      </w:r>
    </w:p>
    <w:p w:rsidR="008412B6" w:rsidRPr="005426A3" w:rsidRDefault="001A73B7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="008412B6" w:rsidRPr="005426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ь:</w:t>
      </w:r>
      <w:r w:rsidR="00BF6D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3DD2" w:rsidRPr="005426A3">
        <w:rPr>
          <w:rFonts w:ascii="Times New Roman" w:hAnsi="Times New Roman" w:cs="Times New Roman"/>
          <w:sz w:val="28"/>
          <w:szCs w:val="28"/>
          <w:lang w:eastAsia="ru-RU"/>
        </w:rPr>
        <w:t>Давайте поприветствуем друг друга.  Встанем в круг, возьмёмся за руки.</w:t>
      </w:r>
    </w:p>
    <w:p w:rsidR="004E70DA" w:rsidRPr="005426A3" w:rsidRDefault="004E70DA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этот замечательный весенний день</w:t>
      </w:r>
    </w:p>
    <w:p w:rsidR="004E70DA" w:rsidRPr="005426A3" w:rsidRDefault="004E70DA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Нам здороваться не лень</w:t>
      </w:r>
    </w:p>
    <w:p w:rsidR="004E70DA" w:rsidRPr="005426A3" w:rsidRDefault="004E70DA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Шлем привет мы всем вокруг.</w:t>
      </w:r>
    </w:p>
    <w:p w:rsidR="004E70DA" w:rsidRPr="005426A3" w:rsidRDefault="004E70DA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твой друг и ты мой друг!</w:t>
      </w:r>
    </w:p>
    <w:p w:rsidR="004E70DA" w:rsidRPr="005426A3" w:rsidRDefault="004E70DA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Шлем привет мы всем гостям.</w:t>
      </w:r>
    </w:p>
    <w:p w:rsidR="004E70DA" w:rsidRPr="005426A3" w:rsidRDefault="004E70DA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Очень, очень рады вам!</w:t>
      </w:r>
    </w:p>
    <w:p w:rsidR="001A73B7" w:rsidRPr="005426A3" w:rsidRDefault="001A73B7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2B6" w:rsidRDefault="008412B6" w:rsidP="005426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E41C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E1564" w:rsidRPr="00542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Замечательно! Мы подарили </w:t>
      </w:r>
      <w:r w:rsidR="004E70DA" w:rsidRPr="00542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EE1564" w:rsidRPr="00542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улыбку, от которой стало светлее, теплее и уютнее вокруг. </w:t>
      </w:r>
    </w:p>
    <w:p w:rsidR="005426A3" w:rsidRPr="005426A3" w:rsidRDefault="000C6919" w:rsidP="005426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95AF7" w:rsidRPr="005426A3" w:rsidRDefault="007C4D06" w:rsidP="005426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C6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6919" w:rsidRPr="00E41C88">
        <w:rPr>
          <w:rFonts w:ascii="Times New Roman" w:hAnsi="Times New Roman" w:cs="Times New Roman"/>
          <w:sz w:val="28"/>
          <w:szCs w:val="28"/>
          <w:lang w:eastAsia="ru-RU"/>
        </w:rPr>
        <w:t>Ой,</w:t>
      </w:r>
      <w:r w:rsidR="000C6919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412B6" w:rsidRPr="005426A3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, мне </w:t>
      </w:r>
      <w:r w:rsidR="00B56377">
        <w:rPr>
          <w:rFonts w:ascii="Times New Roman" w:hAnsi="Times New Roman" w:cs="Times New Roman"/>
          <w:sz w:val="28"/>
          <w:szCs w:val="28"/>
          <w:lang w:eastAsia="ru-RU"/>
        </w:rPr>
        <w:t>на телефон</w:t>
      </w:r>
      <w:r w:rsidR="0008148F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B32A07" w:rsidRPr="005426A3">
        <w:rPr>
          <w:rFonts w:ascii="Times New Roman" w:hAnsi="Times New Roman" w:cs="Times New Roman"/>
          <w:sz w:val="28"/>
          <w:szCs w:val="28"/>
          <w:lang w:eastAsia="ru-RU"/>
        </w:rPr>
        <w:t>шло</w:t>
      </w:r>
      <w:r w:rsidR="0008148F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голосовое сообщение</w:t>
      </w:r>
      <w:r w:rsidR="00B563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2B6" w:rsidRPr="005426A3" w:rsidRDefault="000C6919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я очень хочу, чтобы вы его услышали</w:t>
      </w:r>
      <w:r w:rsidR="0008148F" w:rsidRPr="005426A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412B6" w:rsidRPr="005426A3" w:rsidRDefault="008412B6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12B6" w:rsidRPr="005426A3" w:rsidRDefault="003A737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Голосовое сообщение</w:t>
      </w:r>
    </w:p>
    <w:p w:rsidR="008A5DF4" w:rsidRPr="005426A3" w:rsidRDefault="00235E68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Дорогие </w:t>
      </w:r>
      <w:r w:rsidR="00DC367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B32A07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4500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1D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группы</w:t>
      </w:r>
      <w:r w:rsidR="003A737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="00F41D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Угадайки</w:t>
      </w:r>
      <w:proofErr w:type="spellEnd"/>
      <w:r w:rsidR="003A737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A5DF4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DC367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Пожалуйста, п</w:t>
      </w:r>
      <w:r w:rsidR="008A5DF4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омогите нам!</w:t>
      </w:r>
    </w:p>
    <w:p w:rsidR="008412B6" w:rsidRPr="005426A3" w:rsidRDefault="008A5DF4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Злой волшебник, украл у нас солнце и спрятал его в сундуке, и т</w:t>
      </w:r>
      <w:r w:rsidR="001F2A40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еперь у нас в сказочной стране 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темно и холодно.</w:t>
      </w:r>
    </w:p>
    <w:p w:rsidR="008412B6" w:rsidRPr="005426A3" w:rsidRDefault="008A5DF4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сундук он спрятал в вашей группе</w:t>
      </w:r>
      <w:r w:rsidR="003A737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0C69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Злой волшебник приготовил для вас 5 заданий, после правильно выполненных заданий вы получите букву с подсказкой</w:t>
      </w:r>
      <w:r w:rsidR="00F41D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узнаете место</w:t>
      </w:r>
      <w:r w:rsidR="00DE3B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F41D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где спрятан сундучок в вашей группе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Если вы их выполните, то найдёте сундучок и освободите </w:t>
      </w:r>
      <w:r w:rsidR="00B32A07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наше 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солнышко.</w:t>
      </w:r>
    </w:p>
    <w:p w:rsidR="008A5DF4" w:rsidRPr="005426A3" w:rsidRDefault="00BE1886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Ваши любимые г</w:t>
      </w:r>
      <w:r w:rsidR="003A737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ерои сказок!</w:t>
      </w:r>
    </w:p>
    <w:p w:rsidR="005B334E" w:rsidRPr="005426A3" w:rsidRDefault="005B334E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2B6" w:rsidRPr="00F41D5F" w:rsidRDefault="008A5DF4" w:rsidP="005426A3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</w:t>
      </w:r>
      <w:r w:rsidR="008412B6" w:rsidRPr="005426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ь: </w:t>
      </w:r>
      <w:r w:rsidR="00DE3B61" w:rsidRPr="00DE3B61">
        <w:rPr>
          <w:rFonts w:ascii="Times New Roman" w:hAnsi="Times New Roman" w:cs="Times New Roman"/>
          <w:iCs/>
          <w:sz w:val="28"/>
          <w:szCs w:val="28"/>
        </w:rPr>
        <w:t>Ого,</w:t>
      </w:r>
      <w:r w:rsidR="000C69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3B61">
        <w:rPr>
          <w:rFonts w:ascii="Times New Roman" w:hAnsi="Times New Roman" w:cs="Times New Roman"/>
          <w:sz w:val="28"/>
          <w:szCs w:val="28"/>
        </w:rPr>
        <w:t>в</w:t>
      </w:r>
      <w:r w:rsidRPr="005426A3">
        <w:rPr>
          <w:rFonts w:ascii="Times New Roman" w:hAnsi="Times New Roman" w:cs="Times New Roman"/>
          <w:sz w:val="28"/>
          <w:szCs w:val="28"/>
        </w:rPr>
        <w:t xml:space="preserve">от </w:t>
      </w:r>
      <w:r w:rsidR="00DE3B61">
        <w:rPr>
          <w:rFonts w:ascii="Times New Roman" w:hAnsi="Times New Roman" w:cs="Times New Roman"/>
          <w:sz w:val="28"/>
          <w:szCs w:val="28"/>
        </w:rPr>
        <w:t>это</w:t>
      </w:r>
      <w:r w:rsidR="000C6919">
        <w:rPr>
          <w:rFonts w:ascii="Times New Roman" w:hAnsi="Times New Roman" w:cs="Times New Roman"/>
          <w:sz w:val="28"/>
          <w:szCs w:val="28"/>
        </w:rPr>
        <w:t xml:space="preserve"> </w:t>
      </w:r>
      <w:r w:rsidR="001B4699" w:rsidRPr="005426A3">
        <w:rPr>
          <w:rFonts w:ascii="Times New Roman" w:hAnsi="Times New Roman" w:cs="Times New Roman"/>
          <w:sz w:val="28"/>
          <w:szCs w:val="28"/>
        </w:rPr>
        <w:t>сообщение</w:t>
      </w:r>
      <w:r w:rsidRPr="005426A3">
        <w:rPr>
          <w:rFonts w:ascii="Times New Roman" w:hAnsi="Times New Roman" w:cs="Times New Roman"/>
          <w:sz w:val="28"/>
          <w:szCs w:val="28"/>
        </w:rPr>
        <w:t>!</w:t>
      </w:r>
      <w:r w:rsidR="00F41D5F">
        <w:rPr>
          <w:rFonts w:ascii="Times New Roman" w:hAnsi="Times New Roman" w:cs="Times New Roman"/>
          <w:sz w:val="28"/>
          <w:szCs w:val="28"/>
        </w:rPr>
        <w:t xml:space="preserve"> Ребята, как вы считаете</w:t>
      </w:r>
      <w:r w:rsidR="00DE3B61">
        <w:rPr>
          <w:rFonts w:ascii="Times New Roman" w:hAnsi="Times New Roman" w:cs="Times New Roman"/>
          <w:sz w:val="28"/>
          <w:szCs w:val="28"/>
        </w:rPr>
        <w:t>,</w:t>
      </w:r>
      <w:r w:rsidR="00F41D5F">
        <w:rPr>
          <w:rFonts w:ascii="Times New Roman" w:hAnsi="Times New Roman" w:cs="Times New Roman"/>
          <w:sz w:val="28"/>
          <w:szCs w:val="28"/>
        </w:rPr>
        <w:t xml:space="preserve"> как мы сможем</w:t>
      </w:r>
      <w:r w:rsidR="000C6919">
        <w:rPr>
          <w:rFonts w:ascii="Times New Roman" w:hAnsi="Times New Roman" w:cs="Times New Roman"/>
          <w:sz w:val="28"/>
          <w:szCs w:val="28"/>
        </w:rPr>
        <w:t xml:space="preserve"> </w:t>
      </w:r>
      <w:r w:rsidR="00F41D5F">
        <w:rPr>
          <w:rFonts w:ascii="Times New Roman" w:hAnsi="Times New Roman" w:cs="Times New Roman"/>
          <w:sz w:val="28"/>
          <w:szCs w:val="28"/>
        </w:rPr>
        <w:t>помочь</w:t>
      </w:r>
      <w:r w:rsidR="00FC0F06">
        <w:rPr>
          <w:rFonts w:ascii="Times New Roman" w:hAnsi="Times New Roman" w:cs="Times New Roman"/>
          <w:sz w:val="28"/>
          <w:szCs w:val="28"/>
        </w:rPr>
        <w:t xml:space="preserve"> героям сказок</w:t>
      </w:r>
      <w:r w:rsidR="00F41D5F">
        <w:rPr>
          <w:rFonts w:ascii="Times New Roman" w:hAnsi="Times New Roman" w:cs="Times New Roman"/>
          <w:sz w:val="28"/>
          <w:szCs w:val="28"/>
        </w:rPr>
        <w:t>?</w:t>
      </w:r>
    </w:p>
    <w:p w:rsidR="008A5DF4" w:rsidRPr="005426A3" w:rsidRDefault="008412B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41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F06">
        <w:rPr>
          <w:rFonts w:ascii="Times New Roman" w:hAnsi="Times New Roman" w:cs="Times New Roman"/>
          <w:sz w:val="28"/>
          <w:szCs w:val="28"/>
          <w:lang w:eastAsia="ru-RU"/>
        </w:rPr>
        <w:t>Мы выполним задания и освободим солнышко</w:t>
      </w:r>
      <w:r w:rsidR="000C69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0F06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FC0F0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C0F06">
        <w:rPr>
          <w:rFonts w:ascii="Times New Roman" w:hAnsi="Times New Roman" w:cs="Times New Roman"/>
          <w:sz w:val="28"/>
          <w:szCs w:val="28"/>
        </w:rPr>
        <w:t xml:space="preserve"> справимся ли мы с заданиями?</w:t>
      </w:r>
    </w:p>
    <w:p w:rsidR="008A5DF4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B077C5"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0F06">
        <w:rPr>
          <w:rFonts w:ascii="Times New Roman" w:hAnsi="Times New Roman" w:cs="Times New Roman"/>
          <w:sz w:val="28"/>
          <w:szCs w:val="28"/>
          <w:lang w:eastAsia="ru-RU"/>
        </w:rPr>
        <w:t>Да, мы справимся</w:t>
      </w:r>
    </w:p>
    <w:p w:rsidR="00FC0F06" w:rsidRDefault="00FC0F0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не стоит их выручать?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Может мы не справимся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заданиями?</w:t>
      </w:r>
    </w:p>
    <w:p w:rsidR="005B334E" w:rsidRPr="005426A3" w:rsidRDefault="00FC0F0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Нет, мы справимся</w:t>
      </w:r>
    </w:p>
    <w:p w:rsidR="00010182" w:rsidRPr="005426A3" w:rsidRDefault="008412B6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</w:t>
      </w:r>
      <w:r w:rsidR="00BF6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итатель:</w:t>
      </w:r>
      <w:r w:rsid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0F06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0F0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хорошо! </w:t>
      </w:r>
      <w:r w:rsidR="00010182" w:rsidRPr="005426A3">
        <w:rPr>
          <w:rFonts w:ascii="Times New Roman" w:hAnsi="Times New Roman" w:cs="Times New Roman"/>
          <w:bCs/>
          <w:sz w:val="28"/>
          <w:szCs w:val="28"/>
        </w:rPr>
        <w:t>Но, перед тем</w:t>
      </w:r>
      <w:proofErr w:type="gramStart"/>
      <w:r w:rsidRPr="005426A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010182" w:rsidRPr="005426A3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E41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360" w:rsidRPr="005426A3">
        <w:rPr>
          <w:rFonts w:ascii="Times New Roman" w:hAnsi="Times New Roman" w:cs="Times New Roman"/>
          <w:bCs/>
          <w:sz w:val="28"/>
          <w:szCs w:val="28"/>
        </w:rPr>
        <w:t xml:space="preserve">нам </w:t>
      </w:r>
      <w:r w:rsidR="00010182" w:rsidRPr="005426A3">
        <w:rPr>
          <w:rFonts w:ascii="Times New Roman" w:hAnsi="Times New Roman" w:cs="Times New Roman"/>
          <w:bCs/>
          <w:sz w:val="28"/>
          <w:szCs w:val="28"/>
        </w:rPr>
        <w:t>отправиться</w:t>
      </w:r>
      <w:r w:rsidR="00FC0F06">
        <w:rPr>
          <w:rFonts w:ascii="Times New Roman" w:hAnsi="Times New Roman" w:cs="Times New Roman"/>
          <w:bCs/>
          <w:sz w:val="28"/>
          <w:szCs w:val="28"/>
        </w:rPr>
        <w:t xml:space="preserve"> в путешествие</w:t>
      </w:r>
      <w:r w:rsidR="00010182" w:rsidRPr="005426A3">
        <w:rPr>
          <w:rFonts w:ascii="Times New Roman" w:hAnsi="Times New Roman" w:cs="Times New Roman"/>
          <w:bCs/>
          <w:sz w:val="28"/>
          <w:szCs w:val="28"/>
        </w:rPr>
        <w:t xml:space="preserve"> на поиски сундучка</w:t>
      </w:r>
      <w:r w:rsidR="007C4D06" w:rsidRPr="005426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1D5F">
        <w:rPr>
          <w:rFonts w:ascii="Times New Roman" w:hAnsi="Times New Roman" w:cs="Times New Roman"/>
          <w:bCs/>
          <w:sz w:val="28"/>
          <w:szCs w:val="28"/>
        </w:rPr>
        <w:t>проведем зарядку для ума:</w:t>
      </w:r>
    </w:p>
    <w:p w:rsidR="005243B6" w:rsidRPr="005426A3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43B6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справа от тебя?</w:t>
      </w:r>
    </w:p>
    <w:p w:rsidR="00FC0F06" w:rsidRPr="005426A3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</w:p>
    <w:p w:rsidR="00235E68" w:rsidRPr="005426A3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5E68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слева от тебя?</w:t>
      </w:r>
    </w:p>
    <w:p w:rsidR="000D3EE0" w:rsidRPr="005426A3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</w:p>
    <w:p w:rsidR="005243B6" w:rsidRPr="005426A3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43B6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</w:t>
      </w:r>
      <w:r w:rsidR="00D06E55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4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243B6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5E68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</w:t>
      </w:r>
      <w:r w:rsidR="003E78DD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235E68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их?</w:t>
      </w:r>
    </w:p>
    <w:p w:rsidR="000D3EE0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дней в недели. Понедельник, вторник, среда, четверг, пятница, суббота, воскресенье</w:t>
      </w:r>
    </w:p>
    <w:p w:rsidR="00F41D5F" w:rsidRDefault="00F41D5F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день недели по счету?</w:t>
      </w:r>
    </w:p>
    <w:p w:rsidR="00FC0F06" w:rsidRPr="005426A3" w:rsidRDefault="00FC0F06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день по счету</w:t>
      </w:r>
    </w:p>
    <w:p w:rsidR="004E5BF3" w:rsidRPr="005426A3" w:rsidRDefault="000D3EE0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4E5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находится между понедельником и средой, какой идет за пятницей?</w:t>
      </w:r>
    </w:p>
    <w:p w:rsidR="00D06E55" w:rsidRPr="005426A3" w:rsidRDefault="000D3EE0" w:rsidP="005426A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4E5B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0A39" w:rsidRPr="005426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месяцев в году? </w:t>
      </w:r>
    </w:p>
    <w:p w:rsidR="000D3EE0" w:rsidRDefault="000D3EE0" w:rsidP="005426A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426A3">
        <w:rPr>
          <w:rFonts w:ascii="Times New Roman" w:hAnsi="Times New Roman" w:cs="Times New Roman"/>
          <w:color w:val="000000"/>
          <w:sz w:val="28"/>
          <w:szCs w:val="28"/>
        </w:rPr>
        <w:t xml:space="preserve"> В году 12 месяцев</w:t>
      </w:r>
    </w:p>
    <w:p w:rsidR="004E5BF3" w:rsidRDefault="004E5BF3" w:rsidP="005426A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BF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весенние месяцы</w:t>
      </w:r>
    </w:p>
    <w:p w:rsidR="004E5BF3" w:rsidRDefault="004E5BF3" w:rsidP="005426A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BF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март, апрель, май</w:t>
      </w:r>
    </w:p>
    <w:p w:rsidR="003E78DD" w:rsidRDefault="005F7CE6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4E5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78DD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сейчас</w:t>
      </w:r>
      <w:r w:rsidR="004E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</w:t>
      </w:r>
      <w:r w:rsidR="003E78DD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F6F28" w:rsidRPr="004E5BF3" w:rsidRDefault="00FC0F06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</w:t>
      </w:r>
    </w:p>
    <w:p w:rsidR="008A5DF4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53360" w:rsidRPr="005426A3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182" w:rsidRPr="005426A3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на поиски </w:t>
      </w:r>
      <w:r w:rsidR="00010182" w:rsidRPr="005426A3">
        <w:rPr>
          <w:rFonts w:ascii="Times New Roman" w:hAnsi="Times New Roman" w:cs="Times New Roman"/>
          <w:sz w:val="28"/>
          <w:szCs w:val="28"/>
          <w:lang w:eastAsia="ru-RU"/>
        </w:rPr>
        <w:t>заданий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5BF3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в группе цифру 1. Это будет первый этап</w:t>
      </w:r>
      <w:r w:rsidR="009B20BE">
        <w:rPr>
          <w:rFonts w:ascii="Times New Roman" w:hAnsi="Times New Roman" w:cs="Times New Roman"/>
          <w:sz w:val="28"/>
          <w:szCs w:val="28"/>
          <w:lang w:eastAsia="ru-RU"/>
        </w:rPr>
        <w:t xml:space="preserve"> из пяти</w:t>
      </w:r>
      <w:proofErr w:type="gramStart"/>
      <w:r w:rsidR="009B20B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B2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0BE"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9B20BE"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gramEnd"/>
      <w:r w:rsidR="009B20BE"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ифры не обычные, немного спрятанные)</w:t>
      </w:r>
    </w:p>
    <w:p w:rsidR="008412B6" w:rsidRDefault="008412B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34E" w:rsidRPr="00041033" w:rsidRDefault="00DA02E5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Чтобы выполнить первое задание нужно присесть за столы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№1</w:t>
      </w:r>
    </w:p>
    <w:p w:rsidR="00C4462E" w:rsidRPr="00841726" w:rsidRDefault="005F7CE6" w:rsidP="00DA02E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02E5">
        <w:rPr>
          <w:rFonts w:ascii="Times New Roman" w:hAnsi="Times New Roman" w:cs="Times New Roman"/>
          <w:sz w:val="28"/>
          <w:szCs w:val="28"/>
          <w:lang w:eastAsia="ru-RU"/>
        </w:rPr>
        <w:t>Положите полоску перед собой и придвиньте тарелочку. А теперь слушайте, что нужно сделать.</w:t>
      </w:r>
    </w:p>
    <w:p w:rsidR="00C4462E" w:rsidRPr="00841726" w:rsidRDefault="005F7CE6" w:rsidP="00355AB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7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55ABB" w:rsidRPr="008417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A02E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55ABB" w:rsidRPr="00841726">
        <w:rPr>
          <w:rFonts w:ascii="Times New Roman" w:hAnsi="Times New Roman" w:cs="Times New Roman"/>
          <w:sz w:val="28"/>
          <w:szCs w:val="28"/>
          <w:lang w:eastAsia="ru-RU"/>
        </w:rPr>
        <w:t>ыложите на полоске столько квадратов, сколько рук у четырех детей</w:t>
      </w:r>
    </w:p>
    <w:p w:rsidR="004B2128" w:rsidRPr="00841726" w:rsidRDefault="004B2128" w:rsidP="00355AB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41726">
        <w:rPr>
          <w:rFonts w:ascii="Times New Roman" w:hAnsi="Times New Roman" w:cs="Times New Roman"/>
          <w:sz w:val="28"/>
          <w:szCs w:val="28"/>
          <w:lang w:eastAsia="ru-RU"/>
        </w:rPr>
        <w:t xml:space="preserve"> выкладывают квадраты на столе</w:t>
      </w:r>
      <w:proofErr w:type="gramStart"/>
      <w:r w:rsidRPr="0084172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17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172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41726">
        <w:rPr>
          <w:rFonts w:ascii="Times New Roman" w:hAnsi="Times New Roman" w:cs="Times New Roman"/>
          <w:sz w:val="28"/>
          <w:szCs w:val="28"/>
          <w:lang w:eastAsia="ru-RU"/>
        </w:rPr>
        <w:t>евочки проверяют!</w:t>
      </w:r>
    </w:p>
    <w:p w:rsidR="00DA02E5" w:rsidRDefault="00906F13" w:rsidP="00355AB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2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</w:t>
      </w:r>
      <w:r w:rsidR="004B2128" w:rsidRPr="00DA02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питатель:</w:t>
      </w:r>
      <w:r w:rsidR="004B2128" w:rsidRPr="008417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2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B2128" w:rsidRPr="00841726">
        <w:rPr>
          <w:rFonts w:ascii="Times New Roman" w:hAnsi="Times New Roman" w:cs="Times New Roman"/>
          <w:sz w:val="28"/>
          <w:szCs w:val="28"/>
          <w:lang w:eastAsia="ru-RU"/>
        </w:rPr>
        <w:t>колько нужно было выложить квадратов</w:t>
      </w:r>
    </w:p>
    <w:p w:rsidR="004B2128" w:rsidRDefault="00DA02E5" w:rsidP="00355AB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2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128" w:rsidRPr="00841726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ECA" w:rsidRPr="00BA5ECA" w:rsidRDefault="00BA5ECA" w:rsidP="00355ABB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5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на всякий случай готовит маркерную доску для пояснения задания.</w:t>
      </w:r>
    </w:p>
    <w:p w:rsidR="008A5DF4" w:rsidRDefault="008412B6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</w:t>
      </w:r>
      <w:r w:rsidR="00041033"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справились с первым заданием! </w:t>
      </w:r>
      <w:r w:rsidR="00B32A07" w:rsidRPr="005426A3">
        <w:rPr>
          <w:rFonts w:ascii="Times New Roman" w:hAnsi="Times New Roman" w:cs="Times New Roman"/>
          <w:sz w:val="28"/>
          <w:szCs w:val="28"/>
          <w:lang w:eastAsia="ru-RU"/>
        </w:rPr>
        <w:t>А где же конверт с подсказкой?</w:t>
      </w:r>
      <w:r w:rsidR="00DB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DF4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(ПОЛУЧАЮТ БУКВУ </w:t>
      </w:r>
      <w:r w:rsidR="008A5DF4" w:rsidRPr="005426A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="008A5DF4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1C88" w:rsidRPr="005426A3" w:rsidRDefault="00E41C88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033" w:rsidRPr="00E814A5" w:rsidRDefault="00041033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14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и дети отправляются </w:t>
      </w:r>
      <w:r w:rsidR="00E814A5" w:rsidRPr="00E814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 следующему заданию</w:t>
      </w:r>
      <w:r w:rsidR="00E814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№2</w:t>
      </w:r>
    </w:p>
    <w:p w:rsidR="008A5DF4" w:rsidRDefault="00E41C88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594">
        <w:rPr>
          <w:rFonts w:ascii="Times New Roman" w:hAnsi="Times New Roman" w:cs="Times New Roman"/>
          <w:sz w:val="28"/>
          <w:szCs w:val="28"/>
          <w:lang w:eastAsia="ru-RU"/>
        </w:rPr>
        <w:t>Ребята, давайте найдем в группе следующую цифру с заданием.</w:t>
      </w:r>
    </w:p>
    <w:p w:rsidR="00E41C88" w:rsidRPr="005426A3" w:rsidRDefault="00E41C88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5ECA" w:rsidRPr="005426A3" w:rsidRDefault="008A5DF4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№2</w:t>
      </w:r>
    </w:p>
    <w:p w:rsidR="00CA23A2" w:rsidRPr="005426A3" w:rsidRDefault="00BA5ECA" w:rsidP="005426A3">
      <w:pPr>
        <w:pStyle w:val="a6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Задание №2 выполнятся на ковре в парах (найди себе пару) У каждой пары на ковре лежат карточки </w:t>
      </w:r>
      <w:r w:rsidR="00F14F99">
        <w:rPr>
          <w:rFonts w:ascii="Times New Roman" w:hAnsi="Times New Roman" w:cs="Times New Roman"/>
          <w:i/>
          <w:iCs/>
          <w:noProof/>
          <w:sz w:val="28"/>
          <w:szCs w:val="28"/>
        </w:rPr>
        <w:t>с цифрами</w:t>
      </w:r>
      <w:r w:rsidR="00906F13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от 1</w:t>
      </w:r>
      <w:r w:rsidR="00E41C8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906F13">
        <w:rPr>
          <w:rFonts w:ascii="Times New Roman" w:hAnsi="Times New Roman" w:cs="Times New Roman"/>
          <w:i/>
          <w:iCs/>
          <w:noProof/>
          <w:sz w:val="28"/>
          <w:szCs w:val="28"/>
        </w:rPr>
        <w:t>- 5</w:t>
      </w:r>
      <w:r w:rsidR="00E814A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Ребята </w:t>
      </w:r>
      <w:r w:rsidR="00EA43AD">
        <w:rPr>
          <w:rFonts w:ascii="Times New Roman" w:hAnsi="Times New Roman" w:cs="Times New Roman"/>
          <w:i/>
          <w:iCs/>
          <w:noProof/>
          <w:sz w:val="28"/>
          <w:szCs w:val="28"/>
        </w:rPr>
        <w:t>выбираю</w:t>
      </w:r>
      <w:r w:rsidR="00906F13">
        <w:rPr>
          <w:rFonts w:ascii="Times New Roman" w:hAnsi="Times New Roman" w:cs="Times New Roman"/>
          <w:i/>
          <w:iCs/>
          <w:noProof/>
          <w:sz w:val="28"/>
          <w:szCs w:val="28"/>
        </w:rPr>
        <w:t>т</w:t>
      </w:r>
      <w:r w:rsidR="00EA43A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нужную и поднимают ответ.</w:t>
      </w:r>
      <w:r w:rsidR="00E41C8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BA5ECA" w:rsidRDefault="00EF592D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A43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5ECA" w:rsidRPr="00FC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proofErr w:type="gramStart"/>
      <w:r w:rsidR="00BA5ECA" w:rsidRPr="00FC6E1B">
        <w:rPr>
          <w:rFonts w:ascii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="00BA5ECA" w:rsidRPr="00FC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A5ECA" w:rsidRPr="00FC6E1B">
        <w:rPr>
          <w:rFonts w:ascii="Times New Roman" w:hAnsi="Times New Roman" w:cs="Times New Roman"/>
          <w:bCs/>
          <w:sz w:val="28"/>
          <w:szCs w:val="28"/>
          <w:lang w:eastAsia="ru-RU"/>
        </w:rPr>
        <w:t>это</w:t>
      </w:r>
      <w:proofErr w:type="gramEnd"/>
      <w:r w:rsidR="00BA5ECA" w:rsidRPr="00FC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задания вам нужно поделиться на пары</w:t>
      </w:r>
      <w:r w:rsidR="00FC6E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06F13" w:rsidRDefault="00794F0A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3AD" w:rsidRPr="00EA43AD">
        <w:rPr>
          <w:rFonts w:ascii="Times New Roman" w:hAnsi="Times New Roman" w:cs="Times New Roman"/>
          <w:sz w:val="28"/>
          <w:szCs w:val="28"/>
          <w:lang w:eastAsia="ru-RU"/>
        </w:rPr>
        <w:t xml:space="preserve">Решите задачу: </w:t>
      </w:r>
      <w:r w:rsidR="000A000E">
        <w:rPr>
          <w:rFonts w:ascii="Times New Roman" w:hAnsi="Times New Roman" w:cs="Times New Roman"/>
          <w:sz w:val="28"/>
          <w:szCs w:val="28"/>
          <w:lang w:eastAsia="ru-RU"/>
        </w:rPr>
        <w:t xml:space="preserve">но для начала, давайте </w:t>
      </w:r>
      <w:proofErr w:type="gramStart"/>
      <w:r w:rsidR="000A000E">
        <w:rPr>
          <w:rFonts w:ascii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0A0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00E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из каких частей состоит задача</w:t>
      </w:r>
      <w:r w:rsidR="000A000E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0A000E" w:rsidRPr="005426A3" w:rsidRDefault="000A000E" w:rsidP="000A000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Условие, вопрос, решение, ответ</w:t>
      </w:r>
    </w:p>
    <w:p w:rsidR="00EA43AD" w:rsidRDefault="000A000E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906F13"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3AD" w:rsidRPr="00EA43AD">
        <w:rPr>
          <w:rFonts w:ascii="Times New Roman" w:hAnsi="Times New Roman" w:cs="Times New Roman"/>
          <w:sz w:val="28"/>
          <w:szCs w:val="28"/>
          <w:lang w:eastAsia="ru-RU"/>
        </w:rPr>
        <w:t>Дети читали рассказ, в котором были лев, корова, медведь, свинья, зебра, лиса. Сколько домашних животных было в рассказе?</w:t>
      </w:r>
      <w:r w:rsidR="00EA43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6F13" w:rsidRDefault="00906F13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F13">
        <w:rPr>
          <w:rFonts w:ascii="Times New Roman" w:hAnsi="Times New Roman" w:cs="Times New Roman"/>
          <w:sz w:val="28"/>
          <w:szCs w:val="28"/>
          <w:lang w:eastAsia="ru-RU"/>
        </w:rPr>
        <w:t>поднимают цифру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</w:p>
    <w:p w:rsidR="00E41C88" w:rsidRDefault="00906F13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точняет сколько домашних, а остальные? </w:t>
      </w:r>
    </w:p>
    <w:p w:rsidR="00906F13" w:rsidRDefault="00E41C88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906F13">
        <w:rPr>
          <w:rFonts w:ascii="Times New Roman" w:hAnsi="Times New Roman" w:cs="Times New Roman"/>
          <w:sz w:val="28"/>
          <w:szCs w:val="28"/>
          <w:lang w:eastAsia="ru-RU"/>
        </w:rPr>
        <w:t>икие</w:t>
      </w:r>
    </w:p>
    <w:p w:rsidR="00E41C88" w:rsidRDefault="000A000E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906F13"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Сестра на 2 года младше брата, ей 3 года. Сколько лет брату?</w:t>
      </w:r>
    </w:p>
    <w:p w:rsidR="00906F13" w:rsidRDefault="00E41C88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00E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BE203E" w:rsidRPr="00E41C88" w:rsidRDefault="000A000E" w:rsidP="00E41C8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03E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У Алеши было семь карандашей, три из них сломалось. Сколько карандашей осталось у Алеши</w:t>
      </w:r>
      <w:r w:rsidR="00E41C88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 карандаша осталось у Алеши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</w:t>
      </w:r>
      <w:r w:rsidR="000A000E">
        <w:rPr>
          <w:rFonts w:ascii="Times New Roman" w:hAnsi="Times New Roman" w:cs="Times New Roman"/>
          <w:bCs/>
          <w:sz w:val="28"/>
          <w:szCs w:val="28"/>
          <w:lang w:eastAsia="ru-RU"/>
        </w:rPr>
        <w:t>вы решили задачу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Мы </w:t>
      </w:r>
      <w:r w:rsidR="005B6449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отняли у семи карандашей три сломанных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Почему</w:t>
      </w:r>
      <w:r w:rsidR="000A00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6449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отнимали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Потому что</w:t>
      </w:r>
      <w:r w:rsidR="005B6449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три карандаша сломались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Какое арифметическое действие использовали при решении задачи?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E41C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449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Вычитание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Какой знак применили? </w:t>
      </w:r>
    </w:p>
    <w:p w:rsidR="00C346E4" w:rsidRPr="005426A3" w:rsidRDefault="00C346E4" w:rsidP="005426A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E41C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449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Минус</w:t>
      </w:r>
    </w:p>
    <w:p w:rsidR="000A000E" w:rsidRPr="00E41C88" w:rsidRDefault="000A000E" w:rsidP="000A000E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Приготовить на всякий случай, для объяснения маркерную доску и материал для пояснения к задаче.</w:t>
      </w:r>
    </w:p>
    <w:p w:rsidR="005A1603" w:rsidRPr="005426A3" w:rsidRDefault="005A1603" w:rsidP="005A16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И мы получаем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еще одну 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>подсказку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(ПОЛУЧАЮТ БУКВУ</w:t>
      </w:r>
      <w:r w:rsidRPr="005426A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40073" w:rsidRPr="005426A3" w:rsidRDefault="00540073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6B7" w:rsidRDefault="005406B7" w:rsidP="005406B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5406B7" w:rsidRDefault="005406B7" w:rsidP="005406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406B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Дети присаживаются за столы</w:t>
      </w:r>
    </w:p>
    <w:p w:rsidR="00794F0A" w:rsidRPr="005406B7" w:rsidRDefault="00794F0A" w:rsidP="005406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Перед выполнением задания воспитатель с детьми повторяет стороны</w:t>
      </w:r>
      <w:r w:rsidR="00C43B8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края листа (вверх, низ, право, лево)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вами листы бумаги,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нужно на лист заселить геометрические фигуры.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овал и положите его в цент листа, треугольник положите в правый верхний угол, квадрат положите в левый верхний угол, прямоугольник положите в правый нижний угол, круг положите в левый нижний угол.</w:t>
      </w:r>
    </w:p>
    <w:p w:rsidR="005406B7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А теперь проверим, правильно ли выполнили задание?</w:t>
      </w:r>
    </w:p>
    <w:p w:rsidR="005406B7" w:rsidRPr="00C637D0" w:rsidRDefault="005406B7" w:rsidP="005406B7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37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показывает схему правильного расположения геометрических фигур, дети</w:t>
      </w:r>
      <w:r w:rsidR="005A16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самостоятельно проверяют</w:t>
      </w:r>
      <w:r w:rsidRPr="00C637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6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правильность выполнения задания.</w:t>
      </w:r>
    </w:p>
    <w:p w:rsidR="005406B7" w:rsidRPr="005426A3" w:rsidRDefault="00C637D0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7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41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06B7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справились и с этим заданием. </w:t>
      </w:r>
      <w:r w:rsidR="005406B7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(ПОЛУЧАЮТ БУКВУ</w:t>
      </w:r>
      <w:r w:rsidR="005406B7" w:rsidRPr="005426A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</w:t>
      </w:r>
      <w:r w:rsidR="005406B7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E2D61" w:rsidRPr="005426A3" w:rsidRDefault="000D3EE0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A1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D61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B8072C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</w:t>
      </w:r>
      <w:r w:rsidR="00EE2D61" w:rsidRPr="005426A3">
        <w:rPr>
          <w:rFonts w:ascii="Times New Roman" w:hAnsi="Times New Roman" w:cs="Times New Roman"/>
          <w:sz w:val="28"/>
          <w:szCs w:val="28"/>
          <w:lang w:eastAsia="ru-RU"/>
        </w:rPr>
        <w:t>немно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EE2D61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отдохнем.</w:t>
      </w:r>
    </w:p>
    <w:p w:rsidR="00B8072C" w:rsidRPr="005426A3" w:rsidRDefault="00B8072C" w:rsidP="005426A3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0ECE" w:rsidRDefault="00EE2D61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26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="00E41C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02ABD" w:rsidRPr="005426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C637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Любимые сказки</w:t>
      </w:r>
      <w:r w:rsidR="00102ABD" w:rsidRPr="005426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102ABD" w:rsidRPr="00542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даст нам отдохнуть,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Отдохнем и снова в путь.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спина была пряма, 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Поднимайтесь на носочках,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тянетесь к цветочкам.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советует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Станет талия осиной, если 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наклоняться влево, вправо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раз.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Шапочки совет: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Проживешь ты много лет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будешь приседать.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</w:t>
      </w:r>
    </w:p>
    <w:p w:rsidR="00A74379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 сказка отдохнуть</w:t>
      </w:r>
    </w:p>
    <w:p w:rsidR="00A74379" w:rsidRPr="005426A3" w:rsidRDefault="00A74379" w:rsidP="005426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снова в путь!</w:t>
      </w:r>
    </w:p>
    <w:p w:rsidR="00102ABD" w:rsidRPr="005426A3" w:rsidRDefault="00102ABD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379" w:rsidRDefault="00102ABD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592D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выполнять задания.</w:t>
      </w:r>
      <w:r w:rsidR="006E75F3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цифру нам нужно найти?</w:t>
      </w:r>
    </w:p>
    <w:p w:rsidR="00EF592D" w:rsidRPr="005426A3" w:rsidRDefault="00A74379" w:rsidP="005426A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F3" w:rsidRPr="005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90A5E" w:rsidRDefault="00890A5E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6B7" w:rsidRDefault="005406B7" w:rsidP="005406B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A74379" w:rsidRPr="00A74379" w:rsidRDefault="00A74379" w:rsidP="005406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437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 стоят у доски и выполняют </w:t>
      </w:r>
      <w:proofErr w:type="gramStart"/>
      <w:r w:rsidRPr="00A7437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задание</w:t>
      </w:r>
      <w:proofErr w:type="gramEnd"/>
      <w:r w:rsidRPr="00A7437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расставляя знаки</w:t>
      </w:r>
    </w:p>
    <w:p w:rsidR="005A1603" w:rsidRPr="005A1603" w:rsidRDefault="00A74379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37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5A1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чтобы выполнить следующее задание, нам нужно вспомнить знаки 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>равно</w:t>
      </w:r>
      <w:r w:rsidR="00E41C88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603"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5A1603"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5A1603" w:rsidRPr="00E41C8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оказывают на руках)</w:t>
      </w:r>
      <w:r w:rsidR="005A1603" w:rsidRPr="005A1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доске написаны </w:t>
      </w:r>
      <w:r w:rsidR="005A1603" w:rsidRPr="005A16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выражения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, которые нужно сравнить.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Ребята по очереди подходят к доске и ставят нужный знак между числами: «Больше», «меньше» или «равно»</w:t>
      </w:r>
    </w:p>
    <w:p w:rsidR="005406B7" w:rsidRDefault="005406B7" w:rsidP="005406B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6 2;</w:t>
      </w:r>
      <w:r w:rsidR="005A16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4 8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; 3 7;</w:t>
      </w:r>
      <w:r w:rsidR="005A16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 </w:t>
      </w:r>
      <w:proofErr w:type="spellStart"/>
      <w:r w:rsidR="005A1603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proofErr w:type="spellEnd"/>
      <w:r w:rsidR="005A16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9 0; </w:t>
      </w:r>
    </w:p>
    <w:p w:rsidR="00C43B89" w:rsidRDefault="00794F0A" w:rsidP="005406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43B8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После каждого знака воспитатель у других детей уточняет правильно ли поставлен знак, если знак </w:t>
      </w:r>
      <w:proofErr w:type="gramStart"/>
      <w:r w:rsidRPr="00C43B8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поставлен</w:t>
      </w:r>
      <w:proofErr w:type="gramEnd"/>
      <w:r w:rsidR="00C43B8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верно</w:t>
      </w:r>
      <w:r w:rsidRPr="00C43B8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дети показывают руками «Класс», если не правильно «Плохо»</w:t>
      </w:r>
    </w:p>
    <w:p w:rsidR="005A1603" w:rsidRPr="00C43B89" w:rsidRDefault="005A1603" w:rsidP="005406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Читаем правильно: 6 больше двух, 4 меньше восьми, 3 меньше семи; 5 равно пяти; 9 больше нуля.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Вы успешно справились с заданием, получите подсказку 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(ПОЛУЧАЮТ БУКВУ </w:t>
      </w:r>
      <w:r w:rsidRPr="005426A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Дети, сколько заданий мы выполнили?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DB7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379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А сколько ещё осталось?</w:t>
      </w:r>
    </w:p>
    <w:p w:rsidR="005406B7" w:rsidRPr="005426A3" w:rsidRDefault="005406B7" w:rsidP="005406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DB7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379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5406B7" w:rsidRDefault="005406B7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F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A1603">
        <w:rPr>
          <w:rFonts w:ascii="Times New Roman" w:hAnsi="Times New Roman" w:cs="Times New Roman"/>
          <w:sz w:val="28"/>
          <w:szCs w:val="28"/>
          <w:lang w:eastAsia="ru-RU"/>
        </w:rPr>
        <w:t>щем последнюю цифру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DF4" w:rsidRDefault="008A5DF4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№5</w:t>
      </w:r>
    </w:p>
    <w:p w:rsidR="00C91E56" w:rsidRPr="00C91E56" w:rsidRDefault="00C91E56" w:rsidP="005426A3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1E5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Дети усаживаются за столы, выполняют диктант по схеме самостоятельно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 После выполнения дети меняют листы и проверяют друг друга.</w:t>
      </w:r>
    </w:p>
    <w:p w:rsidR="008A5DF4" w:rsidRPr="005426A3" w:rsidRDefault="000D3EE0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7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И пятое задание вам необходимо выполнить </w:t>
      </w:r>
      <w:r w:rsidR="008A5DF4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графический диктант</w:t>
      </w:r>
      <w:r w:rsidR="00C91E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схеме</w:t>
      </w:r>
      <w:r w:rsidR="008A5DF4" w:rsidRPr="005426A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Давайте разогреем наши руки.</w:t>
      </w:r>
    </w:p>
    <w:p w:rsidR="00540073" w:rsidRPr="005426A3" w:rsidRDefault="00540073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D61" w:rsidRPr="005426A3" w:rsidRDefault="00EE2D61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Пальчиковая </w:t>
      </w:r>
      <w:r w:rsidR="00412ACD"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</w:t>
      </w:r>
    </w:p>
    <w:p w:rsidR="00F5475F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Прежде чем нам рисовать,</w:t>
      </w:r>
    </w:p>
    <w:p w:rsidR="008A5DF4" w:rsidRPr="005426A3" w:rsidRDefault="00F5475F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>ужно пальчики размять.</w:t>
      </w:r>
    </w:p>
    <w:p w:rsidR="00F5475F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Указательный и средний, </w:t>
      </w:r>
    </w:p>
    <w:p w:rsidR="008A5DF4" w:rsidRPr="005426A3" w:rsidRDefault="00F5475F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Безымянный и последний,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Поздоровались с большим.</w:t>
      </w:r>
    </w:p>
    <w:p w:rsidR="00F5475F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Пальчики разжали, сжали, </w:t>
      </w:r>
    </w:p>
    <w:p w:rsidR="00DB7F30" w:rsidRDefault="00F5475F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>от и пальчики размяли.</w:t>
      </w:r>
    </w:p>
    <w:p w:rsidR="00DB7F30" w:rsidRDefault="00DB7F30" w:rsidP="005426A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7D66" w:rsidRPr="005426A3" w:rsidRDefault="00DB7F30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7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поднимите вверх правую руку, где правая рука, там правая сторона. Левая рука лентяйка. Дотроньтесь левой рукой до правого уха!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D66">
        <w:rPr>
          <w:rFonts w:ascii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="001B7D6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7374F" w:rsidRPr="005426A3" w:rsidRDefault="00412AC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B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="00FE16AD" w:rsidRPr="005426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выполнять пятое задание.</w:t>
      </w:r>
      <w:r w:rsidR="005A1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75F" w:rsidRPr="005426A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F6FB3" w:rsidRPr="005426A3">
        <w:rPr>
          <w:rFonts w:ascii="Times New Roman" w:hAnsi="Times New Roman" w:cs="Times New Roman"/>
          <w:sz w:val="28"/>
          <w:szCs w:val="28"/>
          <w:lang w:eastAsia="ru-RU"/>
        </w:rPr>
        <w:t>ы должны сосредоточиться и быть очень внимательными</w:t>
      </w:r>
      <w:r w:rsidR="00C91E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>Начинайте выполнять задание от точки, которая нарисована на листе.</w:t>
      </w:r>
      <w:r w:rsidR="00BF6DE5">
        <w:rPr>
          <w:rFonts w:ascii="Times New Roman" w:hAnsi="Times New Roman" w:cs="Times New Roman"/>
          <w:sz w:val="28"/>
          <w:szCs w:val="28"/>
          <w:lang w:eastAsia="ru-RU"/>
        </w:rPr>
        <w:t xml:space="preserve"> Ставьте карандаш на точку, карандаш не отрывайте от листа.</w:t>
      </w:r>
    </w:p>
    <w:p w:rsidR="0097374F" w:rsidRPr="005426A3" w:rsidRDefault="00412AC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Одна клетка вниз</w:t>
      </w:r>
    </w:p>
    <w:p w:rsidR="00412ACD" w:rsidRPr="005426A3" w:rsidRDefault="00412AC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Две клетки вправо</w:t>
      </w:r>
    </w:p>
    <w:p w:rsidR="00412ACD" w:rsidRPr="005426A3" w:rsidRDefault="00412AC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Три клетки вниз</w:t>
      </w:r>
    </w:p>
    <w:p w:rsidR="00412ACD" w:rsidRPr="005426A3" w:rsidRDefault="00412AC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Три клетки влево</w:t>
      </w:r>
    </w:p>
    <w:p w:rsidR="00412ACD" w:rsidRPr="005426A3" w:rsidRDefault="00412AC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Одна клетка вверх</w:t>
      </w:r>
    </w:p>
    <w:p w:rsidR="00412ACD" w:rsidRPr="005426A3" w:rsidRDefault="00412AC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Две клетки вправо</w:t>
      </w:r>
    </w:p>
    <w:p w:rsidR="00412ACD" w:rsidRPr="005426A3" w:rsidRDefault="00FE16A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Одна клетка вверх</w:t>
      </w:r>
    </w:p>
    <w:p w:rsidR="00FE16AD" w:rsidRPr="005426A3" w:rsidRDefault="00FE16A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Две клетки влево</w:t>
      </w:r>
    </w:p>
    <w:p w:rsidR="00FE16AD" w:rsidRPr="005426A3" w:rsidRDefault="00FE16A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Три клетки вверх</w:t>
      </w:r>
    </w:p>
    <w:p w:rsidR="00FE16AD" w:rsidRPr="005426A3" w:rsidRDefault="00FE16A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Три клетки вправо </w:t>
      </w:r>
    </w:p>
    <w:p w:rsidR="00FE16AD" w:rsidRPr="005426A3" w:rsidRDefault="00FE16AD" w:rsidP="005426A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Одна клетка вниз</w:t>
      </w:r>
    </w:p>
    <w:p w:rsidR="00FE16AD" w:rsidRPr="00C91E56" w:rsidRDefault="00FE16AD" w:rsidP="00C91E5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>Две клетки влево</w:t>
      </w:r>
    </w:p>
    <w:p w:rsidR="00FE16AD" w:rsidRDefault="00FE16A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>Посмотрите, что у вас получилось?</w:t>
      </w:r>
    </w:p>
    <w:p w:rsidR="008A5DF4" w:rsidRPr="00C91E56" w:rsidRDefault="00C91E56" w:rsidP="005426A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E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детям картинку правильного рисунка.</w:t>
      </w:r>
    </w:p>
    <w:p w:rsidR="001B7D66" w:rsidRDefault="00FE16A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B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>Это вам оценка за правильно выполненные задания!</w:t>
      </w:r>
    </w:p>
    <w:p w:rsidR="0097374F" w:rsidRPr="005426A3" w:rsidRDefault="0097374F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Справились с последним заданием и получите последнюю подсказку. </w:t>
      </w:r>
    </w:p>
    <w:p w:rsidR="00FE16AD" w:rsidRPr="005426A3" w:rsidRDefault="0097374F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(</w:t>
      </w:r>
      <w:r w:rsidR="00FE16AD"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Pr="005426A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7374F" w:rsidRDefault="00FE16A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>нам нужно сделать с подсказками?</w:t>
      </w:r>
    </w:p>
    <w:p w:rsidR="001B7D66" w:rsidRDefault="001B7D6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 в соответствии с цифрой:</w:t>
      </w:r>
    </w:p>
    <w:p w:rsidR="001B7D66" w:rsidRDefault="001B7D6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1 2 3 4 5</w:t>
      </w:r>
    </w:p>
    <w:p w:rsidR="001B7D66" w:rsidRPr="005426A3" w:rsidRDefault="001B7D66" w:rsidP="005426A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е а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</w:p>
    <w:p w:rsidR="008A5DF4" w:rsidRPr="005426A3" w:rsidRDefault="0097374F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B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E16AD" w:rsidRPr="005426A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ужно разложить буквы и прочитать слово. </w:t>
      </w:r>
      <w:r w:rsidR="00DD3FEA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Получилось слово </w:t>
      </w:r>
      <w:r w:rsidR="00FE16AD"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ТЕАТР</w:t>
      </w:r>
    </w:p>
    <w:p w:rsidR="008A5DF4" w:rsidRPr="005426A3" w:rsidRDefault="00FE16A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B7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>Что означает эта подсказка? Как вы думаете?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Нужно искать сундучок там</w:t>
      </w:r>
      <w:r w:rsidR="00F5475F" w:rsidRPr="005426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где находиться театр, театральный уголок.</w:t>
      </w:r>
    </w:p>
    <w:p w:rsidR="00121896" w:rsidRPr="005426A3" w:rsidRDefault="0012189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896" w:rsidRPr="005426A3" w:rsidRDefault="0012189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Моло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>дцы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16AD" w:rsidRPr="005426A3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нашли сундучок. Но как нам его открыть?</w:t>
      </w:r>
    </w:p>
    <w:p w:rsidR="0097374F" w:rsidRPr="005426A3" w:rsidRDefault="00121896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B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6AD" w:rsidRPr="005426A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ужен ключ. </w:t>
      </w:r>
    </w:p>
    <w:p w:rsidR="0097374F" w:rsidRPr="005426A3" w:rsidRDefault="00FE16A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B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1896" w:rsidRPr="005426A3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374F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121896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, здесь на сундучке записка. </w:t>
      </w:r>
      <w:r w:rsidRPr="005426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читает записку)</w:t>
      </w:r>
    </w:p>
    <w:p w:rsidR="00121896" w:rsidRPr="005426A3" w:rsidRDefault="00121896" w:rsidP="005426A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За</w:t>
      </w:r>
      <w:r w:rsidR="00584E5D"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5426A3">
        <w:rPr>
          <w:rFonts w:ascii="Times New Roman" w:hAnsi="Times New Roman" w:cs="Times New Roman"/>
          <w:b/>
          <w:sz w:val="28"/>
          <w:szCs w:val="28"/>
          <w:lang w:eastAsia="ru-RU"/>
        </w:rPr>
        <w:t>адка</w:t>
      </w:r>
    </w:p>
    <w:p w:rsidR="00CC7096" w:rsidRPr="005426A3" w:rsidRDefault="00CC7096" w:rsidP="005426A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6A3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в комнате большой прямоугольник,</w:t>
      </w:r>
      <w:r w:rsidRPr="005426A3">
        <w:rPr>
          <w:rFonts w:ascii="Times New Roman" w:hAnsi="Times New Roman" w:cs="Times New Roman"/>
          <w:sz w:val="28"/>
          <w:szCs w:val="28"/>
        </w:rPr>
        <w:br/>
      </w:r>
      <w:r w:rsidRPr="005426A3">
        <w:rPr>
          <w:rFonts w:ascii="Times New Roman" w:hAnsi="Times New Roman" w:cs="Times New Roman"/>
          <w:sz w:val="28"/>
          <w:szCs w:val="28"/>
          <w:shd w:val="clear" w:color="auto" w:fill="FFFFFF"/>
        </w:rPr>
        <w:t>К нему прибит снизу обычный подоконник.</w:t>
      </w:r>
      <w:r w:rsidRPr="005426A3">
        <w:rPr>
          <w:rFonts w:ascii="Times New Roman" w:hAnsi="Times New Roman" w:cs="Times New Roman"/>
          <w:sz w:val="28"/>
          <w:szCs w:val="28"/>
        </w:rPr>
        <w:br/>
      </w:r>
      <w:r w:rsidRPr="005426A3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подсказывает каждый раз,</w:t>
      </w:r>
      <w:r w:rsidRPr="005426A3">
        <w:rPr>
          <w:rFonts w:ascii="Times New Roman" w:hAnsi="Times New Roman" w:cs="Times New Roman"/>
          <w:sz w:val="28"/>
          <w:szCs w:val="28"/>
        </w:rPr>
        <w:br/>
      </w:r>
      <w:r w:rsidRPr="005426A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время суток на улице сейчас</w:t>
      </w:r>
      <w:r w:rsidR="00DB7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FB4" w:rsidRPr="005426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FE16AD" w:rsidRPr="005426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ОКНО</w:t>
      </w:r>
      <w:r w:rsidR="00302FB4" w:rsidRPr="005426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1B7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 окном солнышко (или на окне приклеено радостное солнышко)</w:t>
      </w:r>
    </w:p>
    <w:p w:rsidR="00FE16B0" w:rsidRPr="005426A3" w:rsidRDefault="00FE16B0" w:rsidP="005426A3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426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(Дети идут к окну и берут ключ)</w:t>
      </w:r>
    </w:p>
    <w:p w:rsidR="00D16525" w:rsidRPr="005426A3" w:rsidRDefault="00D16525" w:rsidP="005426A3">
      <w:pPr>
        <w:pStyle w:val="a6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8A5DF4" w:rsidRPr="005426A3" w:rsidRDefault="00FE16AD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B7D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>Молодцы,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10387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своим знаниям вы справились со всеми заданиями и </w:t>
      </w:r>
      <w:r w:rsidR="008A5DF4" w:rsidRPr="005426A3">
        <w:rPr>
          <w:rFonts w:ascii="Times New Roman" w:hAnsi="Times New Roman" w:cs="Times New Roman"/>
          <w:sz w:val="28"/>
          <w:szCs w:val="28"/>
          <w:lang w:eastAsia="ru-RU"/>
        </w:rPr>
        <w:t xml:space="preserve">освободили солнышко. </w:t>
      </w:r>
      <w:r w:rsidR="00C91E56">
        <w:rPr>
          <w:rFonts w:ascii="Times New Roman" w:hAnsi="Times New Roman" w:cs="Times New Roman"/>
          <w:sz w:val="28"/>
          <w:szCs w:val="28"/>
          <w:lang w:eastAsia="ru-RU"/>
        </w:rPr>
        <w:t>А для чего нужно солнышко сказочным героям?</w:t>
      </w:r>
    </w:p>
    <w:p w:rsidR="005426A3" w:rsidRDefault="00C123C8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C91E56" w:rsidRPr="0083094A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94A" w:rsidRPr="0083094A">
        <w:rPr>
          <w:rFonts w:ascii="Times New Roman" w:hAnsi="Times New Roman" w:cs="Times New Roman"/>
          <w:sz w:val="28"/>
          <w:szCs w:val="28"/>
          <w:lang w:eastAsia="ru-RU"/>
        </w:rPr>
        <w:t xml:space="preserve">в стране </w:t>
      </w:r>
      <w:r w:rsidR="00C91E56" w:rsidRPr="0083094A">
        <w:rPr>
          <w:rFonts w:ascii="Times New Roman" w:hAnsi="Times New Roman" w:cs="Times New Roman"/>
          <w:sz w:val="28"/>
          <w:szCs w:val="28"/>
          <w:lang w:eastAsia="ru-RU"/>
        </w:rPr>
        <w:t>сказочн</w:t>
      </w:r>
      <w:r w:rsidR="0083094A" w:rsidRPr="0083094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94A" w:rsidRPr="0083094A">
        <w:rPr>
          <w:rFonts w:ascii="Times New Roman" w:hAnsi="Times New Roman" w:cs="Times New Roman"/>
          <w:sz w:val="28"/>
          <w:szCs w:val="28"/>
          <w:lang w:eastAsia="ru-RU"/>
        </w:rPr>
        <w:t>героев стало тепло, светло и радостно</w:t>
      </w:r>
    </w:p>
    <w:p w:rsidR="00DA769E" w:rsidRPr="00DA769E" w:rsidRDefault="00DA769E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6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A769E">
        <w:rPr>
          <w:rFonts w:ascii="Times New Roman" w:hAnsi="Times New Roman" w:cs="Times New Roman"/>
          <w:sz w:val="28"/>
          <w:szCs w:val="28"/>
          <w:lang w:eastAsia="ru-RU"/>
        </w:rPr>
        <w:t>Ребята! Оказывается</w:t>
      </w:r>
      <w:r w:rsidR="00DB7F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A769E">
        <w:rPr>
          <w:rFonts w:ascii="Times New Roman" w:hAnsi="Times New Roman" w:cs="Times New Roman"/>
          <w:sz w:val="28"/>
          <w:szCs w:val="28"/>
          <w:lang w:eastAsia="ru-RU"/>
        </w:rPr>
        <w:t xml:space="preserve"> сказочные 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герои </w:t>
      </w:r>
      <w:r w:rsidRPr="00DA769E"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оставили вам подарки 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915">
        <w:rPr>
          <w:rFonts w:ascii="Times New Roman" w:hAnsi="Times New Roman" w:cs="Times New Roman"/>
          <w:sz w:val="28"/>
          <w:szCs w:val="28"/>
          <w:lang w:eastAsia="ru-RU"/>
        </w:rPr>
        <w:t>наклейки</w:t>
      </w:r>
      <w:r w:rsidR="001B7D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4731A">
        <w:rPr>
          <w:rFonts w:ascii="Times New Roman" w:hAnsi="Times New Roman" w:cs="Times New Roman"/>
          <w:sz w:val="28"/>
          <w:szCs w:val="28"/>
          <w:lang w:eastAsia="ru-RU"/>
        </w:rPr>
        <w:t xml:space="preserve"> Они и нам дарят светло, тепло и радость.</w:t>
      </w:r>
    </w:p>
    <w:p w:rsidR="00C123C8" w:rsidRDefault="00DA769E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6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Здорово!</w:t>
      </w:r>
    </w:p>
    <w:p w:rsidR="00DA769E" w:rsidRPr="005426A3" w:rsidRDefault="00DA769E" w:rsidP="005426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A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3094A" w:rsidRDefault="008A5DF4" w:rsidP="00F41D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26A3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</w:t>
      </w:r>
      <w:r w:rsidR="005426A3" w:rsidRPr="005426A3">
        <w:rPr>
          <w:rFonts w:ascii="Times New Roman" w:hAnsi="Times New Roman" w:cs="Times New Roman"/>
          <w:b/>
          <w:bCs/>
          <w:iCs/>
          <w:sz w:val="28"/>
          <w:szCs w:val="28"/>
        </w:rPr>
        <w:t>ь:</w:t>
      </w:r>
      <w:r w:rsidRPr="005426A3">
        <w:rPr>
          <w:rFonts w:ascii="Times New Roman" w:hAnsi="Times New Roman" w:cs="Times New Roman"/>
          <w:sz w:val="28"/>
          <w:szCs w:val="28"/>
        </w:rPr>
        <w:t> </w:t>
      </w:r>
      <w:r w:rsidR="0083094A">
        <w:rPr>
          <w:rFonts w:ascii="Times New Roman" w:hAnsi="Times New Roman" w:cs="Times New Roman"/>
          <w:sz w:val="28"/>
          <w:szCs w:val="28"/>
        </w:rPr>
        <w:t>Ну, а наше путешествие закончилось.</w:t>
      </w:r>
    </w:p>
    <w:p w:rsidR="008A5DF4" w:rsidRDefault="005426A3" w:rsidP="001B7D6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6A3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1B7D66">
        <w:rPr>
          <w:rFonts w:ascii="Times New Roman" w:hAnsi="Times New Roman" w:cs="Times New Roman"/>
          <w:color w:val="000000"/>
          <w:sz w:val="28"/>
          <w:szCs w:val="28"/>
        </w:rPr>
        <w:t xml:space="preserve">мы выполнили просьбу? </w:t>
      </w:r>
    </w:p>
    <w:p w:rsidR="001B7D66" w:rsidRPr="005426A3" w:rsidRDefault="001B7D66" w:rsidP="001B7D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Какое для вас задание было самым сложным?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26A3">
        <w:rPr>
          <w:rFonts w:ascii="Times New Roman" w:hAnsi="Times New Roman" w:cs="Times New Roman"/>
          <w:sz w:val="28"/>
          <w:szCs w:val="28"/>
        </w:rPr>
        <w:t>-Дети</w:t>
      </w:r>
      <w:r w:rsidR="002F6FB3" w:rsidRPr="005426A3">
        <w:rPr>
          <w:rFonts w:ascii="Times New Roman" w:hAnsi="Times New Roman" w:cs="Times New Roman"/>
          <w:sz w:val="28"/>
          <w:szCs w:val="28"/>
        </w:rPr>
        <w:t>,</w:t>
      </w:r>
      <w:r w:rsidRPr="005426A3">
        <w:rPr>
          <w:rFonts w:ascii="Times New Roman" w:hAnsi="Times New Roman" w:cs="Times New Roman"/>
          <w:sz w:val="28"/>
          <w:szCs w:val="28"/>
        </w:rPr>
        <w:t xml:space="preserve"> если вам понравилось </w:t>
      </w:r>
      <w:proofErr w:type="gramStart"/>
      <w:r w:rsidRPr="005426A3">
        <w:rPr>
          <w:rFonts w:ascii="Times New Roman" w:hAnsi="Times New Roman" w:cs="Times New Roman"/>
          <w:sz w:val="28"/>
          <w:szCs w:val="28"/>
        </w:rPr>
        <w:t xml:space="preserve">путешествовать </w:t>
      </w:r>
      <w:r w:rsidR="002F6FB3" w:rsidRPr="005426A3">
        <w:rPr>
          <w:rFonts w:ascii="Times New Roman" w:hAnsi="Times New Roman" w:cs="Times New Roman"/>
          <w:sz w:val="28"/>
          <w:szCs w:val="28"/>
        </w:rPr>
        <w:t xml:space="preserve">по группе </w:t>
      </w:r>
      <w:r w:rsidRPr="005426A3">
        <w:rPr>
          <w:rFonts w:ascii="Times New Roman" w:hAnsi="Times New Roman" w:cs="Times New Roman"/>
          <w:sz w:val="28"/>
          <w:szCs w:val="28"/>
        </w:rPr>
        <w:t>и задания были</w:t>
      </w:r>
      <w:proofErr w:type="gramEnd"/>
      <w:r w:rsidRPr="005426A3">
        <w:rPr>
          <w:rFonts w:ascii="Times New Roman" w:hAnsi="Times New Roman" w:cs="Times New Roman"/>
          <w:sz w:val="28"/>
          <w:szCs w:val="28"/>
        </w:rPr>
        <w:t xml:space="preserve"> интересные, то возьмите смайлик с весёлым изображением.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26A3">
        <w:rPr>
          <w:rFonts w:ascii="Times New Roman" w:hAnsi="Times New Roman" w:cs="Times New Roman"/>
          <w:sz w:val="28"/>
          <w:szCs w:val="28"/>
        </w:rPr>
        <w:t xml:space="preserve">-А если вам было </w:t>
      </w:r>
      <w:r w:rsidR="001B7D66">
        <w:rPr>
          <w:rFonts w:ascii="Times New Roman" w:hAnsi="Times New Roman" w:cs="Times New Roman"/>
          <w:sz w:val="28"/>
          <w:szCs w:val="28"/>
        </w:rPr>
        <w:t>не интересно</w:t>
      </w:r>
      <w:r w:rsidRPr="005426A3">
        <w:rPr>
          <w:rFonts w:ascii="Times New Roman" w:hAnsi="Times New Roman" w:cs="Times New Roman"/>
          <w:sz w:val="28"/>
          <w:szCs w:val="28"/>
        </w:rPr>
        <w:t xml:space="preserve">, то возьмите смайлики с изображением грустного человечка. </w:t>
      </w:r>
    </w:p>
    <w:p w:rsidR="008A5DF4" w:rsidRPr="005426A3" w:rsidRDefault="008A5DF4" w:rsidP="005426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26A3">
        <w:rPr>
          <w:rFonts w:ascii="Times New Roman" w:hAnsi="Times New Roman" w:cs="Times New Roman"/>
          <w:sz w:val="28"/>
          <w:szCs w:val="28"/>
        </w:rPr>
        <w:t>Сказочные герои  благодарят вас за помощь, спасибо!</w:t>
      </w:r>
    </w:p>
    <w:p w:rsidR="005426A3" w:rsidRPr="00BF6DE5" w:rsidRDefault="005426A3" w:rsidP="00BF6D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A3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вам за хорошую работу. </w:t>
      </w:r>
      <w:r w:rsidRPr="005426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</w:t>
      </w:r>
    </w:p>
    <w:sectPr w:rsidR="005426A3" w:rsidRPr="00BF6DE5" w:rsidSect="000B6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4D8"/>
    <w:multiLevelType w:val="multilevel"/>
    <w:tmpl w:val="1666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35959"/>
    <w:multiLevelType w:val="multilevel"/>
    <w:tmpl w:val="E68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26EC9"/>
    <w:multiLevelType w:val="hybridMultilevel"/>
    <w:tmpl w:val="E264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879C8"/>
    <w:multiLevelType w:val="multilevel"/>
    <w:tmpl w:val="7014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84976"/>
    <w:multiLevelType w:val="multilevel"/>
    <w:tmpl w:val="0D3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B4BD7"/>
    <w:multiLevelType w:val="multilevel"/>
    <w:tmpl w:val="8C0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95B45"/>
    <w:multiLevelType w:val="multilevel"/>
    <w:tmpl w:val="5E28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F3510"/>
    <w:multiLevelType w:val="multilevel"/>
    <w:tmpl w:val="D7D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814F3"/>
    <w:multiLevelType w:val="multilevel"/>
    <w:tmpl w:val="D10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D3D8D"/>
    <w:multiLevelType w:val="multilevel"/>
    <w:tmpl w:val="070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073E8"/>
    <w:multiLevelType w:val="hybridMultilevel"/>
    <w:tmpl w:val="9DC2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023C3"/>
    <w:multiLevelType w:val="multilevel"/>
    <w:tmpl w:val="3A6A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D03EA"/>
    <w:multiLevelType w:val="multilevel"/>
    <w:tmpl w:val="AC42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34D52"/>
    <w:multiLevelType w:val="multilevel"/>
    <w:tmpl w:val="22A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56595"/>
    <w:multiLevelType w:val="multilevel"/>
    <w:tmpl w:val="9746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22538"/>
    <w:multiLevelType w:val="multilevel"/>
    <w:tmpl w:val="F840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44EA5"/>
    <w:multiLevelType w:val="multilevel"/>
    <w:tmpl w:val="BB60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57395"/>
    <w:multiLevelType w:val="multilevel"/>
    <w:tmpl w:val="D07A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64D99"/>
    <w:multiLevelType w:val="multilevel"/>
    <w:tmpl w:val="54B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D782F"/>
    <w:multiLevelType w:val="multilevel"/>
    <w:tmpl w:val="FF0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997044"/>
    <w:multiLevelType w:val="multilevel"/>
    <w:tmpl w:val="61D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7595B"/>
    <w:multiLevelType w:val="hybridMultilevel"/>
    <w:tmpl w:val="474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4419A"/>
    <w:multiLevelType w:val="multilevel"/>
    <w:tmpl w:val="046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C2E9C"/>
    <w:multiLevelType w:val="multilevel"/>
    <w:tmpl w:val="962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5634A"/>
    <w:multiLevelType w:val="multilevel"/>
    <w:tmpl w:val="C7EC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DA4507"/>
    <w:multiLevelType w:val="multilevel"/>
    <w:tmpl w:val="A372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D7FC8"/>
    <w:multiLevelType w:val="multilevel"/>
    <w:tmpl w:val="C1B2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767F8"/>
    <w:multiLevelType w:val="multilevel"/>
    <w:tmpl w:val="DA1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E2A9B"/>
    <w:multiLevelType w:val="hybridMultilevel"/>
    <w:tmpl w:val="CDCA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5003F"/>
    <w:multiLevelType w:val="multilevel"/>
    <w:tmpl w:val="1A70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93207"/>
    <w:multiLevelType w:val="multilevel"/>
    <w:tmpl w:val="01D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A80E41"/>
    <w:multiLevelType w:val="multilevel"/>
    <w:tmpl w:val="30C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B43B0"/>
    <w:multiLevelType w:val="multilevel"/>
    <w:tmpl w:val="0E4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593C32"/>
    <w:multiLevelType w:val="multilevel"/>
    <w:tmpl w:val="0B9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A2E95"/>
    <w:multiLevelType w:val="multilevel"/>
    <w:tmpl w:val="7B6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ED7461"/>
    <w:multiLevelType w:val="hybridMultilevel"/>
    <w:tmpl w:val="A10A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7481"/>
    <w:multiLevelType w:val="multilevel"/>
    <w:tmpl w:val="9F5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ED65DF"/>
    <w:multiLevelType w:val="multilevel"/>
    <w:tmpl w:val="D76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E5303"/>
    <w:multiLevelType w:val="multilevel"/>
    <w:tmpl w:val="D12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24474"/>
    <w:multiLevelType w:val="multilevel"/>
    <w:tmpl w:val="C294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F0E1E"/>
    <w:multiLevelType w:val="multilevel"/>
    <w:tmpl w:val="A9D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48667B"/>
    <w:multiLevelType w:val="multilevel"/>
    <w:tmpl w:val="71C8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8B01E7"/>
    <w:multiLevelType w:val="hybridMultilevel"/>
    <w:tmpl w:val="94F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9"/>
  </w:num>
  <w:num w:numId="4">
    <w:abstractNumId w:val="30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23"/>
  </w:num>
  <w:num w:numId="10">
    <w:abstractNumId w:val="27"/>
  </w:num>
  <w:num w:numId="11">
    <w:abstractNumId w:val="19"/>
  </w:num>
  <w:num w:numId="12">
    <w:abstractNumId w:val="36"/>
  </w:num>
  <w:num w:numId="13">
    <w:abstractNumId w:val="8"/>
  </w:num>
  <w:num w:numId="14">
    <w:abstractNumId w:val="9"/>
  </w:num>
  <w:num w:numId="15">
    <w:abstractNumId w:val="20"/>
  </w:num>
  <w:num w:numId="16">
    <w:abstractNumId w:val="40"/>
  </w:num>
  <w:num w:numId="17">
    <w:abstractNumId w:val="15"/>
  </w:num>
  <w:num w:numId="18">
    <w:abstractNumId w:val="13"/>
  </w:num>
  <w:num w:numId="19">
    <w:abstractNumId w:val="25"/>
  </w:num>
  <w:num w:numId="20">
    <w:abstractNumId w:val="22"/>
  </w:num>
  <w:num w:numId="21">
    <w:abstractNumId w:val="34"/>
  </w:num>
  <w:num w:numId="22">
    <w:abstractNumId w:val="32"/>
  </w:num>
  <w:num w:numId="23">
    <w:abstractNumId w:val="1"/>
  </w:num>
  <w:num w:numId="24">
    <w:abstractNumId w:val="29"/>
  </w:num>
  <w:num w:numId="25">
    <w:abstractNumId w:val="12"/>
  </w:num>
  <w:num w:numId="26">
    <w:abstractNumId w:val="5"/>
  </w:num>
  <w:num w:numId="27">
    <w:abstractNumId w:val="6"/>
  </w:num>
  <w:num w:numId="28">
    <w:abstractNumId w:val="41"/>
  </w:num>
  <w:num w:numId="29">
    <w:abstractNumId w:val="37"/>
  </w:num>
  <w:num w:numId="30">
    <w:abstractNumId w:val="31"/>
  </w:num>
  <w:num w:numId="31">
    <w:abstractNumId w:val="24"/>
  </w:num>
  <w:num w:numId="32">
    <w:abstractNumId w:val="33"/>
  </w:num>
  <w:num w:numId="33">
    <w:abstractNumId w:val="14"/>
  </w:num>
  <w:num w:numId="34">
    <w:abstractNumId w:val="38"/>
  </w:num>
  <w:num w:numId="35">
    <w:abstractNumId w:val="17"/>
  </w:num>
  <w:num w:numId="36">
    <w:abstractNumId w:val="0"/>
  </w:num>
  <w:num w:numId="37">
    <w:abstractNumId w:val="16"/>
  </w:num>
  <w:num w:numId="38">
    <w:abstractNumId w:val="42"/>
  </w:num>
  <w:num w:numId="39">
    <w:abstractNumId w:val="2"/>
  </w:num>
  <w:num w:numId="40">
    <w:abstractNumId w:val="10"/>
  </w:num>
  <w:num w:numId="41">
    <w:abstractNumId w:val="21"/>
  </w:num>
  <w:num w:numId="42">
    <w:abstractNumId w:val="3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5345"/>
    <w:rsid w:val="0000179B"/>
    <w:rsid w:val="00010182"/>
    <w:rsid w:val="00015E7C"/>
    <w:rsid w:val="00041033"/>
    <w:rsid w:val="0004731A"/>
    <w:rsid w:val="000509DB"/>
    <w:rsid w:val="00057340"/>
    <w:rsid w:val="00077705"/>
    <w:rsid w:val="0008148F"/>
    <w:rsid w:val="00086BD3"/>
    <w:rsid w:val="000A000E"/>
    <w:rsid w:val="000B40C8"/>
    <w:rsid w:val="000B60F8"/>
    <w:rsid w:val="000B6594"/>
    <w:rsid w:val="000C6919"/>
    <w:rsid w:val="000D076F"/>
    <w:rsid w:val="000D3EB1"/>
    <w:rsid w:val="000D3EE0"/>
    <w:rsid w:val="000E0C85"/>
    <w:rsid w:val="000E6720"/>
    <w:rsid w:val="00102ABD"/>
    <w:rsid w:val="00103874"/>
    <w:rsid w:val="00114915"/>
    <w:rsid w:val="001169E6"/>
    <w:rsid w:val="00116AEB"/>
    <w:rsid w:val="00121896"/>
    <w:rsid w:val="0012509B"/>
    <w:rsid w:val="0013057C"/>
    <w:rsid w:val="00145B87"/>
    <w:rsid w:val="001619CA"/>
    <w:rsid w:val="00164533"/>
    <w:rsid w:val="001654A0"/>
    <w:rsid w:val="00166771"/>
    <w:rsid w:val="00174872"/>
    <w:rsid w:val="00174A90"/>
    <w:rsid w:val="001815B7"/>
    <w:rsid w:val="001835A7"/>
    <w:rsid w:val="00195AF7"/>
    <w:rsid w:val="001A43C4"/>
    <w:rsid w:val="001A73B7"/>
    <w:rsid w:val="001B4699"/>
    <w:rsid w:val="001B7D66"/>
    <w:rsid w:val="001C2B52"/>
    <w:rsid w:val="001D0438"/>
    <w:rsid w:val="001D458D"/>
    <w:rsid w:val="001F2A40"/>
    <w:rsid w:val="00222A10"/>
    <w:rsid w:val="00233EFC"/>
    <w:rsid w:val="00235E68"/>
    <w:rsid w:val="002378ED"/>
    <w:rsid w:val="0024103C"/>
    <w:rsid w:val="00263013"/>
    <w:rsid w:val="00265FE8"/>
    <w:rsid w:val="00270332"/>
    <w:rsid w:val="00273B58"/>
    <w:rsid w:val="00273EE5"/>
    <w:rsid w:val="00286AF5"/>
    <w:rsid w:val="002932C8"/>
    <w:rsid w:val="00295E78"/>
    <w:rsid w:val="002A5C8D"/>
    <w:rsid w:val="002B0E34"/>
    <w:rsid w:val="002B56DD"/>
    <w:rsid w:val="002F3C0D"/>
    <w:rsid w:val="002F6FB3"/>
    <w:rsid w:val="00302FB4"/>
    <w:rsid w:val="00315821"/>
    <w:rsid w:val="00327797"/>
    <w:rsid w:val="0033060D"/>
    <w:rsid w:val="00351F76"/>
    <w:rsid w:val="00355ABB"/>
    <w:rsid w:val="003579E3"/>
    <w:rsid w:val="00375A00"/>
    <w:rsid w:val="00385A94"/>
    <w:rsid w:val="003A0FF7"/>
    <w:rsid w:val="003A5D8C"/>
    <w:rsid w:val="003A737D"/>
    <w:rsid w:val="003D07B6"/>
    <w:rsid w:val="003D4D66"/>
    <w:rsid w:val="003E78DD"/>
    <w:rsid w:val="00412ACD"/>
    <w:rsid w:val="0041684A"/>
    <w:rsid w:val="00450059"/>
    <w:rsid w:val="00490A65"/>
    <w:rsid w:val="00493E9D"/>
    <w:rsid w:val="004B2128"/>
    <w:rsid w:val="004E5BF3"/>
    <w:rsid w:val="004E70DA"/>
    <w:rsid w:val="00503B29"/>
    <w:rsid w:val="005243B6"/>
    <w:rsid w:val="005250A6"/>
    <w:rsid w:val="00540073"/>
    <w:rsid w:val="005406B7"/>
    <w:rsid w:val="005426A3"/>
    <w:rsid w:val="00546D5D"/>
    <w:rsid w:val="00547907"/>
    <w:rsid w:val="00561C13"/>
    <w:rsid w:val="00573EE1"/>
    <w:rsid w:val="00584E5D"/>
    <w:rsid w:val="005A1603"/>
    <w:rsid w:val="005B334E"/>
    <w:rsid w:val="005B6449"/>
    <w:rsid w:val="005D3EC1"/>
    <w:rsid w:val="005F5E6F"/>
    <w:rsid w:val="005F7548"/>
    <w:rsid w:val="005F7CE6"/>
    <w:rsid w:val="00605A1B"/>
    <w:rsid w:val="00616D84"/>
    <w:rsid w:val="00624A20"/>
    <w:rsid w:val="00636900"/>
    <w:rsid w:val="00641818"/>
    <w:rsid w:val="00644149"/>
    <w:rsid w:val="00652E13"/>
    <w:rsid w:val="00672C67"/>
    <w:rsid w:val="006A5871"/>
    <w:rsid w:val="006B0ECE"/>
    <w:rsid w:val="006B7F0A"/>
    <w:rsid w:val="006C1027"/>
    <w:rsid w:val="006E75F3"/>
    <w:rsid w:val="006F21AD"/>
    <w:rsid w:val="007157E6"/>
    <w:rsid w:val="00725709"/>
    <w:rsid w:val="007609FE"/>
    <w:rsid w:val="00792AA8"/>
    <w:rsid w:val="00794B41"/>
    <w:rsid w:val="00794F0A"/>
    <w:rsid w:val="00797317"/>
    <w:rsid w:val="007B2EBC"/>
    <w:rsid w:val="007C4D06"/>
    <w:rsid w:val="007D7C0A"/>
    <w:rsid w:val="00803DAA"/>
    <w:rsid w:val="00814AAF"/>
    <w:rsid w:val="0083094A"/>
    <w:rsid w:val="008412B6"/>
    <w:rsid w:val="00841726"/>
    <w:rsid w:val="008432D6"/>
    <w:rsid w:val="0088730C"/>
    <w:rsid w:val="00890497"/>
    <w:rsid w:val="0089099F"/>
    <w:rsid w:val="00890A5E"/>
    <w:rsid w:val="008A5DF4"/>
    <w:rsid w:val="008E79B5"/>
    <w:rsid w:val="008F6F28"/>
    <w:rsid w:val="00906B66"/>
    <w:rsid w:val="00906F13"/>
    <w:rsid w:val="00915345"/>
    <w:rsid w:val="0093584D"/>
    <w:rsid w:val="00953360"/>
    <w:rsid w:val="0097374F"/>
    <w:rsid w:val="009839F4"/>
    <w:rsid w:val="00986BD4"/>
    <w:rsid w:val="00991448"/>
    <w:rsid w:val="009B20BE"/>
    <w:rsid w:val="009B38FC"/>
    <w:rsid w:val="009C7483"/>
    <w:rsid w:val="009D1F71"/>
    <w:rsid w:val="009D4833"/>
    <w:rsid w:val="009E6A8F"/>
    <w:rsid w:val="009F152D"/>
    <w:rsid w:val="00A271B8"/>
    <w:rsid w:val="00A5754F"/>
    <w:rsid w:val="00A70AE2"/>
    <w:rsid w:val="00A71EED"/>
    <w:rsid w:val="00A74379"/>
    <w:rsid w:val="00AA2EF5"/>
    <w:rsid w:val="00AF1384"/>
    <w:rsid w:val="00AF510D"/>
    <w:rsid w:val="00B077C5"/>
    <w:rsid w:val="00B17B57"/>
    <w:rsid w:val="00B21B60"/>
    <w:rsid w:val="00B32A07"/>
    <w:rsid w:val="00B34F01"/>
    <w:rsid w:val="00B56377"/>
    <w:rsid w:val="00B806BD"/>
    <w:rsid w:val="00B8072C"/>
    <w:rsid w:val="00B96180"/>
    <w:rsid w:val="00BA5ECA"/>
    <w:rsid w:val="00BC3866"/>
    <w:rsid w:val="00BD4CB2"/>
    <w:rsid w:val="00BE1886"/>
    <w:rsid w:val="00BE203E"/>
    <w:rsid w:val="00BF6DE5"/>
    <w:rsid w:val="00C058EF"/>
    <w:rsid w:val="00C123C8"/>
    <w:rsid w:val="00C346E4"/>
    <w:rsid w:val="00C43342"/>
    <w:rsid w:val="00C43B89"/>
    <w:rsid w:val="00C4462E"/>
    <w:rsid w:val="00C51850"/>
    <w:rsid w:val="00C5485A"/>
    <w:rsid w:val="00C573AE"/>
    <w:rsid w:val="00C637D0"/>
    <w:rsid w:val="00C67B5F"/>
    <w:rsid w:val="00C75522"/>
    <w:rsid w:val="00C77A63"/>
    <w:rsid w:val="00C85503"/>
    <w:rsid w:val="00C91E56"/>
    <w:rsid w:val="00CA0503"/>
    <w:rsid w:val="00CA19C1"/>
    <w:rsid w:val="00CA23A2"/>
    <w:rsid w:val="00CB59B4"/>
    <w:rsid w:val="00CC1903"/>
    <w:rsid w:val="00CC7096"/>
    <w:rsid w:val="00CE06AA"/>
    <w:rsid w:val="00CE3508"/>
    <w:rsid w:val="00CF0591"/>
    <w:rsid w:val="00CF3DD2"/>
    <w:rsid w:val="00D06E55"/>
    <w:rsid w:val="00D16525"/>
    <w:rsid w:val="00D81ACC"/>
    <w:rsid w:val="00D84CE2"/>
    <w:rsid w:val="00D945A9"/>
    <w:rsid w:val="00D96F5C"/>
    <w:rsid w:val="00DA02E5"/>
    <w:rsid w:val="00DA26DE"/>
    <w:rsid w:val="00DA769E"/>
    <w:rsid w:val="00DB7F30"/>
    <w:rsid w:val="00DC367D"/>
    <w:rsid w:val="00DD3FEA"/>
    <w:rsid w:val="00DE3B61"/>
    <w:rsid w:val="00DF3815"/>
    <w:rsid w:val="00E03989"/>
    <w:rsid w:val="00E41C88"/>
    <w:rsid w:val="00E46F04"/>
    <w:rsid w:val="00E814A5"/>
    <w:rsid w:val="00E8205B"/>
    <w:rsid w:val="00E833D7"/>
    <w:rsid w:val="00EA43AD"/>
    <w:rsid w:val="00EA5161"/>
    <w:rsid w:val="00EA78CA"/>
    <w:rsid w:val="00EB2BF7"/>
    <w:rsid w:val="00EB52A0"/>
    <w:rsid w:val="00EB5D4B"/>
    <w:rsid w:val="00ED08B3"/>
    <w:rsid w:val="00ED3150"/>
    <w:rsid w:val="00EE1564"/>
    <w:rsid w:val="00EE2D61"/>
    <w:rsid w:val="00EE31DA"/>
    <w:rsid w:val="00EE3C10"/>
    <w:rsid w:val="00EF592D"/>
    <w:rsid w:val="00F04CE2"/>
    <w:rsid w:val="00F10C73"/>
    <w:rsid w:val="00F12BE0"/>
    <w:rsid w:val="00F14F99"/>
    <w:rsid w:val="00F21E4A"/>
    <w:rsid w:val="00F3220A"/>
    <w:rsid w:val="00F37848"/>
    <w:rsid w:val="00F41D5F"/>
    <w:rsid w:val="00F5475F"/>
    <w:rsid w:val="00F562A0"/>
    <w:rsid w:val="00F611FC"/>
    <w:rsid w:val="00F911CE"/>
    <w:rsid w:val="00FC0F06"/>
    <w:rsid w:val="00FC1A09"/>
    <w:rsid w:val="00FC6E1B"/>
    <w:rsid w:val="00FD0F81"/>
    <w:rsid w:val="00FE0A39"/>
    <w:rsid w:val="00FE16AD"/>
    <w:rsid w:val="00FE16B0"/>
    <w:rsid w:val="00FE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49"/>
  </w:style>
  <w:style w:type="paragraph" w:styleId="1">
    <w:name w:val="heading 1"/>
    <w:basedOn w:val="a"/>
    <w:next w:val="a"/>
    <w:link w:val="10"/>
    <w:uiPriority w:val="9"/>
    <w:qFormat/>
    <w:rsid w:val="00116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C5485A"/>
    <w:rPr>
      <w:color w:val="0000FF"/>
      <w:u w:val="single"/>
    </w:rPr>
  </w:style>
  <w:style w:type="character" w:styleId="a5">
    <w:name w:val="Strong"/>
    <w:basedOn w:val="a0"/>
    <w:uiPriority w:val="22"/>
    <w:qFormat/>
    <w:rsid w:val="009839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A19C1"/>
    <w:pPr>
      <w:spacing w:after="0" w:line="240" w:lineRule="auto"/>
    </w:pPr>
  </w:style>
  <w:style w:type="character" w:customStyle="1" w:styleId="snsep">
    <w:name w:val="snsep"/>
    <w:basedOn w:val="a0"/>
    <w:rsid w:val="003A5D8C"/>
  </w:style>
  <w:style w:type="paragraph" w:styleId="a7">
    <w:name w:val="Balloon Text"/>
    <w:basedOn w:val="a"/>
    <w:link w:val="a8"/>
    <w:uiPriority w:val="99"/>
    <w:semiHidden/>
    <w:unhideWhenUsed/>
    <w:rsid w:val="0016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A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2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1E4A"/>
  </w:style>
  <w:style w:type="character" w:customStyle="1" w:styleId="c15">
    <w:name w:val="c15"/>
    <w:basedOn w:val="a0"/>
    <w:rsid w:val="00F21E4A"/>
  </w:style>
  <w:style w:type="character" w:customStyle="1" w:styleId="c7">
    <w:name w:val="c7"/>
    <w:basedOn w:val="a0"/>
    <w:rsid w:val="00F21E4A"/>
  </w:style>
  <w:style w:type="character" w:customStyle="1" w:styleId="c9">
    <w:name w:val="c9"/>
    <w:basedOn w:val="a0"/>
    <w:rsid w:val="00F21E4A"/>
  </w:style>
  <w:style w:type="character" w:customStyle="1" w:styleId="c10">
    <w:name w:val="c10"/>
    <w:basedOn w:val="a0"/>
    <w:rsid w:val="00F21E4A"/>
  </w:style>
  <w:style w:type="paragraph" w:customStyle="1" w:styleId="c3">
    <w:name w:val="c3"/>
    <w:basedOn w:val="a"/>
    <w:rsid w:val="00F2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E4A"/>
  </w:style>
  <w:style w:type="character" w:customStyle="1" w:styleId="c0">
    <w:name w:val="c0"/>
    <w:basedOn w:val="a0"/>
    <w:rsid w:val="00F21E4A"/>
  </w:style>
  <w:style w:type="character" w:customStyle="1" w:styleId="c4">
    <w:name w:val="c4"/>
    <w:basedOn w:val="a0"/>
    <w:rsid w:val="00F21E4A"/>
  </w:style>
  <w:style w:type="character" w:customStyle="1" w:styleId="c5">
    <w:name w:val="c5"/>
    <w:basedOn w:val="a0"/>
    <w:rsid w:val="00F21E4A"/>
  </w:style>
  <w:style w:type="character" w:customStyle="1" w:styleId="c6">
    <w:name w:val="c6"/>
    <w:basedOn w:val="a0"/>
    <w:rsid w:val="00F21E4A"/>
  </w:style>
  <w:style w:type="paragraph" w:customStyle="1" w:styleId="headline">
    <w:name w:val="headline"/>
    <w:basedOn w:val="a"/>
    <w:rsid w:val="00F2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E8205B"/>
    <w:rPr>
      <w:i/>
      <w:iCs/>
    </w:rPr>
  </w:style>
  <w:style w:type="paragraph" w:customStyle="1" w:styleId="c8">
    <w:name w:val="c8"/>
    <w:basedOn w:val="a"/>
    <w:rsid w:val="0054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3874"/>
  </w:style>
  <w:style w:type="paragraph" w:styleId="aa">
    <w:name w:val="List Paragraph"/>
    <w:basedOn w:val="a"/>
    <w:uiPriority w:val="34"/>
    <w:qFormat/>
    <w:rsid w:val="002B0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C90D-9D42-438D-8CE9-F4C570C4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179</cp:revision>
  <dcterms:created xsi:type="dcterms:W3CDTF">2017-02-19T15:52:00Z</dcterms:created>
  <dcterms:modified xsi:type="dcterms:W3CDTF">2023-04-21T03:13:00Z</dcterms:modified>
</cp:coreProperties>
</file>