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127EF" w:rsidRPr="00D720BA" w:rsidRDefault="007127EF" w:rsidP="0071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127EF" w:rsidRPr="00D720BA" w:rsidRDefault="007127EF" w:rsidP="007127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D720BA" w:rsidRDefault="007127EF" w:rsidP="007127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D720BA" w:rsidRDefault="007127EF" w:rsidP="007127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D720BA" w:rsidRDefault="007127EF" w:rsidP="007127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D720BA" w:rsidRDefault="007127EF" w:rsidP="007127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D720BA" w:rsidRDefault="007127EF" w:rsidP="007127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7127EF" w:rsidRDefault="007127EF" w:rsidP="007127E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27EF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7127EF" w:rsidRPr="007127EF" w:rsidRDefault="00C066E6" w:rsidP="007127EF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7EF" w:rsidRPr="007127EF">
        <w:rPr>
          <w:rFonts w:ascii="Times New Roman" w:eastAsia="Times New Roman" w:hAnsi="Times New Roman" w:cs="Times New Roman"/>
          <w:sz w:val="28"/>
          <w:szCs w:val="28"/>
        </w:rPr>
        <w:t>бразовательной  деятельности по познавательному развитию</w:t>
      </w:r>
    </w:p>
    <w:p w:rsidR="007127EF" w:rsidRPr="007127EF" w:rsidRDefault="00F7736B" w:rsidP="007127EF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7127EF" w:rsidRPr="00712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младшей группе </w:t>
      </w:r>
      <w:r w:rsidR="007127EF" w:rsidRPr="007127E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127EF" w:rsidRPr="00712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Тема: «</w:t>
      </w:r>
      <w:r w:rsidR="00712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Солнце светит к  нам в окошко</w:t>
      </w:r>
      <w:r w:rsidR="00C06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7EF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33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7127EF" w:rsidRPr="001D77AC" w:rsidRDefault="007127EF" w:rsidP="0071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7127EF" w:rsidRPr="001D77AC" w:rsidRDefault="007127EF" w:rsidP="007127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1D77AC">
        <w:rPr>
          <w:rFonts w:ascii="Times New Roman" w:hAnsi="Times New Roman" w:cs="Times New Roman"/>
          <w:sz w:val="28"/>
          <w:szCs w:val="28"/>
        </w:rPr>
        <w:t xml:space="preserve"> учить ориентироваться в контрастных частях суток: день – ночь, утро – вечер</w:t>
      </w:r>
      <w:r w:rsidRPr="001D7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D21D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1D77AC">
        <w:rPr>
          <w:rFonts w:ascii="Times New Roman" w:hAnsi="Times New Roman" w:cs="Times New Roman"/>
          <w:sz w:val="28"/>
          <w:szCs w:val="28"/>
        </w:rPr>
        <w:t xml:space="preserve"> </w:t>
      </w:r>
      <w:r w:rsidRPr="00932EF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знакомить детей с временными понятиями</w:t>
      </w:r>
      <w:r w:rsidRPr="00932E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утро, день, вечер, ночь, с их последовательностью.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7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интерес у детей, внимание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7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воспитывать доброжелательное отношение, умение оказывать помощь.</w:t>
      </w:r>
    </w:p>
    <w:p w:rsidR="00DD21DC" w:rsidRPr="00673EA6" w:rsidRDefault="00DD21DC" w:rsidP="00DD21D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77AC">
        <w:rPr>
          <w:b/>
          <w:sz w:val="28"/>
          <w:szCs w:val="28"/>
        </w:rPr>
        <w:t>Предварительная работа:</w:t>
      </w:r>
      <w:r w:rsidRPr="001D77AC">
        <w:rPr>
          <w:color w:val="111111"/>
          <w:sz w:val="28"/>
          <w:szCs w:val="28"/>
        </w:rPr>
        <w:t xml:space="preserve"> Индивидуальные беседы с детьми в утреннее и вечернее время суток; р</w:t>
      </w:r>
      <w:r w:rsidRPr="00673EA6">
        <w:rPr>
          <w:color w:val="111111"/>
          <w:sz w:val="28"/>
          <w:szCs w:val="28"/>
        </w:rPr>
        <w:t>ассматривание рисунков </w:t>
      </w:r>
      <w:r w:rsidRPr="001D77AC">
        <w:rPr>
          <w:i/>
          <w:iCs/>
          <w:color w:val="111111"/>
          <w:sz w:val="28"/>
          <w:szCs w:val="28"/>
          <w:bdr w:val="none" w:sz="0" w:space="0" w:color="auto" w:frame="1"/>
        </w:rPr>
        <w:t>«Време</w:t>
      </w:r>
      <w:r w:rsidRPr="00673EA6">
        <w:rPr>
          <w:i/>
          <w:iCs/>
          <w:color w:val="111111"/>
          <w:sz w:val="28"/>
          <w:szCs w:val="28"/>
          <w:bdr w:val="none" w:sz="0" w:space="0" w:color="auto" w:frame="1"/>
        </w:rPr>
        <w:t>ни суток»</w:t>
      </w:r>
      <w:r w:rsidRPr="00673EA6">
        <w:rPr>
          <w:color w:val="111111"/>
          <w:sz w:val="28"/>
          <w:szCs w:val="28"/>
        </w:rPr>
        <w:t>.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1D77AC">
        <w:rPr>
          <w:rFonts w:ascii="Times New Roman" w:eastAsia="Times New Roman" w:hAnsi="Times New Roman" w:cs="Times New Roman"/>
          <w:sz w:val="28"/>
          <w:szCs w:val="28"/>
        </w:rPr>
        <w:t>раздаточный и демонстрационный</w:t>
      </w: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1DC" w:rsidRPr="001D77AC" w:rsidRDefault="00DD21DC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7A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D77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77AC">
        <w:rPr>
          <w:rFonts w:ascii="Times New Roman" w:hAnsi="Times New Roman" w:cs="Times New Roman"/>
          <w:sz w:val="28"/>
          <w:szCs w:val="28"/>
          <w:shd w:val="clear" w:color="auto" w:fill="F9FAFA"/>
        </w:rPr>
        <w:t>картинки с изображением частей суток, игрушка Незнайка, лист бумаг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и, гуашь желтого цвета, кисть, стаканчик</w:t>
      </w:r>
      <w:r w:rsidRPr="001D77A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 водой, салфетка.</w:t>
      </w:r>
    </w:p>
    <w:p w:rsidR="007127EF" w:rsidRPr="001D77AC" w:rsidRDefault="007127EF" w:rsidP="007127EF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1D77AC" w:rsidRDefault="007127EF" w:rsidP="007127E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7AC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673EA6" w:rsidRPr="001D77AC" w:rsidRDefault="007127EF" w:rsidP="007127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встали в круг, взявшись за руки.</w:t>
      </w:r>
    </w:p>
    <w:p w:rsidR="008A4795" w:rsidRPr="001D77AC" w:rsidRDefault="008A4795" w:rsidP="008A4795">
      <w:pPr>
        <w:pStyle w:val="c5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1D77AC">
        <w:rPr>
          <w:rStyle w:val="c2"/>
          <w:color w:val="000000"/>
          <w:sz w:val="28"/>
          <w:szCs w:val="28"/>
        </w:rPr>
        <w:t>Собрались все дети в круг,</w:t>
      </w:r>
    </w:p>
    <w:p w:rsidR="008A4795" w:rsidRPr="001D77AC" w:rsidRDefault="008A4795" w:rsidP="008A4795">
      <w:pPr>
        <w:pStyle w:val="c5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proofErr w:type="gramStart"/>
      <w:r w:rsidRPr="001D77AC">
        <w:rPr>
          <w:rStyle w:val="c2"/>
          <w:color w:val="000000"/>
          <w:sz w:val="28"/>
          <w:szCs w:val="28"/>
        </w:rPr>
        <w:t>Я-твой</w:t>
      </w:r>
      <w:proofErr w:type="gramEnd"/>
      <w:r w:rsidRPr="001D77AC">
        <w:rPr>
          <w:rStyle w:val="c2"/>
          <w:color w:val="000000"/>
          <w:sz w:val="28"/>
          <w:szCs w:val="28"/>
        </w:rPr>
        <w:t xml:space="preserve"> друг и ты</w:t>
      </w:r>
      <w:r w:rsidR="002C4556" w:rsidRPr="001D77AC">
        <w:rPr>
          <w:rStyle w:val="c2"/>
          <w:color w:val="000000"/>
          <w:sz w:val="28"/>
          <w:szCs w:val="28"/>
        </w:rPr>
        <w:t xml:space="preserve"> </w:t>
      </w:r>
      <w:r w:rsidRPr="001D77AC">
        <w:rPr>
          <w:rStyle w:val="c2"/>
          <w:color w:val="000000"/>
          <w:sz w:val="28"/>
          <w:szCs w:val="28"/>
        </w:rPr>
        <w:t>- мой друг.</w:t>
      </w:r>
    </w:p>
    <w:p w:rsidR="008A4795" w:rsidRPr="001D77AC" w:rsidRDefault="008A4795" w:rsidP="008A4795">
      <w:pPr>
        <w:pStyle w:val="c5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1D77AC">
        <w:rPr>
          <w:rStyle w:val="c2"/>
          <w:color w:val="000000"/>
          <w:sz w:val="28"/>
          <w:szCs w:val="28"/>
        </w:rPr>
        <w:t>Вместе за руки возьмемся</w:t>
      </w:r>
    </w:p>
    <w:p w:rsidR="008A4795" w:rsidRPr="001D77AC" w:rsidRDefault="008A4795" w:rsidP="008A4795">
      <w:pPr>
        <w:pStyle w:val="c5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1D77AC">
        <w:rPr>
          <w:rStyle w:val="c2"/>
          <w:color w:val="000000"/>
          <w:sz w:val="28"/>
          <w:szCs w:val="28"/>
        </w:rPr>
        <w:t>И друг другу улыбнемся!</w:t>
      </w:r>
    </w:p>
    <w:p w:rsidR="002C4556" w:rsidRPr="001D77AC" w:rsidRDefault="004C5E48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 Ребята, </w:t>
      </w:r>
      <w:proofErr w:type="gramStart"/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вам сегодня пришел. Вы узнали его?</w:t>
      </w:r>
    </w:p>
    <w:p w:rsidR="004C5E48" w:rsidRP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="004C5E48" w:rsidRPr="001D77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«Незнайка»</w:t>
      </w:r>
    </w:p>
    <w:p w:rsidR="004C5E48" w:rsidRP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пришел к вам за помощью, не может </w:t>
      </w:r>
      <w:r w:rsidR="004C5E48" w:rsidRPr="001D77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разобраться в частях суток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запутался, все перепуталось в его голове.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 </w:t>
      </w:r>
      <w:r w:rsidR="004C5E48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«Незнайке»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5E48" w:rsidRPr="001D77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разобраться со временем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77AC" w:rsidRDefault="00C066E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2C4556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мы можем ему помочь?</w:t>
      </w:r>
    </w:p>
    <w:p w:rsidR="002C4556" w:rsidRP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Расскажем про части суток. </w:t>
      </w:r>
    </w:p>
    <w:p w:rsidR="002C4556" w:rsidRP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Правильно.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расскажем ему про утро, день, про вечер и про ночь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 дети делают в каждой из этих </w:t>
      </w:r>
      <w:r w:rsidR="004C5E48" w:rsidRPr="001D77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части суток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 окно</w:t>
      </w:r>
      <w:r w:rsidR="00400E15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наступает утро. А как мы можем понять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сейчас утро?</w:t>
      </w:r>
    </w:p>
    <w:p w:rsidR="002C4556" w:rsidRPr="001D77AC" w:rsidRDefault="002C4556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Светло стало.</w:t>
      </w:r>
    </w:p>
    <w:p w:rsidR="00BF5A0D" w:rsidRPr="001D77AC" w:rsidRDefault="002C4556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светлеет небо, всходит солнце.</w:t>
      </w:r>
      <w:r w:rsidR="00BF5A0D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</w:t>
      </w:r>
      <w:r w:rsidR="00400E15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 солнышком?</w:t>
      </w:r>
    </w:p>
    <w:p w:rsidR="00400E15" w:rsidRPr="001D77AC" w:rsidRDefault="00400E15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только встает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0E15" w:rsidRPr="001D77AC" w:rsidRDefault="00400E15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солнышко 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встает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солнышко встает, </w:t>
      </w:r>
      <w:proofErr w:type="gramStart"/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наступает?</w:t>
      </w:r>
    </w:p>
    <w:p w:rsidR="00400E15" w:rsidRPr="001D77AC" w:rsidRDefault="00400E15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Утро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15" w:rsidRPr="001D77AC" w:rsidRDefault="00400E15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Наступило утро, и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 вами делаем утром?</w:t>
      </w:r>
    </w:p>
    <w:p w:rsidR="004C5E48" w:rsidRPr="001D77AC" w:rsidRDefault="00400E15" w:rsidP="002C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4C5E48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мываемся, завтракаем,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собираемся в садик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 </w:t>
      </w:r>
      <w:r w:rsidR="004C5E48" w:rsidRPr="001D77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изображено на этой </w:t>
      </w:r>
      <w:r w:rsidR="00C804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картинке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солнышко?</w:t>
      </w:r>
    </w:p>
    <w:p w:rsidR="00400E15" w:rsidRPr="001D77AC" w:rsidRDefault="00C804D8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 Солнышко уже высоко.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наступило?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День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день. А что мы с вами днем делаем? </w:t>
      </w:r>
    </w:p>
    <w:p w:rsidR="004C5E48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Гуляем, обедаем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 картинке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E48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солнышко уже спустилось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вниз и прячется далеко за облака.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что здесь </w:t>
      </w:r>
      <w:r w:rsidR="004C5E48" w:rsidRPr="00C804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изображено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Вечер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вечер. А что мы с вами делаем вечером?</w:t>
      </w:r>
    </w:p>
    <w:p w:rsidR="00400E15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Ужинаем, за н</w:t>
      </w:r>
      <w:r w:rsidR="004C5E48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ами п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риходят мамы и папы детский сад</w:t>
      </w:r>
      <w:r w:rsidRPr="001D77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460FB" w:rsidRPr="001D77AC" w:rsidRDefault="00400E15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ребята, на этой иллюс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трации небо темно синего цвета. Это н</w:t>
      </w:r>
      <w:r w:rsidR="00D460FB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очь. А что мы ночью делаем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460FB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5E48" w:rsidRPr="001D77AC" w:rsidRDefault="00D460FB" w:rsidP="0040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очью все спят.</w:t>
      </w:r>
    </w:p>
    <w:p w:rsidR="004C5E48" w:rsidRPr="001D77AC" w:rsidRDefault="00D460FB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Правильно. </w:t>
      </w:r>
      <w:r w:rsidR="00C80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Незнайка хочет с вами поиграть</w:t>
      </w:r>
      <w:r w:rsidR="004C5E48" w:rsidRPr="001D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подвижную игру «День-ночь»</w:t>
      </w:r>
    </w:p>
    <w:p w:rsidR="00D460FB" w:rsidRPr="001D77AC" w:rsidRDefault="00D460FB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Правила очень простые. Если </w:t>
      </w:r>
      <w:r w:rsidR="00C804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 говорит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день, то вы все передвигаетесь по ковру, а на слова ноч</w:t>
      </w:r>
      <w:proofErr w:type="gramStart"/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="00AC65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приседаете и делаете вид, что спите.</w:t>
      </w:r>
    </w:p>
    <w:p w:rsidR="00C804D8" w:rsidRDefault="00C804D8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0FB" w:rsidRPr="001D77AC" w:rsidRDefault="00C804D8" w:rsidP="001D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Молодцы, хорошо поиграли. </w:t>
      </w:r>
      <w:r w:rsidR="00D460FB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Немного отдохнули, и я вам хочу предложить нарисовать для Незнайки подарок</w:t>
      </w:r>
      <w:r w:rsidR="00C27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460FB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солнышко.  </w:t>
      </w:r>
      <w:r w:rsidR="00C27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Присаживайтесь</w:t>
      </w:r>
      <w:r w:rsidR="00D460FB" w:rsidRPr="001D77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 столы.</w:t>
      </w:r>
    </w:p>
    <w:p w:rsidR="00D460FB" w:rsidRPr="001D77AC" w:rsidRDefault="00D460FB" w:rsidP="00D460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27EF" w:rsidRPr="001D77AC" w:rsidRDefault="007127EF" w:rsidP="007127E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77AC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AC6560" w:rsidRDefault="007127EF" w:rsidP="00D460F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D77A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D77AC">
        <w:rPr>
          <w:b/>
          <w:color w:val="111111"/>
          <w:sz w:val="28"/>
          <w:szCs w:val="28"/>
          <w:shd w:val="clear" w:color="auto" w:fill="FFFFFF"/>
        </w:rPr>
        <w:t>:</w:t>
      </w:r>
      <w:r w:rsidR="00AC6560">
        <w:rPr>
          <w:color w:val="000000"/>
          <w:sz w:val="28"/>
          <w:szCs w:val="28"/>
        </w:rPr>
        <w:t xml:space="preserve"> Давайте подготовим наши пальчики и сделаем пальчиковую гимнастику:</w:t>
      </w:r>
    </w:p>
    <w:p w:rsidR="00DD21DC" w:rsidRDefault="00DD21DC" w:rsidP="00AC6560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AC6560" w:rsidRPr="00AC6560" w:rsidRDefault="00AC6560" w:rsidP="00AC656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560">
        <w:rPr>
          <w:rStyle w:val="c7"/>
          <w:bCs/>
          <w:color w:val="000000"/>
          <w:sz w:val="28"/>
          <w:szCs w:val="28"/>
        </w:rPr>
        <w:t>Солнышко спит </w:t>
      </w:r>
      <w:r w:rsidRPr="00AC6560">
        <w:rPr>
          <w:rStyle w:val="c0"/>
          <w:color w:val="000000"/>
          <w:sz w:val="28"/>
          <w:szCs w:val="28"/>
        </w:rPr>
        <w:t>(пальчики сжаты в кулачок)</w:t>
      </w:r>
    </w:p>
    <w:p w:rsidR="00AC6560" w:rsidRPr="00AC6560" w:rsidRDefault="00AC6560" w:rsidP="00AC656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560">
        <w:rPr>
          <w:rStyle w:val="c7"/>
          <w:bCs/>
          <w:color w:val="000000"/>
          <w:sz w:val="28"/>
          <w:szCs w:val="28"/>
        </w:rPr>
        <w:t>Солнышко просыпается </w:t>
      </w:r>
      <w:r w:rsidRPr="00AC6560">
        <w:rPr>
          <w:rStyle w:val="c0"/>
          <w:color w:val="000000"/>
          <w:sz w:val="28"/>
          <w:szCs w:val="28"/>
        </w:rPr>
        <w:t>(разжимаем кулачок)</w:t>
      </w:r>
    </w:p>
    <w:p w:rsidR="00AC6560" w:rsidRPr="00AC6560" w:rsidRDefault="00AC6560" w:rsidP="00AC656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560">
        <w:rPr>
          <w:rStyle w:val="c7"/>
          <w:bCs/>
          <w:color w:val="000000"/>
          <w:sz w:val="28"/>
          <w:szCs w:val="28"/>
        </w:rPr>
        <w:t>Лучами нас обогревает </w:t>
      </w:r>
      <w:r w:rsidRPr="00AC6560">
        <w:rPr>
          <w:rStyle w:val="c0"/>
          <w:color w:val="000000"/>
          <w:sz w:val="28"/>
          <w:szCs w:val="28"/>
        </w:rPr>
        <w:t>(сжимаем и разжимаем пальчики)</w:t>
      </w:r>
    </w:p>
    <w:p w:rsidR="00AC6560" w:rsidRPr="00AC6560" w:rsidRDefault="00AC6560" w:rsidP="00AC6560">
      <w:pPr>
        <w:pStyle w:val="c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C6560">
        <w:rPr>
          <w:rStyle w:val="c9"/>
          <w:color w:val="000000"/>
          <w:sz w:val="28"/>
          <w:szCs w:val="28"/>
        </w:rPr>
        <w:t>   </w:t>
      </w:r>
      <w:r w:rsidRPr="00AC6560">
        <w:rPr>
          <w:rStyle w:val="c7"/>
          <w:bCs/>
          <w:color w:val="000000"/>
          <w:sz w:val="28"/>
          <w:szCs w:val="28"/>
        </w:rPr>
        <w:t>И снова – засыпает  </w:t>
      </w:r>
      <w:r w:rsidRPr="00AC6560">
        <w:rPr>
          <w:rStyle w:val="c0"/>
          <w:color w:val="000000"/>
          <w:sz w:val="28"/>
          <w:szCs w:val="28"/>
        </w:rPr>
        <w:t>(сжимаем пальчики в кулачок)</w:t>
      </w:r>
    </w:p>
    <w:p w:rsid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272BB" w:rsidRPr="00DD21DC" w:rsidRDefault="00D460FB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sz w:val="28"/>
          <w:szCs w:val="28"/>
        </w:rPr>
        <w:t>Перед вами лист бумаги, на котором мы будем рисовать</w:t>
      </w:r>
      <w:r w:rsidR="00C272BB" w:rsidRPr="00DD21DC">
        <w:rPr>
          <w:sz w:val="28"/>
          <w:szCs w:val="28"/>
        </w:rPr>
        <w:t xml:space="preserve"> солнышко. </w:t>
      </w:r>
      <w:r w:rsidR="00DD21DC" w:rsidRPr="00DD21DC">
        <w:rPr>
          <w:sz w:val="28"/>
          <w:szCs w:val="28"/>
        </w:rPr>
        <w:t>Возьмите правильно кисточку в руки</w:t>
      </w:r>
      <w:r w:rsidRPr="00DD21DC">
        <w:rPr>
          <w:sz w:val="28"/>
          <w:szCs w:val="28"/>
        </w:rPr>
        <w:t xml:space="preserve">, </w:t>
      </w:r>
      <w:r w:rsidR="00C272BB" w:rsidRPr="00DD21DC">
        <w:rPr>
          <w:sz w:val="28"/>
          <w:szCs w:val="28"/>
        </w:rPr>
        <w:t>поднимите руки, покажите</w:t>
      </w:r>
      <w:r w:rsidR="00DD21DC" w:rsidRPr="00DD21DC">
        <w:rPr>
          <w:sz w:val="28"/>
          <w:szCs w:val="28"/>
        </w:rPr>
        <w:t>,</w:t>
      </w:r>
      <w:r w:rsidR="00C272BB" w:rsidRPr="00DD21DC">
        <w:rPr>
          <w:sz w:val="28"/>
          <w:szCs w:val="28"/>
        </w:rPr>
        <w:t xml:space="preserve"> как вы взяли кисточку.</w:t>
      </w:r>
      <w:r w:rsidR="00DD21DC" w:rsidRPr="00DD21DC">
        <w:rPr>
          <w:sz w:val="28"/>
          <w:szCs w:val="28"/>
        </w:rPr>
        <w:t xml:space="preserve"> Давайте в воздухе нарисуем кружок. Это наше солнышко. Лучики будем рисовать прямыми движениями, от кружка</w:t>
      </w:r>
      <w:proofErr w:type="gramStart"/>
      <w:r w:rsidR="00DD21DC" w:rsidRPr="00DD21DC">
        <w:rPr>
          <w:sz w:val="28"/>
          <w:szCs w:val="28"/>
        </w:rPr>
        <w:t>.</w:t>
      </w:r>
      <w:proofErr w:type="gramEnd"/>
      <w:r w:rsidR="00DD21DC" w:rsidRPr="00DD21DC">
        <w:rPr>
          <w:sz w:val="28"/>
          <w:szCs w:val="28"/>
        </w:rPr>
        <w:t xml:space="preserve">  </w:t>
      </w:r>
      <w:r w:rsidR="00C272BB" w:rsidRPr="00DD21DC">
        <w:rPr>
          <w:i/>
          <w:sz w:val="28"/>
          <w:szCs w:val="28"/>
        </w:rPr>
        <w:t>(</w:t>
      </w:r>
      <w:proofErr w:type="gramStart"/>
      <w:r w:rsidR="00C272BB" w:rsidRPr="00DD21DC">
        <w:rPr>
          <w:i/>
          <w:sz w:val="28"/>
          <w:szCs w:val="28"/>
        </w:rPr>
        <w:t>д</w:t>
      </w:r>
      <w:proofErr w:type="gramEnd"/>
      <w:r w:rsidR="00C272BB" w:rsidRPr="00DD21DC">
        <w:rPr>
          <w:i/>
          <w:sz w:val="28"/>
          <w:szCs w:val="28"/>
        </w:rPr>
        <w:t xml:space="preserve">ети </w:t>
      </w:r>
      <w:r w:rsidR="00DD21DC" w:rsidRPr="00DD21DC">
        <w:rPr>
          <w:i/>
          <w:sz w:val="28"/>
          <w:szCs w:val="28"/>
        </w:rPr>
        <w:t>вместе с воспитателем прорисовывают в воздухе.</w:t>
      </w:r>
      <w:r w:rsidR="00C272BB" w:rsidRPr="00DD21DC">
        <w:rPr>
          <w:i/>
          <w:sz w:val="28"/>
          <w:szCs w:val="28"/>
        </w:rPr>
        <w:t>)</w:t>
      </w:r>
    </w:p>
    <w:p w:rsidR="00DD21DC" w:rsidRPr="00DD21DC" w:rsidRDefault="00C272BB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sz w:val="28"/>
          <w:szCs w:val="28"/>
        </w:rPr>
        <w:t>О</w:t>
      </w:r>
      <w:r w:rsidR="00DD21DC" w:rsidRPr="00DD21DC">
        <w:rPr>
          <w:sz w:val="28"/>
          <w:szCs w:val="28"/>
        </w:rPr>
        <w:t>бмакните</w:t>
      </w:r>
      <w:r w:rsidR="00D460FB" w:rsidRPr="00DD21DC">
        <w:rPr>
          <w:sz w:val="28"/>
          <w:szCs w:val="28"/>
        </w:rPr>
        <w:t xml:space="preserve"> </w:t>
      </w:r>
      <w:r w:rsidR="00DD21DC" w:rsidRPr="00DD21DC">
        <w:rPr>
          <w:sz w:val="28"/>
          <w:szCs w:val="28"/>
        </w:rPr>
        <w:t>кисточку</w:t>
      </w:r>
      <w:r w:rsidR="00D460FB" w:rsidRPr="00DD21DC">
        <w:rPr>
          <w:sz w:val="28"/>
          <w:szCs w:val="28"/>
        </w:rPr>
        <w:t xml:space="preserve"> в воду, с помощью салфетки </w:t>
      </w:r>
      <w:r w:rsidR="00DD21DC" w:rsidRPr="00DD21DC">
        <w:rPr>
          <w:sz w:val="28"/>
          <w:szCs w:val="28"/>
        </w:rPr>
        <w:t>уберите лишнюю воду с кисточки.</w:t>
      </w:r>
    </w:p>
    <w:p w:rsidR="00DD21DC" w:rsidRP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sz w:val="28"/>
          <w:szCs w:val="28"/>
        </w:rPr>
        <w:t>Обмакните кончик кисточки в желтую гуашь.</w:t>
      </w:r>
      <w:r w:rsidR="001D77AC" w:rsidRPr="00DD21DC">
        <w:rPr>
          <w:sz w:val="28"/>
          <w:szCs w:val="28"/>
        </w:rPr>
        <w:t xml:space="preserve"> </w:t>
      </w:r>
    </w:p>
    <w:p w:rsidR="00DD21DC" w:rsidRPr="00DD21DC" w:rsidRDefault="001D77A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sz w:val="28"/>
          <w:szCs w:val="28"/>
        </w:rPr>
        <w:t xml:space="preserve">Теперь рисуем круг и закрашиваем.  </w:t>
      </w:r>
    </w:p>
    <w:p w:rsidR="00DD21DC" w:rsidRP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sz w:val="28"/>
          <w:szCs w:val="28"/>
        </w:rPr>
        <w:t>Молодцы. А сейчас рисуем лучики.</w:t>
      </w:r>
    </w:p>
    <w:p w:rsidR="00DD21DC" w:rsidRP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1DC">
        <w:rPr>
          <w:i/>
          <w:sz w:val="28"/>
          <w:szCs w:val="28"/>
        </w:rPr>
        <w:t>(воспитатель вместе с детьми рисует и комментирует)</w:t>
      </w:r>
      <w:r w:rsidRPr="00DD21DC">
        <w:rPr>
          <w:sz w:val="28"/>
          <w:szCs w:val="28"/>
        </w:rPr>
        <w:t xml:space="preserve"> </w:t>
      </w:r>
    </w:p>
    <w:p w:rsid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7EF" w:rsidRPr="00DD21DC" w:rsidRDefault="00DD21DC" w:rsidP="00DD21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ребята! Положите свои солнышки на стол. </w:t>
      </w:r>
      <w:r w:rsidR="001D77AC" w:rsidRPr="00DD21DC">
        <w:rPr>
          <w:sz w:val="28"/>
          <w:szCs w:val="28"/>
        </w:rPr>
        <w:t xml:space="preserve">Посмотрит, какие </w:t>
      </w:r>
      <w:r>
        <w:rPr>
          <w:sz w:val="28"/>
          <w:szCs w:val="28"/>
        </w:rPr>
        <w:t xml:space="preserve">солнышки </w:t>
      </w:r>
      <w:r w:rsidR="001D77AC" w:rsidRPr="00DD21DC">
        <w:rPr>
          <w:sz w:val="28"/>
          <w:szCs w:val="28"/>
        </w:rPr>
        <w:t>красивые у нас получились.</w:t>
      </w:r>
    </w:p>
    <w:p w:rsidR="007127EF" w:rsidRPr="00C272BB" w:rsidRDefault="007127EF" w:rsidP="00DD2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127EF" w:rsidRPr="00DD21DC" w:rsidRDefault="007127EF" w:rsidP="00C272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1DC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1D77AC" w:rsidRPr="00DD21DC" w:rsidRDefault="007127EF" w:rsidP="00C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</w:t>
      </w:r>
      <w:r w:rsidR="001D77A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говорит вам спасибо, что вы научили его ориентироват</w:t>
      </w:r>
      <w:r w:rsidR="00DD21D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частях суток. И за солнышки</w:t>
      </w:r>
      <w:r w:rsidR="001D77A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1D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ему пора возвращаться. Скажем Незнайке до свидания!</w:t>
      </w:r>
    </w:p>
    <w:p w:rsidR="00DD21DC" w:rsidRPr="00DD21DC" w:rsidRDefault="00DD21DC" w:rsidP="00C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EF" w:rsidRPr="00DD21DC" w:rsidRDefault="007127EF" w:rsidP="00C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DD21D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77AC" w:rsidRPr="00DD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свидания. Незнайка! </w:t>
      </w:r>
    </w:p>
    <w:p w:rsidR="007127EF" w:rsidRPr="00DD21DC" w:rsidRDefault="007127EF" w:rsidP="00C272B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7EF" w:rsidRPr="00C96337" w:rsidRDefault="007127EF" w:rsidP="007127EF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C96337" w:rsidRDefault="007127EF" w:rsidP="007127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7EF" w:rsidRPr="00F76276" w:rsidRDefault="007127EF" w:rsidP="007127EF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14A42" w:rsidRDefault="00F7736B"/>
    <w:sectPr w:rsidR="00114A42" w:rsidSect="0029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26"/>
    <w:rsid w:val="001D77AC"/>
    <w:rsid w:val="00253726"/>
    <w:rsid w:val="00271049"/>
    <w:rsid w:val="002C4556"/>
    <w:rsid w:val="00400E15"/>
    <w:rsid w:val="004C5E48"/>
    <w:rsid w:val="00673EA6"/>
    <w:rsid w:val="00695C99"/>
    <w:rsid w:val="007127EF"/>
    <w:rsid w:val="008A4795"/>
    <w:rsid w:val="008D52E5"/>
    <w:rsid w:val="00A6109F"/>
    <w:rsid w:val="00AC6560"/>
    <w:rsid w:val="00BF5A0D"/>
    <w:rsid w:val="00C066E6"/>
    <w:rsid w:val="00C272BB"/>
    <w:rsid w:val="00C804D8"/>
    <w:rsid w:val="00D460FB"/>
    <w:rsid w:val="00DD21DC"/>
    <w:rsid w:val="00E0131C"/>
    <w:rsid w:val="00F56EDD"/>
    <w:rsid w:val="00F7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E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A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795"/>
  </w:style>
  <w:style w:type="paragraph" w:customStyle="1" w:styleId="c8">
    <w:name w:val="c8"/>
    <w:basedOn w:val="a"/>
    <w:rsid w:val="00AC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6560"/>
  </w:style>
  <w:style w:type="character" w:customStyle="1" w:styleId="c0">
    <w:name w:val="c0"/>
    <w:basedOn w:val="a0"/>
    <w:rsid w:val="00AC6560"/>
  </w:style>
  <w:style w:type="character" w:customStyle="1" w:styleId="c9">
    <w:name w:val="c9"/>
    <w:basedOn w:val="a0"/>
    <w:rsid w:val="00AC6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E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A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795"/>
  </w:style>
  <w:style w:type="paragraph" w:customStyle="1" w:styleId="c8">
    <w:name w:val="c8"/>
    <w:basedOn w:val="a"/>
    <w:rsid w:val="00AC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6560"/>
  </w:style>
  <w:style w:type="character" w:customStyle="1" w:styleId="c0">
    <w:name w:val="c0"/>
    <w:basedOn w:val="a0"/>
    <w:rsid w:val="00AC6560"/>
  </w:style>
  <w:style w:type="character" w:customStyle="1" w:styleId="c9">
    <w:name w:val="c9"/>
    <w:basedOn w:val="a0"/>
    <w:rsid w:val="00AC6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9</cp:revision>
  <dcterms:created xsi:type="dcterms:W3CDTF">2023-04-11T14:10:00Z</dcterms:created>
  <dcterms:modified xsi:type="dcterms:W3CDTF">2023-04-17T07:50:00Z</dcterms:modified>
</cp:coreProperties>
</file>