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57F4" w:rsidRPr="00217973" w:rsidRDefault="004057F4" w:rsidP="004057F4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467995" cy="531495"/>
            <wp:effectExtent l="0" t="0" r="8255" b="1905"/>
            <wp:docPr id="5" name="Рисунок 1" descr="Описание: GERB-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GERB-BW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323" t="26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53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7F4" w:rsidRPr="00217973" w:rsidRDefault="004057F4" w:rsidP="004057F4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4057F4" w:rsidRPr="00217973" w:rsidRDefault="004057F4" w:rsidP="004057F4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217973">
        <w:rPr>
          <w:rFonts w:ascii="Times New Roman" w:hAnsi="Times New Roman"/>
          <w:sz w:val="26"/>
          <w:szCs w:val="26"/>
        </w:rPr>
        <w:t>Департамент образования Администрации города Тюмени</w:t>
      </w:r>
    </w:p>
    <w:p w:rsidR="004057F4" w:rsidRPr="00217973" w:rsidRDefault="004057F4" w:rsidP="004057F4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4057F4" w:rsidRPr="00217973" w:rsidRDefault="004057F4" w:rsidP="004057F4">
      <w:pPr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  <w:r w:rsidRPr="00217973">
        <w:rPr>
          <w:rFonts w:ascii="Times New Roman" w:hAnsi="Times New Roman"/>
          <w:bCs/>
          <w:sz w:val="26"/>
          <w:szCs w:val="26"/>
        </w:rPr>
        <w:t xml:space="preserve">Муниципальное автономное дошкольное образовательное учреждение </w:t>
      </w:r>
    </w:p>
    <w:p w:rsidR="004057F4" w:rsidRPr="00217973" w:rsidRDefault="004057F4" w:rsidP="004057F4">
      <w:pPr>
        <w:spacing w:after="0" w:line="240" w:lineRule="auto"/>
        <w:jc w:val="center"/>
        <w:rPr>
          <w:rFonts w:ascii="Times New Roman" w:hAnsi="Times New Roman"/>
          <w:bCs/>
          <w:caps/>
          <w:sz w:val="26"/>
          <w:szCs w:val="26"/>
        </w:rPr>
      </w:pPr>
      <w:r w:rsidRPr="00217973">
        <w:rPr>
          <w:rFonts w:ascii="Times New Roman" w:hAnsi="Times New Roman"/>
          <w:bCs/>
          <w:sz w:val="26"/>
          <w:szCs w:val="26"/>
        </w:rPr>
        <w:t>детский сад № 186 города Тюмени</w:t>
      </w:r>
    </w:p>
    <w:p w:rsidR="004057F4" w:rsidRPr="00217973" w:rsidRDefault="004057F4" w:rsidP="004057F4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217973">
        <w:rPr>
          <w:rFonts w:ascii="Times New Roman" w:hAnsi="Times New Roman"/>
          <w:bCs/>
          <w:sz w:val="26"/>
          <w:szCs w:val="26"/>
        </w:rPr>
        <w:t xml:space="preserve">(МАДОУ </w:t>
      </w:r>
      <w:proofErr w:type="spellStart"/>
      <w:r w:rsidRPr="00217973">
        <w:rPr>
          <w:rFonts w:ascii="Times New Roman" w:hAnsi="Times New Roman"/>
          <w:bCs/>
          <w:sz w:val="26"/>
          <w:szCs w:val="26"/>
        </w:rPr>
        <w:t>д</w:t>
      </w:r>
      <w:proofErr w:type="spellEnd"/>
      <w:r w:rsidRPr="00217973">
        <w:rPr>
          <w:rFonts w:ascii="Times New Roman" w:hAnsi="Times New Roman"/>
          <w:bCs/>
          <w:sz w:val="26"/>
          <w:szCs w:val="26"/>
        </w:rPr>
        <w:t>/с № 186 города Тюмени)</w:t>
      </w:r>
    </w:p>
    <w:p w:rsidR="004057F4" w:rsidRPr="005064EB" w:rsidRDefault="004057F4" w:rsidP="004057F4">
      <w:pPr>
        <w:jc w:val="center"/>
        <w:rPr>
          <w:rFonts w:ascii="Times New Roman" w:hAnsi="Times New Roman"/>
          <w:sz w:val="28"/>
          <w:szCs w:val="28"/>
        </w:rPr>
      </w:pPr>
    </w:p>
    <w:p w:rsidR="004057F4" w:rsidRDefault="004057F4" w:rsidP="004057F4">
      <w:pPr>
        <w:rPr>
          <w:rFonts w:ascii="Times New Roman" w:hAnsi="Times New Roman"/>
          <w:b/>
          <w:sz w:val="28"/>
          <w:szCs w:val="28"/>
        </w:rPr>
      </w:pPr>
    </w:p>
    <w:p w:rsidR="004057F4" w:rsidRDefault="004057F4" w:rsidP="004057F4">
      <w:pPr>
        <w:rPr>
          <w:rFonts w:ascii="Times New Roman" w:hAnsi="Times New Roman"/>
          <w:b/>
          <w:sz w:val="28"/>
          <w:szCs w:val="28"/>
        </w:rPr>
      </w:pPr>
    </w:p>
    <w:p w:rsidR="004057F4" w:rsidRDefault="004057F4" w:rsidP="004057F4">
      <w:pPr>
        <w:rPr>
          <w:rFonts w:ascii="Times New Roman" w:hAnsi="Times New Roman"/>
          <w:b/>
          <w:sz w:val="28"/>
          <w:szCs w:val="28"/>
        </w:rPr>
      </w:pPr>
    </w:p>
    <w:p w:rsidR="004057F4" w:rsidRDefault="004057F4" w:rsidP="004057F4">
      <w:pPr>
        <w:rPr>
          <w:rFonts w:ascii="Times New Roman" w:hAnsi="Times New Roman"/>
          <w:b/>
          <w:sz w:val="28"/>
          <w:szCs w:val="28"/>
        </w:rPr>
      </w:pPr>
    </w:p>
    <w:p w:rsidR="004057F4" w:rsidRDefault="004057F4" w:rsidP="004057F4">
      <w:pPr>
        <w:rPr>
          <w:rFonts w:ascii="Times New Roman" w:hAnsi="Times New Roman"/>
          <w:b/>
          <w:sz w:val="28"/>
          <w:szCs w:val="28"/>
        </w:rPr>
      </w:pPr>
    </w:p>
    <w:p w:rsidR="004057F4" w:rsidRPr="007A2B66" w:rsidRDefault="004057F4" w:rsidP="004057F4">
      <w:pPr>
        <w:rPr>
          <w:rFonts w:ascii="Times New Roman" w:hAnsi="Times New Roman"/>
          <w:b/>
          <w:szCs w:val="28"/>
        </w:rPr>
      </w:pPr>
    </w:p>
    <w:p w:rsidR="004057F4" w:rsidRPr="00681107" w:rsidRDefault="004057F4" w:rsidP="004057F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681107">
        <w:rPr>
          <w:rFonts w:ascii="Times New Roman" w:hAnsi="Times New Roman"/>
          <w:sz w:val="32"/>
          <w:szCs w:val="32"/>
        </w:rPr>
        <w:t>Конспект</w:t>
      </w:r>
    </w:p>
    <w:p w:rsidR="00C010B0" w:rsidRDefault="00C010B0" w:rsidP="004057F4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color w:val="000000"/>
          <w:sz w:val="32"/>
          <w:szCs w:val="32"/>
        </w:rPr>
      </w:pPr>
      <w:r>
        <w:rPr>
          <w:rFonts w:ascii="Times New Roman" w:hAnsi="Times New Roman"/>
          <w:bCs/>
          <w:color w:val="000000"/>
          <w:sz w:val="32"/>
          <w:szCs w:val="32"/>
        </w:rPr>
        <w:t>и</w:t>
      </w:r>
      <w:r w:rsidRPr="00556815">
        <w:rPr>
          <w:rFonts w:ascii="Times New Roman" w:hAnsi="Times New Roman"/>
          <w:bCs/>
          <w:color w:val="000000"/>
          <w:sz w:val="32"/>
          <w:szCs w:val="32"/>
        </w:rPr>
        <w:t>нт</w:t>
      </w:r>
      <w:r>
        <w:rPr>
          <w:rFonts w:ascii="Times New Roman" w:hAnsi="Times New Roman"/>
          <w:bCs/>
          <w:color w:val="000000"/>
          <w:sz w:val="32"/>
          <w:szCs w:val="32"/>
        </w:rPr>
        <w:t xml:space="preserve">егрированной образовательной деятельности </w:t>
      </w:r>
    </w:p>
    <w:p w:rsidR="004057F4" w:rsidRDefault="001C3839" w:rsidP="004057F4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color w:val="000000"/>
          <w:sz w:val="32"/>
          <w:szCs w:val="32"/>
        </w:rPr>
      </w:pPr>
      <w:r>
        <w:rPr>
          <w:rFonts w:ascii="Times New Roman" w:hAnsi="Times New Roman"/>
          <w:bCs/>
          <w:color w:val="000000"/>
          <w:sz w:val="32"/>
          <w:szCs w:val="32"/>
        </w:rPr>
        <w:t>в старшей группе</w:t>
      </w:r>
      <w:r w:rsidR="004057F4" w:rsidRPr="00556815">
        <w:rPr>
          <w:rFonts w:ascii="Times New Roman" w:hAnsi="Times New Roman"/>
          <w:bCs/>
          <w:color w:val="000000"/>
          <w:sz w:val="32"/>
          <w:szCs w:val="32"/>
        </w:rPr>
        <w:t xml:space="preserve"> </w:t>
      </w:r>
    </w:p>
    <w:p w:rsidR="004057F4" w:rsidRPr="00681107" w:rsidRDefault="004057F4" w:rsidP="004057F4">
      <w:pPr>
        <w:shd w:val="clear" w:color="auto" w:fill="FFFFFF"/>
        <w:spacing w:after="0" w:line="240" w:lineRule="auto"/>
        <w:jc w:val="center"/>
        <w:rPr>
          <w:rFonts w:cs="Calibri"/>
          <w:color w:val="000000"/>
          <w:sz w:val="32"/>
          <w:szCs w:val="32"/>
        </w:rPr>
      </w:pPr>
      <w:r>
        <w:rPr>
          <w:rFonts w:ascii="Times New Roman" w:hAnsi="Times New Roman"/>
          <w:bCs/>
          <w:color w:val="000000"/>
          <w:sz w:val="32"/>
          <w:szCs w:val="32"/>
        </w:rPr>
        <w:t>«Подснежники</w:t>
      </w:r>
      <w:r w:rsidRPr="003849BE">
        <w:rPr>
          <w:rFonts w:ascii="Times New Roman" w:hAnsi="Times New Roman"/>
          <w:bCs/>
          <w:color w:val="000000"/>
          <w:sz w:val="32"/>
          <w:szCs w:val="32"/>
        </w:rPr>
        <w:t>»</w:t>
      </w:r>
    </w:p>
    <w:p w:rsidR="004057F4" w:rsidRPr="00681107" w:rsidRDefault="004057F4" w:rsidP="004057F4">
      <w:pPr>
        <w:jc w:val="center"/>
        <w:rPr>
          <w:rFonts w:ascii="Times New Roman" w:hAnsi="Times New Roman"/>
          <w:sz w:val="32"/>
          <w:szCs w:val="32"/>
        </w:rPr>
      </w:pPr>
    </w:p>
    <w:p w:rsidR="004057F4" w:rsidRDefault="004057F4" w:rsidP="004057F4">
      <w:pPr>
        <w:rPr>
          <w:rFonts w:ascii="Times New Roman" w:hAnsi="Times New Roman"/>
          <w:b/>
          <w:sz w:val="28"/>
          <w:szCs w:val="28"/>
        </w:rPr>
      </w:pPr>
    </w:p>
    <w:p w:rsidR="004057F4" w:rsidRDefault="004057F4" w:rsidP="004057F4">
      <w:pPr>
        <w:rPr>
          <w:rFonts w:ascii="Times New Roman" w:hAnsi="Times New Roman"/>
          <w:b/>
          <w:sz w:val="28"/>
          <w:szCs w:val="28"/>
        </w:rPr>
      </w:pPr>
    </w:p>
    <w:p w:rsidR="004057F4" w:rsidRDefault="004057F4" w:rsidP="004057F4">
      <w:pPr>
        <w:rPr>
          <w:rFonts w:ascii="Times New Roman" w:hAnsi="Times New Roman"/>
          <w:b/>
          <w:sz w:val="28"/>
          <w:szCs w:val="28"/>
        </w:rPr>
      </w:pPr>
    </w:p>
    <w:p w:rsidR="004057F4" w:rsidRDefault="004057F4" w:rsidP="004057F4">
      <w:pPr>
        <w:rPr>
          <w:rFonts w:ascii="Times New Roman" w:hAnsi="Times New Roman"/>
          <w:b/>
          <w:sz w:val="28"/>
          <w:szCs w:val="28"/>
        </w:rPr>
      </w:pPr>
    </w:p>
    <w:p w:rsidR="004057F4" w:rsidRDefault="004057F4" w:rsidP="004057F4">
      <w:pPr>
        <w:jc w:val="right"/>
        <w:rPr>
          <w:rFonts w:ascii="Times New Roman" w:hAnsi="Times New Roman"/>
          <w:b/>
          <w:sz w:val="28"/>
          <w:szCs w:val="28"/>
        </w:rPr>
      </w:pPr>
    </w:p>
    <w:p w:rsidR="004057F4" w:rsidRPr="00217973" w:rsidRDefault="004057F4" w:rsidP="004057F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17973">
        <w:rPr>
          <w:rFonts w:ascii="Times New Roman" w:hAnsi="Times New Roman"/>
          <w:sz w:val="28"/>
          <w:szCs w:val="28"/>
        </w:rPr>
        <w:t>Составил</w:t>
      </w:r>
      <w:r>
        <w:rPr>
          <w:rFonts w:ascii="Times New Roman" w:hAnsi="Times New Roman"/>
          <w:sz w:val="28"/>
          <w:szCs w:val="28"/>
        </w:rPr>
        <w:t>а:</w:t>
      </w:r>
    </w:p>
    <w:p w:rsidR="004057F4" w:rsidRPr="000E69DA" w:rsidRDefault="004057F4" w:rsidP="004057F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0E69DA">
        <w:rPr>
          <w:rFonts w:ascii="Times New Roman" w:hAnsi="Times New Roman"/>
          <w:sz w:val="28"/>
          <w:szCs w:val="28"/>
        </w:rPr>
        <w:t xml:space="preserve">оспитатель </w:t>
      </w:r>
      <w:r>
        <w:rPr>
          <w:rFonts w:ascii="Times New Roman" w:hAnsi="Times New Roman"/>
          <w:sz w:val="28"/>
          <w:szCs w:val="28"/>
        </w:rPr>
        <w:t>Лимонова Е.В.</w:t>
      </w:r>
    </w:p>
    <w:p w:rsidR="004057F4" w:rsidRDefault="004057F4" w:rsidP="004057F4"/>
    <w:p w:rsidR="004057F4" w:rsidRDefault="004057F4" w:rsidP="004057F4"/>
    <w:p w:rsidR="004057F4" w:rsidRDefault="004057F4" w:rsidP="004057F4"/>
    <w:p w:rsidR="004057F4" w:rsidRDefault="004057F4" w:rsidP="004057F4"/>
    <w:p w:rsidR="004057F4" w:rsidRPr="00102EE0" w:rsidRDefault="004057F4" w:rsidP="004057F4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Тюмень, 2023</w:t>
      </w:r>
      <w:r w:rsidRPr="00102EE0">
        <w:rPr>
          <w:rFonts w:ascii="Times New Roman" w:hAnsi="Times New Roman"/>
          <w:sz w:val="28"/>
        </w:rPr>
        <w:t xml:space="preserve"> г.</w:t>
      </w:r>
    </w:p>
    <w:p w:rsidR="004057F4" w:rsidRPr="000A650F" w:rsidRDefault="0047251C" w:rsidP="00C010B0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lastRenderedPageBreak/>
        <w:t>Цель: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 Формирование</w:t>
      </w:r>
      <w:r w:rsidR="004057F4" w:rsidRPr="00C5122E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представлений детей о весенних изменениях в природе.</w:t>
      </w:r>
    </w:p>
    <w:p w:rsidR="00C010B0" w:rsidRDefault="00C010B0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4057F4" w:rsidRDefault="0047251C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Программное содержание:</w:t>
      </w:r>
    </w:p>
    <w:p w:rsidR="00D31DDC" w:rsidRPr="0047251C" w:rsidRDefault="00D31DDC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251C">
        <w:rPr>
          <w:rFonts w:ascii="Times New Roman" w:hAnsi="Times New Roman" w:cs="Times New Roman"/>
          <w:b/>
          <w:sz w:val="28"/>
          <w:szCs w:val="28"/>
        </w:rPr>
        <w:t>О</w:t>
      </w:r>
      <w:r w:rsidR="0047251C">
        <w:rPr>
          <w:rFonts w:ascii="Times New Roman" w:hAnsi="Times New Roman" w:cs="Times New Roman"/>
          <w:b/>
          <w:sz w:val="28"/>
          <w:szCs w:val="28"/>
        </w:rPr>
        <w:t>бразовательные</w:t>
      </w:r>
      <w:r w:rsidRPr="0047251C">
        <w:rPr>
          <w:rFonts w:ascii="Times New Roman" w:hAnsi="Times New Roman" w:cs="Times New Roman"/>
          <w:b/>
          <w:sz w:val="28"/>
          <w:szCs w:val="28"/>
        </w:rPr>
        <w:t>:</w:t>
      </w:r>
    </w:p>
    <w:p w:rsidR="001902CF" w:rsidRPr="00436453" w:rsidRDefault="00D31DDC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902CF">
        <w:rPr>
          <w:rFonts w:ascii="Times New Roman" w:hAnsi="Times New Roman" w:cs="Times New Roman"/>
          <w:sz w:val="28"/>
          <w:szCs w:val="28"/>
        </w:rPr>
        <w:t xml:space="preserve">учить анализировать, </w:t>
      </w:r>
      <w:r w:rsidR="001902CF" w:rsidRPr="001902CF">
        <w:rPr>
          <w:rFonts w:ascii="Times New Roman" w:hAnsi="Times New Roman" w:cs="Times New Roman"/>
          <w:sz w:val="28"/>
          <w:szCs w:val="28"/>
        </w:rPr>
        <w:t xml:space="preserve"> выделять характерные, существенные признаки</w:t>
      </w:r>
      <w:r w:rsidR="001902CF">
        <w:rPr>
          <w:rFonts w:ascii="Times New Roman" w:hAnsi="Times New Roman" w:cs="Times New Roman"/>
          <w:sz w:val="28"/>
          <w:szCs w:val="28"/>
        </w:rPr>
        <w:t xml:space="preserve"> подснежника;</w:t>
      </w:r>
    </w:p>
    <w:p w:rsidR="00493116" w:rsidRPr="0047251C" w:rsidRDefault="00D31DDC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47251C">
        <w:rPr>
          <w:rFonts w:ascii="Times New Roman" w:eastAsia="Times New Roman" w:hAnsi="Times New Roman" w:cs="Times New Roman"/>
          <w:b/>
          <w:color w:val="000000"/>
          <w:sz w:val="28"/>
        </w:rPr>
        <w:t>Развивающ</w:t>
      </w:r>
      <w:r w:rsidR="00493116" w:rsidRPr="0047251C">
        <w:rPr>
          <w:rFonts w:ascii="Times New Roman" w:eastAsia="Times New Roman" w:hAnsi="Times New Roman" w:cs="Times New Roman"/>
          <w:b/>
          <w:color w:val="000000"/>
          <w:sz w:val="28"/>
        </w:rPr>
        <w:t>ие:</w:t>
      </w:r>
    </w:p>
    <w:p w:rsidR="00493116" w:rsidRPr="000A650F" w:rsidRDefault="00493116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493116">
        <w:rPr>
          <w:rFonts w:ascii="Times New Roman" w:eastAsia="Times New Roman" w:hAnsi="Times New Roman" w:cs="Times New Roman"/>
          <w:color w:val="000000"/>
          <w:sz w:val="28"/>
        </w:rPr>
        <w:t>- Развивать мелкую моторику рук (через конструирование из бросового  материала подснежник;</w:t>
      </w:r>
    </w:p>
    <w:p w:rsidR="004057F4" w:rsidRPr="000A650F" w:rsidRDefault="004057F4" w:rsidP="00C010B0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sz w:val="24"/>
        </w:rPr>
      </w:pPr>
      <w:r w:rsidRPr="00C5122E">
        <w:rPr>
          <w:rFonts w:ascii="Times New Roman" w:eastAsia="Times New Roman" w:hAnsi="Times New Roman" w:cs="Times New Roman"/>
          <w:color w:val="000000"/>
          <w:sz w:val="28"/>
          <w:szCs w:val="24"/>
        </w:rPr>
        <w:t>- формировать эстетическое отношение к природе средствами художественных произведений;</w:t>
      </w:r>
    </w:p>
    <w:p w:rsidR="004057F4" w:rsidRPr="000A650F" w:rsidRDefault="004057F4" w:rsidP="00C010B0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sz w:val="24"/>
        </w:rPr>
      </w:pPr>
      <w:r w:rsidRPr="00C5122E">
        <w:rPr>
          <w:rFonts w:ascii="Times New Roman" w:eastAsia="Times New Roman" w:hAnsi="Times New Roman" w:cs="Times New Roman"/>
          <w:color w:val="000000"/>
          <w:sz w:val="28"/>
          <w:szCs w:val="24"/>
        </w:rPr>
        <w:t>- расширять и актуализировать словарный запас детей;</w:t>
      </w:r>
    </w:p>
    <w:p w:rsidR="00D31DDC" w:rsidRPr="0047251C" w:rsidRDefault="0047251C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Воспитательные</w:t>
      </w:r>
      <w:r w:rsidR="00D31DDC" w:rsidRPr="0047251C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:</w:t>
      </w:r>
    </w:p>
    <w:p w:rsidR="00436453" w:rsidRDefault="004057F4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C5122E">
        <w:rPr>
          <w:rFonts w:ascii="Times New Roman" w:eastAsia="Times New Roman" w:hAnsi="Times New Roman" w:cs="Times New Roman"/>
          <w:color w:val="000000"/>
          <w:sz w:val="28"/>
          <w:szCs w:val="24"/>
        </w:rPr>
        <w:t>- воспитывать интерес к художественно-творческой деятельности;</w:t>
      </w:r>
    </w:p>
    <w:p w:rsidR="003F335A" w:rsidRPr="00436453" w:rsidRDefault="003F335A" w:rsidP="00C010B0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Словарная работа: проталины, подснежники,</w:t>
      </w:r>
    </w:p>
    <w:p w:rsidR="00C010B0" w:rsidRDefault="00C010B0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4057F4" w:rsidRPr="000A650F" w:rsidRDefault="004057F4" w:rsidP="00C010B0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sz w:val="24"/>
        </w:rPr>
      </w:pPr>
      <w:r w:rsidRPr="00C5122E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Предварительная работа: </w:t>
      </w:r>
      <w:r w:rsidRPr="00C5122E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наблюдение за сезонными изменениями в природе; рассматривание картин с изображением весны; разучивание стихотворений о весне; разучивание </w:t>
      </w:r>
      <w:proofErr w:type="spellStart"/>
      <w:r w:rsidRPr="00C5122E">
        <w:rPr>
          <w:rFonts w:ascii="Times New Roman" w:eastAsia="Times New Roman" w:hAnsi="Times New Roman" w:cs="Times New Roman"/>
          <w:color w:val="000000"/>
          <w:sz w:val="28"/>
          <w:szCs w:val="24"/>
        </w:rPr>
        <w:t>логоритмической</w:t>
      </w:r>
      <w:proofErr w:type="spellEnd"/>
      <w:r w:rsidRPr="00C5122E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игры «Наступил весенний день»; разучивание </w:t>
      </w:r>
      <w:proofErr w:type="spellStart"/>
      <w:r w:rsidRPr="00C5122E">
        <w:rPr>
          <w:rFonts w:ascii="Times New Roman" w:eastAsia="Times New Roman" w:hAnsi="Times New Roman" w:cs="Times New Roman"/>
          <w:color w:val="000000"/>
          <w:sz w:val="28"/>
          <w:szCs w:val="24"/>
        </w:rPr>
        <w:t>закличек</w:t>
      </w:r>
      <w:proofErr w:type="spellEnd"/>
      <w:r w:rsidRPr="00C5122E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о весне, загадывание загадок.</w:t>
      </w:r>
      <w:r w:rsidR="00DD10FE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Чтение о первом весеннем цветке «Легенда о подснежнике».</w:t>
      </w:r>
    </w:p>
    <w:p w:rsidR="00C010B0" w:rsidRDefault="00C010B0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4057F4" w:rsidRPr="000A650F" w:rsidRDefault="004057F4" w:rsidP="00C010B0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sz w:val="24"/>
        </w:rPr>
      </w:pPr>
      <w:proofErr w:type="gramStart"/>
      <w:r w:rsidRPr="00C5122E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Материалы и оборудование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: </w:t>
      </w:r>
      <w:r w:rsidRPr="00C5122E">
        <w:rPr>
          <w:rFonts w:ascii="Times New Roman" w:eastAsia="Times New Roman" w:hAnsi="Times New Roman" w:cs="Times New Roman"/>
          <w:color w:val="000000"/>
          <w:sz w:val="28"/>
          <w:szCs w:val="24"/>
        </w:rPr>
        <w:t>мольберт, картинки с изо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б</w:t>
      </w:r>
      <w:r w:rsidRPr="00C5122E">
        <w:rPr>
          <w:rFonts w:ascii="Times New Roman" w:eastAsia="Times New Roman" w:hAnsi="Times New Roman" w:cs="Times New Roman"/>
          <w:color w:val="000000"/>
          <w:sz w:val="28"/>
          <w:szCs w:val="24"/>
        </w:rPr>
        <w:t>ражением признаков весны и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других времен года, </w:t>
      </w:r>
      <w:r w:rsidR="00CA5AC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полоски белой и фиолетовой бумаги 1,5 см на 7см по количеству детей, полоски зеленой </w:t>
      </w:r>
      <w:r w:rsidR="007543E3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бумаги 2 см на 12см по количеству детей, </w:t>
      </w:r>
      <w:r w:rsidR="00DB1665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листики готовые цветов 10 см высотой, </w:t>
      </w:r>
      <w:r w:rsidRPr="00523F80">
        <w:rPr>
          <w:rFonts w:ascii="Times New Roman" w:eastAsia="Times New Roman" w:hAnsi="Times New Roman" w:cs="Times New Roman"/>
          <w:sz w:val="28"/>
          <w:szCs w:val="24"/>
        </w:rPr>
        <w:t>клей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, салфетки</w:t>
      </w:r>
      <w:r w:rsidR="0047251C">
        <w:rPr>
          <w:rFonts w:ascii="Times New Roman" w:eastAsia="Times New Roman" w:hAnsi="Times New Roman" w:cs="Times New Roman"/>
          <w:color w:val="000000"/>
          <w:sz w:val="28"/>
          <w:szCs w:val="24"/>
        </w:rPr>
        <w:t>, кисти, клеенки</w:t>
      </w:r>
      <w:r w:rsidR="00523F8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, ватман </w:t>
      </w:r>
      <w:proofErr w:type="spellStart"/>
      <w:r w:rsidR="00523F80">
        <w:rPr>
          <w:rFonts w:ascii="Times New Roman" w:eastAsia="Times New Roman" w:hAnsi="Times New Roman" w:cs="Times New Roman"/>
          <w:color w:val="000000"/>
          <w:sz w:val="28"/>
          <w:szCs w:val="24"/>
        </w:rPr>
        <w:t>голубого</w:t>
      </w:r>
      <w:proofErr w:type="spellEnd"/>
      <w:r w:rsidR="00523F8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цвета с набросками кочек.</w:t>
      </w:r>
      <w:proofErr w:type="gramEnd"/>
    </w:p>
    <w:p w:rsidR="00C010B0" w:rsidRDefault="00C010B0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47251C" w:rsidRDefault="0047251C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Вводная часть</w:t>
      </w:r>
    </w:p>
    <w:p w:rsidR="004057F4" w:rsidRPr="00C5122E" w:rsidRDefault="004057F4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F93B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C5122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Давайте поздороваемся со всеми гостями.</w:t>
      </w:r>
    </w:p>
    <w:p w:rsidR="00C010B0" w:rsidRDefault="00C010B0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057F4" w:rsidRPr="00C5122E" w:rsidRDefault="004057F4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F93B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</w:t>
      </w:r>
      <w:r w:rsidR="00F93B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C5122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Здравствуйте!</w:t>
      </w:r>
    </w:p>
    <w:p w:rsidR="00C010B0" w:rsidRDefault="00C010B0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057F4" w:rsidRPr="00C5122E" w:rsidRDefault="004057F4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F93B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</w:t>
      </w:r>
      <w:r w:rsidR="00F93B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r w:rsidRPr="00C5122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Собрались все дети в круг,</w:t>
      </w:r>
    </w:p>
    <w:p w:rsidR="004057F4" w:rsidRPr="00C5122E" w:rsidRDefault="004057F4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5122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Я твой друг и ты мой друг.</w:t>
      </w:r>
    </w:p>
    <w:p w:rsidR="004057F4" w:rsidRPr="00C5122E" w:rsidRDefault="004057F4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5122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Крепко за руки возьмемся</w:t>
      </w:r>
    </w:p>
    <w:p w:rsidR="004057F4" w:rsidRDefault="004057F4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5122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 друг другу улыбнемся.</w:t>
      </w:r>
    </w:p>
    <w:p w:rsidR="0047251C" w:rsidRPr="00C5122E" w:rsidRDefault="0047251C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4057F4" w:rsidRDefault="00F93B85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F93B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="004057F4" w:rsidRPr="00C5122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Я улыбнусь Вам  и вы улыбнитесь друг другу, чтоб у нас весь день было хорошее </w:t>
      </w:r>
      <w:proofErr w:type="spellStart"/>
      <w:r w:rsidR="004057F4" w:rsidRPr="00C5122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настроение</w:t>
      </w:r>
      <w:proofErr w:type="gramStart"/>
      <w:r w:rsidR="004057F4" w:rsidRPr="00C5122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r w:rsidR="004057F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</w:t>
      </w:r>
      <w:proofErr w:type="gramEnd"/>
      <w:r w:rsidR="004057F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егодня</w:t>
      </w:r>
      <w:proofErr w:type="spellEnd"/>
      <w:r w:rsidR="004057F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нам пришло </w:t>
      </w:r>
      <w:proofErr w:type="spellStart"/>
      <w:r w:rsidR="004057F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письмо</w:t>
      </w:r>
      <w:r w:rsidR="004057F4" w:rsidRPr="00C5122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r w:rsidR="004057F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Хотите</w:t>
      </w:r>
      <w:proofErr w:type="spellEnd"/>
      <w:r w:rsidR="004057F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узнать, что в нем?</w:t>
      </w:r>
    </w:p>
    <w:p w:rsidR="00C010B0" w:rsidRDefault="00C010B0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057F4" w:rsidRDefault="004057F4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F93B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</w:t>
      </w:r>
      <w:r w:rsidR="0097359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 Да, хотим</w:t>
      </w:r>
    </w:p>
    <w:p w:rsidR="00C010B0" w:rsidRDefault="00C010B0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7251C" w:rsidRPr="0047251C" w:rsidRDefault="0047251C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4725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Основная часть</w:t>
      </w:r>
    </w:p>
    <w:p w:rsidR="0047251C" w:rsidRDefault="004057F4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735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Воспитатель:</w:t>
      </w:r>
      <w:r w:rsidR="00C010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47251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Давайте прочтем это письмо?!</w:t>
      </w:r>
    </w:p>
    <w:p w:rsidR="00C010B0" w:rsidRDefault="00C010B0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«Здравствуйте, дорогие мои дети</w:t>
      </w:r>
      <w:r w:rsidR="004057F4" w:rsidRPr="00C5122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! Пишет вам </w:t>
      </w:r>
      <w:proofErr w:type="spellStart"/>
      <w:r w:rsidR="004057F4" w:rsidRPr="00C5122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Лесовичок</w:t>
      </w:r>
      <w:proofErr w:type="spellEnd"/>
      <w:r w:rsidR="004057F4" w:rsidRPr="00C5122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Я обращаюсь к вам за помощью. </w:t>
      </w:r>
      <w:proofErr w:type="gramStart"/>
      <w:r w:rsidR="004057F4" w:rsidRPr="00C5122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Помогите</w:t>
      </w:r>
      <w:proofErr w:type="gramEnd"/>
      <w:r w:rsidR="004057F4" w:rsidRPr="00C5122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пожалуйста! У меня в ле</w:t>
      </w:r>
      <w:r w:rsidR="004057F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су случилась беда. Самые первые цветы подснежники еще не зацвели. Что же делать? Я </w:t>
      </w:r>
      <w:proofErr w:type="spellStart"/>
      <w:r w:rsidR="004057F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знаю</w:t>
      </w:r>
      <w:proofErr w:type="gramStart"/>
      <w:r w:rsidR="004057F4" w:rsidRPr="00C5122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</w:t>
      </w:r>
      <w:r w:rsidR="00074E1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ч</w:t>
      </w:r>
      <w:proofErr w:type="gramEnd"/>
      <w:r w:rsidR="00074E1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то</w:t>
      </w:r>
      <w:proofErr w:type="spellEnd"/>
      <w:r w:rsidR="00074E1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вы добрые </w:t>
      </w:r>
      <w:proofErr w:type="spellStart"/>
      <w:r w:rsidR="00074E1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ребята</w:t>
      </w:r>
      <w:r w:rsidR="004057F4" w:rsidRPr="00C5122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,любите</w:t>
      </w:r>
      <w:proofErr w:type="spellEnd"/>
      <w:r w:rsidR="004057F4" w:rsidRPr="00C5122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при</w:t>
      </w:r>
      <w:r w:rsidR="0097359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роду и всегда спишите на помощь».</w:t>
      </w:r>
    </w:p>
    <w:p w:rsidR="004057F4" w:rsidRPr="00CA147E" w:rsidRDefault="004057F4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A147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Ребята, вы готовы помоч</w:t>
      </w:r>
      <w:r w:rsidR="00E858E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ь </w:t>
      </w:r>
      <w:proofErr w:type="spellStart"/>
      <w:r w:rsidR="00E858E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Лесовичку</w:t>
      </w:r>
      <w:proofErr w:type="spellEnd"/>
      <w:r w:rsidRPr="00CA147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?</w:t>
      </w:r>
    </w:p>
    <w:p w:rsidR="00C010B0" w:rsidRDefault="00C010B0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057F4" w:rsidRDefault="004057F4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735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Дети:</w:t>
      </w:r>
      <w:r w:rsidRPr="00CA147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Да!</w:t>
      </w:r>
    </w:p>
    <w:p w:rsidR="00C010B0" w:rsidRDefault="00C010B0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858E7" w:rsidRPr="00E858E7" w:rsidRDefault="00E858E7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858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Воспитатель:  </w:t>
      </w:r>
      <w:r w:rsidRPr="007F1D8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Как мы можем </w:t>
      </w:r>
      <w:r w:rsidR="007F1D8D" w:rsidRPr="007F1D8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ему помочь?</w:t>
      </w:r>
    </w:p>
    <w:p w:rsidR="00C010B0" w:rsidRDefault="00C010B0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858E7" w:rsidRPr="007F1D8D" w:rsidRDefault="00E858E7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858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Дети:   </w:t>
      </w:r>
      <w:r w:rsidR="0047251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</w:t>
      </w:r>
      <w:r w:rsidR="003D04C7" w:rsidRPr="003D04C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тправиться в лес и узнать</w:t>
      </w:r>
      <w:r w:rsidR="003D04C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</w:t>
      </w:r>
      <w:r w:rsidR="003D04C7" w:rsidRPr="003D04C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почему не цветут подснежники.</w:t>
      </w:r>
    </w:p>
    <w:p w:rsidR="00C010B0" w:rsidRDefault="00C010B0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057F4" w:rsidRDefault="004057F4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46C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CA147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Тогда мы с вами отправляемся в путешествие в весенний лес.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Но сначала</w:t>
      </w:r>
      <w:r w:rsidR="00646C1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вспомните и назовите</w:t>
      </w:r>
      <w:r w:rsidRPr="00CA147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правила поведения в лесу.</w:t>
      </w:r>
    </w:p>
    <w:p w:rsidR="00C010B0" w:rsidRDefault="00C010B0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46C1B" w:rsidRPr="00CA147E" w:rsidRDefault="00646C1B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46C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: </w:t>
      </w:r>
      <w:r w:rsidR="004821A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Не разбрасывать мусор. Не отходить от взрослых. Не рвать растения. Не ломать ветки.</w:t>
      </w:r>
    </w:p>
    <w:p w:rsidR="00C010B0" w:rsidRDefault="00C010B0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057F4" w:rsidRDefault="004057F4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821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</w:t>
      </w:r>
      <w:r w:rsidRPr="00CA147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Отправляемся в наше путешествие.</w:t>
      </w:r>
    </w:p>
    <w:p w:rsidR="00C010B0" w:rsidRDefault="00C010B0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057F4" w:rsidRPr="00CA147E" w:rsidRDefault="0047251C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Физкультминутка</w:t>
      </w:r>
      <w:r w:rsidR="004057F4" w:rsidRPr="004725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 В путь»</w:t>
      </w:r>
    </w:p>
    <w:p w:rsidR="004057F4" w:rsidRPr="00CA147E" w:rsidRDefault="004057F4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A147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 лес весенний мы шагаем</w:t>
      </w:r>
    </w:p>
    <w:p w:rsidR="004057F4" w:rsidRPr="00CA147E" w:rsidRDefault="004057F4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A147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(Идут маршем)</w:t>
      </w:r>
    </w:p>
    <w:p w:rsidR="004057F4" w:rsidRPr="00CA147E" w:rsidRDefault="004057F4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A147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Ноги выше поднимаем</w:t>
      </w:r>
    </w:p>
    <w:p w:rsidR="004057F4" w:rsidRPr="00CA147E" w:rsidRDefault="004057F4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A147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Потопают ножки</w:t>
      </w:r>
    </w:p>
    <w:p w:rsidR="004057F4" w:rsidRPr="00CA147E" w:rsidRDefault="004057F4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A147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 прямой дорожке</w:t>
      </w:r>
    </w:p>
    <w:p w:rsidR="004057F4" w:rsidRPr="00CA147E" w:rsidRDefault="004057F4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A147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(шагают на всей стопе)</w:t>
      </w:r>
    </w:p>
    <w:p w:rsidR="004057F4" w:rsidRPr="00CA147E" w:rsidRDefault="004057F4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A147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 узенькой дорожке</w:t>
      </w:r>
    </w:p>
    <w:p w:rsidR="004057F4" w:rsidRPr="00CA147E" w:rsidRDefault="004057F4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A147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Пойдут тихонько ножки.</w:t>
      </w:r>
    </w:p>
    <w:p w:rsidR="004057F4" w:rsidRPr="00CA147E" w:rsidRDefault="004057F4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A147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(Идут на носках).</w:t>
      </w:r>
    </w:p>
    <w:p w:rsidR="004057F4" w:rsidRPr="00CA147E" w:rsidRDefault="004057F4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A147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Друг за дружкой побежали</w:t>
      </w:r>
    </w:p>
    <w:p w:rsidR="004057F4" w:rsidRPr="00CA147E" w:rsidRDefault="004057F4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A147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 нисколько не устали.</w:t>
      </w:r>
    </w:p>
    <w:p w:rsidR="00C010B0" w:rsidRDefault="00C010B0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057F4" w:rsidRDefault="0047251C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725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: </w:t>
      </w:r>
      <w:r w:rsidR="005B792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Вот мы и в лесу</w:t>
      </w:r>
      <w:r w:rsidR="004057F4" w:rsidRPr="00CA147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r w:rsidR="004057F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А в лесу точно весна наступила?</w:t>
      </w:r>
    </w:p>
    <w:p w:rsidR="004057F4" w:rsidRDefault="004057F4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725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Дети:</w:t>
      </w:r>
      <w:r w:rsidR="005B792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а!</w:t>
      </w:r>
    </w:p>
    <w:p w:rsidR="00C010B0" w:rsidRDefault="00C010B0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057F4" w:rsidRDefault="004057F4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725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="005B792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огда давайте назовем все признаки весны.</w:t>
      </w:r>
      <w:r w:rsidR="005562C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У вас есть карточки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</w:t>
      </w:r>
      <w:r w:rsidRPr="00B62FA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Внимательно рассмотрите их и выберите нужную</w:t>
      </w:r>
      <w:r w:rsidR="00C010B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B62FA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картинку. Объясните, почему вы решили, что это признак весны. (Дети берут</w:t>
      </w:r>
      <w:r w:rsidR="00C010B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B62FA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картинку,</w:t>
      </w:r>
      <w:r w:rsidR="00E51B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называют признак и присоединяют картинку к доске</w:t>
      </w:r>
      <w:r w:rsidRPr="00B62FA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).</w:t>
      </w:r>
    </w:p>
    <w:p w:rsidR="00C010B0" w:rsidRDefault="00C010B0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057F4" w:rsidRDefault="004057F4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7E13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Дети:</w:t>
      </w:r>
      <w:r w:rsidR="005562C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Весной прилетают птички.</w:t>
      </w:r>
    </w:p>
    <w:p w:rsidR="007E13A5" w:rsidRPr="007E13A5" w:rsidRDefault="007E13A5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proofErr w:type="spellStart"/>
      <w:r w:rsidRPr="007E13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</w:t>
      </w:r>
      <w:proofErr w:type="gramStart"/>
      <w:r w:rsidRPr="007E13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7E13A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</w:t>
      </w:r>
      <w:proofErr w:type="gramEnd"/>
      <w:r w:rsidRPr="007E13A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робуждение</w:t>
      </w:r>
      <w:proofErr w:type="spellEnd"/>
      <w:r w:rsidRPr="007E13A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диких зверей из спячки</w:t>
      </w:r>
    </w:p>
    <w:p w:rsidR="007E13A5" w:rsidRDefault="007E13A5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proofErr w:type="spellStart"/>
      <w:r w:rsidRPr="007E13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</w:t>
      </w:r>
      <w:proofErr w:type="gramStart"/>
      <w:r w:rsidRPr="007E13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="004F1BC1" w:rsidRPr="004F1BC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</w:t>
      </w:r>
      <w:proofErr w:type="gramEnd"/>
      <w:r w:rsidR="004F1BC1" w:rsidRPr="004F1BC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емпература</w:t>
      </w:r>
      <w:proofErr w:type="spellEnd"/>
      <w:r w:rsidR="004F1BC1" w:rsidRPr="004F1BC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воздуха становится теплее</w:t>
      </w:r>
      <w:r w:rsidR="005B792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3F335A" w:rsidRDefault="003F335A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3F33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Ярче светить солнце.</w:t>
      </w:r>
    </w:p>
    <w:p w:rsidR="003F335A" w:rsidRDefault="003F335A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3F33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Дети: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Начинает таять снег.</w:t>
      </w:r>
    </w:p>
    <w:p w:rsidR="003F335A" w:rsidRDefault="003F335A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3F33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Появляются лужи</w:t>
      </w:r>
    </w:p>
    <w:p w:rsidR="00C010B0" w:rsidRDefault="00C010B0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F335A" w:rsidRDefault="005B792D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5B79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="003F335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Правильно, а также появляются проталины и первые цветы.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Ребята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а подснежников нет, почему?</w:t>
      </w:r>
      <w:r w:rsidR="003F335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А как вы думайте, почему у </w:t>
      </w:r>
      <w:proofErr w:type="spellStart"/>
      <w:r w:rsidR="003F335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Лесовичка</w:t>
      </w:r>
      <w:proofErr w:type="spellEnd"/>
      <w:r w:rsidR="003F335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не появляются подснежники?</w:t>
      </w:r>
    </w:p>
    <w:p w:rsidR="005B792D" w:rsidRPr="003F335A" w:rsidRDefault="003F335A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Дети рассматривают картину. На картине изображено</w:t>
      </w:r>
      <w:r w:rsidRPr="003F335A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время года зима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.</w:t>
      </w:r>
    </w:p>
    <w:p w:rsidR="00C010B0" w:rsidRDefault="00C010B0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F335A" w:rsidRDefault="003F335A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Дети: </w:t>
      </w:r>
      <w:r w:rsidRPr="003F335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Потому что много снега.</w:t>
      </w:r>
    </w:p>
    <w:p w:rsidR="00C010B0" w:rsidRDefault="00C010B0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F335A" w:rsidRPr="00DD10FE" w:rsidRDefault="003F335A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Воспитатель: </w:t>
      </w:r>
      <w:r w:rsidRPr="00DD10F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Давайте подуем весенним теплым ветерком</w:t>
      </w:r>
    </w:p>
    <w:p w:rsidR="00C010B0" w:rsidRDefault="00C010B0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D10FE" w:rsidRDefault="00DD10FE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7E13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Как дует ветерок?</w:t>
      </w:r>
    </w:p>
    <w:p w:rsidR="00C010B0" w:rsidRDefault="00C010B0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010B0" w:rsidRDefault="003F335A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Дыхательная гимнастика</w:t>
      </w:r>
    </w:p>
    <w:p w:rsidR="00DD10FE" w:rsidRDefault="00DD10FE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D10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Вдох через нос. Вытянуть губы вперед трубочкой (выдох) не раздувая щек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.</w:t>
      </w:r>
      <w:proofErr w:type="gramEnd"/>
    </w:p>
    <w:p w:rsidR="00DD10FE" w:rsidRDefault="00DD10FE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DD10F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Дети рассматривают картину с проталинами</w:t>
      </w:r>
    </w:p>
    <w:p w:rsidR="00DD10FE" w:rsidRPr="00DD10FE" w:rsidRDefault="00DD10FE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4057F4" w:rsidRDefault="004057F4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proofErr w:type="spellStart"/>
      <w:r w:rsidRPr="00A146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</w:t>
      </w:r>
      <w:proofErr w:type="gramStart"/>
      <w:r w:rsidRPr="00A146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="001A445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</w:t>
      </w:r>
      <w:proofErr w:type="spellEnd"/>
      <w:proofErr w:type="gramEnd"/>
      <w:r w:rsidR="001A445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то знает, как выглядят подснежники?</w:t>
      </w:r>
    </w:p>
    <w:p w:rsidR="00C010B0" w:rsidRDefault="00C010B0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057F4" w:rsidRDefault="004057F4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1A44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Дети:</w:t>
      </w:r>
      <w:r w:rsidR="005B792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одснежники белые, они небольшого размера.</w:t>
      </w:r>
    </w:p>
    <w:p w:rsidR="00C010B0" w:rsidRDefault="00C010B0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057F4" w:rsidRDefault="004057F4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1A44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="005B792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У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меня есть изображение подснежника, давайте его рассмотрим. </w:t>
      </w:r>
    </w:p>
    <w:p w:rsidR="00C010B0" w:rsidRDefault="00C010B0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057F4" w:rsidRDefault="004057F4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proofErr w:type="spellStart"/>
      <w:r w:rsidRPr="006148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</w:t>
      </w:r>
      <w:proofErr w:type="gramStart"/>
      <w:r w:rsidRPr="006148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783DA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</w:t>
      </w:r>
      <w:proofErr w:type="gramEnd"/>
      <w:r w:rsidRPr="00783DA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одснежник</w:t>
      </w:r>
      <w:proofErr w:type="spellEnd"/>
      <w:r w:rsidRPr="00783DA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какой?</w:t>
      </w:r>
    </w:p>
    <w:p w:rsidR="00C010B0" w:rsidRDefault="00C010B0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057F4" w:rsidRDefault="004057F4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148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Подснежник белый и красивый.</w:t>
      </w:r>
    </w:p>
    <w:p w:rsidR="00C010B0" w:rsidRDefault="00C010B0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057F4" w:rsidRDefault="004057F4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proofErr w:type="spellStart"/>
      <w:r w:rsidRPr="006148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</w:t>
      </w:r>
      <w:proofErr w:type="gramStart"/>
      <w:r w:rsidRPr="006148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783DA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</w:t>
      </w:r>
      <w:proofErr w:type="gramEnd"/>
      <w:r w:rsidRPr="00783DA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одснежник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 лесу</w:t>
      </w:r>
      <w:r w:rsidRPr="00783DA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что делает?</w:t>
      </w:r>
    </w:p>
    <w:p w:rsidR="00C010B0" w:rsidRDefault="00C010B0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057F4" w:rsidRDefault="004057F4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148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Дети:</w:t>
      </w:r>
      <w:r w:rsidR="00DD10F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Подснежник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пробивается, растет и цветет.</w:t>
      </w:r>
    </w:p>
    <w:p w:rsidR="00C010B0" w:rsidRDefault="00C010B0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057F4" w:rsidRDefault="004057F4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148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</w:t>
      </w:r>
      <w:r w:rsidR="00C361B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 Составьте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предложение про этот цветок.</w:t>
      </w:r>
    </w:p>
    <w:p w:rsidR="00C010B0" w:rsidRDefault="00C010B0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057F4" w:rsidRPr="00DD10FE" w:rsidRDefault="004057F4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proofErr w:type="spellStart"/>
      <w:r w:rsidRPr="00C361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</w:t>
      </w:r>
      <w:proofErr w:type="gramStart"/>
      <w:r w:rsidRPr="00C361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DD10F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П</w:t>
      </w:r>
      <w:proofErr w:type="gramEnd"/>
      <w:r w:rsidRPr="00DD10F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од</w:t>
      </w:r>
      <w:r w:rsidR="00DD10FE" w:rsidRPr="00DD10F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снежник</w:t>
      </w:r>
      <w:proofErr w:type="spellEnd"/>
      <w:r w:rsidR="00DD10FE" w:rsidRPr="00DD10F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красивый цветок, он </w:t>
      </w:r>
      <w:r w:rsidRPr="00DD10F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растет в лесу.</w:t>
      </w:r>
    </w:p>
    <w:p w:rsidR="00DD10FE" w:rsidRPr="00DD10FE" w:rsidRDefault="00DD10FE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DD10F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Мы нашли в лесу поляну подснежников.</w:t>
      </w:r>
    </w:p>
    <w:p w:rsidR="005B792D" w:rsidRDefault="005B792D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DD10F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Подснежник цветет весной.</w:t>
      </w:r>
    </w:p>
    <w:p w:rsidR="00DD10FE" w:rsidRPr="00DD10FE" w:rsidRDefault="00DD10FE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Подснежник первый весенний цветок.</w:t>
      </w:r>
    </w:p>
    <w:p w:rsidR="00C010B0" w:rsidRDefault="00C010B0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A7161" w:rsidRDefault="00CA7161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proofErr w:type="spellStart"/>
      <w:r w:rsidRPr="00C361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</w:t>
      </w:r>
      <w:proofErr w:type="gramStart"/>
      <w:r w:rsidRPr="00C361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="00DD10F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</w:t>
      </w:r>
      <w:proofErr w:type="gramEnd"/>
      <w:r w:rsidR="00DD10F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роталины</w:t>
      </w:r>
      <w:proofErr w:type="spellEnd"/>
      <w:r w:rsidR="00DD10F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у нас появились. </w:t>
      </w:r>
      <w:r w:rsidR="005B792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</w:t>
      </w:r>
      <w:r w:rsidR="00DD10F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ак выглядят </w:t>
      </w:r>
      <w:proofErr w:type="spellStart"/>
      <w:r w:rsidR="00DD10F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подснежники</w:t>
      </w:r>
      <w:proofErr w:type="gramStart"/>
      <w:r w:rsidR="00DD10F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</w:t>
      </w:r>
      <w:r w:rsidR="007163D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</w:t>
      </w:r>
      <w:proofErr w:type="gramEnd"/>
      <w:r w:rsidR="007163D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ы</w:t>
      </w:r>
      <w:proofErr w:type="spellEnd"/>
      <w:r w:rsidR="007163D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узнал</w:t>
      </w:r>
      <w:r w:rsidR="00DD10F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и. Н</w:t>
      </w:r>
      <w:r w:rsidR="00AC40E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</w:t>
      </w:r>
      <w:r w:rsidR="00DD10F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</w:t>
      </w:r>
      <w:r w:rsidR="00AC40E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как обрадовать </w:t>
      </w:r>
      <w:proofErr w:type="spellStart"/>
      <w:r w:rsidR="00AC40E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Лесовичка</w:t>
      </w:r>
      <w:proofErr w:type="spellEnd"/>
      <w:r w:rsidR="00AC40E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?</w:t>
      </w:r>
    </w:p>
    <w:p w:rsidR="00C010B0" w:rsidRDefault="00C010B0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30645" w:rsidRDefault="0023236D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361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Дети:</w:t>
      </w:r>
      <w:r w:rsidR="005B792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осадить подснежники/ нарисовать подснежники/ сделать из бумаги.</w:t>
      </w:r>
    </w:p>
    <w:p w:rsidR="00661461" w:rsidRDefault="0023236D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361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Воспитатель: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Хорошо, давайте сами создадим полянку с подснежниками</w:t>
      </w:r>
      <w:r w:rsidR="00D1532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из бумаги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1C3839" w:rsidRDefault="00661461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Подснежник, который мы с вами рассмотрели, называется Белоснежный, он </w:t>
      </w:r>
      <w:r w:rsidR="005D6EC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самый распространенный. </w:t>
      </w:r>
      <w:r w:rsidR="0026567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 в нашей Тюмен</w:t>
      </w:r>
      <w:r w:rsidR="008321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ской области растет другой вид п</w:t>
      </w:r>
      <w:r w:rsidR="0026567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од</w:t>
      </w:r>
      <w:r w:rsidR="00EB4E5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снежника, в народе его еще называют </w:t>
      </w:r>
      <w:r w:rsidR="001C383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«</w:t>
      </w:r>
      <w:r w:rsidR="00EB4E5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сон трава</w:t>
      </w:r>
      <w:r w:rsidR="001C383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»</w:t>
      </w:r>
      <w:r w:rsidR="0026567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</w:t>
      </w:r>
    </w:p>
    <w:p w:rsidR="001C3839" w:rsidRDefault="001C3839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544566" w:rsidRPr="00054A78" w:rsidRDefault="00054A78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proofErr w:type="spellStart"/>
      <w:r w:rsidRPr="00054A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</w:t>
      </w:r>
      <w:proofErr w:type="gramStart"/>
      <w:r w:rsidRPr="00054A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="005046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</w:t>
      </w:r>
      <w:proofErr w:type="gramEnd"/>
      <w:r w:rsidR="005046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осмотрите</w:t>
      </w:r>
      <w:proofErr w:type="spellEnd"/>
      <w:r w:rsidR="005046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внимательно на него.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Какие отличия у этих подснежников.</w:t>
      </w:r>
    </w:p>
    <w:p w:rsidR="00C010B0" w:rsidRDefault="00C010B0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0465E" w:rsidRDefault="0050465E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5046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Дети:</w:t>
      </w:r>
      <w:r w:rsidR="00054A7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У «сон травы» ц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веты</w:t>
      </w:r>
      <w:r w:rsidR="00054A7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большие они фиолетового цвета, а </w:t>
      </w:r>
      <w:proofErr w:type="gramStart"/>
      <w:r w:rsidR="00054A7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</w:t>
      </w:r>
      <w:proofErr w:type="gramEnd"/>
      <w:r w:rsidR="00054A7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белоснежного они белые.</w:t>
      </w:r>
    </w:p>
    <w:p w:rsidR="00C010B0" w:rsidRDefault="00C010B0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54A78" w:rsidRDefault="00F25427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F254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="00054A7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054A7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Верно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r w:rsidR="0079422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</w:t>
      </w:r>
      <w:proofErr w:type="gramEnd"/>
      <w:r w:rsidR="0079422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осмотрите</w:t>
      </w:r>
      <w:proofErr w:type="spellEnd"/>
      <w:r w:rsidR="0079422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на картинки с подснежниками, они растут </w:t>
      </w:r>
      <w:r w:rsidR="00E7239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не поодиночке, а рядом друг с другом</w:t>
      </w:r>
      <w:r w:rsidR="00E24AB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на бугорке</w:t>
      </w:r>
      <w:r w:rsidR="00E7239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C010B0" w:rsidRDefault="00C010B0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67801" w:rsidRPr="00054A78" w:rsidRDefault="00967801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54A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Практическая часть</w:t>
      </w:r>
    </w:p>
    <w:p w:rsidR="00967801" w:rsidRDefault="00967801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proofErr w:type="spellStart"/>
      <w:r w:rsidRPr="009678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</w:t>
      </w:r>
      <w:proofErr w:type="gramStart"/>
      <w:r w:rsidRPr="009678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="00E24AB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</w:t>
      </w:r>
      <w:proofErr w:type="gramEnd"/>
      <w:r w:rsidR="00E24AB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ля</w:t>
      </w:r>
      <w:proofErr w:type="spellEnd"/>
      <w:r w:rsidR="00E24AB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того что бы начать работать проверьте все ли у вас есть на столе: кисть, под</w:t>
      </w:r>
      <w:r w:rsidR="001518D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ставка под кисть, салфетка, заготовки трех </w:t>
      </w:r>
      <w:r w:rsidR="00E24AB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полос</w:t>
      </w:r>
      <w:r w:rsidR="001518D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ок</w:t>
      </w:r>
      <w:r w:rsidR="00E24AB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бумаги белого цвета, </w:t>
      </w:r>
      <w:r w:rsidR="001518D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заготовки трех полосок бумаги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фиолетового цвета, одна полоска зеленого цвета, </w:t>
      </w:r>
      <w:r w:rsidR="00054A7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заготовка листка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зеленого цвета.</w:t>
      </w:r>
    </w:p>
    <w:p w:rsidR="00C010B0" w:rsidRDefault="00C010B0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C7FD9" w:rsidRDefault="002C7FD9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2C7F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Дети:</w:t>
      </w:r>
      <w:r w:rsidR="001518D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се есть.</w:t>
      </w:r>
    </w:p>
    <w:p w:rsidR="00C010B0" w:rsidRDefault="00C010B0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C7FD9" w:rsidRDefault="002C7FD9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2C7F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Воспитатель: </w:t>
      </w:r>
      <w:r w:rsidRPr="002C7FD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Вспомните и назовите правила работы с кистью.</w:t>
      </w:r>
    </w:p>
    <w:p w:rsidR="00C010B0" w:rsidRDefault="00C010B0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C7FD9" w:rsidRDefault="002C7FD9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2C7F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Дети: </w:t>
      </w:r>
      <w:r w:rsidR="00714443" w:rsidRPr="008765B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Набираем клей на кончик кисточки. </w:t>
      </w:r>
      <w:r w:rsidR="0053473E" w:rsidRPr="008765B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Аккуратно промазываем деталь. Работаем на клеенке. Лишний клей убираем салфеткой. </w:t>
      </w:r>
      <w:r w:rsidR="008765B6" w:rsidRPr="008765B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Кисть кладем на подставку.</w:t>
      </w:r>
    </w:p>
    <w:p w:rsidR="00C010B0" w:rsidRDefault="00C010B0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A416B" w:rsidRPr="002C220B" w:rsidRDefault="008765B6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8765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Воспитатель: </w:t>
      </w:r>
      <w:r w:rsidRPr="001A416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Верно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="001A416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Прежде, чем начать работу разомнем наши пальцы</w:t>
      </w:r>
      <w:r w:rsidR="001A416B" w:rsidRPr="002C220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C010B0" w:rsidRDefault="00C010B0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A416B" w:rsidRPr="002C220B" w:rsidRDefault="001A416B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1518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Пальчиковая гимнастика</w:t>
      </w:r>
      <w:r w:rsidRPr="002C220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1A416B" w:rsidRPr="002C220B" w:rsidRDefault="001A416B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2C220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Подснежников цветки (Переплести пальцы.)</w:t>
      </w:r>
    </w:p>
    <w:p w:rsidR="001A416B" w:rsidRPr="002C220B" w:rsidRDefault="001A416B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2C220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Распускают лепестки. (Плавно разжать пальцы.)</w:t>
      </w:r>
    </w:p>
    <w:p w:rsidR="001A416B" w:rsidRPr="002C220B" w:rsidRDefault="001A416B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2C220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Ветерок чуть дышит, (Легко плавно подуть.)</w:t>
      </w:r>
    </w:p>
    <w:p w:rsidR="001A416B" w:rsidRPr="002C220B" w:rsidRDefault="001A416B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2C220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Лепестки колышет. (Пошевелить пальцами.)</w:t>
      </w:r>
    </w:p>
    <w:p w:rsidR="001A416B" w:rsidRPr="002C220B" w:rsidRDefault="001A416B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2C220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 цветку носик приближаем, (Податься вперёд.)</w:t>
      </w:r>
    </w:p>
    <w:p w:rsidR="001A416B" w:rsidRDefault="001A416B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2C220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Аромат цветов вдыхаем. (Втянуть носом воздух.)</w:t>
      </w:r>
    </w:p>
    <w:p w:rsidR="00C010B0" w:rsidRDefault="00C010B0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04755" w:rsidRPr="00704755" w:rsidRDefault="00704755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 w:rsidRPr="007047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</w:t>
      </w:r>
      <w:proofErr w:type="gramStart"/>
      <w:r w:rsidRPr="007047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="001518D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Я</w:t>
      </w:r>
      <w:proofErr w:type="spellEnd"/>
      <w:proofErr w:type="gramEnd"/>
      <w:r w:rsidRPr="009D56A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предлагаю вам выбрать</w:t>
      </w:r>
      <w:r w:rsidR="00F51B02" w:rsidRPr="009D56A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</w:t>
      </w:r>
      <w:r w:rsidRPr="009D56A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какой </w:t>
      </w:r>
      <w:r w:rsidR="00F51B02" w:rsidRPr="009D56A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вид </w:t>
      </w:r>
      <w:r w:rsidRPr="009D56A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подснежник</w:t>
      </w:r>
      <w:r w:rsidR="00F51B02" w:rsidRPr="009D56A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</w:t>
      </w:r>
      <w:r w:rsidRPr="009D56A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вы будете делать. </w:t>
      </w:r>
      <w:r w:rsidR="00F51B02" w:rsidRPr="009D56A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Белоснежный или </w:t>
      </w:r>
      <w:r w:rsidR="001518D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«</w:t>
      </w:r>
      <w:r w:rsidR="00F51B02" w:rsidRPr="009D56A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сон траву</w:t>
      </w:r>
      <w:r w:rsidR="001518D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»</w:t>
      </w:r>
      <w:r w:rsidR="009D56AC" w:rsidRPr="009D56A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r w:rsidR="009D56A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Для белоснежного подснежника выберите белые заготовк</w:t>
      </w:r>
      <w:r w:rsidR="00B106D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и, а </w:t>
      </w:r>
      <w:proofErr w:type="gramStart"/>
      <w:r w:rsidR="00B106D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для</w:t>
      </w:r>
      <w:proofErr w:type="gramEnd"/>
      <w:r w:rsidR="00B106D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1518D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«</w:t>
      </w:r>
      <w:proofErr w:type="gramStart"/>
      <w:r w:rsidR="00B106D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сон</w:t>
      </w:r>
      <w:proofErr w:type="gramEnd"/>
      <w:r w:rsidR="00B106D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травы</w:t>
      </w:r>
      <w:r w:rsidR="001518D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"</w:t>
      </w:r>
      <w:r w:rsidR="00B106D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заготовки фиолетового цвета</w:t>
      </w:r>
      <w:r w:rsidR="009D56A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1A416B" w:rsidRDefault="00704755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1 этап. Берем первую </w:t>
      </w:r>
      <w:r w:rsidR="00672E6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заготовку белого или фиолетового цвета</w:t>
      </w:r>
      <w:r w:rsidR="00B106D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, в зависимости от того, какой вид подснежника вы будете делать. </w:t>
      </w:r>
      <w:r w:rsidR="00DC4B1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Набираем каплю клея на кончик кисти. </w:t>
      </w:r>
      <w:r w:rsidR="00F1079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Наносим клей на край полоски</w:t>
      </w:r>
      <w:r w:rsidR="00961FD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с белой стороны заготовки. Соединяем два конца полоски, прижимаем </w:t>
      </w:r>
      <w:r w:rsidR="001518D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их пальцами</w:t>
      </w:r>
      <w:r w:rsidR="00DD599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, лишний клей убираем </w:t>
      </w:r>
      <w:r w:rsidR="00DD599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салфеткой. Получается форма капли, делаем три таких</w:t>
      </w:r>
      <w:r w:rsidR="001518D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капли</w:t>
      </w:r>
      <w:r w:rsidR="00DD599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</w:t>
      </w:r>
      <w:proofErr w:type="spellStart"/>
      <w:r w:rsidR="001518D9" w:rsidRPr="001518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</w:t>
      </w:r>
      <w:proofErr w:type="gramStart"/>
      <w:r w:rsidR="001518D9" w:rsidRPr="001518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="000275C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</w:t>
      </w:r>
      <w:proofErr w:type="spellEnd"/>
      <w:proofErr w:type="gramEnd"/>
      <w:r w:rsidR="000275C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всех получилось сделать три заготовки в виде капли?</w:t>
      </w:r>
    </w:p>
    <w:p w:rsidR="00C010B0" w:rsidRDefault="00C010B0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275C8" w:rsidRDefault="000275C8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027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Дети:</w:t>
      </w:r>
      <w:r w:rsidR="001518D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олучилось</w:t>
      </w:r>
    </w:p>
    <w:p w:rsidR="00C010B0" w:rsidRDefault="00C010B0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010B0" w:rsidRPr="00C010B0" w:rsidRDefault="000275C8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2 этап. </w:t>
      </w:r>
    </w:p>
    <w:p w:rsidR="00523F80" w:rsidRDefault="000275C8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FF72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="00C010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1518D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Берем одну каплю (готовую часть подснежника)</w:t>
      </w:r>
      <w:r w:rsidR="001F29E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, набираем каплю клея на кончик кисточки. </w:t>
      </w:r>
      <w:r w:rsidR="009D734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Промазываем</w:t>
      </w:r>
      <w:r w:rsidR="001518D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клеем край капли</w:t>
      </w:r>
      <w:proofErr w:type="gramStart"/>
      <w:r w:rsidR="001518D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9D734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</w:t>
      </w:r>
      <w:proofErr w:type="gramEnd"/>
      <w:r w:rsidR="009D734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B66BC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сверху прикладываем вторую каплю тем же краем.</w:t>
      </w:r>
      <w:r w:rsidR="0003214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Кисточку убираем на подставку.</w:t>
      </w:r>
      <w:r w:rsidR="00C010B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B66BC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Прижимаем пальцами детали. Лишний клей убираем салфеткой. Снова набираем клей на кончик кисточки, промазываем </w:t>
      </w:r>
      <w:r w:rsidR="002E5C4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у соединенных деталей край и сверху приклеиваем оставшуюся третью каплю, прижимаем детали пальцами, лишний клей убираем салфеткой. Получился цветок. </w:t>
      </w:r>
    </w:p>
    <w:p w:rsidR="00C010B0" w:rsidRDefault="00C010B0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0275C8" w:rsidRDefault="001518D9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523F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="00C010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10793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Все справились?</w:t>
      </w:r>
    </w:p>
    <w:p w:rsidR="00C010B0" w:rsidRDefault="00C010B0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107937" w:rsidRDefault="00107937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1079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Дети:</w:t>
      </w:r>
      <w:r w:rsidR="00523F8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а. </w:t>
      </w:r>
    </w:p>
    <w:p w:rsidR="00C010B0" w:rsidRDefault="00C010B0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107937" w:rsidRDefault="00FF72E5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3 этап</w:t>
      </w:r>
    </w:p>
    <w:p w:rsidR="00523F80" w:rsidRDefault="00FF72E5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523F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Берем заготовку зеленого цвета. Складываем ее пополам</w:t>
      </w:r>
      <w:r w:rsidR="00A0041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, </w:t>
      </w:r>
      <w:r w:rsidR="00A0041D" w:rsidRPr="00A0041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вдоль длинного края полоски </w:t>
      </w:r>
      <w:r w:rsidR="00A0041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зеленой стороной вверх, белой внутрь</w:t>
      </w:r>
      <w:r w:rsidR="0003214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 пальцем проводим по линии сгиба. На</w:t>
      </w:r>
      <w:r w:rsidR="00B7779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бираем клей на кончик кисточки</w:t>
      </w:r>
      <w:r w:rsidR="0031277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Промазываем клеем внутреннюю часть стебля и вклеиваем туда цветок подснежника. </w:t>
      </w:r>
      <w:r w:rsidR="005529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Промазываем </w:t>
      </w:r>
      <w:proofErr w:type="gramStart"/>
      <w:r w:rsidR="005529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клеем</w:t>
      </w:r>
      <w:proofErr w:type="gramEnd"/>
      <w:r w:rsidR="005529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оставшуюся внутреннюю часть стебля и снова сгибаем ее. Прижимаем пальцами</w:t>
      </w:r>
      <w:r w:rsidR="001A76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 салфеткой убираем остатки клея. Вот такой цветочек должен п</w:t>
      </w:r>
      <w:r w:rsidR="00885CD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олучиться. </w:t>
      </w:r>
    </w:p>
    <w:p w:rsidR="00885CD1" w:rsidRDefault="00885CD1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У всех получилось сделать подснежник? </w:t>
      </w:r>
    </w:p>
    <w:p w:rsidR="00C010B0" w:rsidRDefault="00C010B0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85CD1" w:rsidRDefault="00885CD1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0B37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</w:t>
      </w:r>
      <w:r w:rsidR="00523F8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 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а. </w:t>
      </w:r>
    </w:p>
    <w:p w:rsidR="00523F80" w:rsidRPr="00523F80" w:rsidRDefault="00523F80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523F8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Для образца воспитатель наклеивает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свой подснежник </w:t>
      </w:r>
      <w:r w:rsidRPr="00523F8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рядом с </w:t>
      </w:r>
      <w:proofErr w:type="gramStart"/>
      <w:r w:rsidRPr="00523F8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наклеенным</w:t>
      </w:r>
      <w:proofErr w:type="gramEnd"/>
      <w:r w:rsidRPr="00523F8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на ватман цветок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.</w:t>
      </w:r>
    </w:p>
    <w:p w:rsidR="00C010B0" w:rsidRDefault="00C010B0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3560D" w:rsidRDefault="00885CD1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proofErr w:type="spellStart"/>
      <w:r w:rsidRPr="000B37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</w:t>
      </w:r>
      <w:proofErr w:type="gramStart"/>
      <w:r w:rsidRPr="000B37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="002C58D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</w:t>
      </w:r>
      <w:proofErr w:type="spellEnd"/>
      <w:proofErr w:type="gramEnd"/>
      <w:r w:rsidR="002C58D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теперь этот цветок перенесем на полянку</w:t>
      </w:r>
      <w:r w:rsidR="003573D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</w:t>
      </w:r>
      <w:r w:rsidR="002C58D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сначала приклею я</w:t>
      </w:r>
      <w:r w:rsidR="00CB102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, </w:t>
      </w:r>
      <w:r w:rsidR="002C58D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они должны быть на кочке</w:t>
      </w:r>
      <w:r w:rsidR="003E63A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 Н</w:t>
      </w:r>
      <w:r w:rsidR="002C58D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 одной кочке до</w:t>
      </w:r>
      <w:r w:rsidR="00523F8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лжно быть по несколько цветков</w:t>
      </w:r>
      <w:r w:rsidR="003E63A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</w:t>
      </w:r>
      <w:r w:rsidR="003018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Посмотрите</w:t>
      </w:r>
      <w:r w:rsidR="00F61E8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</w:t>
      </w:r>
      <w:r w:rsidR="003018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у нас есть две полянки</w:t>
      </w:r>
      <w:r w:rsidR="00523F8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с листьями</w:t>
      </w:r>
      <w:r w:rsidR="00F61E8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На правую полянку мы будем приклеивать </w:t>
      </w:r>
      <w:r w:rsidR="005873E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подснежник белоснежный, а на полянку слева </w:t>
      </w:r>
      <w:r w:rsidR="00523F8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«</w:t>
      </w:r>
      <w:r w:rsidR="005873E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сон траву</w:t>
      </w:r>
      <w:r w:rsidR="00523F8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»</w:t>
      </w:r>
      <w:r w:rsidR="005873E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</w:t>
      </w:r>
      <w:r w:rsidR="003E63A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</w:t>
      </w:r>
      <w:r w:rsidR="002C58D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тебель промазываем клеем аккуратно, что бы</w:t>
      </w:r>
      <w:r w:rsidR="00523F8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</w:t>
      </w:r>
      <w:r w:rsidR="002C58D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не замарать фон, </w:t>
      </w:r>
      <w:r w:rsidR="003573D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приклеиваем цветок </w:t>
      </w:r>
      <w:r w:rsidR="00C3560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 лист подснежника</w:t>
      </w:r>
      <w:r w:rsidR="005873E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Салфеткой убираем лишний клей. </w:t>
      </w:r>
      <w:r w:rsidR="00FC289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="00364AD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ы будете приклеивать, а я буду вам пом</w:t>
      </w:r>
      <w:r w:rsidR="000B379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</w:t>
      </w:r>
      <w:r w:rsidR="00364AD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гать. </w:t>
      </w:r>
    </w:p>
    <w:p w:rsidR="000B379C" w:rsidRDefault="007105E0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Какие красивые полянки с подснежниками</w:t>
      </w:r>
      <w:r w:rsidR="00CB102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у нас получились, я приклеиваю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пригорок снега, на котором растут подснежники.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Лесовичок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будет очень рад, когда увидит наши цветочные полянки.</w:t>
      </w:r>
    </w:p>
    <w:p w:rsidR="00C010B0" w:rsidRDefault="00C010B0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7604C6" w:rsidRPr="00C010B0" w:rsidRDefault="007604C6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010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Рефлексия</w:t>
      </w:r>
    </w:p>
    <w:p w:rsidR="00D14CB3" w:rsidRDefault="00D14CB3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 Что вам понравилось больше всего?</w:t>
      </w:r>
    </w:p>
    <w:p w:rsidR="00D14CB3" w:rsidRDefault="00D14CB3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 Что было самым трудным для вас?</w:t>
      </w:r>
    </w:p>
    <w:p w:rsidR="00D14CB3" w:rsidRPr="00C010B0" w:rsidRDefault="00CD687B" w:rsidP="00C01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- Если вам все понрав</w:t>
      </w:r>
      <w:r w:rsidR="009F6E6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илось, то </w:t>
      </w:r>
      <w:r w:rsidR="0069279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выберите веселый подснежник, а если было </w:t>
      </w:r>
      <w:proofErr w:type="gramStart"/>
      <w:r w:rsidR="0069279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что</w:t>
      </w:r>
      <w:proofErr w:type="gramEnd"/>
      <w:r w:rsidR="0069279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то непонятно, то выберите грустный подснежник.</w:t>
      </w:r>
    </w:p>
    <w:p w:rsidR="00C010B0" w:rsidRDefault="00C010B0" w:rsidP="00351DA2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8"/>
        </w:rPr>
      </w:pPr>
    </w:p>
    <w:p w:rsidR="00351DA2" w:rsidRPr="00351DA2" w:rsidRDefault="00D14CB3" w:rsidP="00351DA2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374015</wp:posOffset>
            </wp:positionH>
            <wp:positionV relativeFrom="paragraph">
              <wp:posOffset>-368300</wp:posOffset>
            </wp:positionV>
            <wp:extent cx="3087370" cy="4359910"/>
            <wp:effectExtent l="647700" t="0" r="627380" b="0"/>
            <wp:wrapTight wrapText="bothSides">
              <wp:wrapPolygon edited="0">
                <wp:start x="-53" y="21657"/>
                <wp:lineTo x="21538" y="21657"/>
                <wp:lineTo x="21538" y="44"/>
                <wp:lineTo x="-53" y="44"/>
                <wp:lineTo x="-53" y="21657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87370" cy="435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1DA2" w:rsidRPr="00351DA2">
        <w:rPr>
          <w:rFonts w:ascii="Times New Roman" w:eastAsia="Times New Roman" w:hAnsi="Times New Roman" w:cs="Times New Roman"/>
          <w:bCs/>
          <w:color w:val="000000"/>
          <w:sz w:val="24"/>
          <w:szCs w:val="28"/>
        </w:rPr>
        <w:t>Пример работ формат А3</w:t>
      </w:r>
    </w:p>
    <w:p w:rsidR="00351DA2" w:rsidRDefault="00351DA2" w:rsidP="00D14CB3">
      <w:pPr>
        <w:shd w:val="clear" w:color="auto" w:fill="FFFFFF"/>
        <w:spacing w:after="0" w:line="360" w:lineRule="auto"/>
        <w:rPr>
          <w:noProof/>
        </w:rPr>
      </w:pPr>
    </w:p>
    <w:p w:rsidR="00351DA2" w:rsidRDefault="00351DA2" w:rsidP="002C220B">
      <w:pPr>
        <w:shd w:val="clear" w:color="auto" w:fill="FFFFFF"/>
        <w:spacing w:after="0" w:line="360" w:lineRule="auto"/>
        <w:ind w:firstLine="284"/>
        <w:rPr>
          <w:noProof/>
        </w:rPr>
      </w:pPr>
    </w:p>
    <w:p w:rsidR="00351DA2" w:rsidRDefault="00351DA2" w:rsidP="002C220B">
      <w:pPr>
        <w:shd w:val="clear" w:color="auto" w:fill="FFFFFF"/>
        <w:spacing w:after="0" w:line="360" w:lineRule="auto"/>
        <w:ind w:firstLine="284"/>
        <w:rPr>
          <w:noProof/>
        </w:rPr>
      </w:pPr>
    </w:p>
    <w:p w:rsidR="00351DA2" w:rsidRDefault="00351DA2" w:rsidP="002C220B">
      <w:pPr>
        <w:shd w:val="clear" w:color="auto" w:fill="FFFFFF"/>
        <w:spacing w:after="0" w:line="360" w:lineRule="auto"/>
        <w:ind w:firstLine="284"/>
        <w:rPr>
          <w:noProof/>
        </w:rPr>
      </w:pPr>
    </w:p>
    <w:p w:rsidR="00351DA2" w:rsidRDefault="00351DA2" w:rsidP="002C220B">
      <w:pPr>
        <w:shd w:val="clear" w:color="auto" w:fill="FFFFFF"/>
        <w:spacing w:after="0" w:line="360" w:lineRule="auto"/>
        <w:ind w:firstLine="284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78371C" w:rsidRDefault="0078371C" w:rsidP="002C220B">
      <w:pPr>
        <w:shd w:val="clear" w:color="auto" w:fill="FFFFFF"/>
        <w:spacing w:after="0" w:line="360" w:lineRule="auto"/>
        <w:ind w:firstLine="284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78371C" w:rsidRDefault="0078371C" w:rsidP="002C220B">
      <w:pPr>
        <w:shd w:val="clear" w:color="auto" w:fill="FFFFFF"/>
        <w:spacing w:after="0" w:line="360" w:lineRule="auto"/>
        <w:ind w:firstLine="284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78371C" w:rsidRDefault="0078371C" w:rsidP="002C220B">
      <w:pPr>
        <w:shd w:val="clear" w:color="auto" w:fill="FFFFFF"/>
        <w:spacing w:after="0" w:line="360" w:lineRule="auto"/>
        <w:ind w:firstLine="284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78371C" w:rsidRDefault="0078371C" w:rsidP="002C220B">
      <w:pPr>
        <w:shd w:val="clear" w:color="auto" w:fill="FFFFFF"/>
        <w:spacing w:after="0" w:line="360" w:lineRule="auto"/>
        <w:ind w:firstLine="284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78371C" w:rsidRDefault="00D14CB3" w:rsidP="002C220B">
      <w:pPr>
        <w:shd w:val="clear" w:color="auto" w:fill="FFFFFF"/>
        <w:spacing w:after="0" w:line="360" w:lineRule="auto"/>
        <w:ind w:firstLine="284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-3878580</wp:posOffset>
            </wp:positionH>
            <wp:positionV relativeFrom="paragraph">
              <wp:posOffset>287020</wp:posOffset>
            </wp:positionV>
            <wp:extent cx="3095625" cy="4436110"/>
            <wp:effectExtent l="685800" t="0" r="676275" b="0"/>
            <wp:wrapTight wrapText="bothSides">
              <wp:wrapPolygon edited="0">
                <wp:start x="21624" y="-76"/>
                <wp:lineTo x="91" y="-76"/>
                <wp:lineTo x="91" y="21629"/>
                <wp:lineTo x="21624" y="21629"/>
                <wp:lineTo x="21624" y="-76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95625" cy="443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371C" w:rsidRDefault="0078371C" w:rsidP="002C220B">
      <w:pPr>
        <w:shd w:val="clear" w:color="auto" w:fill="FFFFFF"/>
        <w:spacing w:after="0" w:line="360" w:lineRule="auto"/>
        <w:ind w:firstLine="284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78371C" w:rsidRDefault="0078371C" w:rsidP="002C220B">
      <w:pPr>
        <w:shd w:val="clear" w:color="auto" w:fill="FFFFFF"/>
        <w:spacing w:after="0" w:line="360" w:lineRule="auto"/>
        <w:ind w:firstLine="284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78371C" w:rsidRDefault="0078371C" w:rsidP="002C220B">
      <w:pPr>
        <w:shd w:val="clear" w:color="auto" w:fill="FFFFFF"/>
        <w:spacing w:after="0" w:line="360" w:lineRule="auto"/>
        <w:ind w:firstLine="284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78371C" w:rsidRDefault="0078371C" w:rsidP="002C220B">
      <w:pPr>
        <w:shd w:val="clear" w:color="auto" w:fill="FFFFFF"/>
        <w:spacing w:after="0" w:line="360" w:lineRule="auto"/>
        <w:ind w:firstLine="284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78371C" w:rsidRPr="00CA7161" w:rsidRDefault="000C1038" w:rsidP="002C220B">
      <w:pPr>
        <w:shd w:val="clear" w:color="auto" w:fill="FFFFFF"/>
        <w:spacing w:after="0" w:line="360" w:lineRule="auto"/>
        <w:ind w:firstLine="284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br/>
      </w:r>
    </w:p>
    <w:sectPr w:rsidR="0078371C" w:rsidRPr="00CA7161" w:rsidSect="00C010B0">
      <w:pgSz w:w="11906" w:h="16838"/>
      <w:pgMar w:top="1134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057F4"/>
    <w:rsid w:val="00002EEE"/>
    <w:rsid w:val="000275C8"/>
    <w:rsid w:val="00032141"/>
    <w:rsid w:val="000419F2"/>
    <w:rsid w:val="00043A19"/>
    <w:rsid w:val="000512FF"/>
    <w:rsid w:val="00054A78"/>
    <w:rsid w:val="00074E11"/>
    <w:rsid w:val="00097421"/>
    <w:rsid w:val="000B379C"/>
    <w:rsid w:val="000C1038"/>
    <w:rsid w:val="000F068D"/>
    <w:rsid w:val="00107937"/>
    <w:rsid w:val="00126165"/>
    <w:rsid w:val="00150238"/>
    <w:rsid w:val="001518D9"/>
    <w:rsid w:val="001902CF"/>
    <w:rsid w:val="001A416B"/>
    <w:rsid w:val="001A445C"/>
    <w:rsid w:val="001A6476"/>
    <w:rsid w:val="001A7652"/>
    <w:rsid w:val="001B75AC"/>
    <w:rsid w:val="001C3839"/>
    <w:rsid w:val="001F29ED"/>
    <w:rsid w:val="00207F9C"/>
    <w:rsid w:val="00217613"/>
    <w:rsid w:val="0023236D"/>
    <w:rsid w:val="00265678"/>
    <w:rsid w:val="002B7D27"/>
    <w:rsid w:val="002C220B"/>
    <w:rsid w:val="002C58D8"/>
    <w:rsid w:val="002C7FD9"/>
    <w:rsid w:val="002E5C4B"/>
    <w:rsid w:val="00301806"/>
    <w:rsid w:val="0031277E"/>
    <w:rsid w:val="00351DA2"/>
    <w:rsid w:val="003573D4"/>
    <w:rsid w:val="00364AD5"/>
    <w:rsid w:val="00383E16"/>
    <w:rsid w:val="003A1AE4"/>
    <w:rsid w:val="003A585C"/>
    <w:rsid w:val="003D04C7"/>
    <w:rsid w:val="003E63AD"/>
    <w:rsid w:val="003F335A"/>
    <w:rsid w:val="004057F4"/>
    <w:rsid w:val="00436453"/>
    <w:rsid w:val="00461884"/>
    <w:rsid w:val="00466D18"/>
    <w:rsid w:val="0047251C"/>
    <w:rsid w:val="004821A9"/>
    <w:rsid w:val="00493116"/>
    <w:rsid w:val="004A3934"/>
    <w:rsid w:val="004F1BC1"/>
    <w:rsid w:val="0050465E"/>
    <w:rsid w:val="00513ECB"/>
    <w:rsid w:val="00523F80"/>
    <w:rsid w:val="005262D1"/>
    <w:rsid w:val="005273BE"/>
    <w:rsid w:val="0053473E"/>
    <w:rsid w:val="00537683"/>
    <w:rsid w:val="00544566"/>
    <w:rsid w:val="005529F2"/>
    <w:rsid w:val="005562CA"/>
    <w:rsid w:val="005873E9"/>
    <w:rsid w:val="005B792D"/>
    <w:rsid w:val="005C668B"/>
    <w:rsid w:val="005D4B11"/>
    <w:rsid w:val="005D6EC1"/>
    <w:rsid w:val="00614828"/>
    <w:rsid w:val="00630645"/>
    <w:rsid w:val="00636B6A"/>
    <w:rsid w:val="00646C1B"/>
    <w:rsid w:val="00661461"/>
    <w:rsid w:val="00672E6C"/>
    <w:rsid w:val="00692793"/>
    <w:rsid w:val="006D0BEB"/>
    <w:rsid w:val="006D49EA"/>
    <w:rsid w:val="006E02F9"/>
    <w:rsid w:val="00704755"/>
    <w:rsid w:val="007105E0"/>
    <w:rsid w:val="00714443"/>
    <w:rsid w:val="007163DF"/>
    <w:rsid w:val="007543E3"/>
    <w:rsid w:val="007604C6"/>
    <w:rsid w:val="0078371C"/>
    <w:rsid w:val="0079422D"/>
    <w:rsid w:val="00794931"/>
    <w:rsid w:val="007E13A5"/>
    <w:rsid w:val="007F062E"/>
    <w:rsid w:val="007F1D8D"/>
    <w:rsid w:val="00812A1C"/>
    <w:rsid w:val="0083215F"/>
    <w:rsid w:val="008765B6"/>
    <w:rsid w:val="00885CD1"/>
    <w:rsid w:val="0090755E"/>
    <w:rsid w:val="009464C7"/>
    <w:rsid w:val="00961FDD"/>
    <w:rsid w:val="00967801"/>
    <w:rsid w:val="00973594"/>
    <w:rsid w:val="009D56AC"/>
    <w:rsid w:val="009D734C"/>
    <w:rsid w:val="009F6E6C"/>
    <w:rsid w:val="00A0041D"/>
    <w:rsid w:val="00A04703"/>
    <w:rsid w:val="00A14668"/>
    <w:rsid w:val="00A33DCA"/>
    <w:rsid w:val="00A7026E"/>
    <w:rsid w:val="00AC40E2"/>
    <w:rsid w:val="00B106D1"/>
    <w:rsid w:val="00B260A9"/>
    <w:rsid w:val="00B571CD"/>
    <w:rsid w:val="00B66BC7"/>
    <w:rsid w:val="00B7503A"/>
    <w:rsid w:val="00B77792"/>
    <w:rsid w:val="00C010B0"/>
    <w:rsid w:val="00C3560D"/>
    <w:rsid w:val="00C361B2"/>
    <w:rsid w:val="00C74B15"/>
    <w:rsid w:val="00CA5AC9"/>
    <w:rsid w:val="00CA7161"/>
    <w:rsid w:val="00CB1029"/>
    <w:rsid w:val="00CD0571"/>
    <w:rsid w:val="00CD687B"/>
    <w:rsid w:val="00D02FE6"/>
    <w:rsid w:val="00D03D05"/>
    <w:rsid w:val="00D14CB3"/>
    <w:rsid w:val="00D1532E"/>
    <w:rsid w:val="00D31DDC"/>
    <w:rsid w:val="00D8264B"/>
    <w:rsid w:val="00DB1665"/>
    <w:rsid w:val="00DC4B14"/>
    <w:rsid w:val="00DD10FE"/>
    <w:rsid w:val="00DD5997"/>
    <w:rsid w:val="00DF5E86"/>
    <w:rsid w:val="00E24AB2"/>
    <w:rsid w:val="00E51B52"/>
    <w:rsid w:val="00E72394"/>
    <w:rsid w:val="00E858E7"/>
    <w:rsid w:val="00EB4E5D"/>
    <w:rsid w:val="00EC675B"/>
    <w:rsid w:val="00F10792"/>
    <w:rsid w:val="00F20BDA"/>
    <w:rsid w:val="00F25427"/>
    <w:rsid w:val="00F51B02"/>
    <w:rsid w:val="00F61E8C"/>
    <w:rsid w:val="00F81E44"/>
    <w:rsid w:val="00F93B85"/>
    <w:rsid w:val="00FC289E"/>
    <w:rsid w:val="00FD37E5"/>
    <w:rsid w:val="00FF72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5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5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57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88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1309</Words>
  <Characters>7463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</dc:creator>
  <cp:lastModifiedBy>admin</cp:lastModifiedBy>
  <cp:revision>4</cp:revision>
  <dcterms:created xsi:type="dcterms:W3CDTF">2023-04-17T14:46:00Z</dcterms:created>
  <dcterms:modified xsi:type="dcterms:W3CDTF">2023-05-19T11:02:00Z</dcterms:modified>
</cp:coreProperties>
</file>