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3C4E68" w:rsidRPr="00DA0FC6" w:rsidRDefault="003C4E68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0FC6">
        <w:rPr>
          <w:rFonts w:ascii="Times New Roman" w:hAnsi="Times New Roman" w:cs="Times New Roman"/>
          <w:sz w:val="28"/>
          <w:szCs w:val="28"/>
        </w:rPr>
        <w:t>образовательной деятельности «Познавательное развитие»</w:t>
      </w:r>
    </w:p>
    <w:p w:rsidR="007D5F49" w:rsidRDefault="00A2291E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0FC6">
        <w:rPr>
          <w:rFonts w:ascii="Times New Roman" w:hAnsi="Times New Roman" w:cs="Times New Roman"/>
          <w:sz w:val="28"/>
          <w:szCs w:val="28"/>
        </w:rPr>
        <w:t>в средней</w:t>
      </w:r>
      <w:r w:rsidR="008C04D7" w:rsidRPr="00DA0FC6"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DA0FC6">
        <w:rPr>
          <w:rFonts w:ascii="Times New Roman" w:hAnsi="Times New Roman" w:cs="Times New Roman"/>
          <w:sz w:val="28"/>
          <w:szCs w:val="28"/>
        </w:rPr>
        <w:t>группе</w:t>
      </w:r>
      <w:r w:rsidR="00BE2DA6" w:rsidRPr="00DA0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D5F49">
        <w:rPr>
          <w:rFonts w:ascii="Times New Roman" w:hAnsi="Times New Roman" w:cs="Times New Roman"/>
          <w:sz w:val="28"/>
          <w:szCs w:val="28"/>
        </w:rPr>
        <w:t>ема</w:t>
      </w:r>
      <w:r w:rsidR="00F16901">
        <w:rPr>
          <w:rFonts w:ascii="Times New Roman" w:hAnsi="Times New Roman" w:cs="Times New Roman"/>
          <w:sz w:val="28"/>
          <w:szCs w:val="28"/>
        </w:rPr>
        <w:t xml:space="preserve">: </w:t>
      </w:r>
      <w:r w:rsidR="00660987" w:rsidRPr="007345B0">
        <w:rPr>
          <w:rFonts w:ascii="Times New Roman" w:hAnsi="Times New Roman" w:cs="Times New Roman"/>
          <w:sz w:val="28"/>
          <w:szCs w:val="28"/>
        </w:rPr>
        <w:t>«</w:t>
      </w:r>
      <w:r w:rsidR="0067208C">
        <w:rPr>
          <w:rFonts w:ascii="Times New Roman" w:hAnsi="Times New Roman" w:cs="Times New Roman"/>
          <w:sz w:val="28"/>
          <w:szCs w:val="28"/>
        </w:rPr>
        <w:t>Труд весной</w:t>
      </w:r>
      <w:r w:rsidR="00660987" w:rsidRPr="007345B0">
        <w:rPr>
          <w:rFonts w:ascii="Times New Roman" w:hAnsi="Times New Roman" w:cs="Times New Roman"/>
          <w:sz w:val="28"/>
          <w:szCs w:val="28"/>
        </w:rPr>
        <w:t>»</w:t>
      </w:r>
      <w:r w:rsidR="00CF1179">
        <w:rPr>
          <w:rFonts w:ascii="Times New Roman" w:hAnsi="Times New Roman" w:cs="Times New Roman"/>
          <w:sz w:val="28"/>
          <w:szCs w:val="28"/>
        </w:rPr>
        <w:t>.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123F5D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2023</w:t>
      </w: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05A80">
        <w:rPr>
          <w:rFonts w:ascii="Times New Roman" w:hAnsi="Times New Roman" w:cs="Times New Roman"/>
          <w:sz w:val="28"/>
          <w:szCs w:val="28"/>
        </w:rPr>
        <w:t>Уточнять знание детей о труде людей весной на огороде.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05D73" w:rsidRPr="00A75B19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5B19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A75B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1935" w:rsidRPr="00A75B19" w:rsidRDefault="004D1935" w:rsidP="004D5C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5B19">
        <w:rPr>
          <w:rFonts w:ascii="Times New Roman" w:hAnsi="Times New Roman" w:cs="Times New Roman"/>
          <w:sz w:val="28"/>
          <w:szCs w:val="28"/>
        </w:rPr>
        <w:t xml:space="preserve">1.Активизировать знания детей о весенних изменениях в природе. </w:t>
      </w:r>
    </w:p>
    <w:p w:rsidR="004D1935" w:rsidRPr="00A75B19" w:rsidRDefault="004D1935" w:rsidP="004D1935">
      <w:pPr>
        <w:pStyle w:val="a8"/>
        <w:rPr>
          <w:rFonts w:ascii="Times New Roman" w:hAnsi="Times New Roman" w:cs="Times New Roman"/>
          <w:sz w:val="28"/>
          <w:szCs w:val="28"/>
        </w:rPr>
      </w:pPr>
      <w:r w:rsidRPr="00A75B19">
        <w:rPr>
          <w:rFonts w:ascii="Times New Roman" w:hAnsi="Times New Roman" w:cs="Times New Roman"/>
          <w:sz w:val="28"/>
          <w:szCs w:val="28"/>
        </w:rPr>
        <w:t>2.Расщирять словарный запас детей по теме.</w:t>
      </w:r>
    </w:p>
    <w:p w:rsidR="002E48E6" w:rsidRPr="00A75B19" w:rsidRDefault="00D81B05" w:rsidP="004D5C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5B19">
        <w:rPr>
          <w:rFonts w:ascii="Times New Roman" w:hAnsi="Times New Roman" w:cs="Times New Roman"/>
          <w:sz w:val="28"/>
          <w:szCs w:val="28"/>
        </w:rPr>
        <w:t>3.</w:t>
      </w:r>
      <w:r w:rsidR="002E48E6" w:rsidRPr="00A75B1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A0FC6" w:rsidRPr="00A75B19">
        <w:rPr>
          <w:rFonts w:ascii="Times New Roman" w:hAnsi="Times New Roman" w:cs="Times New Roman"/>
          <w:sz w:val="28"/>
          <w:szCs w:val="28"/>
        </w:rPr>
        <w:t>положительное отношение к труду</w:t>
      </w:r>
      <w:r w:rsidR="004D1935" w:rsidRPr="00A75B19">
        <w:rPr>
          <w:rFonts w:ascii="Times New Roman" w:hAnsi="Times New Roman" w:cs="Times New Roman"/>
          <w:sz w:val="28"/>
          <w:szCs w:val="28"/>
        </w:rPr>
        <w:t xml:space="preserve"> взрослых и желание им помогать</w:t>
      </w:r>
      <w:r w:rsidR="004D5C08" w:rsidRPr="00A75B19">
        <w:rPr>
          <w:rFonts w:ascii="Times New Roman" w:hAnsi="Times New Roman" w:cs="Times New Roman"/>
          <w:sz w:val="28"/>
          <w:szCs w:val="28"/>
        </w:rPr>
        <w:t>.</w:t>
      </w:r>
    </w:p>
    <w:p w:rsidR="004D1935" w:rsidRPr="00A75B19" w:rsidRDefault="00A75B19" w:rsidP="004D1935">
      <w:pPr>
        <w:pStyle w:val="a8"/>
        <w:rPr>
          <w:rFonts w:ascii="Times New Roman" w:hAnsi="Times New Roman" w:cs="Times New Roman"/>
          <w:sz w:val="28"/>
          <w:szCs w:val="28"/>
        </w:rPr>
      </w:pPr>
      <w:r w:rsidRPr="00A75B19">
        <w:rPr>
          <w:rFonts w:ascii="Times New Roman" w:hAnsi="Times New Roman" w:cs="Times New Roman"/>
          <w:sz w:val="28"/>
          <w:szCs w:val="28"/>
        </w:rPr>
        <w:t>4</w:t>
      </w:r>
      <w:r w:rsidR="004D1935" w:rsidRPr="00A75B19">
        <w:rPr>
          <w:rFonts w:ascii="Times New Roman" w:hAnsi="Times New Roman" w:cs="Times New Roman"/>
          <w:sz w:val="28"/>
          <w:szCs w:val="28"/>
        </w:rPr>
        <w:t xml:space="preserve">.Формировать умение правильно передавать расположение частей при рисовании грабель, лопат, лейки. </w:t>
      </w:r>
    </w:p>
    <w:p w:rsidR="004D1935" w:rsidRPr="003C4E68" w:rsidRDefault="004D1935" w:rsidP="004D5C08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Pr="00B05D73" w:rsidRDefault="00FB45E8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2731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715A">
        <w:rPr>
          <w:rFonts w:ascii="Times New Roman" w:hAnsi="Times New Roman" w:cs="Times New Roman"/>
          <w:sz w:val="28"/>
          <w:szCs w:val="28"/>
        </w:rPr>
        <w:t>беседы:</w:t>
      </w:r>
      <w:r w:rsidR="00B05D73">
        <w:rPr>
          <w:rFonts w:ascii="Times New Roman" w:hAnsi="Times New Roman" w:cs="Times New Roman"/>
          <w:sz w:val="28"/>
          <w:szCs w:val="28"/>
        </w:rPr>
        <w:t xml:space="preserve"> </w:t>
      </w:r>
      <w:r w:rsidR="00A05A80">
        <w:rPr>
          <w:rFonts w:ascii="Times New Roman" w:hAnsi="Times New Roman" w:cs="Times New Roman"/>
          <w:sz w:val="28"/>
          <w:szCs w:val="28"/>
        </w:rPr>
        <w:t>о весенних изменениях в природе,</w:t>
      </w:r>
      <w:r w:rsidR="00F7715A">
        <w:rPr>
          <w:rFonts w:ascii="Times New Roman" w:hAnsi="Times New Roman" w:cs="Times New Roman"/>
          <w:sz w:val="28"/>
          <w:szCs w:val="28"/>
        </w:rPr>
        <w:t xml:space="preserve"> «Зачем люди высаживают овощи»;</w:t>
      </w:r>
      <w:r w:rsidR="00A05A80">
        <w:rPr>
          <w:rFonts w:ascii="Times New Roman" w:hAnsi="Times New Roman" w:cs="Times New Roman"/>
          <w:sz w:val="28"/>
          <w:szCs w:val="28"/>
        </w:rPr>
        <w:t xml:space="preserve"> </w:t>
      </w:r>
      <w:r w:rsidR="00A60281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F7715A">
        <w:rPr>
          <w:rFonts w:ascii="Times New Roman" w:hAnsi="Times New Roman" w:cs="Times New Roman"/>
          <w:sz w:val="28"/>
          <w:szCs w:val="28"/>
        </w:rPr>
        <w:t xml:space="preserve">рассказа Н. Носова </w:t>
      </w:r>
      <w:r w:rsidR="00A05A80">
        <w:rPr>
          <w:rFonts w:ascii="Times New Roman" w:hAnsi="Times New Roman" w:cs="Times New Roman"/>
          <w:sz w:val="28"/>
          <w:szCs w:val="28"/>
        </w:rPr>
        <w:t>«</w:t>
      </w:r>
      <w:r w:rsidR="00F7715A">
        <w:rPr>
          <w:rFonts w:ascii="Times New Roman" w:hAnsi="Times New Roman" w:cs="Times New Roman"/>
          <w:sz w:val="28"/>
          <w:szCs w:val="28"/>
        </w:rPr>
        <w:t>Огородники</w:t>
      </w:r>
      <w:r w:rsidR="00A05A80">
        <w:rPr>
          <w:rFonts w:ascii="Times New Roman" w:hAnsi="Times New Roman" w:cs="Times New Roman"/>
          <w:sz w:val="28"/>
          <w:szCs w:val="28"/>
        </w:rPr>
        <w:t>»</w:t>
      </w:r>
      <w:r w:rsidR="00F7715A">
        <w:rPr>
          <w:rFonts w:ascii="Times New Roman" w:hAnsi="Times New Roman" w:cs="Times New Roman"/>
          <w:sz w:val="28"/>
          <w:szCs w:val="28"/>
        </w:rPr>
        <w:t>;</w:t>
      </w:r>
      <w:r w:rsidR="00B05D73" w:rsidRPr="00B05D73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</w:t>
      </w:r>
      <w:r w:rsidR="00A05A80">
        <w:rPr>
          <w:rFonts w:ascii="Times New Roman" w:hAnsi="Times New Roman" w:cs="Times New Roman"/>
          <w:sz w:val="28"/>
          <w:szCs w:val="28"/>
        </w:rPr>
        <w:t>садового инвентаря</w:t>
      </w:r>
      <w:r w:rsidR="00F7715A">
        <w:rPr>
          <w:rFonts w:ascii="Times New Roman" w:hAnsi="Times New Roman" w:cs="Times New Roman"/>
          <w:sz w:val="28"/>
          <w:szCs w:val="28"/>
        </w:rPr>
        <w:t>;</w:t>
      </w:r>
      <w:r w:rsidR="00A05A80">
        <w:rPr>
          <w:rFonts w:ascii="Times New Roman" w:hAnsi="Times New Roman" w:cs="Times New Roman"/>
          <w:sz w:val="28"/>
          <w:szCs w:val="28"/>
        </w:rPr>
        <w:t xml:space="preserve"> </w:t>
      </w:r>
      <w:r w:rsidR="00B05D73">
        <w:rPr>
          <w:rFonts w:ascii="Times New Roman" w:hAnsi="Times New Roman" w:cs="Times New Roman"/>
          <w:sz w:val="28"/>
          <w:szCs w:val="28"/>
        </w:rPr>
        <w:t xml:space="preserve"> </w:t>
      </w:r>
      <w:r w:rsidR="00B05D73" w:rsidRPr="00B05D73">
        <w:rPr>
          <w:rFonts w:ascii="Times New Roman" w:hAnsi="Times New Roman" w:cs="Times New Roman"/>
          <w:sz w:val="28"/>
          <w:szCs w:val="28"/>
        </w:rPr>
        <w:t>заучивание пословиц, стихов.</w:t>
      </w:r>
    </w:p>
    <w:p w:rsidR="00004369" w:rsidRPr="002E48E6" w:rsidRDefault="00CB2774" w:rsidP="000043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4D5C08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48E6" w:rsidRPr="002E48E6">
        <w:rPr>
          <w:color w:val="000000"/>
          <w:shd w:val="clear" w:color="auto" w:fill="FFFFFF"/>
        </w:rPr>
        <w:t xml:space="preserve"> </w:t>
      </w:r>
      <w:r w:rsidR="002E48E6" w:rsidRPr="002E4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E48E6" w:rsidRPr="002E48E6">
        <w:rPr>
          <w:rFonts w:ascii="Times New Roman" w:hAnsi="Times New Roman" w:cs="Times New Roman"/>
          <w:sz w:val="28"/>
          <w:szCs w:val="28"/>
        </w:rPr>
        <w:t xml:space="preserve">ллюстрации с изображением </w:t>
      </w:r>
      <w:r w:rsidR="00F7715A">
        <w:rPr>
          <w:rFonts w:ascii="Times New Roman" w:hAnsi="Times New Roman" w:cs="Times New Roman"/>
          <w:sz w:val="28"/>
          <w:szCs w:val="28"/>
        </w:rPr>
        <w:t>садового инвентаря</w:t>
      </w:r>
      <w:r w:rsidR="002E48E6" w:rsidRPr="002E48E6">
        <w:rPr>
          <w:rFonts w:ascii="Times New Roman" w:hAnsi="Times New Roman" w:cs="Times New Roman"/>
          <w:sz w:val="28"/>
          <w:szCs w:val="28"/>
        </w:rPr>
        <w:t>,</w:t>
      </w:r>
      <w:r w:rsidR="00F7715A">
        <w:rPr>
          <w:rFonts w:ascii="Times New Roman" w:hAnsi="Times New Roman" w:cs="Times New Roman"/>
          <w:sz w:val="28"/>
          <w:szCs w:val="28"/>
        </w:rPr>
        <w:t xml:space="preserve"> овощей, грядок; </w:t>
      </w:r>
      <w:r w:rsidR="002E48E6" w:rsidRPr="002E48E6">
        <w:rPr>
          <w:rFonts w:ascii="Times New Roman" w:hAnsi="Times New Roman" w:cs="Times New Roman"/>
          <w:sz w:val="28"/>
          <w:szCs w:val="28"/>
        </w:rPr>
        <w:t xml:space="preserve"> </w:t>
      </w:r>
      <w:r w:rsidR="00F7715A">
        <w:rPr>
          <w:rFonts w:ascii="Times New Roman" w:hAnsi="Times New Roman" w:cs="Times New Roman"/>
          <w:sz w:val="28"/>
          <w:szCs w:val="28"/>
        </w:rPr>
        <w:t>модель теплицы; счетные палочки.</w:t>
      </w:r>
    </w:p>
    <w:p w:rsidR="00E74FC7" w:rsidRPr="00E74FC7" w:rsidRDefault="00E74FC7" w:rsidP="000043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1788" w:rsidRPr="007345B0" w:rsidRDefault="00660987" w:rsidP="001117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60965" w:rsidRDefault="009E4165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B0E28">
        <w:rPr>
          <w:rFonts w:ascii="Times New Roman" w:hAnsi="Times New Roman" w:cs="Times New Roman"/>
          <w:sz w:val="28"/>
          <w:szCs w:val="28"/>
        </w:rPr>
        <w:t>Ребята,</w:t>
      </w:r>
      <w:r w:rsidR="00B2395E">
        <w:rPr>
          <w:rFonts w:ascii="Times New Roman" w:hAnsi="Times New Roman" w:cs="Times New Roman"/>
          <w:sz w:val="28"/>
          <w:szCs w:val="28"/>
        </w:rPr>
        <w:t xml:space="preserve"> </w:t>
      </w:r>
      <w:r w:rsidR="00960965">
        <w:rPr>
          <w:rFonts w:ascii="Times New Roman" w:hAnsi="Times New Roman" w:cs="Times New Roman"/>
          <w:sz w:val="28"/>
          <w:szCs w:val="28"/>
        </w:rPr>
        <w:t>сегодня утром на нашей доске я обнаружила картинку грустного сказочного персонажа. Х</w:t>
      </w:r>
      <w:r w:rsidR="00063E8B">
        <w:rPr>
          <w:rFonts w:ascii="Times New Roman" w:hAnsi="Times New Roman" w:cs="Times New Roman"/>
          <w:sz w:val="28"/>
          <w:szCs w:val="28"/>
        </w:rPr>
        <w:t xml:space="preserve">отите </w:t>
      </w:r>
      <w:proofErr w:type="gramStart"/>
      <w:r w:rsidR="00063E8B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063E8B">
        <w:rPr>
          <w:rFonts w:ascii="Times New Roman" w:hAnsi="Times New Roman" w:cs="Times New Roman"/>
          <w:sz w:val="28"/>
          <w:szCs w:val="28"/>
        </w:rPr>
        <w:t xml:space="preserve"> кто это был</w:t>
      </w:r>
      <w:r w:rsidR="00960965">
        <w:rPr>
          <w:rFonts w:ascii="Times New Roman" w:hAnsi="Times New Roman" w:cs="Times New Roman"/>
          <w:sz w:val="28"/>
          <w:szCs w:val="28"/>
        </w:rPr>
        <w:t>?</w:t>
      </w:r>
    </w:p>
    <w:p w:rsidR="00960965" w:rsidRDefault="00960965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хотим узнать, картинку какого сказочного героя вы увидели.</w:t>
      </w:r>
    </w:p>
    <w:p w:rsidR="00960965" w:rsidRDefault="00960965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слушайте загадку: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960965">
        <w:t xml:space="preserve"> </w:t>
      </w:r>
      <w:r w:rsidRPr="00374110">
        <w:rPr>
          <w:rFonts w:ascii="Times New Roman" w:hAnsi="Times New Roman" w:cs="Times New Roman"/>
          <w:sz w:val="28"/>
          <w:szCs w:val="28"/>
        </w:rPr>
        <w:t>Шляпа голубая,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Жёлтые штанишки,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В городе Цветочном —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Главный хвастунишка.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Рифмовать пытался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Коротышка этот,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Только вот не стал он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Истинным поэтом.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Много приключений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С ним происходило,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Но признаться стоит,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Этот мальчик милый.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Кто же это? Отгадай-ка!</w:t>
      </w:r>
    </w:p>
    <w:p w:rsidR="00374110" w:rsidRP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110">
        <w:rPr>
          <w:rFonts w:ascii="Times New Roman" w:hAnsi="Times New Roman" w:cs="Times New Roman"/>
          <w:sz w:val="28"/>
          <w:szCs w:val="28"/>
        </w:rPr>
        <w:t>Малыша зовут …</w:t>
      </w:r>
      <w:proofErr w:type="gramStart"/>
      <w:r w:rsidRPr="003741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4110" w:rsidRDefault="00374110" w:rsidP="0037411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Незнайка.</w:t>
      </w:r>
    </w:p>
    <w:p w:rsidR="00DC770E" w:rsidRDefault="00DC770E" w:rsidP="000B0E2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74110">
        <w:rPr>
          <w:rFonts w:ascii="Times New Roman" w:hAnsi="Times New Roman" w:cs="Times New Roman"/>
          <w:sz w:val="28"/>
          <w:szCs w:val="28"/>
        </w:rPr>
        <w:t>Верно, ребята, это Незнайка</w:t>
      </w:r>
      <w:proofErr w:type="gramStart"/>
      <w:r w:rsidR="0037411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74110">
        <w:rPr>
          <w:rFonts w:ascii="Times New Roman" w:hAnsi="Times New Roman" w:cs="Times New Roman"/>
          <w:sz w:val="28"/>
          <w:szCs w:val="28"/>
        </w:rPr>
        <w:t xml:space="preserve"> </w:t>
      </w:r>
      <w:r w:rsidR="00F7715A">
        <w:rPr>
          <w:rFonts w:ascii="Times New Roman" w:hAnsi="Times New Roman" w:cs="Times New Roman"/>
          <w:sz w:val="28"/>
          <w:szCs w:val="28"/>
        </w:rPr>
        <w:t>показывается</w:t>
      </w:r>
      <w:r w:rsidR="00374110">
        <w:rPr>
          <w:rFonts w:ascii="Times New Roman" w:hAnsi="Times New Roman" w:cs="Times New Roman"/>
          <w:sz w:val="28"/>
          <w:szCs w:val="28"/>
        </w:rPr>
        <w:t xml:space="preserve"> иллюстрация грустного Незнайки</w:t>
      </w:r>
      <w:r w:rsidR="00F7715A">
        <w:rPr>
          <w:rFonts w:ascii="Times New Roman" w:hAnsi="Times New Roman" w:cs="Times New Roman"/>
          <w:sz w:val="28"/>
          <w:szCs w:val="28"/>
        </w:rPr>
        <w:t>)</w:t>
      </w:r>
      <w:r w:rsidR="00374110">
        <w:rPr>
          <w:rFonts w:ascii="Times New Roman" w:hAnsi="Times New Roman" w:cs="Times New Roman"/>
          <w:sz w:val="28"/>
          <w:szCs w:val="28"/>
        </w:rPr>
        <w:t>. Но он развел руки в стороны и почему у него грустные глаза?</w:t>
      </w:r>
    </w:p>
    <w:p w:rsidR="00DC770E" w:rsidRDefault="00DC770E" w:rsidP="0037411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374110">
        <w:rPr>
          <w:rFonts w:ascii="Times New Roman" w:hAnsi="Times New Roman" w:cs="Times New Roman"/>
          <w:sz w:val="28"/>
          <w:szCs w:val="28"/>
        </w:rPr>
        <w:t>Наверное, он обиделся на кого-нибудь или что-то у него что-то не получается.</w:t>
      </w:r>
    </w:p>
    <w:p w:rsidR="00634CCE" w:rsidRDefault="00634CCE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74110">
        <w:rPr>
          <w:rFonts w:ascii="Times New Roman" w:hAnsi="Times New Roman" w:cs="Times New Roman"/>
          <w:sz w:val="28"/>
          <w:szCs w:val="28"/>
        </w:rPr>
        <w:t>Ребята, Незнайка действительно расстроился, потому что не знает</w:t>
      </w:r>
      <w:r w:rsidR="00A30AFB">
        <w:rPr>
          <w:rFonts w:ascii="Times New Roman" w:hAnsi="Times New Roman" w:cs="Times New Roman"/>
          <w:sz w:val="28"/>
          <w:szCs w:val="28"/>
        </w:rPr>
        <w:t xml:space="preserve">, как же трудятся </w:t>
      </w:r>
      <w:r w:rsidR="00374110">
        <w:rPr>
          <w:rFonts w:ascii="Times New Roman" w:hAnsi="Times New Roman" w:cs="Times New Roman"/>
          <w:sz w:val="28"/>
          <w:szCs w:val="28"/>
        </w:rPr>
        <w:t xml:space="preserve">на огороде. </w:t>
      </w:r>
      <w:r w:rsidR="002174B9">
        <w:rPr>
          <w:rFonts w:ascii="Times New Roman" w:hAnsi="Times New Roman" w:cs="Times New Roman"/>
          <w:sz w:val="28"/>
          <w:szCs w:val="28"/>
        </w:rPr>
        <w:t>К</w:t>
      </w:r>
      <w:r w:rsidR="00374110">
        <w:rPr>
          <w:rFonts w:ascii="Times New Roman" w:hAnsi="Times New Roman" w:cs="Times New Roman"/>
          <w:sz w:val="28"/>
          <w:szCs w:val="28"/>
        </w:rPr>
        <w:t>акое время года</w:t>
      </w:r>
      <w:r w:rsidR="002174B9">
        <w:rPr>
          <w:rFonts w:ascii="Times New Roman" w:hAnsi="Times New Roman" w:cs="Times New Roman"/>
          <w:sz w:val="28"/>
          <w:szCs w:val="28"/>
        </w:rPr>
        <w:t xml:space="preserve"> идет сейчас</w:t>
      </w:r>
      <w:r w:rsidR="00374110">
        <w:rPr>
          <w:rFonts w:ascii="Times New Roman" w:hAnsi="Times New Roman" w:cs="Times New Roman"/>
          <w:sz w:val="28"/>
          <w:szCs w:val="28"/>
        </w:rPr>
        <w:t>?</w:t>
      </w:r>
    </w:p>
    <w:p w:rsidR="00374110" w:rsidRDefault="00374110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улиц</w:t>
      </w:r>
      <w:r w:rsidR="002174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время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374110" w:rsidRDefault="00374110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174B9">
        <w:rPr>
          <w:rFonts w:ascii="Times New Roman" w:hAnsi="Times New Roman" w:cs="Times New Roman"/>
          <w:sz w:val="28"/>
          <w:szCs w:val="28"/>
        </w:rPr>
        <w:t>Если на улице  весна,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живое что делает после зимы?</w:t>
      </w:r>
    </w:p>
    <w:p w:rsidR="00374110" w:rsidRDefault="00374110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После зимы все</w:t>
      </w:r>
      <w:r w:rsidR="002174B9">
        <w:rPr>
          <w:rFonts w:ascii="Times New Roman" w:hAnsi="Times New Roman" w:cs="Times New Roman"/>
          <w:sz w:val="28"/>
          <w:szCs w:val="28"/>
        </w:rPr>
        <w:t xml:space="preserve"> живое:</w:t>
      </w:r>
      <w:r>
        <w:rPr>
          <w:rFonts w:ascii="Times New Roman" w:hAnsi="Times New Roman" w:cs="Times New Roman"/>
          <w:sz w:val="28"/>
          <w:szCs w:val="28"/>
        </w:rPr>
        <w:t xml:space="preserve"> животные, птицы, насекомые просыпаются.</w:t>
      </w:r>
    </w:p>
    <w:p w:rsidR="00374110" w:rsidRDefault="00374110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живое просыпается после долгой спячки.</w:t>
      </w:r>
      <w:r w:rsidR="002174B9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2174B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2174B9">
        <w:rPr>
          <w:rFonts w:ascii="Times New Roman" w:hAnsi="Times New Roman" w:cs="Times New Roman"/>
          <w:sz w:val="28"/>
          <w:szCs w:val="28"/>
        </w:rPr>
        <w:t xml:space="preserve"> </w:t>
      </w:r>
      <w:r w:rsidR="00A30AFB">
        <w:rPr>
          <w:rFonts w:ascii="Times New Roman" w:hAnsi="Times New Roman" w:cs="Times New Roman"/>
          <w:sz w:val="28"/>
          <w:szCs w:val="28"/>
        </w:rPr>
        <w:t>у людей появляется много работы. Н</w:t>
      </w:r>
      <w:r w:rsidR="002174B9">
        <w:rPr>
          <w:rFonts w:ascii="Times New Roman" w:hAnsi="Times New Roman" w:cs="Times New Roman"/>
          <w:sz w:val="28"/>
          <w:szCs w:val="28"/>
        </w:rPr>
        <w:t>ужно почистить от прошлогодней листвы огороды, собрать мусор.</w:t>
      </w:r>
    </w:p>
    <w:p w:rsidR="002174B9" w:rsidRDefault="002174B9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есть огород, поднимите руку.</w:t>
      </w:r>
    </w:p>
    <w:p w:rsidR="002174B9" w:rsidRDefault="002174B9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поднимают руки)</w:t>
      </w:r>
    </w:p>
    <w:p w:rsidR="002174B9" w:rsidRDefault="002174B9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прибрали уже свои учас</w:t>
      </w:r>
      <w:r w:rsidR="00F7715A">
        <w:rPr>
          <w:rFonts w:ascii="Times New Roman" w:hAnsi="Times New Roman" w:cs="Times New Roman"/>
          <w:sz w:val="28"/>
          <w:szCs w:val="28"/>
        </w:rPr>
        <w:t>тки, огороды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174B9" w:rsidRDefault="002174B9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мы уже почистили и убрали траву и ветки.</w:t>
      </w:r>
    </w:p>
    <w:p w:rsidR="002174B9" w:rsidRDefault="002174B9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еще не успели убраться.</w:t>
      </w:r>
    </w:p>
    <w:p w:rsidR="002174B9" w:rsidRDefault="002174B9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Время еще есть, можно приводить в порядок свои дачные участки. </w:t>
      </w:r>
      <w:r w:rsidR="00A30AFB">
        <w:rPr>
          <w:rFonts w:ascii="Times New Roman" w:hAnsi="Times New Roman" w:cs="Times New Roman"/>
          <w:sz w:val="28"/>
          <w:szCs w:val="28"/>
        </w:rPr>
        <w:t>Давайте расскажем нашему гостю, как же трудятся люди весной на своих огородах.</w:t>
      </w:r>
    </w:p>
    <w:p w:rsidR="002174B9" w:rsidRDefault="002174B9" w:rsidP="00634C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0AFB">
        <w:rPr>
          <w:rFonts w:ascii="Times New Roman" w:hAnsi="Times New Roman" w:cs="Times New Roman"/>
          <w:sz w:val="28"/>
          <w:szCs w:val="28"/>
        </w:rPr>
        <w:t>Мы согласны.</w:t>
      </w:r>
    </w:p>
    <w:p w:rsidR="004C3BCA" w:rsidRDefault="002174B9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CCE">
        <w:rPr>
          <w:rFonts w:ascii="Times New Roman" w:hAnsi="Times New Roman" w:cs="Times New Roman"/>
          <w:sz w:val="28"/>
          <w:szCs w:val="28"/>
        </w:rPr>
        <w:t>Воспитатель:</w:t>
      </w:r>
      <w:r w:rsidR="00A30AFB">
        <w:rPr>
          <w:rFonts w:ascii="Times New Roman" w:hAnsi="Times New Roman" w:cs="Times New Roman"/>
          <w:sz w:val="28"/>
          <w:szCs w:val="28"/>
        </w:rPr>
        <w:t xml:space="preserve"> </w:t>
      </w:r>
      <w:r w:rsidR="00F7715A">
        <w:rPr>
          <w:rFonts w:ascii="Times New Roman" w:hAnsi="Times New Roman" w:cs="Times New Roman"/>
          <w:sz w:val="28"/>
          <w:szCs w:val="28"/>
        </w:rPr>
        <w:t>Тогда з</w:t>
      </w:r>
      <w:r w:rsidR="004C3BCA" w:rsidRPr="004C3BCA">
        <w:rPr>
          <w:rFonts w:ascii="Times New Roman" w:hAnsi="Times New Roman" w:cs="Times New Roman"/>
          <w:sz w:val="28"/>
          <w:szCs w:val="28"/>
        </w:rPr>
        <w:t>акончи</w:t>
      </w:r>
      <w:r w:rsidR="004C3BCA">
        <w:rPr>
          <w:rFonts w:ascii="Times New Roman" w:hAnsi="Times New Roman" w:cs="Times New Roman"/>
          <w:sz w:val="28"/>
          <w:szCs w:val="28"/>
        </w:rPr>
        <w:t>те  предложение.</w:t>
      </w:r>
    </w:p>
    <w:p w:rsidR="004C3BCA" w:rsidRDefault="004C3BCA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CA">
        <w:rPr>
          <w:rFonts w:ascii="Times New Roman" w:hAnsi="Times New Roman" w:cs="Times New Roman"/>
          <w:sz w:val="28"/>
          <w:szCs w:val="28"/>
        </w:rPr>
        <w:t xml:space="preserve">Чтобы посадить дерево, нужно яму …….. выкопать. </w:t>
      </w:r>
    </w:p>
    <w:p w:rsidR="004C3BCA" w:rsidRDefault="004C3BCA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CA">
        <w:rPr>
          <w:rFonts w:ascii="Times New Roman" w:hAnsi="Times New Roman" w:cs="Times New Roman"/>
          <w:sz w:val="28"/>
          <w:szCs w:val="28"/>
        </w:rPr>
        <w:t xml:space="preserve">Весной землю в </w:t>
      </w:r>
      <w:r>
        <w:rPr>
          <w:rFonts w:ascii="Times New Roman" w:hAnsi="Times New Roman" w:cs="Times New Roman"/>
          <w:sz w:val="28"/>
          <w:szCs w:val="28"/>
        </w:rPr>
        <w:t xml:space="preserve">огороде нужно…….. перекопать. </w:t>
      </w:r>
    </w:p>
    <w:p w:rsidR="0078096D" w:rsidRPr="0078096D" w:rsidRDefault="004C3BCA" w:rsidP="007809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CA">
        <w:rPr>
          <w:rFonts w:ascii="Times New Roman" w:hAnsi="Times New Roman" w:cs="Times New Roman"/>
          <w:sz w:val="28"/>
          <w:szCs w:val="28"/>
        </w:rPr>
        <w:t>Под фруктовыми деревьями землю следует ….… вскопат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78096D" w:rsidRDefault="0078096D" w:rsidP="007809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А что растет в огороде? </w:t>
      </w:r>
    </w:p>
    <w:p w:rsidR="0078096D" w:rsidRDefault="0078096D" w:rsidP="007809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В огороде растет: морковь, лук, картошка, огурцы, капуста, свекла…</w:t>
      </w:r>
    </w:p>
    <w:p w:rsidR="00F7715A" w:rsidRDefault="0078096D" w:rsidP="007809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</w:t>
      </w:r>
      <w:r w:rsidR="00F7715A">
        <w:rPr>
          <w:rFonts w:ascii="Times New Roman" w:hAnsi="Times New Roman" w:cs="Times New Roman"/>
          <w:sz w:val="28"/>
          <w:szCs w:val="28"/>
        </w:rPr>
        <w:t xml:space="preserve"> Как одним словом можно назвать все, перечисленное?</w:t>
      </w:r>
    </w:p>
    <w:p w:rsidR="00F7715A" w:rsidRDefault="00F7715A" w:rsidP="007809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Капуста, морковка, лук, огурцы…, все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вощи.</w:t>
      </w:r>
    </w:p>
    <w:p w:rsidR="0078096D" w:rsidRDefault="00F7715A" w:rsidP="007809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Верно, а  к</w:t>
      </w:r>
      <w:r w:rsidR="0078096D" w:rsidRPr="0078096D">
        <w:rPr>
          <w:rFonts w:ascii="Times New Roman" w:hAnsi="Times New Roman" w:cs="Times New Roman"/>
          <w:sz w:val="28"/>
          <w:szCs w:val="28"/>
        </w:rPr>
        <w:t>уда сажают семена</w:t>
      </w:r>
      <w:r>
        <w:rPr>
          <w:rFonts w:ascii="Times New Roman" w:hAnsi="Times New Roman" w:cs="Times New Roman"/>
          <w:sz w:val="28"/>
          <w:szCs w:val="28"/>
        </w:rPr>
        <w:t>, чтобы выросли  овощи</w:t>
      </w:r>
      <w:r w:rsidR="0078096D" w:rsidRPr="0078096D">
        <w:rPr>
          <w:rFonts w:ascii="Times New Roman" w:hAnsi="Times New Roman" w:cs="Times New Roman"/>
          <w:sz w:val="28"/>
          <w:szCs w:val="28"/>
        </w:rPr>
        <w:t>?</w:t>
      </w:r>
    </w:p>
    <w:p w:rsidR="0078096D" w:rsidRDefault="0078096D" w:rsidP="007809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Семена овощей сажают в землю на грядки.</w:t>
      </w:r>
      <w:r w:rsidRPr="00780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589" w:rsidRDefault="0078096D" w:rsidP="007809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3BC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спитатель: М</w:t>
      </w:r>
      <w:r w:rsidR="004C3BCA">
        <w:rPr>
          <w:rFonts w:ascii="Times New Roman" w:hAnsi="Times New Roman" w:cs="Times New Roman"/>
          <w:sz w:val="28"/>
          <w:szCs w:val="28"/>
        </w:rPr>
        <w:t xml:space="preserve">ы </w:t>
      </w:r>
      <w:r w:rsidR="00A30AFB">
        <w:rPr>
          <w:rFonts w:ascii="Times New Roman" w:hAnsi="Times New Roman" w:cs="Times New Roman"/>
          <w:sz w:val="28"/>
          <w:szCs w:val="28"/>
        </w:rPr>
        <w:t>живем с вами в местности, где очень долгая зима</w:t>
      </w:r>
      <w:r w:rsidR="0034048D">
        <w:rPr>
          <w:rFonts w:ascii="Times New Roman" w:hAnsi="Times New Roman" w:cs="Times New Roman"/>
          <w:sz w:val="28"/>
          <w:szCs w:val="28"/>
        </w:rPr>
        <w:t xml:space="preserve"> и многие овощи не успевают созреть за лето. Что же строят на огородах, чтобы овощи быстрее вырастали и созревали? Послушайте:</w:t>
      </w:r>
    </w:p>
    <w:p w:rsidR="0034048D" w:rsidRDefault="0034048D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даче у бабушки домик стоит, прозрачною пленкою сверху накрыт.</w:t>
      </w:r>
    </w:p>
    <w:p w:rsidR="0034048D" w:rsidRDefault="0034048D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бабушка с дедушкой в нем не живут, в домике том помидоры растут.</w:t>
      </w:r>
    </w:p>
    <w:p w:rsidR="0034048D" w:rsidRDefault="0034048D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случилось с погодой весной, домик укроет и в холод и в зной.</w:t>
      </w:r>
    </w:p>
    <w:p w:rsidR="0034048D" w:rsidRDefault="0034048D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34048D" w:rsidRDefault="0034048D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305D">
        <w:rPr>
          <w:rFonts w:ascii="Times New Roman" w:hAnsi="Times New Roman" w:cs="Times New Roman"/>
          <w:sz w:val="28"/>
          <w:szCs w:val="28"/>
        </w:rPr>
        <w:t>Дети: Теплиц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54A" w:rsidRDefault="00E6654A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Показывается модель теплицы).</w:t>
      </w:r>
    </w:p>
    <w:p w:rsidR="0034048D" w:rsidRDefault="0034048D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Кроме теплицы, есть у людей еще верные помощники, отгадайте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4048D" w:rsidRDefault="0034048D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Проползла во двор змея, черная и длинная</w:t>
      </w:r>
      <w:r w:rsidR="00623D40">
        <w:rPr>
          <w:rFonts w:ascii="Times New Roman" w:hAnsi="Times New Roman" w:cs="Times New Roman"/>
          <w:sz w:val="28"/>
          <w:szCs w:val="28"/>
        </w:rPr>
        <w:t>.</w:t>
      </w:r>
    </w:p>
    <w:p w:rsidR="00623D40" w:rsidRDefault="00623D40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Огород наш поливала, на работе не зевала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ланг)</w:t>
      </w:r>
    </w:p>
    <w:p w:rsidR="00623D40" w:rsidRPr="00623D40" w:rsidRDefault="00623D40" w:rsidP="00623D40">
      <w:pPr>
        <w:pStyle w:val="a8"/>
        <w:rPr>
          <w:rFonts w:ascii="Times New Roman" w:hAnsi="Times New Roman" w:cs="Times New Roman"/>
          <w:sz w:val="28"/>
          <w:szCs w:val="28"/>
        </w:rPr>
      </w:pPr>
      <w:r w:rsidRPr="00623D40">
        <w:rPr>
          <w:rFonts w:ascii="Times New Roman" w:hAnsi="Times New Roman" w:cs="Times New Roman"/>
          <w:sz w:val="28"/>
          <w:szCs w:val="28"/>
        </w:rPr>
        <w:lastRenderedPageBreak/>
        <w:t xml:space="preserve">-Из железа тучка, а у </w:t>
      </w:r>
      <w:proofErr w:type="gramStart"/>
      <w:r w:rsidRPr="00623D40">
        <w:rPr>
          <w:rFonts w:ascii="Times New Roman" w:hAnsi="Times New Roman" w:cs="Times New Roman"/>
          <w:sz w:val="28"/>
          <w:szCs w:val="28"/>
        </w:rPr>
        <w:t>тучки-ручка</w:t>
      </w:r>
      <w:proofErr w:type="gramEnd"/>
      <w:r w:rsidRPr="00623D40">
        <w:rPr>
          <w:rFonts w:ascii="Times New Roman" w:hAnsi="Times New Roman" w:cs="Times New Roman"/>
          <w:sz w:val="28"/>
          <w:szCs w:val="28"/>
        </w:rPr>
        <w:t>.</w:t>
      </w:r>
    </w:p>
    <w:p w:rsidR="00623D40" w:rsidRDefault="00623D40" w:rsidP="00623D40">
      <w:pPr>
        <w:pStyle w:val="a8"/>
        <w:rPr>
          <w:rFonts w:ascii="Times New Roman" w:hAnsi="Times New Roman" w:cs="Times New Roman"/>
          <w:sz w:val="28"/>
          <w:szCs w:val="28"/>
        </w:rPr>
      </w:pPr>
      <w:r w:rsidRPr="00623D40">
        <w:rPr>
          <w:rFonts w:ascii="Times New Roman" w:hAnsi="Times New Roman" w:cs="Times New Roman"/>
          <w:sz w:val="28"/>
          <w:szCs w:val="28"/>
        </w:rPr>
        <w:t xml:space="preserve"> Эта тучка по порядку обо</w:t>
      </w:r>
      <w:r>
        <w:rPr>
          <w:rFonts w:ascii="Times New Roman" w:hAnsi="Times New Roman" w:cs="Times New Roman"/>
          <w:sz w:val="28"/>
          <w:szCs w:val="28"/>
        </w:rPr>
        <w:t>шла за грядкой грядку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ейка)</w:t>
      </w:r>
    </w:p>
    <w:p w:rsidR="00623D40" w:rsidRPr="00623D40" w:rsidRDefault="00623D40" w:rsidP="00623D40">
      <w:pPr>
        <w:pStyle w:val="a8"/>
        <w:rPr>
          <w:rFonts w:ascii="Times New Roman" w:hAnsi="Times New Roman" w:cs="Times New Roman"/>
          <w:sz w:val="28"/>
          <w:szCs w:val="28"/>
        </w:rPr>
      </w:pPr>
      <w:r w:rsidRPr="00623D40">
        <w:rPr>
          <w:rFonts w:ascii="Times New Roman" w:hAnsi="Times New Roman" w:cs="Times New Roman"/>
          <w:sz w:val="28"/>
          <w:szCs w:val="28"/>
        </w:rPr>
        <w:t>-Землю копала, грядки ровняла,</w:t>
      </w:r>
    </w:p>
    <w:p w:rsidR="00623D40" w:rsidRDefault="00623D40" w:rsidP="00623D4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Ручейки прорывала и ничуть не устала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опата)</w:t>
      </w:r>
    </w:p>
    <w:p w:rsidR="00623D40" w:rsidRDefault="00623D40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-Стоят в один 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цап-царапки.</w:t>
      </w:r>
    </w:p>
    <w:p w:rsidR="00623D40" w:rsidRDefault="00623D40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Удобно сгребать ими мусор в охапки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рабли)</w:t>
      </w:r>
    </w:p>
    <w:p w:rsidR="00623D40" w:rsidRDefault="00623D40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одним словом можно назвать шланг, лейка,</w:t>
      </w:r>
      <w:r w:rsidR="004C3BCA">
        <w:rPr>
          <w:rFonts w:ascii="Times New Roman" w:hAnsi="Times New Roman" w:cs="Times New Roman"/>
          <w:sz w:val="28"/>
          <w:szCs w:val="28"/>
        </w:rPr>
        <w:t xml:space="preserve"> лопату и грабли?</w:t>
      </w:r>
    </w:p>
    <w:p w:rsidR="004C3BCA" w:rsidRDefault="004C3BCA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Все это </w:t>
      </w:r>
      <w:r w:rsidR="0093305D">
        <w:rPr>
          <w:rFonts w:ascii="Times New Roman" w:hAnsi="Times New Roman" w:cs="Times New Roman"/>
          <w:sz w:val="28"/>
          <w:szCs w:val="28"/>
        </w:rPr>
        <w:t>садовый инвентарь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BCA" w:rsidRDefault="004C3BCA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А теперь назовите ласково:</w:t>
      </w:r>
    </w:p>
    <w:p w:rsidR="004C3BCA" w:rsidRDefault="004C3BCA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-Огород – огородик </w:t>
      </w:r>
    </w:p>
    <w:p w:rsidR="004C3BCA" w:rsidRDefault="004C3BCA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0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Лопата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.....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лопатка </w:t>
      </w:r>
    </w:p>
    <w:p w:rsidR="004C3BCA" w:rsidRDefault="004C3BCA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-Грабли – ….. грабельки </w:t>
      </w:r>
    </w:p>
    <w:p w:rsidR="004C3BCA" w:rsidRDefault="004C3BCA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Грядка – ….. грядочка </w:t>
      </w:r>
    </w:p>
    <w:p w:rsidR="004C3BCA" w:rsidRDefault="004C3BCA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CA">
        <w:rPr>
          <w:rFonts w:ascii="Times New Roman" w:hAnsi="Times New Roman" w:cs="Times New Roman"/>
          <w:sz w:val="28"/>
          <w:szCs w:val="28"/>
        </w:rPr>
        <w:t>Лейка – ….. леечка</w:t>
      </w:r>
      <w:r w:rsidR="0093305D">
        <w:rPr>
          <w:rFonts w:ascii="Times New Roman" w:hAnsi="Times New Roman" w:cs="Times New Roman"/>
          <w:sz w:val="28"/>
          <w:szCs w:val="28"/>
        </w:rPr>
        <w:t>…</w:t>
      </w:r>
    </w:p>
    <w:p w:rsidR="004C3BCA" w:rsidRDefault="00623D40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3BCA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93305D">
        <w:rPr>
          <w:rFonts w:ascii="Times New Roman" w:hAnsi="Times New Roman" w:cs="Times New Roman"/>
          <w:sz w:val="28"/>
          <w:szCs w:val="28"/>
        </w:rPr>
        <w:t>И это вы знаете.</w:t>
      </w:r>
      <w:r w:rsidR="00932787">
        <w:rPr>
          <w:rFonts w:ascii="Times New Roman" w:hAnsi="Times New Roman" w:cs="Times New Roman"/>
          <w:sz w:val="28"/>
          <w:szCs w:val="28"/>
        </w:rPr>
        <w:t xml:space="preserve"> А теперь надо немного отдохнуть. Выходите.</w:t>
      </w:r>
    </w:p>
    <w:p w:rsidR="00932787" w:rsidRDefault="00932787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инутка:</w:t>
      </w:r>
    </w:p>
    <w:p w:rsidR="00932787" w:rsidRDefault="00932787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пойдем, хоровод заведем. (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 по кругу держась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руки)</w:t>
      </w:r>
    </w:p>
    <w:p w:rsidR="00932787" w:rsidRDefault="00932787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возьмем редиску, с ней присядем низко-низко. ( Приседают)</w:t>
      </w:r>
    </w:p>
    <w:p w:rsidR="00932787" w:rsidRDefault="00932787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возьмем морковку и с морковкой спляшем ловко. ( Танцуют)</w:t>
      </w:r>
    </w:p>
    <w:p w:rsidR="00932787" w:rsidRDefault="00932787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потянемся с лучком. ( Тянутся на носочках вверх руками)</w:t>
      </w:r>
    </w:p>
    <w:p w:rsidR="00932787" w:rsidRDefault="00932787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за кабачком. (Бегут по кругу друг за другом)</w:t>
      </w:r>
    </w:p>
    <w:p w:rsidR="00932787" w:rsidRDefault="00932787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поскачем по дорожке, как зеленые горошки. (Скачут по кругу друг за другом).</w:t>
      </w:r>
    </w:p>
    <w:p w:rsidR="0093305D" w:rsidRPr="0093305D" w:rsidRDefault="0093305D" w:rsidP="009330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</w:t>
      </w:r>
      <w:r w:rsidRPr="0093305D">
        <w:rPr>
          <w:rFonts w:ascii="Times New Roman" w:hAnsi="Times New Roman" w:cs="Times New Roman"/>
          <w:sz w:val="28"/>
          <w:szCs w:val="28"/>
        </w:rPr>
        <w:t>А теперь,</w:t>
      </w:r>
      <w:r>
        <w:rPr>
          <w:rFonts w:ascii="Times New Roman" w:hAnsi="Times New Roman" w:cs="Times New Roman"/>
          <w:sz w:val="28"/>
          <w:szCs w:val="28"/>
        </w:rPr>
        <w:t xml:space="preserve"> возвращайтесь на свои места</w:t>
      </w:r>
      <w:r w:rsidR="00E66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54A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 рассмотрим</w:t>
      </w:r>
      <w:r w:rsidR="003C4E68">
        <w:rPr>
          <w:rFonts w:ascii="Times New Roman" w:hAnsi="Times New Roman" w:cs="Times New Roman"/>
          <w:sz w:val="28"/>
          <w:szCs w:val="28"/>
        </w:rPr>
        <w:t xml:space="preserve"> грабли и лопату</w:t>
      </w:r>
      <w:r>
        <w:rPr>
          <w:rFonts w:ascii="Times New Roman" w:hAnsi="Times New Roman" w:cs="Times New Roman"/>
          <w:sz w:val="28"/>
          <w:szCs w:val="28"/>
        </w:rPr>
        <w:t xml:space="preserve">. (Рассматривают иллюстрации ). </w:t>
      </w:r>
      <w:r w:rsidRPr="0093305D">
        <w:rPr>
          <w:rFonts w:ascii="Times New Roman" w:hAnsi="Times New Roman" w:cs="Times New Roman"/>
          <w:sz w:val="28"/>
          <w:szCs w:val="28"/>
        </w:rPr>
        <w:t>Мы держим их за черенки (палки). У граблей есть зубчики, а у лопаты их нет.</w:t>
      </w:r>
      <w:r w:rsidR="003C4E68">
        <w:rPr>
          <w:rFonts w:ascii="Times New Roman" w:hAnsi="Times New Roman" w:cs="Times New Roman"/>
          <w:sz w:val="28"/>
          <w:szCs w:val="28"/>
        </w:rPr>
        <w:t xml:space="preserve"> Д</w:t>
      </w:r>
      <w:r w:rsidR="00E6654A" w:rsidRPr="00E6654A">
        <w:rPr>
          <w:rFonts w:ascii="Times New Roman" w:hAnsi="Times New Roman" w:cs="Times New Roman"/>
          <w:sz w:val="28"/>
          <w:szCs w:val="28"/>
        </w:rPr>
        <w:t xml:space="preserve">авайте покажем нашему гостю Незнайке, как мы можем выложить лопату и грабли из счетных палочек.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54A">
        <w:rPr>
          <w:rFonts w:ascii="Times New Roman" w:hAnsi="Times New Roman" w:cs="Times New Roman"/>
          <w:sz w:val="28"/>
          <w:szCs w:val="28"/>
        </w:rPr>
        <w:t>Приступаем</w:t>
      </w:r>
      <w:r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93305D" w:rsidRPr="0093305D" w:rsidRDefault="0093305D" w:rsidP="0093305D">
      <w:pPr>
        <w:pStyle w:val="a8"/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(выкладывают из палочек контур лопаты и граблей).</w:t>
      </w:r>
    </w:p>
    <w:p w:rsidR="00932787" w:rsidRDefault="0093305D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24ED">
        <w:rPr>
          <w:rFonts w:ascii="Times New Roman" w:hAnsi="Times New Roman" w:cs="Times New Roman"/>
          <w:sz w:val="28"/>
          <w:szCs w:val="28"/>
        </w:rPr>
        <w:t>Воспитатель: Ребята, смотрите</w:t>
      </w:r>
      <w:r w:rsidR="00932787">
        <w:rPr>
          <w:rFonts w:ascii="Times New Roman" w:hAnsi="Times New Roman" w:cs="Times New Roman"/>
          <w:sz w:val="28"/>
          <w:szCs w:val="28"/>
        </w:rPr>
        <w:t>, а Незнайка-то стал улыбаться.</w:t>
      </w:r>
    </w:p>
    <w:p w:rsidR="00932787" w:rsidRDefault="00B424ED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иллюстрация в</w:t>
      </w:r>
      <w:r w:rsidR="00932787">
        <w:rPr>
          <w:rFonts w:ascii="Times New Roman" w:hAnsi="Times New Roman" w:cs="Times New Roman"/>
          <w:sz w:val="28"/>
          <w:szCs w:val="28"/>
        </w:rPr>
        <w:t>еселого Незнайки). Как вы думаете, почему?</w:t>
      </w:r>
    </w:p>
    <w:p w:rsidR="00B424ED" w:rsidRDefault="00932787" w:rsidP="00A30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Дети: Потому, что мы рассказали Незнайке, как нужно трудиться на огороде</w:t>
      </w:r>
      <w:r w:rsidR="00B424ED">
        <w:rPr>
          <w:rFonts w:ascii="Times New Roman" w:hAnsi="Times New Roman" w:cs="Times New Roman"/>
          <w:sz w:val="28"/>
          <w:szCs w:val="28"/>
        </w:rPr>
        <w:t xml:space="preserve"> весной. Обязательно нужно убрать прошлогоднюю листву, ветки деревьев и убрать мусор.</w:t>
      </w:r>
      <w:r w:rsidR="0093305D">
        <w:rPr>
          <w:rFonts w:ascii="Times New Roman" w:hAnsi="Times New Roman" w:cs="Times New Roman"/>
          <w:sz w:val="28"/>
          <w:szCs w:val="28"/>
        </w:rPr>
        <w:t xml:space="preserve"> Затем вскопать землю под грядки, разрыхлить ее.</w:t>
      </w:r>
      <w:r w:rsidR="00B424ED">
        <w:rPr>
          <w:rFonts w:ascii="Times New Roman" w:hAnsi="Times New Roman" w:cs="Times New Roman"/>
          <w:sz w:val="28"/>
          <w:szCs w:val="28"/>
        </w:rPr>
        <w:t xml:space="preserve"> А в этом нам помогут верные помощники человек</w:t>
      </w:r>
      <w:proofErr w:type="gramStart"/>
      <w:r w:rsidR="00B424E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424ED">
        <w:rPr>
          <w:rFonts w:ascii="Times New Roman" w:hAnsi="Times New Roman" w:cs="Times New Roman"/>
          <w:sz w:val="28"/>
          <w:szCs w:val="28"/>
        </w:rPr>
        <w:t xml:space="preserve"> </w:t>
      </w:r>
      <w:r w:rsidR="0093305D">
        <w:rPr>
          <w:rFonts w:ascii="Times New Roman" w:hAnsi="Times New Roman" w:cs="Times New Roman"/>
          <w:sz w:val="28"/>
          <w:szCs w:val="28"/>
        </w:rPr>
        <w:t xml:space="preserve"> садовый инвентарь, который</w:t>
      </w:r>
      <w:r w:rsidR="00B424ED">
        <w:rPr>
          <w:rFonts w:ascii="Times New Roman" w:hAnsi="Times New Roman" w:cs="Times New Roman"/>
          <w:sz w:val="28"/>
          <w:szCs w:val="28"/>
        </w:rPr>
        <w:t xml:space="preserve"> люди используют для уборки территории, полива растений, рыхления почвы на огороде.</w:t>
      </w:r>
      <w:r w:rsidR="0093305D">
        <w:rPr>
          <w:rFonts w:ascii="Times New Roman" w:hAnsi="Times New Roman" w:cs="Times New Roman"/>
          <w:sz w:val="28"/>
          <w:szCs w:val="28"/>
        </w:rPr>
        <w:t xml:space="preserve"> Теперь можно </w:t>
      </w:r>
      <w:proofErr w:type="gramStart"/>
      <w:r w:rsidR="0093305D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="0093305D">
        <w:rPr>
          <w:rFonts w:ascii="Times New Roman" w:hAnsi="Times New Roman" w:cs="Times New Roman"/>
          <w:sz w:val="28"/>
          <w:szCs w:val="28"/>
        </w:rPr>
        <w:t xml:space="preserve"> семена в землю на грядки и ждать урожая.</w:t>
      </w:r>
    </w:p>
    <w:p w:rsidR="00A75B19" w:rsidRDefault="00A05A80" w:rsidP="00A05A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Ну а теперь давайте </w:t>
      </w:r>
      <w:r w:rsidR="00A75B19">
        <w:rPr>
          <w:rFonts w:ascii="Times New Roman" w:hAnsi="Times New Roman" w:cs="Times New Roman"/>
          <w:sz w:val="28"/>
          <w:szCs w:val="28"/>
        </w:rPr>
        <w:t xml:space="preserve">нарисуем цветными карандашами, садовый инвентарь, чтобы Незнайка не забыл, что это верные помощники человека на огороде. </w:t>
      </w:r>
    </w:p>
    <w:p w:rsidR="00A75B19" w:rsidRDefault="00A75B19" w:rsidP="00A05A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работу)</w:t>
      </w:r>
    </w:p>
    <w:p w:rsidR="00A75B19" w:rsidRDefault="00A75B19" w:rsidP="00A05A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Как же точно вы передали в своих рисунках все части садового инвентаря: и зубчики у грабель, и черенки, и носик с ручкой у </w:t>
      </w:r>
      <w:r>
        <w:rPr>
          <w:rFonts w:ascii="Times New Roman" w:hAnsi="Times New Roman" w:cs="Times New Roman"/>
          <w:sz w:val="28"/>
          <w:szCs w:val="28"/>
        </w:rPr>
        <w:lastRenderedPageBreak/>
        <w:t>лейки. Молодцы, ребята! А теперь давайте еще раз повторим, чем мы сегодня занимались на занятии?</w:t>
      </w:r>
    </w:p>
    <w:p w:rsidR="00AE4FC2" w:rsidRDefault="00A75B19" w:rsidP="00A05A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Сегодня на занятии мы </w:t>
      </w:r>
      <w:r w:rsidR="00AE4FC2">
        <w:rPr>
          <w:rFonts w:ascii="Times New Roman" w:hAnsi="Times New Roman" w:cs="Times New Roman"/>
          <w:sz w:val="28"/>
          <w:szCs w:val="28"/>
        </w:rPr>
        <w:t>рассказывали Незнайке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AE4FC2">
        <w:rPr>
          <w:rFonts w:ascii="Times New Roman" w:hAnsi="Times New Roman" w:cs="Times New Roman"/>
          <w:sz w:val="28"/>
          <w:szCs w:val="28"/>
        </w:rPr>
        <w:t>труде людей весной на огороде: с</w:t>
      </w:r>
      <w:r>
        <w:rPr>
          <w:rFonts w:ascii="Times New Roman" w:hAnsi="Times New Roman" w:cs="Times New Roman"/>
          <w:sz w:val="28"/>
          <w:szCs w:val="28"/>
        </w:rPr>
        <w:t>начала нужно убрать всю прошлогоднюю листву и старые ветки, потом вскопать землю лопато</w:t>
      </w:r>
      <w:r w:rsidR="00AE4FC2">
        <w:rPr>
          <w:rFonts w:ascii="Times New Roman" w:hAnsi="Times New Roman" w:cs="Times New Roman"/>
          <w:sz w:val="28"/>
          <w:szCs w:val="28"/>
        </w:rPr>
        <w:t>й, разрыхлить граблями, сделать грядки. Т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AE4FC2">
        <w:rPr>
          <w:rFonts w:ascii="Times New Roman" w:hAnsi="Times New Roman" w:cs="Times New Roman"/>
          <w:sz w:val="28"/>
          <w:szCs w:val="28"/>
        </w:rPr>
        <w:t xml:space="preserve">ько потом </w:t>
      </w:r>
      <w:proofErr w:type="gramStart"/>
      <w:r w:rsidR="00AE4FC2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="00AE4FC2">
        <w:rPr>
          <w:rFonts w:ascii="Times New Roman" w:hAnsi="Times New Roman" w:cs="Times New Roman"/>
          <w:sz w:val="28"/>
          <w:szCs w:val="28"/>
        </w:rPr>
        <w:t xml:space="preserve"> в землю семена, поливать их. Затем ухаживать за растениями.</w:t>
      </w:r>
    </w:p>
    <w:p w:rsidR="00AE4FC2" w:rsidRDefault="00AE4FC2" w:rsidP="00A05A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Еще, на занятии мы отгадывали загадки, выкладывали из счетных палочек и рисовали садовый инвентарь.</w:t>
      </w:r>
    </w:p>
    <w:p w:rsidR="00AE4FC2" w:rsidRDefault="00AE4FC2" w:rsidP="00A05A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Хорошо, а что вам понравилось больше всего?</w:t>
      </w:r>
    </w:p>
    <w:p w:rsidR="00AE4FC2" w:rsidRDefault="00AE4FC2" w:rsidP="00A05A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Дети:</w:t>
      </w:r>
      <w:r w:rsidR="00A75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понравилось больше всего отгадывать загадки. </w:t>
      </w:r>
    </w:p>
    <w:p w:rsidR="00AE4FC2" w:rsidRDefault="00AE4FC2" w:rsidP="00A05A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рисовать грабли и лопату для Незнайки. </w:t>
      </w:r>
    </w:p>
    <w:p w:rsidR="00AE4FC2" w:rsidRDefault="00AE4FC2" w:rsidP="00A05A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понравилось выкладывать садовый инвентарь из счетных палочек.</w:t>
      </w:r>
    </w:p>
    <w:p w:rsidR="00086BE3" w:rsidRDefault="00AE4FC2" w:rsidP="00A05A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Вот и здорово! Сегодня на занятии вы все очень хорошо работали, были активны и с легкостью справлялись со </w:t>
      </w:r>
      <w:r w:rsidR="00175A4E">
        <w:rPr>
          <w:rFonts w:ascii="Times New Roman" w:hAnsi="Times New Roman" w:cs="Times New Roman"/>
          <w:sz w:val="28"/>
          <w:szCs w:val="28"/>
        </w:rPr>
        <w:t>всеми заданиями,</w:t>
      </w:r>
      <w:bookmarkStart w:id="0" w:name="_GoBack"/>
      <w:bookmarkEnd w:id="0"/>
      <w:r w:rsidR="00175A4E">
        <w:rPr>
          <w:rFonts w:ascii="Times New Roman" w:hAnsi="Times New Roman" w:cs="Times New Roman"/>
          <w:sz w:val="28"/>
          <w:szCs w:val="28"/>
        </w:rPr>
        <w:t xml:space="preserve"> в своих рисунках четко передали форму садового инвентаря. Молодцы!</w:t>
      </w:r>
      <w:r>
        <w:rPr>
          <w:rFonts w:ascii="Times New Roman" w:hAnsi="Times New Roman" w:cs="Times New Roman"/>
          <w:sz w:val="28"/>
          <w:szCs w:val="28"/>
        </w:rPr>
        <w:t xml:space="preserve"> А теперь, давайте </w:t>
      </w:r>
      <w:r w:rsidR="00A05A80">
        <w:rPr>
          <w:rFonts w:ascii="Times New Roman" w:hAnsi="Times New Roman" w:cs="Times New Roman"/>
          <w:sz w:val="28"/>
          <w:szCs w:val="28"/>
        </w:rPr>
        <w:t>попрощаемся с нашим гостем Незнайкой и отправимся на улицу, на наш участок. Уберем старую лис</w:t>
      </w:r>
      <w:r w:rsidR="00063E8B">
        <w:rPr>
          <w:rFonts w:ascii="Times New Roman" w:hAnsi="Times New Roman" w:cs="Times New Roman"/>
          <w:sz w:val="28"/>
          <w:szCs w:val="28"/>
        </w:rPr>
        <w:t>тву на нем, мусор, и попробуем вскопать и взрыхлить землю.</w:t>
      </w:r>
      <w:r w:rsidR="00A05A80">
        <w:rPr>
          <w:rFonts w:ascii="Times New Roman" w:hAnsi="Times New Roman" w:cs="Times New Roman"/>
          <w:sz w:val="28"/>
          <w:szCs w:val="28"/>
        </w:rPr>
        <w:t xml:space="preserve"> А  я</w:t>
      </w:r>
      <w:r w:rsidR="002E48E6">
        <w:rPr>
          <w:rFonts w:ascii="Times New Roman" w:hAnsi="Times New Roman" w:cs="Times New Roman"/>
          <w:sz w:val="28"/>
          <w:szCs w:val="28"/>
        </w:rPr>
        <w:t xml:space="preserve"> всех вас благодарю за занятие. </w:t>
      </w:r>
      <w:r w:rsidR="00086BE3">
        <w:rPr>
          <w:rFonts w:ascii="Times New Roman" w:hAnsi="Times New Roman" w:cs="Times New Roman"/>
          <w:sz w:val="28"/>
          <w:szCs w:val="28"/>
        </w:rPr>
        <w:t>До новых встреч, ребята!</w:t>
      </w:r>
    </w:p>
    <w:p w:rsidR="003C4E68" w:rsidRDefault="003C4E68" w:rsidP="00A05A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3CDD"/>
    <w:rsid w:val="00004369"/>
    <w:rsid w:val="000234DC"/>
    <w:rsid w:val="00035C07"/>
    <w:rsid w:val="000472A3"/>
    <w:rsid w:val="00050DA0"/>
    <w:rsid w:val="00063E8B"/>
    <w:rsid w:val="000707FF"/>
    <w:rsid w:val="00075B9A"/>
    <w:rsid w:val="00084CED"/>
    <w:rsid w:val="00086BE3"/>
    <w:rsid w:val="000A3537"/>
    <w:rsid w:val="000A49DB"/>
    <w:rsid w:val="000B0E28"/>
    <w:rsid w:val="000C12A2"/>
    <w:rsid w:val="000C1CE7"/>
    <w:rsid w:val="000C71B9"/>
    <w:rsid w:val="000D1959"/>
    <w:rsid w:val="000E7EEF"/>
    <w:rsid w:val="00111788"/>
    <w:rsid w:val="0011266C"/>
    <w:rsid w:val="00123F5D"/>
    <w:rsid w:val="0012778E"/>
    <w:rsid w:val="00147866"/>
    <w:rsid w:val="00147A46"/>
    <w:rsid w:val="001521B2"/>
    <w:rsid w:val="00157A6B"/>
    <w:rsid w:val="00167E85"/>
    <w:rsid w:val="00171A6E"/>
    <w:rsid w:val="0017468D"/>
    <w:rsid w:val="00175A4E"/>
    <w:rsid w:val="001774AC"/>
    <w:rsid w:val="00186589"/>
    <w:rsid w:val="00187E58"/>
    <w:rsid w:val="001A53C4"/>
    <w:rsid w:val="001B2CC0"/>
    <w:rsid w:val="001C7F3C"/>
    <w:rsid w:val="001D7CA1"/>
    <w:rsid w:val="001F78CB"/>
    <w:rsid w:val="002025F1"/>
    <w:rsid w:val="002174B9"/>
    <w:rsid w:val="00217833"/>
    <w:rsid w:val="002215DB"/>
    <w:rsid w:val="00223A05"/>
    <w:rsid w:val="002243E2"/>
    <w:rsid w:val="00225164"/>
    <w:rsid w:val="00226A2A"/>
    <w:rsid w:val="002314DE"/>
    <w:rsid w:val="00241AC0"/>
    <w:rsid w:val="002468CE"/>
    <w:rsid w:val="00246B2B"/>
    <w:rsid w:val="0025794C"/>
    <w:rsid w:val="00267904"/>
    <w:rsid w:val="00271264"/>
    <w:rsid w:val="0027314D"/>
    <w:rsid w:val="0027414C"/>
    <w:rsid w:val="00274C3E"/>
    <w:rsid w:val="002830FE"/>
    <w:rsid w:val="002937CA"/>
    <w:rsid w:val="002C029B"/>
    <w:rsid w:val="002C4EBE"/>
    <w:rsid w:val="002E107E"/>
    <w:rsid w:val="002E48E6"/>
    <w:rsid w:val="0030217B"/>
    <w:rsid w:val="0030349E"/>
    <w:rsid w:val="00306718"/>
    <w:rsid w:val="00306AED"/>
    <w:rsid w:val="00306F2A"/>
    <w:rsid w:val="00315FA4"/>
    <w:rsid w:val="00317FB8"/>
    <w:rsid w:val="00330DE6"/>
    <w:rsid w:val="0034048D"/>
    <w:rsid w:val="00340AAB"/>
    <w:rsid w:val="00347E16"/>
    <w:rsid w:val="0035160A"/>
    <w:rsid w:val="00370079"/>
    <w:rsid w:val="00374110"/>
    <w:rsid w:val="0037486A"/>
    <w:rsid w:val="003843EF"/>
    <w:rsid w:val="003A4744"/>
    <w:rsid w:val="003B0395"/>
    <w:rsid w:val="003B26FF"/>
    <w:rsid w:val="003B7AEA"/>
    <w:rsid w:val="003C4E68"/>
    <w:rsid w:val="003D118D"/>
    <w:rsid w:val="003D48A8"/>
    <w:rsid w:val="003D6958"/>
    <w:rsid w:val="003E56A0"/>
    <w:rsid w:val="003F3863"/>
    <w:rsid w:val="003F6A47"/>
    <w:rsid w:val="003F6AF4"/>
    <w:rsid w:val="003F7805"/>
    <w:rsid w:val="00400B5D"/>
    <w:rsid w:val="00403E1D"/>
    <w:rsid w:val="004100D2"/>
    <w:rsid w:val="00413862"/>
    <w:rsid w:val="004157C2"/>
    <w:rsid w:val="00427A19"/>
    <w:rsid w:val="00441238"/>
    <w:rsid w:val="00466D21"/>
    <w:rsid w:val="00480B27"/>
    <w:rsid w:val="00482260"/>
    <w:rsid w:val="004835D5"/>
    <w:rsid w:val="0049403D"/>
    <w:rsid w:val="004A249C"/>
    <w:rsid w:val="004B2AE0"/>
    <w:rsid w:val="004B38B1"/>
    <w:rsid w:val="004B5B77"/>
    <w:rsid w:val="004B6C30"/>
    <w:rsid w:val="004B78BB"/>
    <w:rsid w:val="004C30B9"/>
    <w:rsid w:val="004C3BCA"/>
    <w:rsid w:val="004C5E80"/>
    <w:rsid w:val="004D0F3F"/>
    <w:rsid w:val="004D1935"/>
    <w:rsid w:val="004D5C08"/>
    <w:rsid w:val="004D74E4"/>
    <w:rsid w:val="004E0DEA"/>
    <w:rsid w:val="004E2455"/>
    <w:rsid w:val="004E383C"/>
    <w:rsid w:val="004F137D"/>
    <w:rsid w:val="004F5968"/>
    <w:rsid w:val="00511735"/>
    <w:rsid w:val="0053097B"/>
    <w:rsid w:val="0053768C"/>
    <w:rsid w:val="005405C4"/>
    <w:rsid w:val="00540889"/>
    <w:rsid w:val="00543F86"/>
    <w:rsid w:val="00553CDD"/>
    <w:rsid w:val="005629FE"/>
    <w:rsid w:val="0056482F"/>
    <w:rsid w:val="005648C3"/>
    <w:rsid w:val="005763C0"/>
    <w:rsid w:val="00583A1A"/>
    <w:rsid w:val="00584AB1"/>
    <w:rsid w:val="005A3314"/>
    <w:rsid w:val="005A6BD0"/>
    <w:rsid w:val="005B5372"/>
    <w:rsid w:val="005B57EA"/>
    <w:rsid w:val="005C2993"/>
    <w:rsid w:val="005C50A2"/>
    <w:rsid w:val="005E065A"/>
    <w:rsid w:val="005E42DB"/>
    <w:rsid w:val="005F08BE"/>
    <w:rsid w:val="005F7311"/>
    <w:rsid w:val="00606FF4"/>
    <w:rsid w:val="006101BB"/>
    <w:rsid w:val="00623D40"/>
    <w:rsid w:val="00625701"/>
    <w:rsid w:val="00625BA1"/>
    <w:rsid w:val="00630E7A"/>
    <w:rsid w:val="00634CCE"/>
    <w:rsid w:val="006405EA"/>
    <w:rsid w:val="00641AEE"/>
    <w:rsid w:val="00651AF9"/>
    <w:rsid w:val="00652586"/>
    <w:rsid w:val="00656C5D"/>
    <w:rsid w:val="00660987"/>
    <w:rsid w:val="00662820"/>
    <w:rsid w:val="00667C42"/>
    <w:rsid w:val="0067208C"/>
    <w:rsid w:val="006736B0"/>
    <w:rsid w:val="006752E4"/>
    <w:rsid w:val="00680A91"/>
    <w:rsid w:val="00692935"/>
    <w:rsid w:val="006968A4"/>
    <w:rsid w:val="00697024"/>
    <w:rsid w:val="006A45A0"/>
    <w:rsid w:val="006A4D78"/>
    <w:rsid w:val="006A7BBE"/>
    <w:rsid w:val="006B63B4"/>
    <w:rsid w:val="006C75AC"/>
    <w:rsid w:val="006D7618"/>
    <w:rsid w:val="006D7A46"/>
    <w:rsid w:val="006E17A9"/>
    <w:rsid w:val="006E65AC"/>
    <w:rsid w:val="006E734A"/>
    <w:rsid w:val="006F2A51"/>
    <w:rsid w:val="006F36DB"/>
    <w:rsid w:val="00702F96"/>
    <w:rsid w:val="00710F2A"/>
    <w:rsid w:val="007345B0"/>
    <w:rsid w:val="007375D8"/>
    <w:rsid w:val="00740A21"/>
    <w:rsid w:val="00743677"/>
    <w:rsid w:val="00750B0B"/>
    <w:rsid w:val="0075406A"/>
    <w:rsid w:val="00757864"/>
    <w:rsid w:val="00762329"/>
    <w:rsid w:val="00774886"/>
    <w:rsid w:val="00774A6B"/>
    <w:rsid w:val="0078096D"/>
    <w:rsid w:val="0079061A"/>
    <w:rsid w:val="00794A90"/>
    <w:rsid w:val="007A5E8C"/>
    <w:rsid w:val="007B250E"/>
    <w:rsid w:val="007B6C3A"/>
    <w:rsid w:val="007C0030"/>
    <w:rsid w:val="007C71E2"/>
    <w:rsid w:val="007D1232"/>
    <w:rsid w:val="007D5F49"/>
    <w:rsid w:val="007D7374"/>
    <w:rsid w:val="0080038B"/>
    <w:rsid w:val="00805272"/>
    <w:rsid w:val="00832105"/>
    <w:rsid w:val="0084210E"/>
    <w:rsid w:val="0084398C"/>
    <w:rsid w:val="0084640C"/>
    <w:rsid w:val="008469F4"/>
    <w:rsid w:val="00853448"/>
    <w:rsid w:val="008621B7"/>
    <w:rsid w:val="00893E18"/>
    <w:rsid w:val="008A2819"/>
    <w:rsid w:val="008A5EA8"/>
    <w:rsid w:val="008A6489"/>
    <w:rsid w:val="008C04D7"/>
    <w:rsid w:val="008C06C7"/>
    <w:rsid w:val="008D104D"/>
    <w:rsid w:val="008D1A05"/>
    <w:rsid w:val="008E26A2"/>
    <w:rsid w:val="008F7AAB"/>
    <w:rsid w:val="00900FE3"/>
    <w:rsid w:val="009021FC"/>
    <w:rsid w:val="009073E5"/>
    <w:rsid w:val="00916A89"/>
    <w:rsid w:val="00924453"/>
    <w:rsid w:val="00932787"/>
    <w:rsid w:val="0093305D"/>
    <w:rsid w:val="00934688"/>
    <w:rsid w:val="00937BB8"/>
    <w:rsid w:val="00941C3F"/>
    <w:rsid w:val="00943539"/>
    <w:rsid w:val="009461CD"/>
    <w:rsid w:val="00946C1D"/>
    <w:rsid w:val="00960965"/>
    <w:rsid w:val="00966876"/>
    <w:rsid w:val="00971192"/>
    <w:rsid w:val="0097737D"/>
    <w:rsid w:val="009871E9"/>
    <w:rsid w:val="00997523"/>
    <w:rsid w:val="009A5531"/>
    <w:rsid w:val="009A7856"/>
    <w:rsid w:val="009B0F33"/>
    <w:rsid w:val="009B356C"/>
    <w:rsid w:val="009B703A"/>
    <w:rsid w:val="009B704E"/>
    <w:rsid w:val="009C6236"/>
    <w:rsid w:val="009D1568"/>
    <w:rsid w:val="009D2DA3"/>
    <w:rsid w:val="009E0D5F"/>
    <w:rsid w:val="009E395E"/>
    <w:rsid w:val="009E4165"/>
    <w:rsid w:val="009E4B5B"/>
    <w:rsid w:val="009E59A2"/>
    <w:rsid w:val="009F6FC0"/>
    <w:rsid w:val="00A025CE"/>
    <w:rsid w:val="00A05A80"/>
    <w:rsid w:val="00A07FB3"/>
    <w:rsid w:val="00A14FBF"/>
    <w:rsid w:val="00A17300"/>
    <w:rsid w:val="00A2291E"/>
    <w:rsid w:val="00A25648"/>
    <w:rsid w:val="00A30AFB"/>
    <w:rsid w:val="00A43F02"/>
    <w:rsid w:val="00A4468F"/>
    <w:rsid w:val="00A4638D"/>
    <w:rsid w:val="00A60281"/>
    <w:rsid w:val="00A61564"/>
    <w:rsid w:val="00A75B19"/>
    <w:rsid w:val="00A761DB"/>
    <w:rsid w:val="00A820CC"/>
    <w:rsid w:val="00A82EC3"/>
    <w:rsid w:val="00A86D11"/>
    <w:rsid w:val="00A94458"/>
    <w:rsid w:val="00AA751E"/>
    <w:rsid w:val="00AB4878"/>
    <w:rsid w:val="00AB6AA6"/>
    <w:rsid w:val="00AB72E0"/>
    <w:rsid w:val="00AC134D"/>
    <w:rsid w:val="00AC7EF5"/>
    <w:rsid w:val="00AD57AA"/>
    <w:rsid w:val="00AE0099"/>
    <w:rsid w:val="00AE4FC2"/>
    <w:rsid w:val="00AE5A35"/>
    <w:rsid w:val="00AE5CAD"/>
    <w:rsid w:val="00B04589"/>
    <w:rsid w:val="00B05D73"/>
    <w:rsid w:val="00B06401"/>
    <w:rsid w:val="00B1077C"/>
    <w:rsid w:val="00B17EFF"/>
    <w:rsid w:val="00B2230D"/>
    <w:rsid w:val="00B2395E"/>
    <w:rsid w:val="00B26F83"/>
    <w:rsid w:val="00B32FBB"/>
    <w:rsid w:val="00B41F75"/>
    <w:rsid w:val="00B424ED"/>
    <w:rsid w:val="00B43311"/>
    <w:rsid w:val="00B5178E"/>
    <w:rsid w:val="00B86655"/>
    <w:rsid w:val="00B927CF"/>
    <w:rsid w:val="00BA6B43"/>
    <w:rsid w:val="00BB44B1"/>
    <w:rsid w:val="00BC08CB"/>
    <w:rsid w:val="00BD3F63"/>
    <w:rsid w:val="00BD7204"/>
    <w:rsid w:val="00BE1A4A"/>
    <w:rsid w:val="00BE29D2"/>
    <w:rsid w:val="00BE2DA6"/>
    <w:rsid w:val="00BE5B74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1434B"/>
    <w:rsid w:val="00C20FB3"/>
    <w:rsid w:val="00C257D8"/>
    <w:rsid w:val="00C26005"/>
    <w:rsid w:val="00C4045B"/>
    <w:rsid w:val="00C54133"/>
    <w:rsid w:val="00C71096"/>
    <w:rsid w:val="00C7391D"/>
    <w:rsid w:val="00C7784F"/>
    <w:rsid w:val="00C938DC"/>
    <w:rsid w:val="00CA3AAF"/>
    <w:rsid w:val="00CA574F"/>
    <w:rsid w:val="00CB2774"/>
    <w:rsid w:val="00CB4C9E"/>
    <w:rsid w:val="00CC342C"/>
    <w:rsid w:val="00CD0914"/>
    <w:rsid w:val="00CD5099"/>
    <w:rsid w:val="00CD51BE"/>
    <w:rsid w:val="00CE50AE"/>
    <w:rsid w:val="00CF1179"/>
    <w:rsid w:val="00CF2AF8"/>
    <w:rsid w:val="00CF3297"/>
    <w:rsid w:val="00D02584"/>
    <w:rsid w:val="00D037CD"/>
    <w:rsid w:val="00D07D82"/>
    <w:rsid w:val="00D11940"/>
    <w:rsid w:val="00D21C6F"/>
    <w:rsid w:val="00D247C1"/>
    <w:rsid w:val="00D2576E"/>
    <w:rsid w:val="00D40ACD"/>
    <w:rsid w:val="00D41BFF"/>
    <w:rsid w:val="00D47125"/>
    <w:rsid w:val="00D51183"/>
    <w:rsid w:val="00D63816"/>
    <w:rsid w:val="00D6408A"/>
    <w:rsid w:val="00D67C02"/>
    <w:rsid w:val="00D72517"/>
    <w:rsid w:val="00D81B05"/>
    <w:rsid w:val="00D85CB1"/>
    <w:rsid w:val="00D86858"/>
    <w:rsid w:val="00D91597"/>
    <w:rsid w:val="00D91B33"/>
    <w:rsid w:val="00D9476C"/>
    <w:rsid w:val="00DA0FC6"/>
    <w:rsid w:val="00DA6558"/>
    <w:rsid w:val="00DC16E9"/>
    <w:rsid w:val="00DC3D12"/>
    <w:rsid w:val="00DC5D59"/>
    <w:rsid w:val="00DC770E"/>
    <w:rsid w:val="00DD23D4"/>
    <w:rsid w:val="00DD288E"/>
    <w:rsid w:val="00DE271F"/>
    <w:rsid w:val="00DF1AA3"/>
    <w:rsid w:val="00DF7394"/>
    <w:rsid w:val="00E01F81"/>
    <w:rsid w:val="00E03665"/>
    <w:rsid w:val="00E03C2D"/>
    <w:rsid w:val="00E114B3"/>
    <w:rsid w:val="00E16ACF"/>
    <w:rsid w:val="00E175B4"/>
    <w:rsid w:val="00E238BE"/>
    <w:rsid w:val="00E24C1B"/>
    <w:rsid w:val="00E316B5"/>
    <w:rsid w:val="00E452B2"/>
    <w:rsid w:val="00E460BD"/>
    <w:rsid w:val="00E46527"/>
    <w:rsid w:val="00E62851"/>
    <w:rsid w:val="00E64DA3"/>
    <w:rsid w:val="00E6654A"/>
    <w:rsid w:val="00E72B6C"/>
    <w:rsid w:val="00E73CB1"/>
    <w:rsid w:val="00E74FC7"/>
    <w:rsid w:val="00E7551F"/>
    <w:rsid w:val="00E77D4E"/>
    <w:rsid w:val="00E83D28"/>
    <w:rsid w:val="00E8704F"/>
    <w:rsid w:val="00E92C2E"/>
    <w:rsid w:val="00E96904"/>
    <w:rsid w:val="00EA0BD4"/>
    <w:rsid w:val="00EA43F6"/>
    <w:rsid w:val="00EA7D11"/>
    <w:rsid w:val="00EB457D"/>
    <w:rsid w:val="00EF775D"/>
    <w:rsid w:val="00EF7D9E"/>
    <w:rsid w:val="00F16901"/>
    <w:rsid w:val="00F41AA7"/>
    <w:rsid w:val="00F41D50"/>
    <w:rsid w:val="00F4272D"/>
    <w:rsid w:val="00F564EB"/>
    <w:rsid w:val="00F64673"/>
    <w:rsid w:val="00F7715A"/>
    <w:rsid w:val="00F818C1"/>
    <w:rsid w:val="00FA0857"/>
    <w:rsid w:val="00FB45E8"/>
    <w:rsid w:val="00FC5FE7"/>
    <w:rsid w:val="00FD44F8"/>
    <w:rsid w:val="00FD5425"/>
    <w:rsid w:val="00FD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E7D3-40AF-4AAD-A5F4-9A886714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2023-05-17T01:10:00Z</dcterms:created>
  <dcterms:modified xsi:type="dcterms:W3CDTF">2023-05-17T06:08:00Z</dcterms:modified>
</cp:coreProperties>
</file>