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33" w:rsidRPr="00217973" w:rsidRDefault="006E0633" w:rsidP="006E063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7AFA09D" wp14:editId="47B1752F">
            <wp:extent cx="467995" cy="531495"/>
            <wp:effectExtent l="0" t="0" r="8255" b="1905"/>
            <wp:docPr id="5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33" w:rsidRPr="00217973" w:rsidRDefault="006E0633" w:rsidP="006E063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E0633" w:rsidRPr="00217973" w:rsidRDefault="006E0633" w:rsidP="006E063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6E0633" w:rsidRPr="00217973" w:rsidRDefault="006E0633" w:rsidP="006E063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E0633" w:rsidRPr="00217973" w:rsidRDefault="006E0633" w:rsidP="006E063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6E0633" w:rsidRPr="00217973" w:rsidRDefault="006E0633" w:rsidP="006E0633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6E0633" w:rsidRPr="00217973" w:rsidRDefault="006E0633" w:rsidP="006E063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6E0633" w:rsidRPr="005064EB" w:rsidRDefault="006E0633" w:rsidP="006E0633">
      <w:pPr>
        <w:jc w:val="center"/>
        <w:rPr>
          <w:rFonts w:ascii="Times New Roman" w:hAnsi="Times New Roman"/>
          <w:sz w:val="28"/>
          <w:szCs w:val="28"/>
        </w:rPr>
      </w:pPr>
    </w:p>
    <w:p w:rsidR="006E0633" w:rsidRDefault="006E0633" w:rsidP="006E0633">
      <w:pPr>
        <w:rPr>
          <w:rFonts w:ascii="Times New Roman" w:hAnsi="Times New Roman"/>
          <w:b/>
          <w:sz w:val="28"/>
          <w:szCs w:val="28"/>
        </w:rPr>
      </w:pPr>
    </w:p>
    <w:p w:rsidR="006E0633" w:rsidRDefault="006E0633" w:rsidP="006E0633">
      <w:pPr>
        <w:rPr>
          <w:rFonts w:ascii="Times New Roman" w:hAnsi="Times New Roman"/>
          <w:b/>
          <w:sz w:val="28"/>
          <w:szCs w:val="28"/>
        </w:rPr>
      </w:pPr>
    </w:p>
    <w:p w:rsidR="006E0633" w:rsidRDefault="006E0633" w:rsidP="006E0633">
      <w:pPr>
        <w:rPr>
          <w:rFonts w:ascii="Times New Roman" w:hAnsi="Times New Roman"/>
          <w:b/>
          <w:sz w:val="28"/>
          <w:szCs w:val="28"/>
        </w:rPr>
      </w:pPr>
    </w:p>
    <w:p w:rsidR="006E0633" w:rsidRDefault="006E0633" w:rsidP="006E0633">
      <w:pPr>
        <w:rPr>
          <w:rFonts w:ascii="Times New Roman" w:hAnsi="Times New Roman"/>
          <w:b/>
          <w:sz w:val="28"/>
          <w:szCs w:val="28"/>
        </w:rPr>
      </w:pPr>
    </w:p>
    <w:p w:rsidR="006E0633" w:rsidRDefault="006E0633" w:rsidP="006E0633">
      <w:pPr>
        <w:rPr>
          <w:rFonts w:ascii="Times New Roman" w:hAnsi="Times New Roman"/>
          <w:b/>
          <w:sz w:val="28"/>
          <w:szCs w:val="28"/>
        </w:rPr>
      </w:pPr>
    </w:p>
    <w:p w:rsidR="006E0633" w:rsidRPr="007A2B66" w:rsidRDefault="006E0633" w:rsidP="006E0633">
      <w:pPr>
        <w:rPr>
          <w:rFonts w:ascii="Times New Roman" w:hAnsi="Times New Roman"/>
          <w:b/>
          <w:szCs w:val="28"/>
        </w:rPr>
      </w:pPr>
    </w:p>
    <w:p w:rsidR="006E0633" w:rsidRPr="00681107" w:rsidRDefault="006E0633" w:rsidP="006E063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81107">
        <w:rPr>
          <w:rFonts w:ascii="Times New Roman" w:hAnsi="Times New Roman"/>
          <w:sz w:val="32"/>
          <w:szCs w:val="32"/>
        </w:rPr>
        <w:t>Конспект</w:t>
      </w:r>
    </w:p>
    <w:p w:rsidR="006E0633" w:rsidRDefault="00537F60" w:rsidP="006E0633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 xml:space="preserve">Образовательной деятельности </w:t>
      </w:r>
      <w:r w:rsidR="006E0633">
        <w:rPr>
          <w:rFonts w:ascii="Times New Roman" w:hAnsi="Times New Roman"/>
          <w:bCs/>
          <w:color w:val="000000"/>
          <w:sz w:val="32"/>
          <w:szCs w:val="32"/>
        </w:rPr>
        <w:t xml:space="preserve"> по познавательному развитию</w:t>
      </w:r>
      <w:r w:rsidR="006E0633" w:rsidRPr="00556815"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</w:p>
    <w:p w:rsidR="006E0633" w:rsidRPr="006E0633" w:rsidRDefault="006E0633" w:rsidP="006E063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063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«Семья. Генеалогическое древо».</w:t>
      </w:r>
    </w:p>
    <w:p w:rsidR="006E0633" w:rsidRPr="00681107" w:rsidRDefault="006E0633" w:rsidP="006E0633">
      <w:pPr>
        <w:jc w:val="center"/>
        <w:rPr>
          <w:rFonts w:ascii="Times New Roman" w:hAnsi="Times New Roman"/>
          <w:sz w:val="32"/>
          <w:szCs w:val="32"/>
        </w:rPr>
      </w:pPr>
    </w:p>
    <w:p w:rsidR="006E0633" w:rsidRDefault="006E0633" w:rsidP="006E0633">
      <w:pPr>
        <w:rPr>
          <w:rFonts w:ascii="Times New Roman" w:hAnsi="Times New Roman"/>
          <w:b/>
          <w:sz w:val="28"/>
          <w:szCs w:val="28"/>
        </w:rPr>
      </w:pPr>
    </w:p>
    <w:p w:rsidR="006E0633" w:rsidRDefault="006E0633" w:rsidP="006E0633">
      <w:pPr>
        <w:rPr>
          <w:rFonts w:ascii="Times New Roman" w:hAnsi="Times New Roman"/>
          <w:b/>
          <w:sz w:val="28"/>
          <w:szCs w:val="28"/>
        </w:rPr>
      </w:pPr>
    </w:p>
    <w:p w:rsidR="006E0633" w:rsidRDefault="006E0633" w:rsidP="006E0633">
      <w:pPr>
        <w:rPr>
          <w:rFonts w:ascii="Times New Roman" w:hAnsi="Times New Roman"/>
          <w:b/>
          <w:sz w:val="28"/>
          <w:szCs w:val="28"/>
        </w:rPr>
      </w:pPr>
    </w:p>
    <w:p w:rsidR="006E0633" w:rsidRDefault="006E0633" w:rsidP="006E0633">
      <w:pPr>
        <w:rPr>
          <w:rFonts w:ascii="Times New Roman" w:hAnsi="Times New Roman"/>
          <w:b/>
          <w:sz w:val="28"/>
          <w:szCs w:val="28"/>
        </w:rPr>
      </w:pPr>
    </w:p>
    <w:p w:rsidR="006E0633" w:rsidRDefault="006E0633" w:rsidP="006E0633">
      <w:pPr>
        <w:jc w:val="right"/>
        <w:rPr>
          <w:rFonts w:ascii="Times New Roman" w:hAnsi="Times New Roman"/>
          <w:b/>
          <w:sz w:val="28"/>
          <w:szCs w:val="28"/>
        </w:rPr>
      </w:pPr>
    </w:p>
    <w:p w:rsidR="006E0633" w:rsidRPr="00217973" w:rsidRDefault="006E0633" w:rsidP="006E06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а:</w:t>
      </w:r>
    </w:p>
    <w:p w:rsidR="006E0633" w:rsidRPr="000E69DA" w:rsidRDefault="006E0633" w:rsidP="006E06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Макарова Е.Е.</w:t>
      </w:r>
    </w:p>
    <w:p w:rsidR="006E0633" w:rsidRDefault="006E0633" w:rsidP="006E0633"/>
    <w:p w:rsidR="006E0633" w:rsidRDefault="006E0633" w:rsidP="006E0633"/>
    <w:p w:rsidR="006E0633" w:rsidRDefault="006E0633" w:rsidP="006E0633"/>
    <w:p w:rsidR="006E0633" w:rsidRDefault="006E0633" w:rsidP="006E0633"/>
    <w:p w:rsidR="006E0633" w:rsidRDefault="006E0633" w:rsidP="006E0633"/>
    <w:p w:rsidR="006E0633" w:rsidRDefault="006E0633" w:rsidP="006E063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Тюмень, 2023</w:t>
      </w:r>
      <w:r w:rsidRPr="00102EE0">
        <w:rPr>
          <w:rFonts w:ascii="Times New Roman" w:hAnsi="Times New Roman"/>
          <w:sz w:val="28"/>
        </w:rPr>
        <w:t xml:space="preserve"> г.</w:t>
      </w:r>
    </w:p>
    <w:p w:rsidR="00F25A39" w:rsidRPr="006E0633" w:rsidRDefault="00F25A39" w:rsidP="006E0633">
      <w:pPr>
        <w:spacing w:line="240" w:lineRule="auto"/>
        <w:rPr>
          <w:rFonts w:ascii="Times New Roman" w:hAnsi="Times New Roman"/>
          <w:sz w:val="28"/>
        </w:rPr>
      </w:pPr>
      <w:r w:rsidRPr="009D5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="00AE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</w:t>
      </w:r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о семье и её истории.</w:t>
      </w:r>
    </w:p>
    <w:p w:rsidR="006E0633" w:rsidRDefault="00537F60" w:rsidP="006E0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</w:t>
      </w:r>
      <w:r w:rsidR="00F25A39" w:rsidRPr="009D5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25A39" w:rsidRPr="006E0633" w:rsidRDefault="00537F60" w:rsidP="006E0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F25A39" w:rsidRPr="009D59AE" w:rsidRDefault="00C5176F" w:rsidP="006E0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Расширять </w:t>
      </w:r>
      <w:r w:rsidR="00F25A39"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генеалогическом древе. Учить создавать простейшее генеалогическое древо, выстраивая цепочку родственных взаимоотношений. Расширять и закреплять представления детей о том, что такое семья, о некоторых родственных отношениях; закреплять умение называть свою фамилию, имя, отчество и имена, отчества членов семьи.</w:t>
      </w:r>
    </w:p>
    <w:p w:rsidR="00F25A39" w:rsidRPr="006E0633" w:rsidRDefault="00537F60" w:rsidP="006E0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Развивающие:</w:t>
      </w:r>
    </w:p>
    <w:p w:rsidR="00F25A39" w:rsidRPr="009D59AE" w:rsidRDefault="00F25A39" w:rsidP="006E0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связную речь, логическое мышление, внимание, память, познавательный интерес.</w:t>
      </w:r>
    </w:p>
    <w:p w:rsidR="00F25A39" w:rsidRPr="006E0633" w:rsidRDefault="00537F60" w:rsidP="006E0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Воспитательные:</w:t>
      </w:r>
      <w:bookmarkStart w:id="0" w:name="_GoBack"/>
      <w:bookmarkEnd w:id="0"/>
    </w:p>
    <w:p w:rsidR="00F25A39" w:rsidRPr="009D59AE" w:rsidRDefault="00F25A39" w:rsidP="006E0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чуткое отношение к самы</w:t>
      </w:r>
      <w:r w:rsidR="006E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близким людям – членам семьи, </w:t>
      </w:r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гордости за свою семью.</w:t>
      </w:r>
    </w:p>
    <w:p w:rsidR="00F25A39" w:rsidRDefault="006E0633" w:rsidP="006E0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</w:t>
      </w:r>
      <w:r w:rsidR="00F25A39" w:rsidRPr="009D5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F25A39"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еалогическое древо, родословная, семья, родственники.</w:t>
      </w:r>
    </w:p>
    <w:p w:rsidR="006E0633" w:rsidRDefault="006E0633" w:rsidP="006E06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06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и материалы: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E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артинки </w:t>
      </w:r>
      <w:r w:rsidR="00C5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</w:t>
      </w:r>
      <w:r w:rsidRPr="006E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5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макет генеалогического древа, </w:t>
      </w:r>
      <w:r w:rsidR="0056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альбомные</w:t>
      </w:r>
      <w:proofErr w:type="gramStart"/>
      <w:r w:rsidR="0056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C5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на каждого ребенка</w:t>
      </w:r>
      <w:r w:rsidR="0056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цветные карандаши, схема рисунка, семейные фотографии.</w:t>
      </w:r>
    </w:p>
    <w:p w:rsidR="00563C1F" w:rsidRDefault="00C5176F" w:rsidP="0056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3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рассматривание фото  семьи, семейных альбомов, серия сюжетных картин про семью, чте</w:t>
      </w:r>
      <w:r w:rsidR="00E9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стихов, </w:t>
      </w:r>
      <w:proofErr w:type="gramStart"/>
      <w:r w:rsidR="00E9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рассказов про семью</w:t>
      </w:r>
      <w:proofErr w:type="gramEnd"/>
      <w:r w:rsidR="00E96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E9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63C1F" w:rsidRPr="0056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агадки, пословицы</w:t>
      </w:r>
      <w:r w:rsidR="00E96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63C1F" w:rsidRPr="0056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поговорки.</w:t>
      </w:r>
    </w:p>
    <w:p w:rsidR="00E969DF" w:rsidRDefault="00E969DF" w:rsidP="0056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3C1F" w:rsidRDefault="00563C1F" w:rsidP="0056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3C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Вводная часть:</w:t>
      </w:r>
    </w:p>
    <w:p w:rsidR="00E969DF" w:rsidRDefault="00563C1F" w:rsidP="00563C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6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нашем государстве есть одна страна,</w:t>
      </w:r>
      <w:r w:rsidRPr="00E969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она, для счастья, очень мне нужна.</w:t>
      </w:r>
      <w:r w:rsidRPr="00E969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6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Бабушки и прадед, мама, папа, я,</w:t>
      </w:r>
      <w:r w:rsidRPr="00E969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1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</w:t>
      </w:r>
      <w:r w:rsidRPr="00E96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стрёнки и братишки – вместе мы семья.</w:t>
      </w:r>
      <w:r w:rsidRPr="00E969D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63C1F" w:rsidRPr="00E969DF" w:rsidRDefault="00563C1F" w:rsidP="00563C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6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часть:</w:t>
      </w:r>
    </w:p>
    <w:p w:rsidR="00F9309B" w:rsidRDefault="00E969DF" w:rsidP="00F9309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</w:pPr>
      <w:r w:rsidRPr="00E96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вами слово</w:t>
      </w:r>
      <w:r w:rsidR="0056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6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56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каких слов состоит слово? </w:t>
      </w:r>
      <w:r w:rsidRPr="00E96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состоит из двух слов </w:t>
      </w:r>
      <w:r w:rsidR="00F9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</w:t>
      </w:r>
      <w:r w:rsidR="00F9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F9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93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9309B" w:rsidRPr="00F9309B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 </w:t>
      </w:r>
    </w:p>
    <w:p w:rsidR="00F9309B" w:rsidRDefault="00F9309B" w:rsidP="00F9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Воспитатель: </w:t>
      </w:r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значит, что вы как бы повторяетесь в родной семье семь раз. </w:t>
      </w:r>
      <w:r w:rsidR="0099488F"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проверим.</w:t>
      </w:r>
    </w:p>
    <w:p w:rsidR="00F9309B" w:rsidRPr="00F9309B" w:rsidRDefault="00F9309B" w:rsidP="00F930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930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Семья – словечко странное,</w:t>
      </w:r>
    </w:p>
    <w:p w:rsidR="00F9309B" w:rsidRPr="00F9309B" w:rsidRDefault="00F9309B" w:rsidP="00F930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930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Хотя не иностранное.</w:t>
      </w:r>
    </w:p>
    <w:p w:rsidR="00F9309B" w:rsidRPr="00F9309B" w:rsidRDefault="00F9309B" w:rsidP="00F930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930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– Как слово получилось,</w:t>
      </w:r>
    </w:p>
    <w:p w:rsidR="00F9309B" w:rsidRPr="00F9309B" w:rsidRDefault="00F9309B" w:rsidP="00F930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930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 ясно нам совсем.</w:t>
      </w:r>
    </w:p>
    <w:p w:rsidR="00F9309B" w:rsidRPr="00F9309B" w:rsidRDefault="00F9309B" w:rsidP="00F930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930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Ну, «Я» – мы понимаем,</w:t>
      </w:r>
    </w:p>
    <w:p w:rsidR="00F9309B" w:rsidRPr="00F9309B" w:rsidRDefault="00F9309B" w:rsidP="00F930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930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 почему их семь?</w:t>
      </w:r>
    </w:p>
    <w:p w:rsidR="00F9309B" w:rsidRPr="00F9309B" w:rsidRDefault="00F9309B" w:rsidP="00F930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930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 надо думать и гадать,</w:t>
      </w:r>
    </w:p>
    <w:p w:rsidR="00F9309B" w:rsidRPr="00F9309B" w:rsidRDefault="00F9309B" w:rsidP="00F930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930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 надо просто сосчитать:</w:t>
      </w:r>
    </w:p>
    <w:p w:rsidR="00F9309B" w:rsidRPr="00F9309B" w:rsidRDefault="00F9309B" w:rsidP="00F930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930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Два дедушки,</w:t>
      </w:r>
    </w:p>
    <w:p w:rsidR="00F9309B" w:rsidRPr="00F9309B" w:rsidRDefault="00F9309B" w:rsidP="00F930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930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Две бабушки,</w:t>
      </w:r>
    </w:p>
    <w:p w:rsidR="00F9309B" w:rsidRPr="00F9309B" w:rsidRDefault="00F9309B" w:rsidP="00F930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930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Плюс папа, мама, ребенок.</w:t>
      </w:r>
    </w:p>
    <w:p w:rsidR="00F9309B" w:rsidRPr="00F9309B" w:rsidRDefault="00F9309B" w:rsidP="00F930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930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Сложили? Получается семь человек,</w:t>
      </w:r>
    </w:p>
    <w:p w:rsidR="00F9309B" w:rsidRPr="00F9309B" w:rsidRDefault="00F9309B" w:rsidP="00F9309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930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Семь «Я»!</w:t>
      </w:r>
    </w:p>
    <w:p w:rsidR="00E969DF" w:rsidRDefault="00E969DF" w:rsidP="00994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семья?</w:t>
      </w:r>
    </w:p>
    <w:p w:rsidR="00F9309B" w:rsidRDefault="00E969DF" w:rsidP="009948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9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309B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– это </w:t>
      </w:r>
      <w:r w:rsidRPr="00F9309B">
        <w:rPr>
          <w:rFonts w:ascii="Times New Roman" w:hAnsi="Times New Roman" w:cs="Times New Roman"/>
          <w:sz w:val="28"/>
          <w:szCs w:val="28"/>
        </w:rPr>
        <w:t>родные друг другу люди, живущие вместе</w:t>
      </w:r>
      <w:r w:rsidRPr="00F9309B">
        <w:rPr>
          <w:rFonts w:ascii="Times New Roman" w:hAnsi="Times New Roman" w:cs="Times New Roman"/>
          <w:sz w:val="28"/>
          <w:szCs w:val="28"/>
          <w:shd w:val="clear" w:color="auto" w:fill="FFFFFF"/>
        </w:rPr>
        <w:t>. Если нам плохо, трудно, если с нами случилось несчастье – кто нас выслушает, поможет, успокоит, даст совет, защитит. Конечно, родные нам люди мамы, папы, дедушки, бабушки, братья, сестры.</w:t>
      </w:r>
    </w:p>
    <w:p w:rsidR="00F25A39" w:rsidRDefault="0099488F" w:rsidP="009948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48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5A39"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семьи, ребята, бывают разные: большие и маленькие. Большие – где живут вместе и бабушка с дедушкой, папа, мама и дети. Маленькие – например, мама и ребенок, папа и ребенок и т. д. </w:t>
      </w:r>
    </w:p>
    <w:p w:rsidR="00F25A39" w:rsidRPr="009D59AE" w:rsidRDefault="00F25A39" w:rsidP="00AE1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AE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Посмотрите на фото своих родных.</w:t>
      </w:r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Ваша улыбка напоминает улыбк</w:t>
      </w:r>
      <w:r w:rsidR="00AE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мамы, </w:t>
      </w:r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глаз такой же, как</w:t>
      </w:r>
      <w:r w:rsidR="00AE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бабушки, овал лица </w:t>
      </w:r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у дедушки. Вы похожи на своих братьев и сестёр. Но сходство проявляется не только во внешности, вы унаследовали от родителей, бабушек и дедушек многие черты характера.</w:t>
      </w:r>
    </w:p>
    <w:p w:rsidR="00F25A39" w:rsidRPr="00AE1A93" w:rsidRDefault="00F25A39" w:rsidP="00AE1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1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определяют характерное отличие каждой семьи – это схожесть членов семьи. Дети рассказывают, на кого из членов семьи они похожи.</w:t>
      </w:r>
    </w:p>
    <w:p w:rsidR="00AE1A93" w:rsidRDefault="00AE1A93" w:rsidP="00AE1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1A93" w:rsidRDefault="00F25A39" w:rsidP="00AE1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А, как вы думаете, чем еще</w:t>
      </w:r>
      <w:r w:rsidR="00AE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отличаются семьи друг от друга?</w:t>
      </w:r>
    </w:p>
    <w:p w:rsidR="00AE1A93" w:rsidRDefault="00F25A39" w:rsidP="00AE1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="00AE1A93" w:rsidRPr="00AE1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E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 отличаются друг от друга фамилией, именами и отчеством.</w:t>
      </w:r>
    </w:p>
    <w:p w:rsidR="00AE1A93" w:rsidRDefault="00AE1A93" w:rsidP="00AE1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25A39" w:rsidRDefault="00F25A39" w:rsidP="00AE1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1A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Им предлагается назвать фамилии своих семей.</w:t>
      </w:r>
    </w:p>
    <w:p w:rsidR="00F25A39" w:rsidRDefault="00F25A39" w:rsidP="00AE1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AE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вы знаете, </w:t>
      </w:r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AE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тчест</w:t>
      </w:r>
      <w:r w:rsidR="00AE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дается ребенку по имени папы? Н</w:t>
      </w:r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апример, если папа Сергей, то отчество ребенка-мальчика Сергеевич, а ребенка-девочки Сергеевна.</w:t>
      </w:r>
    </w:p>
    <w:p w:rsidR="0009071A" w:rsidRDefault="0009071A" w:rsidP="00AE1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A39" w:rsidRPr="009D59AE" w:rsidRDefault="00F25A39" w:rsidP="00AE1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9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Дидактическая игра «Родственники».</w:t>
      </w:r>
    </w:p>
    <w:p w:rsidR="0009071A" w:rsidRDefault="00F25A39" w:rsidP="00090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AE1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знаете ли вы, кем члены семьи приходятся друг другу? </w:t>
      </w:r>
      <w:r w:rsidRPr="0009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проверим.</w:t>
      </w:r>
      <w:r w:rsidRPr="0009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071A" w:rsidRPr="00090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09071A" w:rsidRPr="0009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для папы и мамы кто? </w:t>
      </w:r>
    </w:p>
    <w:p w:rsidR="0009071A" w:rsidRDefault="0009071A" w:rsidP="00090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 для папы и мамы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сын.</w:t>
      </w:r>
      <w:r w:rsidR="00F25A39" w:rsidRPr="0009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25A39" w:rsidRPr="0009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для дедушки и бабушки?</w:t>
      </w:r>
      <w:r w:rsidR="00F25A39" w:rsidRPr="0009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для дедушки и бабушки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внук.</w:t>
      </w:r>
    </w:p>
    <w:p w:rsidR="0009071A" w:rsidRDefault="0009071A" w:rsidP="00090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5A39" w:rsidRPr="0009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для папы и мамы?</w:t>
      </w:r>
      <w:r w:rsidR="00F25A39" w:rsidRPr="0009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для папы и мамы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дочь.</w:t>
      </w:r>
    </w:p>
    <w:p w:rsidR="0009071A" w:rsidRDefault="0009071A" w:rsidP="00090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5A39" w:rsidRPr="0009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для дедушки и бабушки?</w:t>
      </w:r>
      <w:r w:rsidR="00F25A39" w:rsidRPr="0009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для дедушки и бабушки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внучка.</w:t>
      </w:r>
    </w:p>
    <w:p w:rsidR="0009071A" w:rsidRDefault="0009071A" w:rsidP="00090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9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5A39" w:rsidRPr="0009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для дедушки и бабушки?</w:t>
      </w:r>
      <w:r w:rsidR="00F25A39" w:rsidRPr="0009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для дедушки и бабушки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сын.</w:t>
      </w:r>
    </w:p>
    <w:p w:rsidR="0009071A" w:rsidRDefault="0009071A" w:rsidP="00090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9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5A39" w:rsidRPr="0009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для дедушки и бабушки?</w:t>
      </w:r>
      <w:r w:rsidR="00F25A39" w:rsidRPr="0009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для дедушки и бабушки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дочь.</w:t>
      </w:r>
    </w:p>
    <w:p w:rsidR="0009071A" w:rsidRDefault="0009071A" w:rsidP="00090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9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5A39" w:rsidRPr="0009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для девочки в семье кто?</w:t>
      </w:r>
      <w:r w:rsidR="00F25A39" w:rsidRPr="0009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0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 для девочки в семье  брат.</w:t>
      </w:r>
    </w:p>
    <w:p w:rsidR="00F25A39" w:rsidRPr="0009071A" w:rsidRDefault="0009071A" w:rsidP="00090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09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5A39" w:rsidRPr="0009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для мальчика в семье кто?</w:t>
      </w:r>
    </w:p>
    <w:p w:rsidR="0009071A" w:rsidRDefault="0009071A" w:rsidP="0009071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7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907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для мальчика в семье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сестра.</w:t>
      </w:r>
    </w:p>
    <w:p w:rsidR="00A1206C" w:rsidRDefault="00A1206C" w:rsidP="00A120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06C" w:rsidRDefault="00F25A39" w:rsidP="00A12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</w:t>
      </w:r>
      <w:r w:rsidR="00A120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</w:t>
      </w:r>
      <w:r w:rsidRPr="009D5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минутка «Семейная зарядка».</w:t>
      </w:r>
    </w:p>
    <w:p w:rsidR="00A1206C" w:rsidRDefault="00F25A39" w:rsidP="00A12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Осенью, весною                            </w:t>
      </w:r>
      <w:r w:rsidR="0071079C" w:rsidRPr="009D59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1079C"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Летом и зимою</w:t>
      </w:r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во двор выходим </w:t>
      </w:r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Дружною семь</w:t>
      </w:r>
      <w:r w:rsidR="00A12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ёй.</w:t>
      </w:r>
      <w:r w:rsidR="00A12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Встанем в круг и по порядку,</w:t>
      </w:r>
    </w:p>
    <w:p w:rsidR="00F25A39" w:rsidRPr="009D59AE" w:rsidRDefault="00F25A39" w:rsidP="00A120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делает зарядку.</w:t>
      </w:r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руки поднимает,</w:t>
      </w:r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Папа бодро приседает</w:t>
      </w:r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Повороты вправо – влево,</w:t>
      </w:r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Делает мой братик Сева.</w:t>
      </w:r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сама бегу трусцой,</w:t>
      </w:r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качаю головой.</w:t>
      </w:r>
    </w:p>
    <w:p w:rsidR="00F25A39" w:rsidRPr="000D6AFC" w:rsidRDefault="00F25A39" w:rsidP="000D6A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EC1315" w:rsidRPr="007F5532">
        <w:rPr>
          <w:rFonts w:ascii="Times New Roman" w:hAnsi="Times New Roman" w:cs="Times New Roman"/>
          <w:sz w:val="28"/>
          <w:szCs w:val="28"/>
        </w:rPr>
        <w:t xml:space="preserve">Проживая в большом городе у людей, не всегда есть возможность общаться с близкими родственниками. Для человека семейные связи – это как корни у дерева, как только они ослабевают, то и дерево погибает. </w:t>
      </w:r>
      <w:r w:rsidR="000D6A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 старались сохранить для будущих поколений память о своих родственниках. Так как их было много, но необходимо было всех помнить, то люди решили записывать их имена, фамилии в специальные тетради, </w:t>
      </w:r>
      <w:r w:rsidRPr="009D59A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</w:t>
      </w:r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потом передавать эти сведения своим детям, внукам, правнукам. Эти записи назывались «родословными».</w:t>
      </w:r>
    </w:p>
    <w:p w:rsidR="00F25A39" w:rsidRPr="009D59AE" w:rsidRDefault="00F25A39" w:rsidP="000D6A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 люди придумали зарисовать свою «родословную» в виде дерева, </w:t>
      </w:r>
      <w:r w:rsidRPr="000D6AF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 генеалогического древа)</w:t>
      </w:r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листочки и ветки изображали поколения и членов семьи. Таким образом, сведения о многих поколениях родственников сохранялись в памяти потомков на многие годы, даже на столетия. А дерево это стали называть «Генеалогическим древом». </w:t>
      </w:r>
      <w:r w:rsidR="0071079C" w:rsidRPr="009D5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Оно действительно похоже на дерево. </w:t>
      </w:r>
    </w:p>
    <w:p w:rsidR="009A23B8" w:rsidRDefault="009A23B8" w:rsidP="00417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Предлагаю вам нарисовать свое «генеалогическое древо».</w:t>
      </w:r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17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на столе лежит схема рисования.</w:t>
      </w:r>
    </w:p>
    <w:p w:rsidR="008E5C8E" w:rsidRDefault="008E5C8E" w:rsidP="00417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5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«Семья»</w:t>
      </w:r>
    </w:p>
    <w:p w:rsidR="008E5C8E" w:rsidRPr="008E5C8E" w:rsidRDefault="008E5C8E" w:rsidP="008E5C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5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Руку сжать в кулак, поочередно разжимать пальцы, начиная с </w:t>
      </w:r>
      <w:proofErr w:type="gramStart"/>
      <w:r w:rsidRPr="008E5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большого</w:t>
      </w:r>
      <w:proofErr w:type="gramEnd"/>
      <w:r w:rsidRPr="008E5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8E5C8E" w:rsidRPr="008E5C8E" w:rsidRDefault="008E5C8E" w:rsidP="008E5C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дедушка,</w:t>
      </w:r>
    </w:p>
    <w:p w:rsidR="008E5C8E" w:rsidRPr="008E5C8E" w:rsidRDefault="008E5C8E" w:rsidP="008E5C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бабушка,</w:t>
      </w:r>
    </w:p>
    <w:p w:rsidR="008E5C8E" w:rsidRPr="008E5C8E" w:rsidRDefault="008E5C8E" w:rsidP="008E5C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папочка,</w:t>
      </w:r>
    </w:p>
    <w:p w:rsidR="008E5C8E" w:rsidRPr="008E5C8E" w:rsidRDefault="008E5C8E" w:rsidP="008E5C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мамочка,</w:t>
      </w:r>
    </w:p>
    <w:p w:rsidR="008E5C8E" w:rsidRPr="008E5C8E" w:rsidRDefault="008E5C8E" w:rsidP="008E5C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- я.</w:t>
      </w:r>
    </w:p>
    <w:p w:rsidR="008E5C8E" w:rsidRPr="008E5C8E" w:rsidRDefault="008E5C8E" w:rsidP="008E5C8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E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</w:t>
      </w:r>
      <w:r w:rsidRPr="008E5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E5C8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(энергично сжать руку в кулак несколько раз)</w:t>
      </w:r>
      <w:r w:rsidRPr="008E5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5C8E" w:rsidRDefault="008E5C8E" w:rsidP="00417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7634" w:rsidRPr="00417634" w:rsidRDefault="00417634" w:rsidP="00417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7634">
        <w:rPr>
          <w:rFonts w:ascii="Times New Roman" w:hAnsi="Times New Roman" w:cs="Times New Roman"/>
          <w:b/>
          <w:sz w:val="28"/>
          <w:szCs w:val="28"/>
        </w:rPr>
        <w:t>Шаг 1.</w:t>
      </w:r>
    </w:p>
    <w:p w:rsidR="00417634" w:rsidRDefault="00DD38F7" w:rsidP="0041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F7">
        <w:rPr>
          <w:rFonts w:ascii="Times New Roman" w:hAnsi="Times New Roman" w:cs="Times New Roman"/>
          <w:sz w:val="28"/>
          <w:szCs w:val="28"/>
        </w:rPr>
        <w:t>Из-за того, что деревья растут с нуля, мы будем рисовать дерево снизу вверх. Сначала с помощью двух линий нарисуйте ствол дерева.</w:t>
      </w:r>
    </w:p>
    <w:p w:rsidR="00DD38F7" w:rsidRPr="00417634" w:rsidRDefault="00DD38F7" w:rsidP="00417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7634">
        <w:rPr>
          <w:rFonts w:ascii="Times New Roman" w:hAnsi="Times New Roman" w:cs="Times New Roman"/>
          <w:b/>
          <w:sz w:val="28"/>
          <w:szCs w:val="28"/>
        </w:rPr>
        <w:t>Шаг 2</w:t>
      </w:r>
      <w:r w:rsidR="00417634">
        <w:rPr>
          <w:rFonts w:ascii="Times New Roman" w:hAnsi="Times New Roman" w:cs="Times New Roman"/>
          <w:b/>
          <w:sz w:val="28"/>
          <w:szCs w:val="28"/>
        </w:rPr>
        <w:t>.</w:t>
      </w:r>
    </w:p>
    <w:p w:rsidR="00DD38F7" w:rsidRPr="00DD38F7" w:rsidRDefault="00DD38F7" w:rsidP="0041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F7">
        <w:rPr>
          <w:rFonts w:ascii="Times New Roman" w:hAnsi="Times New Roman" w:cs="Times New Roman"/>
          <w:sz w:val="28"/>
          <w:szCs w:val="28"/>
        </w:rPr>
        <w:t>Используя изогнутые линии, нарисуйте ветви деревьев. Нарисуйте ветви сверху вниз и по бокам.</w:t>
      </w:r>
    </w:p>
    <w:p w:rsidR="00417634" w:rsidRPr="00417634" w:rsidRDefault="00417634" w:rsidP="00417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7634">
        <w:rPr>
          <w:rFonts w:ascii="Times New Roman" w:hAnsi="Times New Roman" w:cs="Times New Roman"/>
          <w:b/>
          <w:sz w:val="28"/>
          <w:szCs w:val="28"/>
        </w:rPr>
        <w:t>Шаг 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38F7" w:rsidRPr="00DD38F7" w:rsidRDefault="00DD38F7" w:rsidP="0041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F7">
        <w:rPr>
          <w:rFonts w:ascii="Times New Roman" w:hAnsi="Times New Roman" w:cs="Times New Roman"/>
          <w:sz w:val="28"/>
          <w:szCs w:val="28"/>
        </w:rPr>
        <w:t>Продолжайте рисовать ветки. Используйте свое творчество, чтобы сформировать свои собственные контуры филиалов.</w:t>
      </w:r>
    </w:p>
    <w:p w:rsidR="00DD38F7" w:rsidRPr="00417634" w:rsidRDefault="00DD38F7" w:rsidP="00417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7634">
        <w:rPr>
          <w:rFonts w:ascii="Times New Roman" w:hAnsi="Times New Roman" w:cs="Times New Roman"/>
          <w:b/>
          <w:sz w:val="28"/>
          <w:szCs w:val="28"/>
        </w:rPr>
        <w:lastRenderedPageBreak/>
        <w:t>Шаг 4</w:t>
      </w:r>
      <w:r w:rsidR="00417634">
        <w:rPr>
          <w:rFonts w:ascii="Times New Roman" w:hAnsi="Times New Roman" w:cs="Times New Roman"/>
          <w:b/>
          <w:sz w:val="28"/>
          <w:szCs w:val="28"/>
        </w:rPr>
        <w:t>.</w:t>
      </w:r>
    </w:p>
    <w:p w:rsidR="00DD38F7" w:rsidRPr="00DD38F7" w:rsidRDefault="00DD38F7" w:rsidP="0041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F7">
        <w:rPr>
          <w:rFonts w:ascii="Times New Roman" w:hAnsi="Times New Roman" w:cs="Times New Roman"/>
          <w:sz w:val="28"/>
          <w:szCs w:val="28"/>
        </w:rPr>
        <w:t>С помощью волнистой линии нарисуйте контуры кроны дерева. Используя вертикальные линии, нарисуйте текстуру коры.</w:t>
      </w:r>
    </w:p>
    <w:p w:rsidR="00417634" w:rsidRPr="00417634" w:rsidRDefault="00DD38F7" w:rsidP="00417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7634">
        <w:rPr>
          <w:rFonts w:ascii="Times New Roman" w:hAnsi="Times New Roman" w:cs="Times New Roman"/>
          <w:b/>
          <w:sz w:val="28"/>
          <w:szCs w:val="28"/>
        </w:rPr>
        <w:t>Шаг 5</w:t>
      </w:r>
      <w:r w:rsidR="00417634">
        <w:rPr>
          <w:rFonts w:ascii="Times New Roman" w:hAnsi="Times New Roman" w:cs="Times New Roman"/>
          <w:b/>
          <w:sz w:val="28"/>
          <w:szCs w:val="28"/>
        </w:rPr>
        <w:t>.</w:t>
      </w:r>
    </w:p>
    <w:p w:rsidR="00DD38F7" w:rsidRPr="00DD38F7" w:rsidRDefault="00DD38F7" w:rsidP="0041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F7">
        <w:rPr>
          <w:rFonts w:ascii="Times New Roman" w:hAnsi="Times New Roman" w:cs="Times New Roman"/>
          <w:sz w:val="28"/>
          <w:szCs w:val="28"/>
        </w:rPr>
        <w:t>Нарисуйте внутренние контуры листьев и ветвей.</w:t>
      </w:r>
    </w:p>
    <w:p w:rsidR="00417634" w:rsidRPr="00417634" w:rsidRDefault="00417634" w:rsidP="00417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7634">
        <w:rPr>
          <w:rFonts w:ascii="Times New Roman" w:hAnsi="Times New Roman" w:cs="Times New Roman"/>
          <w:b/>
          <w:sz w:val="28"/>
          <w:szCs w:val="28"/>
        </w:rPr>
        <w:t>Шаг 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38F7" w:rsidRDefault="00DD38F7" w:rsidP="0041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8F7">
        <w:rPr>
          <w:rFonts w:ascii="Times New Roman" w:hAnsi="Times New Roman" w:cs="Times New Roman"/>
          <w:sz w:val="28"/>
          <w:szCs w:val="28"/>
        </w:rPr>
        <w:t>Используя неправильные волнистые линии, добавьте больше листьев, ветвей и веток, как в нашем примере.</w:t>
      </w:r>
    </w:p>
    <w:p w:rsidR="00D24D42" w:rsidRDefault="00D24D42" w:rsidP="00417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4D42">
        <w:rPr>
          <w:rFonts w:ascii="Times New Roman" w:hAnsi="Times New Roman" w:cs="Times New Roman"/>
          <w:b/>
          <w:sz w:val="28"/>
          <w:szCs w:val="28"/>
        </w:rPr>
        <w:t>Шаг 7.</w:t>
      </w:r>
    </w:p>
    <w:p w:rsidR="00D24D42" w:rsidRDefault="00D24D42" w:rsidP="0041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D42">
        <w:rPr>
          <w:rFonts w:ascii="Times New Roman" w:hAnsi="Times New Roman" w:cs="Times New Roman"/>
          <w:sz w:val="28"/>
          <w:szCs w:val="28"/>
        </w:rPr>
        <w:t>А теперь нарис</w:t>
      </w:r>
      <w:r w:rsidR="009206E3">
        <w:rPr>
          <w:rFonts w:ascii="Times New Roman" w:hAnsi="Times New Roman" w:cs="Times New Roman"/>
          <w:sz w:val="28"/>
          <w:szCs w:val="28"/>
        </w:rPr>
        <w:t>уем круги на нашем дереве по ко</w:t>
      </w:r>
      <w:r w:rsidRPr="00D24D42">
        <w:rPr>
          <w:rFonts w:ascii="Times New Roman" w:hAnsi="Times New Roman" w:cs="Times New Roman"/>
          <w:sz w:val="28"/>
          <w:szCs w:val="28"/>
        </w:rPr>
        <w:t>личеству членов вашей семьи. Ваш круг находится внизу. Подпишите его.</w:t>
      </w:r>
      <w:r w:rsidR="009206E3">
        <w:rPr>
          <w:rFonts w:ascii="Times New Roman" w:hAnsi="Times New Roman" w:cs="Times New Roman"/>
          <w:sz w:val="28"/>
          <w:szCs w:val="28"/>
        </w:rPr>
        <w:t xml:space="preserve"> Далее  подпишите своих родителей, а затем бабушек и дедушек, следуя  образцу.</w:t>
      </w:r>
    </w:p>
    <w:p w:rsidR="009206E3" w:rsidRPr="00D24D42" w:rsidRDefault="009206E3" w:rsidP="0041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634" w:rsidRPr="009D59AE" w:rsidRDefault="00417634" w:rsidP="004176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Дети, когда вы вырастите, у каждого будет своя семья. И это будет самая лучшая семья, где взрослые будут заботиться о детях и пожилых родителях, а дети будут слушаться взрослых и во всем им помогать. А главное, все будут любить друг </w:t>
      </w:r>
      <w:proofErr w:type="gramStart"/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</w:t>
      </w:r>
      <w:proofErr w:type="gramEnd"/>
      <w:r w:rsidRPr="009D5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относиться друг к другу с уважением.</w:t>
      </w:r>
    </w:p>
    <w:p w:rsidR="00D24D42" w:rsidRDefault="00D24D42" w:rsidP="00417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1AB7" w:rsidRDefault="00417634" w:rsidP="00417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7634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24D42" w:rsidRPr="007604C6" w:rsidRDefault="00417634" w:rsidP="00D24D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  <w:r w:rsidR="00D24D42" w:rsidRPr="00D24D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24D42" w:rsidRDefault="00D24D42" w:rsidP="00D24D42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Что вам понравилось больше всего?</w:t>
      </w:r>
    </w:p>
    <w:p w:rsidR="00D24D42" w:rsidRDefault="00D24D42" w:rsidP="00D24D42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Что было самым трудным для вас?</w:t>
      </w:r>
    </w:p>
    <w:p w:rsidR="00D24D42" w:rsidRDefault="00D24D42" w:rsidP="00D24D42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Что было для вас новым?</w:t>
      </w:r>
    </w:p>
    <w:p w:rsidR="00D24D42" w:rsidRDefault="00D24D42" w:rsidP="00D24D42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Поднимите правую ладошку в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верх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я вас поблагодарю.</w:t>
      </w:r>
    </w:p>
    <w:p w:rsidR="00D24D42" w:rsidRDefault="00D24D42" w:rsidP="00D24D42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17634" w:rsidRPr="00417634" w:rsidRDefault="00417634" w:rsidP="00417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17634" w:rsidRPr="00417634" w:rsidSect="009D59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0BB"/>
    <w:multiLevelType w:val="multilevel"/>
    <w:tmpl w:val="C41AB6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F0F12"/>
    <w:multiLevelType w:val="multilevel"/>
    <w:tmpl w:val="8C44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E3D1C"/>
    <w:multiLevelType w:val="multilevel"/>
    <w:tmpl w:val="338E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836C9"/>
    <w:multiLevelType w:val="multilevel"/>
    <w:tmpl w:val="0B0C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07E2D"/>
    <w:multiLevelType w:val="multilevel"/>
    <w:tmpl w:val="9CC4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406803"/>
    <w:multiLevelType w:val="multilevel"/>
    <w:tmpl w:val="0C58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6870C6"/>
    <w:multiLevelType w:val="multilevel"/>
    <w:tmpl w:val="6B46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F6647C"/>
    <w:multiLevelType w:val="multilevel"/>
    <w:tmpl w:val="68E8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C463CD"/>
    <w:multiLevelType w:val="multilevel"/>
    <w:tmpl w:val="03FE97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982806"/>
    <w:multiLevelType w:val="multilevel"/>
    <w:tmpl w:val="694845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148"/>
    <w:rsid w:val="00005630"/>
    <w:rsid w:val="0009071A"/>
    <w:rsid w:val="000A5454"/>
    <w:rsid w:val="000D6AFC"/>
    <w:rsid w:val="00192613"/>
    <w:rsid w:val="00217E50"/>
    <w:rsid w:val="00247FE3"/>
    <w:rsid w:val="002D7CFE"/>
    <w:rsid w:val="00357E0F"/>
    <w:rsid w:val="00417634"/>
    <w:rsid w:val="004A1AB7"/>
    <w:rsid w:val="00537F60"/>
    <w:rsid w:val="00563C1F"/>
    <w:rsid w:val="006172CB"/>
    <w:rsid w:val="00636FCD"/>
    <w:rsid w:val="006E0633"/>
    <w:rsid w:val="0071079C"/>
    <w:rsid w:val="007A79B2"/>
    <w:rsid w:val="007E2CFA"/>
    <w:rsid w:val="00862C63"/>
    <w:rsid w:val="008E5C8E"/>
    <w:rsid w:val="009206E3"/>
    <w:rsid w:val="0099488F"/>
    <w:rsid w:val="009A23B8"/>
    <w:rsid w:val="009D59AE"/>
    <w:rsid w:val="00A1206C"/>
    <w:rsid w:val="00A941AA"/>
    <w:rsid w:val="00AE1A93"/>
    <w:rsid w:val="00C5176F"/>
    <w:rsid w:val="00C71148"/>
    <w:rsid w:val="00D24D42"/>
    <w:rsid w:val="00DD38F7"/>
    <w:rsid w:val="00E969DF"/>
    <w:rsid w:val="00EC1315"/>
    <w:rsid w:val="00F25A39"/>
    <w:rsid w:val="00F9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2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5A39"/>
  </w:style>
  <w:style w:type="paragraph" w:customStyle="1" w:styleId="c8">
    <w:name w:val="c8"/>
    <w:basedOn w:val="a"/>
    <w:rsid w:val="00F2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25A39"/>
  </w:style>
  <w:style w:type="paragraph" w:customStyle="1" w:styleId="c1">
    <w:name w:val="c1"/>
    <w:basedOn w:val="a"/>
    <w:rsid w:val="00F2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25A39"/>
  </w:style>
  <w:style w:type="character" w:customStyle="1" w:styleId="c2">
    <w:name w:val="c2"/>
    <w:basedOn w:val="a0"/>
    <w:rsid w:val="00F25A39"/>
  </w:style>
  <w:style w:type="paragraph" w:customStyle="1" w:styleId="c13">
    <w:name w:val="c13"/>
    <w:basedOn w:val="a"/>
    <w:rsid w:val="00F2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5A39"/>
  </w:style>
  <w:style w:type="paragraph" w:styleId="a3">
    <w:name w:val="Normal (Web)"/>
    <w:basedOn w:val="a"/>
    <w:uiPriority w:val="99"/>
    <w:unhideWhenUsed/>
    <w:rsid w:val="004A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2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5A39"/>
  </w:style>
  <w:style w:type="paragraph" w:customStyle="1" w:styleId="c8">
    <w:name w:val="c8"/>
    <w:basedOn w:val="a"/>
    <w:rsid w:val="00F2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25A39"/>
  </w:style>
  <w:style w:type="paragraph" w:customStyle="1" w:styleId="c1">
    <w:name w:val="c1"/>
    <w:basedOn w:val="a"/>
    <w:rsid w:val="00F2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25A39"/>
  </w:style>
  <w:style w:type="character" w:customStyle="1" w:styleId="c2">
    <w:name w:val="c2"/>
    <w:basedOn w:val="a0"/>
    <w:rsid w:val="00F25A39"/>
  </w:style>
  <w:style w:type="paragraph" w:customStyle="1" w:styleId="c13">
    <w:name w:val="c13"/>
    <w:basedOn w:val="a"/>
    <w:rsid w:val="00F2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25A39"/>
  </w:style>
  <w:style w:type="paragraph" w:styleId="a3">
    <w:name w:val="Normal (Web)"/>
    <w:basedOn w:val="a"/>
    <w:uiPriority w:val="99"/>
    <w:unhideWhenUsed/>
    <w:rsid w:val="004A1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ек-ек-ек</dc:creator>
  <cp:lastModifiedBy>21</cp:lastModifiedBy>
  <cp:revision>17</cp:revision>
  <dcterms:created xsi:type="dcterms:W3CDTF">2023-05-15T16:48:00Z</dcterms:created>
  <dcterms:modified xsi:type="dcterms:W3CDTF">2023-05-22T02:38:00Z</dcterms:modified>
</cp:coreProperties>
</file>