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A4330" w:rsidRPr="00217973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9A4330" w:rsidRPr="005064EB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871CFE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871CFE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9A4330" w:rsidRPr="00871CFE" w:rsidRDefault="009A4330" w:rsidP="009A4330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развлечения</w:t>
      </w:r>
    </w:p>
    <w:p w:rsidR="009A4330" w:rsidRPr="007B1A86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B1A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стихов</w:t>
      </w:r>
      <w:r w:rsidRPr="007B1A86">
        <w:rPr>
          <w:rFonts w:ascii="Times New Roman" w:hAnsi="Times New Roman" w:cs="Times New Roman"/>
          <w:sz w:val="28"/>
          <w:szCs w:val="28"/>
        </w:rPr>
        <w:t>»</w:t>
      </w:r>
    </w:p>
    <w:p w:rsidR="009A4330" w:rsidRPr="00871CFE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для детей с</w:t>
      </w:r>
      <w:r>
        <w:rPr>
          <w:rFonts w:ascii="Times New Roman" w:hAnsi="Times New Roman" w:cs="Times New Roman"/>
          <w:sz w:val="28"/>
          <w:szCs w:val="28"/>
        </w:rPr>
        <w:t>таршей группы</w:t>
      </w:r>
    </w:p>
    <w:p w:rsidR="009A4330" w:rsidRPr="00871CFE" w:rsidRDefault="009A4330" w:rsidP="009A4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330" w:rsidRPr="00871CFE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871CFE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871CFE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871CFE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871CFE" w:rsidRDefault="009A4330" w:rsidP="009A43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9A4330" w:rsidRPr="00871CFE" w:rsidRDefault="009A4330" w:rsidP="009A43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9A4330" w:rsidRPr="00871CFE" w:rsidRDefault="009A4330" w:rsidP="009A4330">
      <w:pPr>
        <w:rPr>
          <w:sz w:val="28"/>
          <w:szCs w:val="28"/>
        </w:rPr>
      </w:pPr>
    </w:p>
    <w:p w:rsidR="009A4330" w:rsidRPr="00871CFE" w:rsidRDefault="009A4330" w:rsidP="009A4330">
      <w:pPr>
        <w:rPr>
          <w:sz w:val="28"/>
          <w:szCs w:val="28"/>
        </w:rPr>
      </w:pPr>
    </w:p>
    <w:p w:rsidR="009A4330" w:rsidRPr="00871CFE" w:rsidRDefault="009A4330" w:rsidP="009A4330">
      <w:pPr>
        <w:rPr>
          <w:sz w:val="28"/>
          <w:szCs w:val="28"/>
        </w:rPr>
      </w:pPr>
    </w:p>
    <w:p w:rsidR="009A4330" w:rsidRPr="00871CFE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Pr="00871CFE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Default="009A4330" w:rsidP="009A4330">
      <w:pPr>
        <w:rPr>
          <w:rFonts w:ascii="Times New Roman" w:hAnsi="Times New Roman"/>
          <w:sz w:val="28"/>
          <w:szCs w:val="28"/>
        </w:rPr>
      </w:pPr>
    </w:p>
    <w:p w:rsidR="009A4330" w:rsidRPr="00871CFE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Pr="00E766C3" w:rsidRDefault="009A4330" w:rsidP="009A4330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</w:t>
      </w:r>
      <w:r>
        <w:rPr>
          <w:rFonts w:ascii="Times New Roman" w:hAnsi="Times New Roman"/>
          <w:sz w:val="28"/>
          <w:szCs w:val="28"/>
        </w:rPr>
        <w:t>3г.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9A4330">
        <w:rPr>
          <w:rStyle w:val="c0"/>
          <w:b/>
          <w:bCs/>
        </w:rPr>
        <w:lastRenderedPageBreak/>
        <w:t>Цель:</w:t>
      </w:r>
      <w:r w:rsidR="009A4330">
        <w:rPr>
          <w:rStyle w:val="c0"/>
          <w:b/>
          <w:bCs/>
        </w:rPr>
        <w:t xml:space="preserve"> </w:t>
      </w:r>
      <w:r w:rsidRPr="009A4330">
        <w:rPr>
          <w:rStyle w:val="c3"/>
        </w:rPr>
        <w:t>помочь детям осмысленно восп</w:t>
      </w:r>
      <w:r w:rsidR="00B26E24" w:rsidRPr="009A4330">
        <w:rPr>
          <w:rStyle w:val="c3"/>
        </w:rPr>
        <w:t>р</w:t>
      </w:r>
      <w:r w:rsidRPr="009A4330">
        <w:rPr>
          <w:rStyle w:val="c3"/>
        </w:rPr>
        <w:t>инимать поэтические тексты, устанавливать простые причинные связи между событиями.</w:t>
      </w:r>
    </w:p>
    <w:p w:rsidR="006939A9" w:rsidRDefault="006939A9" w:rsidP="00CB58B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9A4330">
        <w:rPr>
          <w:rStyle w:val="c0"/>
          <w:b/>
          <w:bCs/>
        </w:rPr>
        <w:t>Задачи:</w:t>
      </w:r>
    </w:p>
    <w:p w:rsidR="00E43264" w:rsidRPr="009A4330" w:rsidRDefault="00E43264" w:rsidP="00E432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9A4330">
        <w:rPr>
          <w:rStyle w:val="c3"/>
        </w:rPr>
        <w:t>- пробудить и</w:t>
      </w:r>
      <w:r w:rsidR="006939A9">
        <w:rPr>
          <w:rStyle w:val="c3"/>
        </w:rPr>
        <w:t>н</w:t>
      </w:r>
      <w:r w:rsidRPr="009A4330">
        <w:rPr>
          <w:rStyle w:val="c3"/>
        </w:rPr>
        <w:t>терес к детской поэзии.</w:t>
      </w:r>
    </w:p>
    <w:p w:rsidR="00CB58B7" w:rsidRDefault="00CB58B7" w:rsidP="00CB58B7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  <w:r w:rsidRPr="009A4330">
        <w:rPr>
          <w:rStyle w:val="c3"/>
        </w:rPr>
        <w:t>-продолжать знакомить детей с творчеством таких известных поэтов как А.С. Пуш</w:t>
      </w:r>
      <w:r w:rsidR="00E43264" w:rsidRPr="009A4330">
        <w:rPr>
          <w:rStyle w:val="c3"/>
        </w:rPr>
        <w:t xml:space="preserve">кин, А.Л. </w:t>
      </w:r>
      <w:proofErr w:type="spellStart"/>
      <w:r w:rsidR="00E43264" w:rsidRPr="009A4330">
        <w:rPr>
          <w:rStyle w:val="c3"/>
        </w:rPr>
        <w:t>Барто</w:t>
      </w:r>
      <w:proofErr w:type="spellEnd"/>
      <w:r w:rsidR="00E43264" w:rsidRPr="009A4330">
        <w:rPr>
          <w:rStyle w:val="c3"/>
        </w:rPr>
        <w:t>, К.И. Чуковский</w:t>
      </w:r>
      <w:r w:rsidRPr="009A4330">
        <w:rPr>
          <w:rStyle w:val="c3"/>
        </w:rPr>
        <w:t>;</w:t>
      </w:r>
    </w:p>
    <w:p w:rsidR="009A4330" w:rsidRPr="009A4330" w:rsidRDefault="009A4330" w:rsidP="00CB58B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Style w:val="c3"/>
        </w:rPr>
        <w:t>- развитие мелкой и общей моторики.</w:t>
      </w:r>
    </w:p>
    <w:p w:rsidR="006939A9" w:rsidRDefault="006939A9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E43264" w:rsidRPr="009A4330" w:rsidRDefault="00E43264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proofErr w:type="gramStart"/>
      <w:r w:rsidRPr="009A4330">
        <w:rPr>
          <w:rStyle w:val="c3"/>
          <w:b/>
          <w:bCs/>
          <w:color w:val="000000"/>
        </w:rPr>
        <w:t xml:space="preserve">Оборудование: </w:t>
      </w:r>
      <w:r w:rsidR="008F03E0" w:rsidRPr="009A4330">
        <w:rPr>
          <w:rStyle w:val="c3"/>
          <w:bCs/>
          <w:color w:val="000000"/>
        </w:rPr>
        <w:t>ноутбук, прое</w:t>
      </w:r>
      <w:r w:rsidR="006939A9">
        <w:rPr>
          <w:rStyle w:val="c3"/>
          <w:bCs/>
          <w:color w:val="000000"/>
        </w:rPr>
        <w:t>к</w:t>
      </w:r>
      <w:r w:rsidR="008F03E0" w:rsidRPr="009A4330">
        <w:rPr>
          <w:rStyle w:val="c3"/>
          <w:bCs/>
          <w:color w:val="000000"/>
        </w:rPr>
        <w:t>тор, разрезные картинки героев произведений, следы, палочки, дуб, желтая бумажная цепь</w:t>
      </w:r>
      <w:r w:rsidR="003B7A02" w:rsidRPr="009A4330">
        <w:rPr>
          <w:rStyle w:val="c3"/>
          <w:bCs/>
          <w:color w:val="000000"/>
        </w:rPr>
        <w:t>.</w:t>
      </w:r>
      <w:proofErr w:type="gramEnd"/>
    </w:p>
    <w:p w:rsidR="008F03E0" w:rsidRPr="009A4330" w:rsidRDefault="008F03E0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6939A9" w:rsidRDefault="006939A9" w:rsidP="008F03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F03E0" w:rsidRDefault="008F03E0" w:rsidP="008F03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  <w:r w:rsidR="006939A9">
        <w:rPr>
          <w:rStyle w:val="c3"/>
          <w:b/>
          <w:bCs/>
          <w:color w:val="000000"/>
          <w:sz w:val="28"/>
          <w:szCs w:val="28"/>
        </w:rPr>
        <w:t>занятия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:rsidR="006939A9" w:rsidRDefault="006939A9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CB58B7" w:rsidRPr="009A4330" w:rsidRDefault="008F03E0" w:rsidP="00CB58B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4330">
        <w:rPr>
          <w:rStyle w:val="c3"/>
          <w:b/>
          <w:bCs/>
          <w:color w:val="000000"/>
        </w:rPr>
        <w:t>Логопед:</w:t>
      </w:r>
      <w:r w:rsidR="00CB58B7" w:rsidRPr="009A4330">
        <w:rPr>
          <w:rStyle w:val="c3"/>
          <w:color w:val="000000"/>
        </w:rPr>
        <w:t> Добрый день</w:t>
      </w:r>
      <w:r w:rsidRPr="009A4330">
        <w:rPr>
          <w:rStyle w:val="c3"/>
          <w:color w:val="000000"/>
        </w:rPr>
        <w:t xml:space="preserve"> ребята.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Поэзия чудесная страница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Для нас сегодня открывает дверь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И чудо пусть любое сотвориться!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Ты, главное, в него всем сердцем верь!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Любовь и красота природы,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Дорога сказок, мир- любой,-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Подвластно всё  </w:t>
      </w:r>
      <w:proofErr w:type="spellStart"/>
      <w:r w:rsidRPr="009A4330">
        <w:rPr>
          <w:rStyle w:val="c3"/>
          <w:color w:val="000000"/>
        </w:rPr>
        <w:t>ПОЭЗИИ</w:t>
      </w:r>
      <w:proofErr w:type="gramStart"/>
      <w:r w:rsidRPr="009A4330">
        <w:rPr>
          <w:rStyle w:val="c3"/>
          <w:color w:val="000000"/>
        </w:rPr>
        <w:t>.-</w:t>
      </w:r>
      <w:proofErr w:type="gramEnd"/>
      <w:r w:rsidRPr="009A4330">
        <w:rPr>
          <w:rStyle w:val="c3"/>
          <w:color w:val="000000"/>
        </w:rPr>
        <w:t>Попробуй</w:t>
      </w:r>
      <w:proofErr w:type="spellEnd"/>
      <w:r w:rsidRPr="009A4330">
        <w:rPr>
          <w:rStyle w:val="c3"/>
          <w:color w:val="000000"/>
        </w:rPr>
        <w:t>!</w:t>
      </w:r>
    </w:p>
    <w:p w:rsidR="00CB58B7" w:rsidRPr="009A4330" w:rsidRDefault="00CB58B7" w:rsidP="00CB58B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330">
        <w:rPr>
          <w:rStyle w:val="c3"/>
          <w:color w:val="000000"/>
        </w:rPr>
        <w:t>И дверь в ее страну открой!</w:t>
      </w:r>
    </w:p>
    <w:p w:rsidR="006939A9" w:rsidRDefault="006939A9" w:rsidP="008F03E0">
      <w:pPr>
        <w:rPr>
          <w:rFonts w:ascii="Times New Roman" w:hAnsi="Times New Roman" w:cs="Times New Roman"/>
          <w:b/>
          <w:sz w:val="24"/>
          <w:szCs w:val="24"/>
        </w:rPr>
      </w:pPr>
    </w:p>
    <w:p w:rsidR="008F03E0" w:rsidRPr="006939A9" w:rsidRDefault="00CB58B7" w:rsidP="006939A9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Сегодня в нашем саду день стихов. 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И мы с вами будем говорить о детских писателях и поэтах и героях их произведений.</w:t>
      </w:r>
      <w:r w:rsidR="008F03E0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3E0" w:rsidRPr="006939A9">
        <w:rPr>
          <w:rStyle w:val="c3"/>
          <w:rFonts w:ascii="Times New Roman" w:hAnsi="Times New Roman" w:cs="Times New Roman"/>
          <w:sz w:val="24"/>
          <w:szCs w:val="24"/>
        </w:rPr>
        <w:t>М</w:t>
      </w:r>
      <w:r w:rsidRPr="006939A9">
        <w:rPr>
          <w:rStyle w:val="c3"/>
          <w:rFonts w:ascii="Times New Roman" w:hAnsi="Times New Roman" w:cs="Times New Roman"/>
          <w:sz w:val="24"/>
          <w:szCs w:val="24"/>
        </w:rPr>
        <w:t>не кажется, что писать стих</w:t>
      </w:r>
      <w:proofErr w:type="gramStart"/>
      <w:r w:rsidRPr="006939A9">
        <w:rPr>
          <w:rStyle w:val="c3"/>
          <w:rFonts w:ascii="Times New Roman" w:hAnsi="Times New Roman" w:cs="Times New Roman"/>
          <w:sz w:val="24"/>
          <w:szCs w:val="24"/>
        </w:rPr>
        <w:t>и-</w:t>
      </w:r>
      <w:proofErr w:type="gramEnd"/>
      <w:r w:rsidRPr="006939A9">
        <w:rPr>
          <w:rStyle w:val="c3"/>
          <w:rFonts w:ascii="Times New Roman" w:hAnsi="Times New Roman" w:cs="Times New Roman"/>
          <w:sz w:val="24"/>
          <w:szCs w:val="24"/>
        </w:rPr>
        <w:t xml:space="preserve"> это всё равно, что уметь летать как птица. Этому нельзя научиться, а вот понимать поэзию может научиться каждый. </w:t>
      </w:r>
    </w:p>
    <w:p w:rsidR="00CB58B7" w:rsidRPr="006939A9" w:rsidRDefault="00CB58B7" w:rsidP="006939A9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Style w:val="c1"/>
          <w:rFonts w:ascii="Times New Roman" w:hAnsi="Times New Roman" w:cs="Times New Roman"/>
          <w:iCs/>
          <w:sz w:val="24"/>
          <w:szCs w:val="24"/>
        </w:rPr>
        <w:t xml:space="preserve">Давайте мы с вами поиграем, </w:t>
      </w:r>
      <w:proofErr w:type="gramStart"/>
      <w:r w:rsidRPr="006939A9">
        <w:rPr>
          <w:rStyle w:val="c1"/>
          <w:rFonts w:ascii="Times New Roman" w:hAnsi="Times New Roman" w:cs="Times New Roman"/>
          <w:iCs/>
          <w:sz w:val="24"/>
          <w:szCs w:val="24"/>
        </w:rPr>
        <w:t>проверим</w:t>
      </w:r>
      <w:proofErr w:type="gramEnd"/>
      <w:r w:rsidRPr="006939A9">
        <w:rPr>
          <w:rStyle w:val="c1"/>
          <w:rFonts w:ascii="Times New Roman" w:hAnsi="Times New Roman" w:cs="Times New Roman"/>
          <w:iCs/>
          <w:sz w:val="24"/>
          <w:szCs w:val="24"/>
        </w:rPr>
        <w:t xml:space="preserve"> как хорошо вы разбираетесь в поэзии. </w:t>
      </w:r>
    </w:p>
    <w:p w:rsidR="006939A9" w:rsidRDefault="006939A9" w:rsidP="006939A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u w:val="single"/>
        </w:rPr>
      </w:pPr>
    </w:p>
    <w:p w:rsidR="00CB58B7" w:rsidRPr="006939A9" w:rsidRDefault="00CB58B7" w:rsidP="006939A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u w:val="single"/>
        </w:rPr>
      </w:pPr>
      <w:r w:rsidRPr="006939A9">
        <w:rPr>
          <w:rStyle w:val="c1"/>
          <w:i/>
          <w:iCs/>
          <w:u w:val="single"/>
        </w:rPr>
        <w:t>( На экране портрет А.С. Пушкина)</w:t>
      </w:r>
    </w:p>
    <w:p w:rsidR="006939A9" w:rsidRDefault="006939A9" w:rsidP="006939A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</w:rPr>
      </w:pPr>
    </w:p>
    <w:p w:rsidR="00CB58B7" w:rsidRPr="006939A9" w:rsidRDefault="00CB58B7" w:rsidP="006939A9">
      <w:pPr>
        <w:pStyle w:val="c2"/>
        <w:shd w:val="clear" w:color="auto" w:fill="FFFFFF"/>
        <w:spacing w:before="0" w:beforeAutospacing="0" w:after="0" w:afterAutospacing="0"/>
      </w:pPr>
      <w:r w:rsidRPr="006939A9">
        <w:rPr>
          <w:rStyle w:val="c1"/>
          <w:iCs/>
        </w:rPr>
        <w:t>Чей это портрет?</w:t>
      </w:r>
    </w:p>
    <w:p w:rsidR="00CB58B7" w:rsidRPr="006939A9" w:rsidRDefault="00CB58B7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Дети: Александр </w:t>
      </w:r>
      <w:r w:rsidR="005A185C" w:rsidRPr="006939A9">
        <w:rPr>
          <w:rFonts w:ascii="Times New Roman" w:hAnsi="Times New Roman" w:cs="Times New Roman"/>
          <w:sz w:val="24"/>
          <w:szCs w:val="24"/>
        </w:rPr>
        <w:t>Сергеевич</w:t>
      </w:r>
      <w:r w:rsidRPr="006939A9">
        <w:rPr>
          <w:rFonts w:ascii="Times New Roman" w:hAnsi="Times New Roman" w:cs="Times New Roman"/>
          <w:sz w:val="24"/>
          <w:szCs w:val="24"/>
        </w:rPr>
        <w:t xml:space="preserve"> Пушкин</w:t>
      </w:r>
    </w:p>
    <w:p w:rsidR="00CB58B7" w:rsidRDefault="00CB58B7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Правильно, это великий поэт, которого знают не только в нашей стране, но и во всем мире. Много лет прошло с его рождения, но люди все равно знают и помнят о Пушкине, ведь он нам оставил великое наследств</w:t>
      </w:r>
      <w:proofErr w:type="gramStart"/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книги. </w:t>
      </w:r>
      <w:r w:rsidR="00042DD4" w:rsidRPr="006939A9">
        <w:rPr>
          <w:rFonts w:ascii="Times New Roman" w:hAnsi="Times New Roman" w:cs="Times New Roman"/>
          <w:sz w:val="24"/>
          <w:szCs w:val="24"/>
        </w:rPr>
        <w:t xml:space="preserve">Сейчас мы с вами </w:t>
      </w:r>
      <w:proofErr w:type="gramStart"/>
      <w:r w:rsidR="00042DD4" w:rsidRPr="006939A9">
        <w:rPr>
          <w:rFonts w:ascii="Times New Roman" w:hAnsi="Times New Roman" w:cs="Times New Roman"/>
          <w:sz w:val="24"/>
          <w:szCs w:val="24"/>
        </w:rPr>
        <w:t>проверим как хорошо вы знакомы</w:t>
      </w:r>
      <w:proofErr w:type="gramEnd"/>
      <w:r w:rsidR="00042DD4" w:rsidRPr="006939A9">
        <w:rPr>
          <w:rFonts w:ascii="Times New Roman" w:hAnsi="Times New Roman" w:cs="Times New Roman"/>
          <w:sz w:val="24"/>
          <w:szCs w:val="24"/>
        </w:rPr>
        <w:t xml:space="preserve"> с творчеством Александра Сергеевича.</w:t>
      </w:r>
    </w:p>
    <w:p w:rsidR="006939A9" w:rsidRPr="006939A9" w:rsidRDefault="006939A9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D4" w:rsidRPr="006939A9" w:rsidRDefault="00042DD4" w:rsidP="006939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Логопед читает загадки: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Он в землянке жил тридцать три года,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И рыбачить ходил в любую погоду.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Да бранила его жена-старуха открыто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а разбитое, негодное корыто.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Он с владычицею морской вёл беседу,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И исполнила она три желания деда.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рассердилась, взбунтовалась —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Море синее почернело, взволновалось.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 мне скорей с улыбкой!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— Это сказка о…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(Рыбаке и рыбке)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Я вопрос тебе припас.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Подскажи: что в первый раз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тал у рыбки дед просить,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старухе угодить?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(Корыто)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Чьи это слова?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Дурачина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ты, простофиля!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Не умел ты взять выкупа с рыбки! ….»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(Старуха)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зверь в хрустальном доме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Князю прибыль создает.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саду ли, в огороде…»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 песенку поет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(Белочка)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Золотую эту птицу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осадил </w:t>
      </w:r>
      <w:proofErr w:type="spell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Дадон</w:t>
      </w:r>
      <w:proofErr w:type="spell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спицу.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Коль сидит та птица смирно,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То вокруг царя все смирно.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(Петушок)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ветвях сидит не птица,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А сидит краса-девица.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Сладким голосом поёт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ад рекою в чаще: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Околдует, зазовёт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дно утащит.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(Русалка)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 ночь, как заведённый,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По цепи златой кругом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одит этот зверь учёный.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Знаешь, речь идёт о ком?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(Кот)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5C" w:rsidRPr="006939A9" w:rsidRDefault="005A185C" w:rsidP="006939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Логопед: Молодцы! </w:t>
      </w:r>
      <w:r w:rsidR="00042DD4" w:rsidRPr="006939A9">
        <w:rPr>
          <w:rFonts w:ascii="Times New Roman" w:hAnsi="Times New Roman" w:cs="Times New Roman"/>
          <w:sz w:val="24"/>
          <w:szCs w:val="24"/>
        </w:rPr>
        <w:t xml:space="preserve">Давайте послушает </w:t>
      </w:r>
      <w:r w:rsidRPr="006939A9">
        <w:rPr>
          <w:rFonts w:ascii="Times New Roman" w:hAnsi="Times New Roman" w:cs="Times New Roman"/>
          <w:sz w:val="24"/>
          <w:szCs w:val="24"/>
        </w:rPr>
        <w:t>отрывок «У Лукоморья дуб зеленый…»</w:t>
      </w:r>
    </w:p>
    <w:p w:rsidR="005A185C" w:rsidRPr="006939A9" w:rsidRDefault="005A185C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Ребенок читает отрывок, о</w:t>
      </w:r>
      <w:r w:rsidR="008F03E0" w:rsidRPr="006939A9">
        <w:rPr>
          <w:rFonts w:ascii="Times New Roman" w:hAnsi="Times New Roman" w:cs="Times New Roman"/>
          <w:sz w:val="24"/>
          <w:szCs w:val="24"/>
        </w:rPr>
        <w:t>стальные дети слушают или читают</w:t>
      </w:r>
      <w:r w:rsidRPr="006939A9">
        <w:rPr>
          <w:rFonts w:ascii="Times New Roman" w:hAnsi="Times New Roman" w:cs="Times New Roman"/>
          <w:sz w:val="24"/>
          <w:szCs w:val="24"/>
        </w:rPr>
        <w:t xml:space="preserve"> хором.</w:t>
      </w:r>
      <w:r w:rsidR="008F03E0" w:rsidRPr="0069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3E0" w:rsidRPr="006939A9" w:rsidRDefault="005A185C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8F03E0" w:rsidRPr="006939A9">
        <w:rPr>
          <w:rFonts w:ascii="Times New Roman" w:hAnsi="Times New Roman" w:cs="Times New Roman"/>
          <w:sz w:val="24"/>
          <w:szCs w:val="24"/>
        </w:rPr>
        <w:t>Давайте похлопаем нашему чтецу!</w:t>
      </w:r>
    </w:p>
    <w:p w:rsidR="008F03E0" w:rsidRPr="006939A9" w:rsidRDefault="008F03E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Дети хлопают.</w:t>
      </w:r>
    </w:p>
    <w:p w:rsidR="008F03E0" w:rsidRPr="006939A9" w:rsidRDefault="008F03E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Логопед: Посмотрите, на нашем дубе чего-то не хватает</w:t>
      </w:r>
    </w:p>
    <w:p w:rsidR="005A185C" w:rsidRPr="006939A9" w:rsidRDefault="008F03E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Дети: Золотой цепи. </w:t>
      </w:r>
    </w:p>
    <w:p w:rsidR="008F03E0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Логопед</w:t>
      </w:r>
      <w:r w:rsidR="008F03E0" w:rsidRPr="006939A9">
        <w:rPr>
          <w:rFonts w:ascii="Times New Roman" w:hAnsi="Times New Roman" w:cs="Times New Roman"/>
          <w:sz w:val="24"/>
          <w:szCs w:val="24"/>
        </w:rPr>
        <w:t xml:space="preserve"> дает цепь ре</w:t>
      </w:r>
      <w:r w:rsidRPr="006939A9">
        <w:rPr>
          <w:rFonts w:ascii="Times New Roman" w:hAnsi="Times New Roman" w:cs="Times New Roman"/>
          <w:sz w:val="24"/>
          <w:szCs w:val="24"/>
        </w:rPr>
        <w:t>бенку, ребенок вешает ее на дуб и садится на место.</w:t>
      </w:r>
    </w:p>
    <w:p w:rsidR="006939A9" w:rsidRPr="006939A9" w:rsidRDefault="006939A9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02" w:rsidRPr="006939A9" w:rsidRDefault="003B7A02" w:rsidP="006939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На проекторе появляется следующий портрет.</w:t>
      </w:r>
    </w:p>
    <w:p w:rsidR="00CB58B7" w:rsidRPr="006939A9" w:rsidRDefault="005A185C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CB58B7" w:rsidRPr="006939A9">
        <w:rPr>
          <w:rFonts w:ascii="Times New Roman" w:hAnsi="Times New Roman" w:cs="Times New Roman"/>
          <w:sz w:val="24"/>
          <w:szCs w:val="24"/>
        </w:rPr>
        <w:t>Чей это портрет? (Корней Иванович Чуковский)</w:t>
      </w:r>
    </w:p>
    <w:p w:rsidR="00CB58B7" w:rsidRPr="006939A9" w:rsidRDefault="00CB58B7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поиграем в игру "Отгадай-ка" Я </w:t>
      </w:r>
      <w:r w:rsidR="003B7A02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раздам вам разрезные картинки, 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ваша задача </w:t>
      </w:r>
      <w:r w:rsidR="003B7A02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собрать ее, узнать героев и 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назвать произведение. </w:t>
      </w:r>
    </w:p>
    <w:p w:rsidR="003B7A02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собирают картинки, называют героев и отгадывают произведение.</w:t>
      </w:r>
    </w:p>
    <w:p w:rsidR="003B7A02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Логопед: Молодцы, отгадали всех героев,  а теперь мы с вами отдохнем и сделаем зарядку, но не простую, а зарядку в стихотворном сопровождении.</w:t>
      </w:r>
    </w:p>
    <w:p w:rsidR="006939A9" w:rsidRPr="006939A9" w:rsidRDefault="006939A9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7A02" w:rsidRPr="006939A9" w:rsidRDefault="003B7A02" w:rsidP="006939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9A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CB58B7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lastRenderedPageBreak/>
        <w:t xml:space="preserve">Дети встают из-за столов, логопед читает стихотворение, дети выполняют движения по тексту. </w:t>
      </w:r>
    </w:p>
    <w:p w:rsidR="003B7A02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Мы ногами топаем: то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6939A9">
        <w:rPr>
          <w:rFonts w:ascii="Times New Roman" w:hAnsi="Times New Roman" w:cs="Times New Roman"/>
          <w:sz w:val="24"/>
          <w:szCs w:val="24"/>
        </w:rPr>
        <w:t xml:space="preserve"> топ-топ,</w:t>
      </w:r>
    </w:p>
    <w:p w:rsidR="003B7A02" w:rsidRPr="006939A9" w:rsidRDefault="003B7A02" w:rsidP="006939A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39A9">
        <w:rPr>
          <w:rFonts w:ascii="Times New Roman" w:hAnsi="Times New Roman" w:cs="Times New Roman"/>
          <w:b w:val="0"/>
          <w:color w:val="auto"/>
          <w:sz w:val="24"/>
          <w:szCs w:val="24"/>
        </w:rPr>
        <w:t>А руками хлопаем: хлоп-хлоп-хлоп.</w:t>
      </w:r>
    </w:p>
    <w:p w:rsidR="003B7A02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Носо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939A9">
        <w:rPr>
          <w:rFonts w:ascii="Times New Roman" w:hAnsi="Times New Roman" w:cs="Times New Roman"/>
          <w:sz w:val="24"/>
          <w:szCs w:val="24"/>
        </w:rPr>
        <w:t xml:space="preserve"> пятка, носок- пятка,</w:t>
      </w:r>
    </w:p>
    <w:p w:rsidR="003B7A02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А теперь пойдем 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 w:rsidRPr="006939A9">
        <w:rPr>
          <w:rFonts w:ascii="Times New Roman" w:hAnsi="Times New Roman" w:cs="Times New Roman"/>
          <w:sz w:val="24"/>
          <w:szCs w:val="24"/>
        </w:rPr>
        <w:t>.</w:t>
      </w:r>
    </w:p>
    <w:p w:rsidR="003B7A02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Приседаем, приседаем</w:t>
      </w:r>
    </w:p>
    <w:p w:rsidR="003B7A02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И как птички мы летаем.</w:t>
      </w:r>
    </w:p>
    <w:p w:rsidR="009A4330" w:rsidRPr="006939A9" w:rsidRDefault="003B7A02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На носочках потянулись</w:t>
      </w:r>
      <w:r w:rsidR="009A4330" w:rsidRPr="006939A9">
        <w:rPr>
          <w:rFonts w:ascii="Times New Roman" w:hAnsi="Times New Roman" w:cs="Times New Roman"/>
          <w:sz w:val="24"/>
          <w:szCs w:val="24"/>
        </w:rPr>
        <w:t>,</w:t>
      </w:r>
    </w:p>
    <w:p w:rsidR="009A4330" w:rsidRPr="006939A9" w:rsidRDefault="009A433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За грибочками нагнулись.</w:t>
      </w:r>
    </w:p>
    <w:p w:rsidR="009A4330" w:rsidRPr="006939A9" w:rsidRDefault="009A433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А теперь скорей бежать (бег на месте)</w:t>
      </w:r>
    </w:p>
    <w:p w:rsidR="003B7A02" w:rsidRPr="006939A9" w:rsidRDefault="009A433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Никому нас не догнать.</w:t>
      </w:r>
      <w:r w:rsidR="003B7A02" w:rsidRPr="0069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330" w:rsidRDefault="009A433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(Дети садятся на места)</w:t>
      </w:r>
    </w:p>
    <w:p w:rsidR="006939A9" w:rsidRPr="006939A9" w:rsidRDefault="006939A9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D5" w:rsidRPr="006939A9" w:rsidRDefault="00042DD4" w:rsidP="006939A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939A9">
        <w:t xml:space="preserve">Логопед: </w:t>
      </w:r>
      <w:r w:rsidR="00D41BD5" w:rsidRPr="006939A9">
        <w:rPr>
          <w:rStyle w:val="c3"/>
        </w:rPr>
        <w:t>Стихи бывают разные хорошие, простые.</w:t>
      </w:r>
    </w:p>
    <w:p w:rsidR="00D41BD5" w:rsidRPr="006939A9" w:rsidRDefault="009A4330" w:rsidP="006939A9">
      <w:pPr>
        <w:pStyle w:val="c2"/>
        <w:shd w:val="clear" w:color="auto" w:fill="FFFFFF"/>
        <w:spacing w:before="0" w:beforeAutospacing="0" w:after="0" w:afterAutospacing="0"/>
      </w:pPr>
      <w:r w:rsidRPr="006939A9">
        <w:rPr>
          <w:rStyle w:val="c3"/>
        </w:rPr>
        <w:t xml:space="preserve">                           </w:t>
      </w:r>
      <w:r w:rsidR="00D41BD5" w:rsidRPr="006939A9">
        <w:rPr>
          <w:rStyle w:val="c3"/>
        </w:rPr>
        <w:t xml:space="preserve">Стихи </w:t>
      </w:r>
      <w:proofErr w:type="gramStart"/>
      <w:r w:rsidR="00D41BD5" w:rsidRPr="006939A9">
        <w:rPr>
          <w:rStyle w:val="c3"/>
        </w:rPr>
        <w:t>бывают грустными бывают</w:t>
      </w:r>
      <w:proofErr w:type="gramEnd"/>
      <w:r w:rsidR="00D41BD5" w:rsidRPr="006939A9">
        <w:rPr>
          <w:rStyle w:val="c3"/>
        </w:rPr>
        <w:t xml:space="preserve"> и смешные.</w:t>
      </w:r>
    </w:p>
    <w:p w:rsidR="00CB58B7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Следующий автор Агния </w:t>
      </w:r>
      <w:proofErr w:type="spellStart"/>
      <w:r w:rsidRPr="006939A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939A9">
        <w:rPr>
          <w:rFonts w:ascii="Times New Roman" w:hAnsi="Times New Roman" w:cs="Times New Roman"/>
          <w:sz w:val="24"/>
          <w:szCs w:val="24"/>
        </w:rPr>
        <w:t xml:space="preserve"> (портрет  на проекторе), ее стихи вы все знаете с самого детства. Я начинаю стихотворение, а вы его заканчиваете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9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939A9">
        <w:rPr>
          <w:rFonts w:ascii="Times New Roman" w:hAnsi="Times New Roman" w:cs="Times New Roman"/>
          <w:sz w:val="24"/>
          <w:szCs w:val="24"/>
        </w:rPr>
        <w:t xml:space="preserve">огопед читает первую строчку, дети </w:t>
      </w:r>
      <w:r w:rsidR="00D41BD5" w:rsidRPr="006939A9">
        <w:rPr>
          <w:rFonts w:ascii="Times New Roman" w:hAnsi="Times New Roman" w:cs="Times New Roman"/>
          <w:sz w:val="24"/>
          <w:szCs w:val="24"/>
        </w:rPr>
        <w:t>подхватывают и читаю стихотворение до конца</w:t>
      </w:r>
      <w:r w:rsidRPr="006939A9">
        <w:rPr>
          <w:rFonts w:ascii="Times New Roman" w:hAnsi="Times New Roman" w:cs="Times New Roman"/>
          <w:sz w:val="24"/>
          <w:szCs w:val="24"/>
        </w:rPr>
        <w:t>)</w:t>
      </w:r>
      <w:r w:rsidR="00D41BD5" w:rsidRPr="006939A9">
        <w:rPr>
          <w:rFonts w:ascii="Times New Roman" w:hAnsi="Times New Roman" w:cs="Times New Roman"/>
          <w:sz w:val="24"/>
          <w:szCs w:val="24"/>
        </w:rPr>
        <w:t>.</w:t>
      </w:r>
    </w:p>
    <w:p w:rsidR="00042DD4" w:rsidRPr="006939A9" w:rsidRDefault="00042DD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Зайку бросила хозяйка -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Под дождем остался зайка.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Со скамейки слезть не смог,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Весь до ниточки промок.</w:t>
      </w:r>
    </w:p>
    <w:p w:rsidR="00D41BD5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Идет бычок, качается,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Вздыхает на ходу: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- Ох, доска кончается,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Сейчас я упаду!</w:t>
      </w:r>
    </w:p>
    <w:p w:rsidR="00042DD4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Я люблю свою лошадку,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Причешу ей шерстку гладко,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Гребешком приглажу хвостик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И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верхом поеду в гости.</w:t>
      </w:r>
    </w:p>
    <w:p w:rsidR="00D41BD5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Наша Таня громко плачет: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Уронила в речку мячик.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Тише, Танечка, не плачь: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Не утонет в речке мяч.</w:t>
      </w:r>
    </w:p>
    <w:p w:rsidR="00D41BD5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Уронили мишку на пол,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Оторвали мишке лапу.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Все равно его не брошу,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0"/>
        </w:rPr>
        <w:t>Потому что он хороший.</w:t>
      </w:r>
    </w:p>
    <w:p w:rsidR="00D41BD5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D5" w:rsidRPr="006939A9" w:rsidRDefault="009A433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вы 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думаете,</w:t>
      </w:r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стих так приятно слуша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ть, и легко выучить </w:t>
      </w:r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наизусть? </w:t>
      </w:r>
      <w:r w:rsidR="00D41BD5" w:rsidRPr="006939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Ответы детей.</w:t>
      </w:r>
      <w:r w:rsidR="00D41BD5" w:rsidRPr="006939A9">
        <w:rPr>
          <w:rFonts w:ascii="Times New Roman" w:hAnsi="Times New Roman" w:cs="Times New Roman"/>
          <w:sz w:val="24"/>
          <w:szCs w:val="24"/>
        </w:rPr>
        <w:br/>
      </w:r>
      <w:r w:rsidR="00D41BD5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Правильно, они очень складно читаются, потому что авторы подбирают слова с созвучным окончанием, то есть подбирают рифмы. </w:t>
      </w:r>
    </w:p>
    <w:p w:rsidR="009A4330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мы с вами поиграем в поэтов и попробуем сочинить стихотворение. Главное помнить о том, что в каждом стихотворении должны быть не только </w:t>
      </w:r>
      <w:proofErr w:type="gram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рифмы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смысл, то есть мы должны придумать какую – </w:t>
      </w:r>
      <w:proofErr w:type="spell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историю, и подобрать слова так чтобы они хорошо рифмовались.</w:t>
      </w:r>
      <w:r w:rsidRPr="006939A9">
        <w:rPr>
          <w:rFonts w:ascii="Times New Roman" w:hAnsi="Times New Roman" w:cs="Times New Roman"/>
          <w:sz w:val="24"/>
          <w:szCs w:val="24"/>
        </w:rPr>
        <w:br/>
      </w:r>
    </w:p>
    <w:p w:rsidR="00B26E24" w:rsidRPr="006939A9" w:rsidRDefault="00B26E24" w:rsidP="006939A9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Логопед читает стихотворение, дети добавляют недостающее слово. </w:t>
      </w:r>
      <w:r w:rsidR="00D41BD5" w:rsidRPr="006939A9">
        <w:rPr>
          <w:rFonts w:ascii="Times New Roman" w:hAnsi="Times New Roman" w:cs="Times New Roman"/>
          <w:sz w:val="24"/>
          <w:szCs w:val="24"/>
        </w:rPr>
        <w:br/>
      </w:r>
    </w:p>
    <w:p w:rsidR="00D41BD5" w:rsidRPr="006939A9" w:rsidRDefault="00D41BD5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9A9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Про моего кота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одарили мне кота,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какая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красота!</w:t>
      </w:r>
      <w:r w:rsidRPr="006939A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Буду я его любить,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сосисками кормить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Поиграем мы с котом,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Помурлыкаем</w:t>
      </w:r>
      <w:proofErr w:type="spellEnd"/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потом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Я ему поглажу шерстку,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Сделаю ему прическу.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Его красиво наряжу,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шею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бантик повяжу.</w:t>
      </w:r>
      <w:r w:rsidRPr="006939A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поиграем со скакалкой,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Пойдем на речку,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 рыбалку.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Мы много рыбы там наловим,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Уху из рыбы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приготовим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мы всю уху съедим,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песочке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полежим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домой придем,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Поохотимся с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котом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Выйдет мышка погулять,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 за ней, скорей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бежать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Он её своею лапой,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быстро, ловко </w:t>
      </w:r>
      <w:proofErr w:type="gramStart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цапнет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мы спать пойдем,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 с котом мы и </w:t>
      </w:r>
      <w:r w:rsidRPr="006939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живем</w:t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6939A9" w:rsidRDefault="006939A9" w:rsidP="006939A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D41BD5" w:rsidRPr="006939A9" w:rsidRDefault="009A4330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Логопед: В результате нашей игры в поэтов получился вот такой стих.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="00C14D20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ребята, давайте </w:t>
      </w:r>
      <w:r w:rsidR="00B26E24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перечислим великих русских поэтов,</w:t>
      </w:r>
      <w:r w:rsidR="00C14D20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</w:t>
      </w:r>
      <w:r w:rsidR="00B26E24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="00C14D20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сегодня вспом</w:t>
      </w:r>
      <w:r w:rsidR="00B26E24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ина</w:t>
      </w:r>
      <w:r w:rsidR="00C14D20"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ли.</w:t>
      </w:r>
      <w:r w:rsidR="00D41BD5" w:rsidRPr="0069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A9" w:rsidRDefault="006939A9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24" w:rsidRPr="006939A9" w:rsidRDefault="00B26E2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>Дети перечисляют поэтов.</w:t>
      </w:r>
    </w:p>
    <w:p w:rsidR="006939A9" w:rsidRDefault="006939A9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24" w:rsidRPr="006939A9" w:rsidRDefault="00B26E2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</w:rPr>
        <w:t xml:space="preserve">Логопед: Хвалит детей, вручает медали начинающих поэтов. </w:t>
      </w:r>
    </w:p>
    <w:p w:rsidR="00B26E24" w:rsidRPr="006939A9" w:rsidRDefault="00B26E24" w:rsidP="0069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спасибо за внимание,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За задор и звонкий смех.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настал момент прощанья</w:t>
      </w:r>
      <w:proofErr w:type="gramStart"/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оворим мы «До свидания!»</w:t>
      </w:r>
      <w:r w:rsidRPr="006939A9">
        <w:rPr>
          <w:rFonts w:ascii="Times New Roman" w:hAnsi="Times New Roman" w:cs="Times New Roman"/>
          <w:sz w:val="24"/>
          <w:szCs w:val="24"/>
        </w:rPr>
        <w:br/>
      </w:r>
      <w:r w:rsidRPr="006939A9">
        <w:rPr>
          <w:rFonts w:ascii="Times New Roman" w:hAnsi="Times New Roman" w:cs="Times New Roman"/>
          <w:sz w:val="24"/>
          <w:szCs w:val="24"/>
          <w:shd w:val="clear" w:color="auto" w:fill="FFFFFF"/>
        </w:rPr>
        <w:t>«До счастливых, новых встреч!»</w:t>
      </w:r>
    </w:p>
    <w:p w:rsidR="00B26E24" w:rsidRPr="009A4330" w:rsidRDefault="00B26E24">
      <w:pPr>
        <w:rPr>
          <w:rFonts w:ascii="Times New Roman" w:hAnsi="Times New Roman" w:cs="Times New Roman"/>
          <w:sz w:val="24"/>
          <w:szCs w:val="24"/>
        </w:rPr>
      </w:pPr>
    </w:p>
    <w:sectPr w:rsidR="00B26E24" w:rsidRPr="009A4330" w:rsidSect="0068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A26"/>
    <w:multiLevelType w:val="hybridMultilevel"/>
    <w:tmpl w:val="5DD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58B7"/>
    <w:rsid w:val="00042DD4"/>
    <w:rsid w:val="003B7A02"/>
    <w:rsid w:val="005A185C"/>
    <w:rsid w:val="006806B5"/>
    <w:rsid w:val="006939A9"/>
    <w:rsid w:val="008F03E0"/>
    <w:rsid w:val="009A4330"/>
    <w:rsid w:val="00A408D0"/>
    <w:rsid w:val="00B26E24"/>
    <w:rsid w:val="00C14D20"/>
    <w:rsid w:val="00CB58B7"/>
    <w:rsid w:val="00D41BD5"/>
    <w:rsid w:val="00E4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B5"/>
  </w:style>
  <w:style w:type="paragraph" w:styleId="1">
    <w:name w:val="heading 1"/>
    <w:basedOn w:val="a"/>
    <w:next w:val="a"/>
    <w:link w:val="10"/>
    <w:uiPriority w:val="9"/>
    <w:qFormat/>
    <w:rsid w:val="009A4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B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B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58B7"/>
  </w:style>
  <w:style w:type="character" w:customStyle="1" w:styleId="c3">
    <w:name w:val="c3"/>
    <w:basedOn w:val="a0"/>
    <w:rsid w:val="00CB58B7"/>
  </w:style>
  <w:style w:type="character" w:customStyle="1" w:styleId="c1">
    <w:name w:val="c1"/>
    <w:basedOn w:val="a0"/>
    <w:rsid w:val="00CB58B7"/>
  </w:style>
  <w:style w:type="character" w:styleId="a5">
    <w:name w:val="Strong"/>
    <w:basedOn w:val="a0"/>
    <w:uiPriority w:val="22"/>
    <w:qFormat/>
    <w:rsid w:val="00D41BD5"/>
    <w:rPr>
      <w:b/>
      <w:bCs/>
    </w:rPr>
  </w:style>
  <w:style w:type="paragraph" w:styleId="a6">
    <w:name w:val="List Paragraph"/>
    <w:basedOn w:val="a"/>
    <w:uiPriority w:val="34"/>
    <w:qFormat/>
    <w:rsid w:val="003B7A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A43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12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253004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588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1431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4450">
                          <w:marLeft w:val="0"/>
                          <w:marRight w:val="0"/>
                          <w:marTop w:val="1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7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0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30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2247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9729">
                                                                                      <w:marLeft w:val="0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53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43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08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369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62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1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53039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0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34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60784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8962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475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5344">
                          <w:marLeft w:val="0"/>
                          <w:marRight w:val="0"/>
                          <w:marTop w:val="1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54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45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45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5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8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64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36938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68579">
                                                                                      <w:marLeft w:val="0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1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721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30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625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45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96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9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52587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38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48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985307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125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1848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51190">
                          <w:marLeft w:val="0"/>
                          <w:marRight w:val="0"/>
                          <w:marTop w:val="1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3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6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1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6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25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5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43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66315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331667">
                                                                                      <w:marLeft w:val="0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01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76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073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814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47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56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31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84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90927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3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2023-06-06T09:45:00Z</dcterms:created>
  <dcterms:modified xsi:type="dcterms:W3CDTF">2023-06-09T08:09:00Z</dcterms:modified>
</cp:coreProperties>
</file>