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BE" w:rsidRPr="00217973" w:rsidRDefault="00FA17BE" w:rsidP="00FA17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63245"/>
            <wp:effectExtent l="1905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BE" w:rsidRPr="00217973" w:rsidRDefault="00FA17BE" w:rsidP="00FA17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17BE" w:rsidRPr="00217973" w:rsidRDefault="00FA17BE" w:rsidP="00FA17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A17BE" w:rsidRPr="00217973" w:rsidRDefault="00FA17BE" w:rsidP="00FA17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17BE" w:rsidRPr="00217973" w:rsidRDefault="00FA17BE" w:rsidP="00FA17B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A17BE" w:rsidRPr="00217973" w:rsidRDefault="00FA17BE" w:rsidP="00FA17B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A17BE" w:rsidRPr="00217973" w:rsidRDefault="00FA17BE" w:rsidP="00FA17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FA17BE" w:rsidRPr="005064EB" w:rsidRDefault="00FA17BE" w:rsidP="00FA17BE">
      <w:pPr>
        <w:jc w:val="center"/>
        <w:rPr>
          <w:rFonts w:ascii="Times New Roman" w:hAnsi="Times New Roman"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FA17BE" w:rsidRPr="00DA4BAA" w:rsidRDefault="00FA17BE" w:rsidP="00FA17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развлечения </w:t>
      </w:r>
      <w:r w:rsidRPr="00DA4B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млад</w:t>
      </w:r>
      <w:r w:rsidRPr="00DA4BAA">
        <w:rPr>
          <w:rFonts w:ascii="Times New Roman" w:hAnsi="Times New Roman"/>
          <w:sz w:val="28"/>
          <w:szCs w:val="28"/>
        </w:rPr>
        <w:t>шей группе</w:t>
      </w:r>
    </w:p>
    <w:p w:rsidR="00FA17BE" w:rsidRPr="00DA4BAA" w:rsidRDefault="00FA17BE" w:rsidP="00FA17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Оранжевое лето!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FA17BE" w:rsidRDefault="00FA17BE" w:rsidP="00FA17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jc w:val="right"/>
        <w:rPr>
          <w:rFonts w:ascii="Times New Roman" w:hAnsi="Times New Roman"/>
          <w:b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b/>
          <w:sz w:val="28"/>
          <w:szCs w:val="28"/>
        </w:rPr>
      </w:pPr>
    </w:p>
    <w:p w:rsidR="00FA17BE" w:rsidRPr="00217973" w:rsidRDefault="00FA17BE" w:rsidP="00FA17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FA17BE" w:rsidRPr="000E69DA" w:rsidRDefault="00FA17BE" w:rsidP="00FA17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Самойлова А.А.</w:t>
      </w:r>
    </w:p>
    <w:p w:rsidR="00FA17BE" w:rsidRPr="000E69DA" w:rsidRDefault="00FA17BE" w:rsidP="00FA17BE">
      <w:pPr>
        <w:jc w:val="right"/>
        <w:rPr>
          <w:rFonts w:ascii="Times New Roman" w:hAnsi="Times New Roman"/>
          <w:sz w:val="28"/>
          <w:szCs w:val="28"/>
        </w:rPr>
      </w:pPr>
    </w:p>
    <w:p w:rsidR="00FA17BE" w:rsidRPr="000E69DA" w:rsidRDefault="00FA17BE" w:rsidP="00FA17BE">
      <w:pPr>
        <w:jc w:val="right"/>
        <w:rPr>
          <w:rFonts w:ascii="Times New Roman" w:hAnsi="Times New Roman"/>
          <w:sz w:val="28"/>
          <w:szCs w:val="28"/>
        </w:rPr>
      </w:pPr>
    </w:p>
    <w:p w:rsidR="00FA17BE" w:rsidRDefault="00FA17BE" w:rsidP="00FA17BE">
      <w:pPr>
        <w:rPr>
          <w:rFonts w:ascii="Times New Roman" w:hAnsi="Times New Roman"/>
          <w:sz w:val="28"/>
          <w:szCs w:val="28"/>
        </w:rPr>
      </w:pPr>
    </w:p>
    <w:p w:rsidR="00FA17BE" w:rsidRPr="000E69DA" w:rsidRDefault="00FA17BE" w:rsidP="00FA17BE">
      <w:pPr>
        <w:rPr>
          <w:rFonts w:ascii="Times New Roman" w:hAnsi="Times New Roman"/>
          <w:sz w:val="28"/>
          <w:szCs w:val="28"/>
        </w:rPr>
      </w:pPr>
    </w:p>
    <w:p w:rsidR="00FA17BE" w:rsidRPr="000E69DA" w:rsidRDefault="00FA17BE" w:rsidP="00FA17BE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FA17BE" w:rsidRDefault="00FA17BE" w:rsidP="00FA1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7BE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Цель: Развитие положительных эмоций, умение поддерживать дружеские </w:t>
      </w:r>
      <w:bookmarkStart w:id="0" w:name="_GoBack"/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отношения. </w:t>
      </w:r>
    </w:p>
    <w:p w:rsidR="00FA17BE" w:rsidRDefault="00FA17BE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содержание:</w:t>
      </w:r>
    </w:p>
    <w:p w:rsidR="00FA17BE" w:rsidRDefault="00FA17BE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A237FD"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желание </w:t>
      </w:r>
      <w:bookmarkEnd w:id="0"/>
      <w:r w:rsidR="00A237FD"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общаться между соб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в непринуждённой обстановке.</w:t>
      </w:r>
    </w:p>
    <w:p w:rsidR="00A237FD" w:rsidRPr="002D6654" w:rsidRDefault="00FA17BE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237FD"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активность, любознательность, организованность.</w:t>
      </w:r>
    </w:p>
    <w:p w:rsidR="00FA17BE" w:rsidRDefault="00FA17BE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37FD" w:rsidRPr="002D6654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</w:t>
      </w:r>
    </w:p>
    <w:p w:rsidR="00A237FD" w:rsidRPr="002D6654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-колокольчик на оранжевой ленте;</w:t>
      </w:r>
    </w:p>
    <w:p w:rsidR="00A237FD" w:rsidRPr="002D6654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-музыкальное сопровождение.</w:t>
      </w:r>
    </w:p>
    <w:p w:rsidR="00740F31" w:rsidRPr="002D6654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-разноцветные платочки,</w:t>
      </w:r>
    </w:p>
    <w:p w:rsidR="00896532" w:rsidRPr="002D6654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-цветные мелки</w:t>
      </w:r>
    </w:p>
    <w:p w:rsid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17BE" w:rsidRDefault="00FA17BE" w:rsidP="00FA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развлечения</w:t>
      </w:r>
    </w:p>
    <w:p w:rsid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32" w:rsidRPr="00FA17BE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полукругом на спортивной площадке. К ним выходит воспитатель в наряде Лето.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FD" w:rsidRPr="00FA17BE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="00A237FD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день, дорогие ребята и все, к</w:t>
      </w: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собрался здесь встретить меня. </w:t>
      </w:r>
    </w:p>
    <w:p w:rsidR="00A237FD" w:rsidRPr="00FA17BE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лето?</w:t>
      </w:r>
    </w:p>
    <w:p w:rsidR="00A237FD" w:rsidRPr="00FA17BE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Открою два секрета-</w:t>
      </w:r>
    </w:p>
    <w:p w:rsidR="00A237FD" w:rsidRPr="00FA17BE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Солнечного цвета!</w:t>
      </w:r>
    </w:p>
    <w:p w:rsidR="00A237FD" w:rsidRPr="00FA17BE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 цвета!</w:t>
      </w:r>
    </w:p>
    <w:p w:rsidR="00A237FD" w:rsidRPr="00FA17BE" w:rsidRDefault="00A237FD" w:rsidP="00FA1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сегодня нарядные и красивые. Вы готовы встречать лето?</w:t>
      </w:r>
    </w:p>
    <w:p w:rsidR="00FA17BE" w:rsidRPr="00FA17BE" w:rsidRDefault="00740F31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7FD" w:rsidRPr="00FA17BE" w:rsidRDefault="00740F31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  <w:r w:rsidR="00A237FD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FD" w:rsidRPr="00FA17BE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Лето:</w:t>
      </w:r>
    </w:p>
    <w:p w:rsidR="00A237FD" w:rsidRPr="00FA17BE" w:rsidRDefault="00A237FD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начать пора,</w:t>
      </w:r>
    </w:p>
    <w:p w:rsidR="00A237FD" w:rsidRPr="00FA17BE" w:rsidRDefault="00A237FD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весело - УРА!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37FD" w:rsidRPr="00FA17BE" w:rsidRDefault="00A237FD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Звонкий колокольчик на оранжевой ленте возвестит о начале праздника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FD" w:rsidRPr="00FA17BE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Лето: </w:t>
      </w:r>
      <w:r w:rsidR="00A237FD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загадаю вам загадку. Попробуйте её отгадать:</w:t>
      </w:r>
    </w:p>
    <w:p w:rsidR="00A237FD" w:rsidRPr="00FA17BE" w:rsidRDefault="00A237FD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</w:p>
    <w:p w:rsidR="00A237FD" w:rsidRPr="00FA17BE" w:rsidRDefault="00A237FD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усталости не знаешь,</w:t>
      </w:r>
    </w:p>
    <w:p w:rsidR="00A237FD" w:rsidRPr="00FA17BE" w:rsidRDefault="00A237FD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Улыбаешься в оконце,</w:t>
      </w:r>
    </w:p>
    <w:p w:rsidR="00A237FD" w:rsidRPr="00FA17BE" w:rsidRDefault="00740F31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тебя вс</w:t>
      </w:r>
      <w:proofErr w:type="gramStart"/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6532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6532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37FD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солнце)</w:t>
      </w:r>
    </w:p>
    <w:p w:rsidR="00FA17BE" w:rsidRPr="00FA17BE" w:rsidRDefault="00FA17BE" w:rsidP="00FA17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7FD" w:rsidRPr="00FA17BE" w:rsidRDefault="00896532" w:rsidP="00FA17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17BE">
        <w:rPr>
          <w:sz w:val="28"/>
          <w:szCs w:val="28"/>
        </w:rPr>
        <w:t>Лето</w:t>
      </w:r>
      <w:r w:rsidR="00A237FD" w:rsidRPr="00FA17BE">
        <w:rPr>
          <w:sz w:val="28"/>
          <w:szCs w:val="28"/>
        </w:rPr>
        <w:t xml:space="preserve">: </w:t>
      </w:r>
      <w:r w:rsidR="00D01129" w:rsidRPr="00FA17BE">
        <w:rPr>
          <w:sz w:val="28"/>
          <w:szCs w:val="28"/>
        </w:rPr>
        <w:t>Ребята, предлагаю вам немного размяться и сделать зарядку, чтобы все были бодрыми и веселыми.</w:t>
      </w:r>
    </w:p>
    <w:p w:rsidR="00FA17BE" w:rsidRPr="00FA17BE" w:rsidRDefault="00FA17BE" w:rsidP="00FA17B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01129" w:rsidRPr="00FA17BE" w:rsidRDefault="00D01129" w:rsidP="00FA17B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A17BE">
        <w:rPr>
          <w:i/>
          <w:sz w:val="28"/>
          <w:szCs w:val="28"/>
        </w:rPr>
        <w:t>Выполнение движений под песню «Солнышко лучистое»</w:t>
      </w:r>
    </w:p>
    <w:p w:rsidR="007801D3" w:rsidRPr="00FA17BE" w:rsidRDefault="007801D3" w:rsidP="00FA1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</w:p>
    <w:p w:rsidR="007801D3" w:rsidRPr="00FA17BE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</w:t>
      </w:r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Летом у нас летают бабочки, птички, мухи, комарики и т.д. Давайте поиграем в игру «Летает - не летает». Беремся все за руки и встаем в круг. Если </w:t>
      </w:r>
      <w:proofErr w:type="gramStart"/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</w:t>
      </w:r>
      <w:proofErr w:type="gramEnd"/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машут руками, не летают садятся.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D3" w:rsidRPr="00FA17BE" w:rsidRDefault="007801D3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«Летает – не летает» </w:t>
      </w:r>
    </w:p>
    <w:p w:rsidR="007801D3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и отвечайте правильно:</w:t>
      </w:r>
    </w:p>
    <w:p w:rsidR="007801D3" w:rsidRPr="00FA17BE" w:rsidRDefault="007801D3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Самолёт, вертолёт, бегемот, муха, ракета, крокодил, комета, сорока, осёл, корова, орёл, соловей, мармелад, кастрюля, шоколад, </w:t>
      </w:r>
      <w:proofErr w:type="spellStart"/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соловей, пчела.</w:t>
      </w:r>
      <w:proofErr w:type="gramEnd"/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7BE" w:rsidRPr="00FA17BE" w:rsidRDefault="00896532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</w:t>
      </w:r>
      <w:r w:rsidR="007801D3" w:rsidRPr="00FA1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Отлично справились с заданием! </w:t>
      </w:r>
      <w:r w:rsidR="008F754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</w:t>
      </w:r>
      <w:r w:rsid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проверю</w:t>
      </w:r>
      <w:r w:rsidR="008F754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внимание.</w:t>
      </w:r>
      <w:r w:rsidR="0048434F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7BE" w:rsidRPr="00FA17BE" w:rsidRDefault="0048434F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</w:t>
      </w:r>
      <w:r w:rsidR="00896532" w:rsidRPr="00FA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платочек</w:t>
      </w:r>
      <w:r w:rsidRPr="00FA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цвету».</w:t>
      </w:r>
      <w:r w:rsidR="00896532" w:rsidRPr="00FA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44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Лето: </w:t>
      </w:r>
      <w:r w:rsidR="00896532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красивые яркие платочки</w:t>
      </w:r>
      <w:r w:rsidR="002D665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каждому из вас я дам по одному</w:t>
      </w:r>
      <w:r w:rsidR="008F754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434F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вам нужно будет объединиться по цвету.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54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="0048434F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вы отлично справились с заданием.</w:t>
      </w:r>
      <w:r w:rsidR="002D6654" w:rsidRPr="00FA17BE">
        <w:rPr>
          <w:rFonts w:ascii="Times New Roman" w:hAnsi="Times New Roman" w:cs="Times New Roman"/>
          <w:sz w:val="28"/>
          <w:szCs w:val="28"/>
        </w:rPr>
        <w:t xml:space="preserve"> А сейчас мы</w:t>
      </w:r>
      <w:r w:rsidRPr="00FA17BE">
        <w:rPr>
          <w:rFonts w:ascii="Times New Roman" w:hAnsi="Times New Roman" w:cs="Times New Roman"/>
          <w:sz w:val="28"/>
          <w:szCs w:val="28"/>
        </w:rPr>
        <w:t xml:space="preserve"> потанцуем под веселую песенку «</w:t>
      </w:r>
      <w:r w:rsidR="002D6654" w:rsidRPr="00FA17BE">
        <w:rPr>
          <w:rFonts w:ascii="Times New Roman" w:hAnsi="Times New Roman" w:cs="Times New Roman"/>
          <w:sz w:val="28"/>
          <w:szCs w:val="28"/>
        </w:rPr>
        <w:t xml:space="preserve">У жирафа пятна-пятнышки везде». 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7BE">
        <w:rPr>
          <w:rFonts w:ascii="Times New Roman" w:hAnsi="Times New Roman" w:cs="Times New Roman"/>
          <w:b/>
          <w:sz w:val="28"/>
          <w:szCs w:val="28"/>
        </w:rPr>
        <w:t>Песня «У жирафа пятна – пятнышки везде»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D3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2D665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2D665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праздника давайте </w:t>
      </w:r>
      <w:proofErr w:type="gramStart"/>
      <w:r w:rsidR="002D665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2D665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2D6654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украсим наши дорожки, </w:t>
      </w:r>
      <w:r w:rsidR="007801D3" w:rsidRPr="00F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нарисовать цветы на асфальте. У нас получится цветочная поляна!</w:t>
      </w:r>
    </w:p>
    <w:p w:rsidR="00FA17BE" w:rsidRPr="00FA17BE" w:rsidRDefault="00FA17BE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1D3" w:rsidRPr="00FA17BE" w:rsidRDefault="007801D3" w:rsidP="00F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песню о лете рисуют мелками.</w:t>
      </w:r>
    </w:p>
    <w:p w:rsidR="008F7544" w:rsidRPr="00FA17BE" w:rsidRDefault="008F7544" w:rsidP="00FA1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01129" w:rsidRPr="00FA17BE" w:rsidRDefault="00D01129" w:rsidP="00FA1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A17BE">
        <w:rPr>
          <w:sz w:val="28"/>
          <w:szCs w:val="28"/>
        </w:rPr>
        <w:t xml:space="preserve">Пусть в этот день вам солнце светит ярко, </w:t>
      </w:r>
    </w:p>
    <w:p w:rsidR="00D01129" w:rsidRPr="00FA17BE" w:rsidRDefault="00D01129" w:rsidP="00FA1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A17BE">
        <w:rPr>
          <w:sz w:val="28"/>
          <w:szCs w:val="28"/>
        </w:rPr>
        <w:t xml:space="preserve">Цветы под ноги падают ковром, </w:t>
      </w:r>
    </w:p>
    <w:p w:rsidR="00D01129" w:rsidRPr="00FA17BE" w:rsidRDefault="00D01129" w:rsidP="00FA1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A17BE">
        <w:rPr>
          <w:sz w:val="28"/>
          <w:szCs w:val="28"/>
        </w:rPr>
        <w:t xml:space="preserve">Желаю вам здоровья, </w:t>
      </w:r>
    </w:p>
    <w:p w:rsidR="00114A42" w:rsidRPr="00FA17BE" w:rsidRDefault="00FA17BE" w:rsidP="00FA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A42" w:rsidRPr="00FA17BE" w:rsidSect="009D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28E"/>
    <w:rsid w:val="00010905"/>
    <w:rsid w:val="002D6654"/>
    <w:rsid w:val="0048434F"/>
    <w:rsid w:val="00740F31"/>
    <w:rsid w:val="007801D3"/>
    <w:rsid w:val="00781071"/>
    <w:rsid w:val="00896532"/>
    <w:rsid w:val="008D52E5"/>
    <w:rsid w:val="008F7544"/>
    <w:rsid w:val="009D2DCD"/>
    <w:rsid w:val="00A237FD"/>
    <w:rsid w:val="00AD528E"/>
    <w:rsid w:val="00D01129"/>
    <w:rsid w:val="00F56EDD"/>
    <w:rsid w:val="00FA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6</cp:revision>
  <dcterms:created xsi:type="dcterms:W3CDTF">2023-06-07T06:21:00Z</dcterms:created>
  <dcterms:modified xsi:type="dcterms:W3CDTF">2023-06-23T04:52:00Z</dcterms:modified>
</cp:coreProperties>
</file>