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F3" w:rsidRDefault="00774BF3" w:rsidP="00774B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6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F3" w:rsidRPr="009361A5" w:rsidRDefault="00774BF3" w:rsidP="00774B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774BF3" w:rsidRPr="009361A5" w:rsidRDefault="00774BF3" w:rsidP="00774BF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74BF3" w:rsidRPr="009361A5" w:rsidRDefault="00774BF3" w:rsidP="00774BF3">
      <w:pPr>
        <w:spacing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774BF3" w:rsidRDefault="00774BF3" w:rsidP="00774BF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774BF3" w:rsidRDefault="00774BF3" w:rsidP="00774BF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BF3" w:rsidRDefault="00774BF3" w:rsidP="00774B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BF3" w:rsidRDefault="00774BF3" w:rsidP="00774B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BF3" w:rsidRDefault="00774BF3" w:rsidP="00774B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Праздник на улице 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774B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5" w:tooltip="Иван Купала. Праздник для детей" w:history="1">
        <w:r w:rsidRPr="00774BF3">
          <w:rPr>
            <w:rStyle w:val="a3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lang w:eastAsia="ru-RU"/>
          </w:rPr>
          <w:t>ИВАН КУПАЛА</w:t>
        </w:r>
      </w:hyperlink>
      <w:r w:rsidRPr="00774B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774BF3" w:rsidRPr="009361A5" w:rsidRDefault="00774BF3" w:rsidP="00774BF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Исаева Е.В.</w:t>
      </w:r>
    </w:p>
    <w:p w:rsidR="00774BF3" w:rsidRPr="009361A5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74BF3" w:rsidRPr="009361A5" w:rsidRDefault="00774BF3" w:rsidP="00774B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3</w:t>
      </w:r>
    </w:p>
    <w:p w:rsid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82E" w:rsidRDefault="005D482E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риобщение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истокам русской народной культуры.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и систематизировать знания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празднике Ивана Купала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у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представление о традиционных обрядовых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праздниках русского народа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двигательные умения и навыки.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традициям своего народа.</w:t>
      </w:r>
    </w:p>
    <w:p w:rsid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74BF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Спортивная площадка детского сада</w:t>
      </w:r>
    </w:p>
    <w:p w:rsidR="00774BF3" w:rsidRDefault="00774BF3" w:rsidP="00774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 собираются на участке. Участок украшен листвой, папоротником, цветами. Воспитатель в русском костюме, выходит к детям.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774B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люди добрые! Гости званые и желанные! </w:t>
      </w:r>
      <w:r w:rsidRPr="00774B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(Кланяется)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BF3" w:rsidRPr="00774BF3" w:rsidRDefault="00774BF3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хозяюшка</w:t>
      </w:r>
    </w:p>
    <w:p w:rsidR="00774BF3" w:rsidRPr="00774BF3" w:rsidRDefault="00774BF3" w:rsidP="00522ACB">
      <w:pPr>
        <w:shd w:val="clear" w:color="auto" w:fill="FFFFFF"/>
        <w:tabs>
          <w:tab w:val="left" w:pos="951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я пришла, не опоздала. К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празднику собиралась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Венок плела, наряжалась. Ведь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сегодня не простой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BF3" w:rsidRDefault="00774BF3" w:rsidP="00774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волшебный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батюшки нашего главного -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Ивана Купала славного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великий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огня и воды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Считается, что вода в реках и озёрах в эту ночь обладает целебной силой, потому и пошёл обычай обливать друг друга водой. Приглашаю, вас детушки, </w:t>
      </w:r>
      <w:r w:rsidRPr="00774B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отпраздновать древний красивый праздник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 с вами поиграем, поозорничаем. И вот уговор — никто ни на кого не обижается! Договорились?</w:t>
      </w:r>
    </w:p>
    <w:p w:rsidR="00774BF3" w:rsidRPr="00774BF3" w:rsidRDefault="00774BF3" w:rsidP="00774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договорились</w:t>
      </w:r>
    </w:p>
    <w:p w:rsidR="00774BF3" w:rsidRPr="00522ACB" w:rsidRDefault="00522ACB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F3"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какими словами мог начинаться </w:t>
      </w:r>
      <w:r w:rsidR="00774BF3" w:rsidRPr="00522A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Ивана Купала на Руси</w:t>
      </w:r>
      <w:r w:rsidR="00774BF3"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ACB" w:rsidRDefault="00522ACB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F3"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</w:p>
    <w:p w:rsidR="00774BF3" w:rsidRPr="00522ACB" w:rsidRDefault="00774BF3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собрал нас здесь </w:t>
      </w:r>
      <w:r w:rsidRPr="00522A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древности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BF3" w:rsidRPr="00522ACB" w:rsidRDefault="00774BF3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A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летний наш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почитаемый.</w:t>
      </w:r>
    </w:p>
    <w:p w:rsidR="00774BF3" w:rsidRPr="00522ACB" w:rsidRDefault="00774BF3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петь, плясать,</w:t>
      </w:r>
    </w:p>
    <w:p w:rsidR="00774BF3" w:rsidRPr="00774BF3" w:rsidRDefault="00774BF3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 лесной искать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ACB" w:rsidRPr="00522ACB" w:rsidRDefault="00522ACB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</w:t>
      </w:r>
      <w:r w:rsidR="00774BF3"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</w:p>
    <w:p w:rsidR="00774BF3" w:rsidRPr="00522ACB" w:rsidRDefault="00774BF3" w:rsidP="00522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sz w:val="28"/>
          <w:szCs w:val="28"/>
        </w:rPr>
        <w:t xml:space="preserve"> По легенде той, что дошла до нас,</w:t>
      </w:r>
    </w:p>
    <w:p w:rsidR="00774BF3" w:rsidRPr="00522ACB" w:rsidRDefault="00774BF3" w:rsidP="00522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sz w:val="28"/>
          <w:szCs w:val="28"/>
        </w:rPr>
        <w:t>Есть в Иванов день необычный час.</w:t>
      </w:r>
    </w:p>
    <w:p w:rsidR="00774BF3" w:rsidRPr="00522ACB" w:rsidRDefault="00774BF3" w:rsidP="00522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sz w:val="28"/>
          <w:szCs w:val="28"/>
        </w:rPr>
        <w:t>Расцветает в ночь огненный цветок,</w:t>
      </w:r>
    </w:p>
    <w:p w:rsidR="00774BF3" w:rsidRPr="00522ACB" w:rsidRDefault="00774BF3" w:rsidP="00522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ACB">
        <w:rPr>
          <w:rFonts w:ascii="Times New Roman" w:hAnsi="Times New Roman" w:cs="Times New Roman"/>
          <w:sz w:val="28"/>
          <w:szCs w:val="28"/>
        </w:rPr>
        <w:t>Но найти его там не всякий мог.</w:t>
      </w:r>
    </w:p>
    <w:p w:rsidR="00522ACB" w:rsidRDefault="00522ACB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4BF3" w:rsidRDefault="00774BF3" w:rsidP="009319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и мы найти эт</w:t>
      </w:r>
      <w:r w:rsidR="00931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огненный цветок. А начнем мы 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522A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веселого хоровода </w:t>
      </w:r>
      <w:r w:rsidRPr="00522A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 </w:t>
      </w:r>
      <w:r w:rsidRPr="00522AC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Ивана</w:t>
      </w:r>
      <w:r w:rsidR="00522AC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Купала</w:t>
      </w:r>
      <w:r w:rsidR="00522A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22ACB" w:rsidRPr="00522ACB" w:rsidRDefault="00522ACB" w:rsidP="00522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2ACB" w:rsidRDefault="00774BF3" w:rsidP="00522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 </w:t>
      </w:r>
      <w:r w:rsidRPr="00522A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 </w:t>
      </w:r>
      <w:r w:rsidRPr="00522A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Ивана</w:t>
      </w:r>
      <w:r w:rsidRPr="00522A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, на </w:t>
      </w:r>
      <w:r w:rsidRPr="00522A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Купала</w:t>
      </w:r>
      <w:r w:rsidRPr="00522A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914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минус ансамбля «</w:t>
      </w:r>
      <w:proofErr w:type="spellStart"/>
      <w:r w:rsidR="00914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Топотушки</w:t>
      </w:r>
      <w:proofErr w:type="spellEnd"/>
      <w:r w:rsidR="00914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914A77" w:rsidRPr="00522ACB" w:rsidRDefault="00914A77" w:rsidP="00522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19C6" w:rsidRPr="00522ACB" w:rsidRDefault="00522ACB" w:rsidP="009319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F3"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 </w:t>
      </w:r>
      <w:r w:rsidR="00774BF3" w:rsidRPr="00522A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="00774BF3"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этот приходится на самый </w:t>
      </w:r>
      <w:proofErr w:type="gramStart"/>
      <w:r w:rsidR="00774BF3"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 день</w:t>
      </w:r>
      <w:proofErr w:type="gramEnd"/>
      <w:r w:rsidR="00774BF3"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году. </w:t>
      </w:r>
    </w:p>
    <w:p w:rsidR="009319C6" w:rsidRPr="00522ACB" w:rsidRDefault="009319C6" w:rsidP="009319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 </w:t>
      </w:r>
      <w:r w:rsidRPr="00522A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Ивана Купалы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девушки завивали венки из трав</w:t>
      </w:r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522A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Иван-да-Марьи</w:t>
      </w:r>
      <w:proofErr w:type="spellEnd"/>
      <w:r w:rsidRPr="00522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лопуха, Богородицкой травы, медвежьего уха. Вечером пускали их на воду, наблюдая, как и куда они поплывут. Там и суженый живет.</w:t>
      </w:r>
    </w:p>
    <w:p w:rsidR="00522ACB" w:rsidRDefault="009319C6" w:rsidP="009319C6">
      <w:pPr>
        <w:shd w:val="clear" w:color="auto" w:fill="FFFFFF"/>
        <w:tabs>
          <w:tab w:val="left" w:pos="4077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</w:r>
    </w:p>
    <w:p w:rsidR="00774BF3" w:rsidRDefault="00522ACB" w:rsidP="00522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774BF3" w:rsidRPr="00522A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 </w:t>
      </w:r>
      <w:r w:rsidR="00774BF3" w:rsidRPr="00522A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«Венок»</w:t>
      </w:r>
    </w:p>
    <w:p w:rsidR="00522ACB" w:rsidRPr="00522ACB" w:rsidRDefault="00522ACB" w:rsidP="00522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74BF3" w:rsidRPr="00522ACB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>Дети, держась за руки, идут по кругу. Затем ведущий ребенок «завивает» цепочку ребят по спирали, направленной к центру круга. Говорит речитативом:</w:t>
      </w:r>
    </w:p>
    <w:p w:rsidR="00774BF3" w:rsidRPr="00522ACB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>Пойдем, пойдем, девочки,</w:t>
      </w:r>
    </w:p>
    <w:p w:rsidR="00774BF3" w:rsidRPr="00522ACB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>Завивать веночки!</w:t>
      </w:r>
    </w:p>
    <w:p w:rsidR="00774BF3" w:rsidRPr="00522ACB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>Завьем веночки,</w:t>
      </w:r>
    </w:p>
    <w:p w:rsidR="00774BF3" w:rsidRPr="00522ACB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>Завьем зеленые.</w:t>
      </w:r>
    </w:p>
    <w:p w:rsidR="00774BF3" w:rsidRPr="00522ACB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>Стой, мой веночек,</w:t>
      </w:r>
    </w:p>
    <w:p w:rsidR="00774BF3" w:rsidRPr="00522ACB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 xml:space="preserve">Всю недельку </w:t>
      </w:r>
      <w:proofErr w:type="gramStart"/>
      <w:r w:rsidRPr="00522ACB">
        <w:rPr>
          <w:rFonts w:ascii="Times New Roman" w:eastAsia="Meiryo UI" w:hAnsi="Times New Roman" w:cs="Times New Roman"/>
          <w:sz w:val="28"/>
          <w:szCs w:val="28"/>
        </w:rPr>
        <w:t>зелен</w:t>
      </w:r>
      <w:proofErr w:type="gramEnd"/>
      <w:r w:rsidRPr="00522ACB">
        <w:rPr>
          <w:rFonts w:ascii="Times New Roman" w:eastAsia="Meiryo UI" w:hAnsi="Times New Roman" w:cs="Times New Roman"/>
          <w:sz w:val="28"/>
          <w:szCs w:val="28"/>
        </w:rPr>
        <w:t>,</w:t>
      </w:r>
    </w:p>
    <w:p w:rsidR="00774BF3" w:rsidRPr="00522ACB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 xml:space="preserve">А я, </w:t>
      </w:r>
      <w:proofErr w:type="spellStart"/>
      <w:r w:rsidRPr="00522ACB">
        <w:rPr>
          <w:rFonts w:ascii="Times New Roman" w:eastAsia="Meiryo UI" w:hAnsi="Times New Roman" w:cs="Times New Roman"/>
          <w:sz w:val="28"/>
          <w:szCs w:val="28"/>
        </w:rPr>
        <w:t>молодешенька</w:t>
      </w:r>
      <w:proofErr w:type="spellEnd"/>
      <w:r w:rsidRPr="00522ACB">
        <w:rPr>
          <w:rFonts w:ascii="Times New Roman" w:eastAsia="Meiryo UI" w:hAnsi="Times New Roman" w:cs="Times New Roman"/>
          <w:sz w:val="28"/>
          <w:szCs w:val="28"/>
        </w:rPr>
        <w:t>,</w:t>
      </w:r>
    </w:p>
    <w:p w:rsidR="00774BF3" w:rsidRDefault="00774BF3" w:rsidP="00522ACB">
      <w:pPr>
        <w:spacing w:after="0"/>
        <w:rPr>
          <w:rFonts w:ascii="Times New Roman" w:eastAsia="Meiryo UI" w:hAnsi="Times New Roman" w:cs="Times New Roman"/>
          <w:sz w:val="28"/>
          <w:szCs w:val="28"/>
        </w:rPr>
      </w:pPr>
      <w:r w:rsidRPr="00522ACB">
        <w:rPr>
          <w:rFonts w:ascii="Times New Roman" w:eastAsia="Meiryo UI" w:hAnsi="Times New Roman" w:cs="Times New Roman"/>
          <w:sz w:val="28"/>
          <w:szCs w:val="28"/>
        </w:rPr>
        <w:t xml:space="preserve">Весь год </w:t>
      </w:r>
      <w:proofErr w:type="gramStart"/>
      <w:r w:rsidRPr="00522ACB">
        <w:rPr>
          <w:rFonts w:ascii="Times New Roman" w:eastAsia="Meiryo UI" w:hAnsi="Times New Roman" w:cs="Times New Roman"/>
          <w:sz w:val="28"/>
          <w:szCs w:val="28"/>
        </w:rPr>
        <w:t>веселешенька</w:t>
      </w:r>
      <w:proofErr w:type="gramEnd"/>
      <w:r w:rsidRPr="00522ACB">
        <w:rPr>
          <w:rFonts w:ascii="Times New Roman" w:eastAsia="Meiryo UI" w:hAnsi="Times New Roman" w:cs="Times New Roman"/>
          <w:sz w:val="28"/>
          <w:szCs w:val="28"/>
        </w:rPr>
        <w:t>!</w:t>
      </w:r>
    </w:p>
    <w:p w:rsidR="00522ACB" w:rsidRPr="009319C6" w:rsidRDefault="00522ACB" w:rsidP="00522ACB">
      <w:pPr>
        <w:spacing w:after="0"/>
        <w:rPr>
          <w:rFonts w:ascii="Times New Roman" w:eastAsia="Meiryo UI" w:hAnsi="Times New Roman" w:cs="Times New Roman"/>
          <w:b/>
          <w:sz w:val="28"/>
          <w:szCs w:val="28"/>
        </w:rPr>
      </w:pPr>
    </w:p>
    <w:p w:rsidR="00774BF3" w:rsidRPr="00774BF3" w:rsidRDefault="009319C6" w:rsidP="00931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9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Придется преград немало пройти,</w:t>
      </w:r>
    </w:p>
    <w:p w:rsidR="00774BF3" w:rsidRPr="00774BF3" w:rsidRDefault="009319C6" w:rsidP="00774BF3">
      <w:pPr>
        <w:shd w:val="clear" w:color="auto" w:fill="FFFFFF"/>
        <w:spacing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цветок волшебный найти.</w:t>
      </w:r>
    </w:p>
    <w:p w:rsidR="00774BF3" w:rsidRPr="00774BF3" w:rsidRDefault="009319C6" w:rsidP="009319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елегко, ребята, цветок тот отыскать.</w:t>
      </w:r>
    </w:p>
    <w:p w:rsidR="00774BF3" w:rsidRPr="00774BF3" w:rsidRDefault="00774BF3" w:rsidP="009319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Водяные, лешие лесные.</w:t>
      </w:r>
    </w:p>
    <w:p w:rsidR="00774BF3" w:rsidRPr="00774BF3" w:rsidRDefault="00774BF3" w:rsidP="009319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Русалки да кикиморы</w:t>
      </w:r>
    </w:p>
    <w:p w:rsidR="00774BF3" w:rsidRPr="00774BF3" w:rsidRDefault="00774BF3" w:rsidP="009319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нам мешать.</w:t>
      </w:r>
    </w:p>
    <w:p w:rsidR="009319C6" w:rsidRDefault="009319C6" w:rsidP="009319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4BF3" w:rsidRDefault="00774BF3" w:rsidP="00B55E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Запасайтесь храбростью и отвагой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сорвавшего</w:t>
      </w:r>
      <w:proofErr w:type="gramEnd"/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цветок будет преследовать нечистая сила, всячески попытается напугать и отобрать чудесный цветок. Спрячьте его за пазуху и уносите ноги, не оборачиваясь и не обращая внимания на оклики. А чтобы сильными стать, надо у костра силы взять. </w:t>
      </w:r>
      <w:r w:rsidRPr="00B55E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Купальский огонь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вода, несет здоровье и бодрость.</w:t>
      </w:r>
    </w:p>
    <w:p w:rsidR="00B55E9D" w:rsidRPr="00B55E9D" w:rsidRDefault="00B55E9D" w:rsidP="00B55E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Default="00774BF3" w:rsidP="00B55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игра-импровизация </w:t>
      </w:r>
      <w:r w:rsidRPr="00B55E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огонь»</w:t>
      </w: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5E9D" w:rsidRPr="00B55E9D" w:rsidRDefault="00B55E9D" w:rsidP="00B55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5E9D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Слышится голос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5E9D" w:rsidRDefault="00B55E9D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B55E9D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="00774BF3"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Расшумелись, раскричались,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костра, </w:t>
      </w:r>
      <w:proofErr w:type="gramStart"/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вишь</w:t>
      </w:r>
      <w:proofErr w:type="gramEnd"/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собрались.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Напугаю, разгоню.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папоротника подальше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чашу леса уведу.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наверное, забыли, что сегодня, на </w:t>
      </w:r>
      <w:r w:rsidRPr="00B55E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Купала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обливай</w:t>
      </w:r>
      <w:proofErr w:type="gramEnd"/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попало.</w:t>
      </w:r>
    </w:p>
    <w:p w:rsidR="00B55E9D" w:rsidRDefault="00B55E9D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B55E9D" w:rsidRDefault="00774BF3" w:rsidP="00B55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 </w:t>
      </w:r>
      <w:r w:rsidRPr="00B55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стараются облить детей из пульверизатора</w:t>
      </w: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5E9D" w:rsidRPr="00B55E9D" w:rsidRDefault="00B55E9D" w:rsidP="00B55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74BF3" w:rsidRDefault="00B55E9D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="00774BF3"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что вы за волшебным цветком собрались. А чтоб его найти, надо обряды совершить, да препятствия преодолеть!</w:t>
      </w:r>
    </w:p>
    <w:p w:rsidR="00B55E9D" w:rsidRPr="00774BF3" w:rsidRDefault="00B55E9D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B55E9D" w:rsidRDefault="00774BF3" w:rsidP="00B55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B55E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«Водяной»</w:t>
      </w:r>
    </w:p>
    <w:p w:rsidR="00774BF3" w:rsidRPr="00B55E9D" w:rsidRDefault="00774BF3" w:rsidP="00B5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D">
        <w:rPr>
          <w:rFonts w:ascii="Times New Roman" w:hAnsi="Times New Roman" w:cs="Times New Roman"/>
          <w:sz w:val="28"/>
          <w:szCs w:val="28"/>
        </w:rPr>
        <w:lastRenderedPageBreak/>
        <w:t>Дети берутся за руки и становятся в круг. Выбирается ведущий, которому завязывают глаза. Все игроки двигаются по кругу, приговаривая:</w:t>
      </w:r>
    </w:p>
    <w:p w:rsidR="00774BF3" w:rsidRPr="00B55E9D" w:rsidRDefault="00774BF3" w:rsidP="00B55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9D">
        <w:rPr>
          <w:rFonts w:ascii="Times New Roman" w:hAnsi="Times New Roman" w:cs="Times New Roman"/>
          <w:b/>
          <w:sz w:val="28"/>
          <w:szCs w:val="28"/>
        </w:rPr>
        <w:t>Водяной, Водяной,</w:t>
      </w:r>
    </w:p>
    <w:p w:rsidR="00774BF3" w:rsidRPr="00B55E9D" w:rsidRDefault="00774BF3" w:rsidP="00B55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9D">
        <w:rPr>
          <w:rFonts w:ascii="Times New Roman" w:hAnsi="Times New Roman" w:cs="Times New Roman"/>
          <w:b/>
          <w:sz w:val="28"/>
          <w:szCs w:val="28"/>
        </w:rPr>
        <w:t>Что сидишь ты под водой?</w:t>
      </w:r>
    </w:p>
    <w:p w:rsidR="00774BF3" w:rsidRPr="00B55E9D" w:rsidRDefault="00774BF3" w:rsidP="00B55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9D">
        <w:rPr>
          <w:rFonts w:ascii="Times New Roman" w:hAnsi="Times New Roman" w:cs="Times New Roman"/>
          <w:b/>
          <w:sz w:val="28"/>
          <w:szCs w:val="28"/>
        </w:rPr>
        <w:t>Выйди, выйди хоть на час</w:t>
      </w:r>
    </w:p>
    <w:p w:rsidR="00774BF3" w:rsidRPr="00B55E9D" w:rsidRDefault="00774BF3" w:rsidP="00B55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9D">
        <w:rPr>
          <w:rFonts w:ascii="Times New Roman" w:hAnsi="Times New Roman" w:cs="Times New Roman"/>
          <w:b/>
          <w:sz w:val="28"/>
          <w:szCs w:val="28"/>
        </w:rPr>
        <w:t>И узнай кого из нас.</w:t>
      </w:r>
    </w:p>
    <w:p w:rsidR="00774BF3" w:rsidRPr="00B55E9D" w:rsidRDefault="00774BF3" w:rsidP="00B5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D">
        <w:rPr>
          <w:rFonts w:ascii="Times New Roman" w:hAnsi="Times New Roman" w:cs="Times New Roman"/>
          <w:sz w:val="28"/>
          <w:szCs w:val="28"/>
        </w:rPr>
        <w:t>После этих слов круг останавливается, а водяной встает и подходит к какому-либо игроку. Его задача, не открывая глаза, на ощупь, определить, кто перед ним.</w:t>
      </w:r>
    </w:p>
    <w:p w:rsidR="00774BF3" w:rsidRPr="00B55E9D" w:rsidRDefault="00774BF3" w:rsidP="00B5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9D">
        <w:rPr>
          <w:rFonts w:ascii="Times New Roman" w:hAnsi="Times New Roman" w:cs="Times New Roman"/>
          <w:sz w:val="28"/>
          <w:szCs w:val="28"/>
        </w:rPr>
        <w:t>Если ведущий – Водяной угадал, он меняется местами с участником, которого угадывал.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ребята тоже вам испытание придумала! Загадки.</w:t>
      </w:r>
    </w:p>
    <w:p w:rsidR="00B55E9D" w:rsidRDefault="00B55E9D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Шёл я лугом по тропинке,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 солнце на травинке.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совсем не горячи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 белые лучи </w:t>
      </w:r>
      <w:r w:rsidRPr="00774B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(ромашка)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5E9D" w:rsidRDefault="00B55E9D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Есть один такой цветок,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вплетешь его в венок,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него подуй слегка,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цветок — и нет цветка </w:t>
      </w:r>
      <w:r w:rsidRPr="00774B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5E9D" w:rsidRDefault="00B55E9D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Шарик нежно-голубой,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колючий, но не злой.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букете он не плох.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такой? </w:t>
      </w:r>
      <w:r w:rsidRPr="00774B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(Чертополох)</w:t>
      </w:r>
    </w:p>
    <w:p w:rsidR="00B55E9D" w:rsidRDefault="00B55E9D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Вкусен чай и ароматен,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ней он легок и приятен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сорваны, помяты.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вдыхаешь? – Запах. </w:t>
      </w:r>
      <w:r w:rsidRPr="00774B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(Мяты)</w:t>
      </w:r>
    </w:p>
    <w:p w:rsidR="00B55E9D" w:rsidRDefault="00B55E9D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Вдоль дорожек его встретишь,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Ранки, ссадины излечишь,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Сорвешь листочек осторожно.</w:t>
      </w:r>
    </w:p>
    <w:p w:rsid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излечит? </w:t>
      </w:r>
      <w:r w:rsidRPr="00774B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(Подорожник)</w:t>
      </w:r>
    </w:p>
    <w:p w:rsidR="00774BF3" w:rsidRPr="00774BF3" w:rsidRDefault="00B55E9D" w:rsidP="00B55E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Хозяюшка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F3"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ребята, молодцы! </w:t>
      </w:r>
      <w:r w:rsidR="00774BF3" w:rsidRPr="00B55E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Купаться в Иванов</w:t>
      </w:r>
      <w:r w:rsidR="00774BF3"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— обычай всенародный. Я тоже </w:t>
      </w:r>
      <w:r w:rsidR="00774BF3" w:rsidRPr="00B55E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купаться хочу</w:t>
      </w:r>
      <w:r w:rsidR="00774BF3"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Быстро наполните ведро водой, тогда и пропущу дальше вас в лес за папоротником.</w:t>
      </w:r>
    </w:p>
    <w:p w:rsidR="00B55E9D" w:rsidRDefault="00B55E9D" w:rsidP="00B55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B55E9D" w:rsidRDefault="00774BF3" w:rsidP="00B55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B55E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«Водоносы»</w:t>
      </w: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4BF3" w:rsidRPr="00774BF3" w:rsidRDefault="00774BF3" w:rsidP="00774BF3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строятся цепочкой и передают ведерки с водой друг другу. Таким образом, наполняя большое ведро.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B55E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Иванова ночь наступает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Снова папоротник зацветает.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кладу откроет нам путь этот чудный цветок,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бы нам не уснуть на часок.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увидишь огонек, что бежит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лепестка на лепесток,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путь запоминай,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кладам он, ты так и знай.</w:t>
      </w:r>
    </w:p>
    <w:p w:rsidR="00774BF3" w:rsidRPr="00774BF3" w:rsidRDefault="00774BF3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необычный цветок!</w:t>
      </w:r>
    </w:p>
    <w:p w:rsidR="00B55E9D" w:rsidRDefault="00B55E9D" w:rsidP="00B55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F3" w:rsidRPr="00B55E9D" w:rsidRDefault="00774BF3" w:rsidP="00B55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Показывают яркий бумажный цветок, и вручают его одному из </w:t>
      </w:r>
      <w:r w:rsidRPr="00B55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4BF3" w:rsidRDefault="00B55E9D" w:rsidP="00B55E9D">
      <w:pPr>
        <w:shd w:val="clear" w:color="auto" w:fill="FFFFFF"/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F3"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там, где есть волшебный папоротник, есть и клад. Давайте, отыщем его.</w:t>
      </w:r>
      <w:r w:rsidR="00914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ищут подсказку цветок и находят клад</w:t>
      </w:r>
    </w:p>
    <w:p w:rsidR="00774BF3" w:rsidRPr="00B55E9D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B55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B55E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Ивана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5E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Купала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веселее в мире стало!</w:t>
      </w:r>
    </w:p>
    <w:p w:rsidR="00774BF3" w:rsidRPr="00B55E9D" w:rsidRDefault="00774BF3" w:rsidP="00774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ярче разгорайся, всех теплом согреть </w:t>
      </w:r>
      <w:r w:rsidRPr="00B55E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старайся</w:t>
      </w:r>
      <w:r w:rsidRPr="00B55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D1BFC" w:rsidRPr="00B55E9D" w:rsidRDefault="005D1BFC">
      <w:pPr>
        <w:rPr>
          <w:rFonts w:ascii="Times New Roman" w:hAnsi="Times New Roman" w:cs="Times New Roman"/>
          <w:sz w:val="28"/>
          <w:szCs w:val="28"/>
        </w:rPr>
      </w:pPr>
    </w:p>
    <w:sectPr w:rsidR="005D1BFC" w:rsidRPr="00B55E9D" w:rsidSect="00774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F3"/>
    <w:rsid w:val="00203B15"/>
    <w:rsid w:val="00522ACB"/>
    <w:rsid w:val="005D1BFC"/>
    <w:rsid w:val="005D482E"/>
    <w:rsid w:val="00774BF3"/>
    <w:rsid w:val="00914A77"/>
    <w:rsid w:val="009319C6"/>
    <w:rsid w:val="00B55E9D"/>
    <w:rsid w:val="00C56425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B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van-kupal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cp:lastPrinted>2023-07-06T16:26:00Z</cp:lastPrinted>
  <dcterms:created xsi:type="dcterms:W3CDTF">2023-07-06T15:45:00Z</dcterms:created>
  <dcterms:modified xsi:type="dcterms:W3CDTF">2023-07-14T05:46:00Z</dcterms:modified>
</cp:coreProperties>
</file>