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18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898813D" wp14:editId="5DA2BE6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18A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3718A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D3718A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3718A" w:rsidRPr="00D3718A" w:rsidRDefault="00D3718A" w:rsidP="00D371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18A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39527A" w:rsidRDefault="0039527A"/>
    <w:p w:rsidR="00D3718A" w:rsidRDefault="00D3718A"/>
    <w:p w:rsidR="00D3718A" w:rsidRDefault="00D3718A"/>
    <w:p w:rsidR="00D3718A" w:rsidRDefault="00D3718A"/>
    <w:p w:rsidR="00D3718A" w:rsidRPr="00D3718A" w:rsidRDefault="00D3718A" w:rsidP="00D371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>Сценарий</w:t>
      </w:r>
    </w:p>
    <w:p w:rsidR="00D3718A" w:rsidRPr="00D3718A" w:rsidRDefault="00D3718A" w:rsidP="00D371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>по х</w:t>
      </w:r>
      <w:r w:rsidRPr="00D3718A">
        <w:rPr>
          <w:rFonts w:ascii="Times New Roman" w:hAnsi="Times New Roman"/>
          <w:sz w:val="28"/>
          <w:szCs w:val="28"/>
        </w:rPr>
        <w:t>удожественно-</w:t>
      </w:r>
      <w:r w:rsidRPr="00D3718A">
        <w:rPr>
          <w:rFonts w:ascii="Times New Roman" w:hAnsi="Times New Roman"/>
          <w:sz w:val="28"/>
          <w:szCs w:val="28"/>
        </w:rPr>
        <w:t>эстетическому развитию</w:t>
      </w:r>
      <w:r w:rsidRPr="00D3718A">
        <w:rPr>
          <w:rFonts w:ascii="Times New Roman" w:hAnsi="Times New Roman"/>
          <w:sz w:val="28"/>
          <w:szCs w:val="28"/>
        </w:rPr>
        <w:t xml:space="preserve"> </w:t>
      </w:r>
    </w:p>
    <w:p w:rsidR="00D3718A" w:rsidRPr="00D3718A" w:rsidRDefault="00D3718A" w:rsidP="00D371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 xml:space="preserve"> для  младшего дошкольного  возраста</w:t>
      </w: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>«Шоу мыльных пузырей»</w:t>
      </w: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Pr="00D3718A" w:rsidRDefault="00D3718A" w:rsidP="00D37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>Составила:</w:t>
      </w:r>
    </w:p>
    <w:p w:rsidR="00D3718A" w:rsidRPr="00D3718A" w:rsidRDefault="00D3718A" w:rsidP="00D37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D3718A" w:rsidRPr="00D3718A" w:rsidRDefault="00D3718A" w:rsidP="00D37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18A">
        <w:rPr>
          <w:rFonts w:ascii="Times New Roman" w:hAnsi="Times New Roman"/>
          <w:sz w:val="28"/>
          <w:szCs w:val="28"/>
        </w:rPr>
        <w:t xml:space="preserve"> Наталья Сергеевна Грибанова</w:t>
      </w:r>
    </w:p>
    <w:p w:rsidR="00D3718A" w:rsidRPr="00D3718A" w:rsidRDefault="00D3718A" w:rsidP="00D3718A">
      <w:pPr>
        <w:spacing w:after="0"/>
        <w:rPr>
          <w:b/>
          <w:i/>
          <w:sz w:val="28"/>
          <w:szCs w:val="28"/>
        </w:rPr>
      </w:pPr>
      <w:r w:rsidRPr="00D3718A">
        <w:rPr>
          <w:b/>
          <w:i/>
          <w:sz w:val="28"/>
          <w:szCs w:val="28"/>
        </w:rPr>
        <w:t xml:space="preserve">        </w:t>
      </w: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Pr="00D3718A" w:rsidRDefault="00D3718A" w:rsidP="00D371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18A">
        <w:rPr>
          <w:rFonts w:ascii="Times New Roman" w:eastAsia="Calibri" w:hAnsi="Times New Roman" w:cs="Times New Roman"/>
          <w:sz w:val="28"/>
          <w:szCs w:val="28"/>
        </w:rPr>
        <w:t>Тюмень, 2023 г.</w:t>
      </w: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jc w:val="center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3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волшебную атмосферу и доставить детям удовольствие в играх с мыльными пузырями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</w:t>
      </w:r>
    </w:p>
    <w:p w:rsidR="00D3718A" w:rsidRPr="00D3718A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718A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формировать умение замечать выразительные средства музыкального произведения;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слушать веселую, бодрую песню о военных, определять характер, понимать содержание.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37AC4">
        <w:rPr>
          <w:rFonts w:ascii="Times New Roman" w:eastAsia="Calibri" w:hAnsi="Times New Roman" w:cs="Times New Roman"/>
          <w:sz w:val="28"/>
          <w:szCs w:val="28"/>
        </w:rPr>
        <w:t>закреплять умение придумывать движения, отражающие содержание песни;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формировать музыкальные способности; содействовать проявлению активности и самостоятельности.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Пение: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 определять жанровую принадлежность песен (марш), учить детей правильно передавать мелодию;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 учить  передавать веселый характер песни, петь легким звуком, в подвижном темпе.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D3718A" w:rsidRPr="00D3718A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18A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игровую музыку;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D3718A" w:rsidRPr="00537AC4" w:rsidRDefault="00D3718A" w:rsidP="00D371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 w:rsidRPr="00537AC4">
        <w:rPr>
          <w:rFonts w:ascii="Times New Roman" w:eastAsia="Calibri" w:hAnsi="Times New Roman" w:cs="Times New Roman"/>
          <w:sz w:val="28"/>
          <w:szCs w:val="28"/>
        </w:rPr>
        <w:t>: практический, слуховой, наглядный, словесный.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музыкальное сопровождение;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7AC4">
        <w:rPr>
          <w:rFonts w:ascii="Times New Roman" w:eastAsia="Calibri" w:hAnsi="Times New Roman" w:cs="Times New Roman"/>
          <w:sz w:val="28"/>
          <w:szCs w:val="28"/>
        </w:rPr>
        <w:t>- реквизит для игр.</w:t>
      </w:r>
    </w:p>
    <w:p w:rsidR="00D3718A" w:rsidRPr="00537AC4" w:rsidRDefault="00D3718A" w:rsidP="00D371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AC4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D3718A" w:rsidRPr="00537AC4" w:rsidRDefault="00D3718A" w:rsidP="00D3718A">
      <w:pPr>
        <w:pStyle w:val="a6"/>
        <w:spacing w:before="25" w:beforeAutospacing="0" w:after="25" w:afterAutospacing="0"/>
        <w:rPr>
          <w:color w:val="000000"/>
          <w:sz w:val="28"/>
          <w:szCs w:val="28"/>
        </w:rPr>
      </w:pPr>
      <w:r w:rsidRPr="00537AC4">
        <w:rPr>
          <w:rFonts w:eastAsia="Calibri"/>
          <w:sz w:val="28"/>
          <w:szCs w:val="28"/>
        </w:rPr>
        <w:t xml:space="preserve"> Музыкальный руководитель, педагог, дети  младших групп.</w:t>
      </w:r>
      <w:r w:rsidRPr="00537AC4">
        <w:rPr>
          <w:rFonts w:eastAsia="Calibri"/>
          <w:sz w:val="28"/>
          <w:szCs w:val="28"/>
        </w:rPr>
        <w:br/>
      </w:r>
      <w:r w:rsidRPr="00537AC4">
        <w:rPr>
          <w:b/>
          <w:color w:val="111111"/>
          <w:sz w:val="28"/>
          <w:szCs w:val="28"/>
        </w:rPr>
        <w:t xml:space="preserve">Музыкальный репертуар: </w:t>
      </w:r>
      <w:r w:rsidRPr="00537AC4">
        <w:rPr>
          <w:i/>
          <w:iCs/>
          <w:color w:val="000000"/>
          <w:sz w:val="28"/>
          <w:szCs w:val="28"/>
        </w:rPr>
        <w:t>«Песенка про лето»</w:t>
      </w:r>
      <w:r w:rsidRPr="00537AC4">
        <w:rPr>
          <w:color w:val="333333"/>
          <w:sz w:val="28"/>
          <w:szCs w:val="28"/>
          <w:shd w:val="clear" w:color="auto" w:fill="FFFFFF"/>
        </w:rPr>
        <w:t xml:space="preserve"> музыка </w:t>
      </w:r>
      <w:proofErr w:type="spellStart"/>
      <w:r w:rsidRPr="00537AC4">
        <w:rPr>
          <w:color w:val="333333"/>
          <w:sz w:val="28"/>
          <w:szCs w:val="28"/>
          <w:shd w:val="clear" w:color="auto" w:fill="FFFFFF"/>
        </w:rPr>
        <w:t>Е.Крылатова</w:t>
      </w:r>
      <w:proofErr w:type="spellEnd"/>
      <w:r w:rsidRPr="00537AC4">
        <w:rPr>
          <w:color w:val="333333"/>
          <w:sz w:val="28"/>
          <w:szCs w:val="28"/>
          <w:shd w:val="clear" w:color="auto" w:fill="FFFFFF"/>
        </w:rPr>
        <w:t xml:space="preserve">, слова </w:t>
      </w:r>
      <w:proofErr w:type="spellStart"/>
      <w:r w:rsidRPr="00537AC4">
        <w:rPr>
          <w:color w:val="333333"/>
          <w:sz w:val="28"/>
          <w:szCs w:val="28"/>
          <w:shd w:val="clear" w:color="auto" w:fill="FFFFFF"/>
        </w:rPr>
        <w:t>Ю.Энтина</w:t>
      </w:r>
      <w:proofErr w:type="spellEnd"/>
      <w:r w:rsidRPr="00537AC4">
        <w:rPr>
          <w:color w:val="333333"/>
          <w:sz w:val="28"/>
          <w:szCs w:val="28"/>
          <w:shd w:val="clear" w:color="auto" w:fill="FFFFFF"/>
        </w:rPr>
        <w:t>. Фоновая музыка.</w:t>
      </w:r>
    </w:p>
    <w:p w:rsidR="00D3718A" w:rsidRPr="00537AC4" w:rsidRDefault="00D3718A" w:rsidP="00D3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8A" w:rsidRPr="00537AC4" w:rsidRDefault="00D3718A" w:rsidP="00D371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7A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37AC4">
        <w:rPr>
          <w:rFonts w:ascii="Times New Roman" w:hAnsi="Times New Roman" w:cs="Times New Roman"/>
          <w:sz w:val="28"/>
          <w:szCs w:val="28"/>
        </w:rPr>
        <w:t xml:space="preserve"> подготовка к мероприятию в группах с педагогами-воспитателями.</w:t>
      </w:r>
    </w:p>
    <w:p w:rsidR="00D3718A" w:rsidRDefault="00D3718A" w:rsidP="00D371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718A" w:rsidRPr="00537AC4" w:rsidRDefault="00D3718A" w:rsidP="00D371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AC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37AC4">
        <w:rPr>
          <w:rFonts w:ascii="Times New Roman" w:hAnsi="Times New Roman" w:cs="Times New Roman"/>
          <w:sz w:val="28"/>
          <w:szCs w:val="28"/>
        </w:rPr>
        <w:t xml:space="preserve"> экран с наглядным материалом.</w:t>
      </w:r>
    </w:p>
    <w:p w:rsidR="00D3718A" w:rsidRPr="00537AC4" w:rsidRDefault="00D3718A" w:rsidP="00D371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18A" w:rsidRPr="00537AC4" w:rsidRDefault="00D3718A" w:rsidP="00D371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7A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7AC4">
        <w:rPr>
          <w:rFonts w:ascii="Times New Roman" w:hAnsi="Times New Roman" w:cs="Times New Roman"/>
          <w:sz w:val="28"/>
          <w:szCs w:val="28"/>
        </w:rPr>
        <w:t> </w:t>
      </w:r>
      <w:r w:rsidRPr="00537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4">
        <w:rPr>
          <w:rFonts w:ascii="Times New Roman" w:hAnsi="Times New Roman" w:cs="Times New Roman"/>
          <w:sz w:val="28"/>
          <w:szCs w:val="28"/>
        </w:rPr>
        <w:t>музыкальное оборудование, мыльный раствор, розетки     для шоу мыльных пузырей, генератор для мыльных пузырей, световое оборудование, экран мультимедийный.</w:t>
      </w:r>
    </w:p>
    <w:p w:rsidR="00D3718A" w:rsidRPr="00D3718A" w:rsidRDefault="00D3718A" w:rsidP="00D371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718A" w:rsidRPr="00537AC4" w:rsidRDefault="00D3718A" w:rsidP="00D3718A">
      <w:pPr>
        <w:pStyle w:val="a6"/>
        <w:spacing w:before="25" w:beforeAutospacing="0" w:after="25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i/>
          <w:iCs/>
          <w:color w:val="000000"/>
          <w:sz w:val="28"/>
          <w:szCs w:val="28"/>
        </w:rPr>
        <w:lastRenderedPageBreak/>
        <w:t>Звучит музыка «Песенка про лето»</w:t>
      </w:r>
    </w:p>
    <w:p w:rsidR="00D3718A" w:rsidRPr="00537AC4" w:rsidRDefault="00D3718A" w:rsidP="00D3718A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ук: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718A" w:rsidRPr="00537AC4" w:rsidRDefault="00D3718A" w:rsidP="00D3718A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мальчишки,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Мальчишки и девчонки,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Друзей собирайте скорей.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Мы с вами сегодня устроим праздник –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Шоу мыльных пузырей.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И  будут кружиться над головами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У взрослых и у малышей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Десятки и сотни, и даже тысячи</w:t>
      </w:r>
    </w:p>
    <w:p w:rsidR="00D3718A" w:rsidRPr="00537AC4" w:rsidRDefault="00D3718A" w:rsidP="00D3718A">
      <w:pPr>
        <w:pStyle w:val="a6"/>
        <w:spacing w:before="25" w:beforeAutospacing="0" w:after="0" w:afterAutospacing="0"/>
        <w:ind w:left="851" w:firstLine="709"/>
        <w:rPr>
          <w:color w:val="000000"/>
          <w:sz w:val="28"/>
          <w:szCs w:val="28"/>
        </w:rPr>
      </w:pPr>
      <w:r w:rsidRPr="00537AC4">
        <w:rPr>
          <w:color w:val="000000"/>
          <w:sz w:val="28"/>
          <w:szCs w:val="28"/>
        </w:rPr>
        <w:t>Красивых мыльных пузырей.</w:t>
      </w:r>
    </w:p>
    <w:p w:rsidR="00D3718A" w:rsidRPr="00537AC4" w:rsidRDefault="00D3718A" w:rsidP="00D3718A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ук: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любите сказки? 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мыльной воде родился,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В шарик превратился,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К солнышку полетел,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Да не долетел: лопнул! 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(мыльный пузырь)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8A" w:rsidRPr="00D3718A" w:rsidRDefault="00D3718A" w:rsidP="00D3718A">
      <w:pPr>
        <w:spacing w:after="0" w:line="240" w:lineRule="auto"/>
        <w:ind w:left="993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ук: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 А давайте с вами устроим праздник мыльных пузырей? Вы согласны?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Сегодня дивный праздник -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Устроим шоу мы!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Пускать из мыльной пены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Мы будем пузыри!</w:t>
      </w:r>
      <w:r w:rsidRPr="00537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из чего делают мыльные пузыри? Вот вам подсказки.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Загадки:</w:t>
      </w:r>
      <w:r w:rsidRPr="00537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Я – повсюду!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 море, в океане,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 луже и в водопроводном кране.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Вы </w:t>
      </w:r>
      <w:proofErr w:type="gramStart"/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 мне,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Потому что я везде!  </w:t>
      </w:r>
      <w:r w:rsidRPr="00537A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(Вода)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D3718A" w:rsidRPr="00537AC4" w:rsidRDefault="00D3718A" w:rsidP="00D3718A">
      <w:pPr>
        <w:spacing w:line="240" w:lineRule="auto"/>
        <w:ind w:left="993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бане, и в ванной,</w:t>
      </w:r>
      <w:r w:rsidRPr="00537A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В походе и дома,</w:t>
      </w:r>
      <w:r w:rsidRPr="00537A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Ему не указ ни погода, ни мода.</w:t>
      </w:r>
      <w:r w:rsidRPr="00537A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Ведь каждый младенец  и каждый старик</w:t>
      </w:r>
      <w:proofErr w:type="gramStart"/>
      <w:r w:rsidRPr="00537A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Б</w:t>
      </w:r>
      <w:proofErr w:type="gramEnd"/>
      <w:r w:rsidRPr="00537A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 этого средства рук мыть не привык.</w:t>
      </w:r>
      <w:r w:rsidRPr="00537AC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537AC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(Мыло)</w:t>
      </w:r>
    </w:p>
    <w:p w:rsidR="00D3718A" w:rsidRPr="00537AC4" w:rsidRDefault="00D3718A" w:rsidP="00D3718A">
      <w:pPr>
        <w:spacing w:line="240" w:lineRule="auto"/>
        <w:ind w:left="99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Лёгкие,  прозрачные по воздуху плывут.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Но только тронь рукою – больше не живут.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(Мыльные пузыри)</w:t>
      </w:r>
    </w:p>
    <w:p w:rsidR="00D3718A" w:rsidRPr="00537AC4" w:rsidRDefault="00D3718A" w:rsidP="00D3718A">
      <w:pPr>
        <w:spacing w:line="240" w:lineRule="auto"/>
        <w:ind w:left="993" w:firstLine="709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отгадали. Молодцы! 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D3718A" w:rsidRPr="00537AC4" w:rsidRDefault="00D3718A" w:rsidP="00D3718A">
      <w:pPr>
        <w:pStyle w:val="a5"/>
        <w:spacing w:after="0" w:line="240" w:lineRule="auto"/>
        <w:ind w:left="2138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«Да-нет»</w:t>
      </w:r>
    </w:p>
    <w:p w:rsidR="00D3718A" w:rsidRPr="00537AC4" w:rsidRDefault="00D3718A" w:rsidP="00D3718A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Мыльный пузырь похож на апельсин?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он похож на мандарин?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на яблоки в саду?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на рыбку, там в пруду? (Нет)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Мыльный пузырь похож на шар земной?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на мячик надувной?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Он похож на телефон? (Нет)</w:t>
      </w:r>
    </w:p>
    <w:p w:rsidR="00D3718A" w:rsidRPr="00537AC4" w:rsidRDefault="00D3718A" w:rsidP="00D3718A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большой магнитофон? (Нет)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Круглый он, как солнце в небе? (Да)</w:t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И, как колесо на велосипеде? (Да)</w:t>
      </w:r>
    </w:p>
    <w:p w:rsidR="00D3718A" w:rsidRPr="00D3718A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ещё, похож на дом?</w:t>
      </w:r>
      <w:proofErr w:type="gram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(Нет)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А на белый снежный ком? (Да)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spell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А теперь давайте с вами сами надуем большой - большой мыльный пузырь.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proofErr w:type="gramStart"/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/и «Пузырь»</w:t>
      </w:r>
      <w:r w:rsidRPr="00537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</w:t>
      </w:r>
      <w:r w:rsidRPr="00537AC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Раздувайся, пузырь,</w:t>
      </w:r>
      <w:r w:rsidRPr="00537AC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Раздувайся, большой,</w:t>
      </w:r>
      <w:r w:rsidRPr="00537AC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Оставайся такой,</w:t>
      </w:r>
      <w:r w:rsidRPr="00537AC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Да не лопайся.</w:t>
      </w:r>
    </w:p>
    <w:p w:rsidR="00D3718A" w:rsidRDefault="00D3718A" w:rsidP="00D3718A">
      <w:pPr>
        <w:spacing w:line="240" w:lineRule="auto"/>
        <w:ind w:left="993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</w:t>
      </w:r>
    </w:p>
    <w:p w:rsidR="00D3718A" w:rsidRPr="00537AC4" w:rsidRDefault="00D3718A" w:rsidP="00D3718A">
      <w:pPr>
        <w:spacing w:line="240" w:lineRule="auto"/>
        <w:ind w:left="993" w:firstLine="709"/>
        <w:rPr>
          <w:rStyle w:val="a7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игры с мыльными пузырями.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Открываем колпачки,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Выдуваем пузыри,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Все они воздушные!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И очень непослушные.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Как бы нам их поймать</w:t>
      </w:r>
      <w:proofErr w:type="gramStart"/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Н</w:t>
      </w:r>
      <w:proofErr w:type="gram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ладошке подержать!</w:t>
      </w:r>
    </w:p>
    <w:p w:rsidR="00D3718A" w:rsidRPr="00537AC4" w:rsidRDefault="00D3718A" w:rsidP="00D3718A">
      <w:pPr>
        <w:spacing w:after="0" w:line="240" w:lineRule="auto"/>
        <w:ind w:left="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C4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«Кто поймает на ладошку»</w:t>
      </w:r>
      <w:r w:rsidRPr="00537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Педагог выдувает пузыри, дети стараются поймать на ладошку.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Как </w:t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 – посмотри! –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Мыльные пузыри.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Стайкой по ветру летят.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И на солнышке блестят.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Взяли краски у зари</w:t>
      </w:r>
      <w:proofErr w:type="gramStart"/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Э</w:t>
      </w:r>
      <w:proofErr w:type="gram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чудо-пузыри!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Style w:val="a7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«Озорные пузыри»</w:t>
      </w:r>
      <w:r w:rsidRPr="00537AC4">
        <w:rPr>
          <w:rFonts w:ascii="Times New Roman" w:hAnsi="Times New Roman" w:cs="Times New Roman"/>
          <w:sz w:val="28"/>
          <w:szCs w:val="28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музыка звучит - дети бегают по залу, музыка стихает – дети садятся на корточки, надувают щёки.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Игра «Тесная баночка»</w:t>
      </w:r>
      <w:r w:rsidRPr="00537AC4">
        <w:rPr>
          <w:rFonts w:ascii="Times New Roman" w:hAnsi="Times New Roman" w:cs="Times New Roman"/>
          <w:sz w:val="28"/>
          <w:szCs w:val="28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словах: «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Пузырики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собирайтесь в баночку» дети подбегают к мылу, встают плотно в круг, обнимаются. При словах: «1, 2, 3, надуваю пузыри!» дети разбегаются в разные стороны.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718A" w:rsidRPr="00537AC4" w:rsidRDefault="00D3718A" w:rsidP="00D3718A">
      <w:pPr>
        <w:spacing w:after="0" w:line="240" w:lineRule="auto"/>
        <w:ind w:left="851" w:firstLine="709"/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Чтобы ножки не болели, были силы в нашем теле –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Нужно двигаться активно: бегать, прыгать и скакать.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Всем на свете улыбаться, упражняться, закаляться,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А для этого, ребята, будем с вами мы играть!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Игра «Смешные пузыри»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Выбираются два 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ловишки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остальные дети – пузыри.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Дети, дети, посмотрите, мы – смешные пузыри!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(выставляют ноги поочередно на пятку)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 соломинку возьмите, </w:t>
      </w:r>
    </w:p>
    <w:p w:rsidR="00D3718A" w:rsidRPr="00D3718A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в банку с пеной опустите и подуйте</w:t>
      </w:r>
      <w:proofErr w:type="gramStart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(</w:t>
      </w:r>
      <w:proofErr w:type="gram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уют)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 – вырастают пузыри.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(разводят руками)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Растут, переливаются –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Всё больше надуваются</w:t>
      </w:r>
      <w:proofErr w:type="gramStart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(</w:t>
      </w:r>
      <w:proofErr w:type="gram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оворачиваются вокруг себя)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Вдруг ладошки появились,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пузыри ловить пустились.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Хлоп, </w:t>
      </w:r>
      <w:proofErr w:type="gramStart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</w:t>
      </w:r>
      <w:proofErr w:type="gramEnd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раз, два, три,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берегитесь, пузыри</w:t>
      </w:r>
      <w:proofErr w:type="gramStart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37AC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(</w:t>
      </w:r>
      <w:proofErr w:type="gram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хлопают в ладоши)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«Пузыри» убегают, 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ловишки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их догоняют. Кого догнали и коснулись 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рукой, тот приседает. Выиграли те «пузыри», до которых 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ловишки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дотронулись.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Надуваем пузыри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Мы с тобой сейчас из мыла</w:t>
      </w:r>
      <w:proofErr w:type="gramStart"/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</w:t>
      </w:r>
      <w:proofErr w:type="gram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адуваем пузыри.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Будет радужно и мило.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Разноцветно! Посмотри!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Все </w:t>
      </w:r>
      <w:proofErr w:type="spellStart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пестрят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Яркими узорами.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А подуем – полетят</w:t>
      </w:r>
      <w:proofErr w:type="gramStart"/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</w:t>
      </w:r>
      <w:proofErr w:type="gramEnd"/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четыре стороны!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Style w:val="a7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Pr="00537AC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Подвижная игра «Мыльные пузыри»</w:t>
      </w:r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Пузырики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любят летать. По сигналу «Полетели» вы будете бегать. У 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пузыриков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есть домики - обручи. По сигналу «Пора домой!» вы постараетесь занять место в домике. Кто не успеет занять место в домике, выбывает из нашей игры и превращается снова в ребёнка. (По ходу игры воспитатель убирает по одному обручу, в конце игры остаётся один обруч; победителей-</w:t>
      </w:r>
      <w:proofErr w:type="spellStart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пузыриков</w:t>
      </w:r>
      <w:proofErr w:type="spellEnd"/>
      <w:r w:rsidRPr="00537A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хвалят).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718A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Весёлый у нас получился праздник. Вам, ребята, понравилось играть? </w:t>
      </w:r>
    </w:p>
    <w:p w:rsidR="00D3718A" w:rsidRPr="00537AC4" w:rsidRDefault="00D3718A" w:rsidP="00D3718A">
      <w:pPr>
        <w:spacing w:after="0" w:line="240" w:lineRule="auto"/>
        <w:ind w:left="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D37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рада, а на прощание я вам предлагаю всем вместе, под музыку надуть много - много мыльных пузырей.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Пузыри легко взлетают,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Цветом радуги сверкают.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- Посмотри-ка, посмотри,</w:t>
      </w:r>
      <w:r w:rsidRPr="00537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Как сияют пузыри!</w:t>
      </w:r>
    </w:p>
    <w:p w:rsidR="00D3718A" w:rsidRPr="00537AC4" w:rsidRDefault="00D3718A" w:rsidP="00D3718A">
      <w:pPr>
        <w:spacing w:line="240" w:lineRule="auto"/>
        <w:ind w:left="851"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37A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 под музыку надувают пузыри, покидают площадку.</w:t>
      </w:r>
    </w:p>
    <w:p w:rsidR="00D3718A" w:rsidRPr="00537AC4" w:rsidRDefault="00D3718A" w:rsidP="00D371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18A" w:rsidRPr="00D3718A" w:rsidRDefault="00D3718A" w:rsidP="00D3718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18A" w:rsidRDefault="00D3718A" w:rsidP="00D3718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718A" w:rsidRDefault="00D3718A" w:rsidP="00D3718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18A" w:rsidRPr="00D3718A" w:rsidRDefault="00D3718A" w:rsidP="00D3718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718A" w:rsidRPr="00D3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D96"/>
      </v:shape>
    </w:pict>
  </w:numPicBullet>
  <w:abstractNum w:abstractNumId="0">
    <w:nsid w:val="50447D76"/>
    <w:multiLevelType w:val="hybridMultilevel"/>
    <w:tmpl w:val="FEDCCE3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C9542D3"/>
    <w:multiLevelType w:val="hybridMultilevel"/>
    <w:tmpl w:val="B56EC004"/>
    <w:lvl w:ilvl="0" w:tplc="04190007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3"/>
    <w:rsid w:val="0039527A"/>
    <w:rsid w:val="00D3718A"/>
    <w:rsid w:val="00D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7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7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2023-08-17T07:35:00Z</dcterms:created>
  <dcterms:modified xsi:type="dcterms:W3CDTF">2023-08-17T07:50:00Z</dcterms:modified>
</cp:coreProperties>
</file>