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D1E34" w14:textId="77777777" w:rsidR="000E3715" w:rsidRPr="0008096F" w:rsidRDefault="000E3715" w:rsidP="000E371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8096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0FB0839" wp14:editId="097734A6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C893B" w14:textId="77777777" w:rsidR="000E3715" w:rsidRPr="0008096F" w:rsidRDefault="000E3715" w:rsidP="000E371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0E697C32" w14:textId="77777777" w:rsidR="000E3715" w:rsidRPr="0008096F" w:rsidRDefault="000E3715" w:rsidP="000E371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8096F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14:paraId="7FCE42E2" w14:textId="77777777" w:rsidR="000E3715" w:rsidRPr="0008096F" w:rsidRDefault="000E3715" w:rsidP="000E371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8096F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14:paraId="26E8C533" w14:textId="77777777" w:rsidR="000E3715" w:rsidRPr="0008096F" w:rsidRDefault="000E3715" w:rsidP="000E371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8096F">
        <w:rPr>
          <w:rFonts w:ascii="Times New Roman" w:hAnsi="Times New Roman" w:cs="Times New Roman"/>
          <w:sz w:val="26"/>
          <w:szCs w:val="26"/>
        </w:rPr>
        <w:t>детский сад № 186 города Тюмени</w:t>
      </w:r>
    </w:p>
    <w:p w14:paraId="4AE1FAFC" w14:textId="77777777" w:rsidR="000E3715" w:rsidRPr="0008096F" w:rsidRDefault="000E3715" w:rsidP="000E371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8096F">
        <w:rPr>
          <w:rFonts w:ascii="Times New Roman" w:hAnsi="Times New Roman" w:cs="Times New Roman"/>
          <w:sz w:val="26"/>
          <w:szCs w:val="26"/>
        </w:rPr>
        <w:t>(МАДОУ д/с № 186 города Тюмени)</w:t>
      </w:r>
    </w:p>
    <w:p w14:paraId="5A667DFF" w14:textId="77777777" w:rsidR="000E3715" w:rsidRPr="00200CC3" w:rsidRDefault="000E3715" w:rsidP="000E3715">
      <w:pPr>
        <w:pStyle w:val="a3"/>
        <w:rPr>
          <w:rFonts w:ascii="Times New Roman" w:hAnsi="Times New Roman" w:cs="Times New Roman"/>
          <w:sz w:val="36"/>
        </w:rPr>
      </w:pPr>
    </w:p>
    <w:p w14:paraId="28FC816B" w14:textId="77777777" w:rsidR="000E3715" w:rsidRPr="00200CC3" w:rsidRDefault="000E3715" w:rsidP="000E3715">
      <w:pPr>
        <w:pStyle w:val="a3"/>
        <w:rPr>
          <w:rFonts w:ascii="Times New Roman" w:hAnsi="Times New Roman" w:cs="Times New Roman"/>
          <w:sz w:val="36"/>
        </w:rPr>
      </w:pPr>
    </w:p>
    <w:p w14:paraId="79FDC148" w14:textId="77777777" w:rsidR="000E3715" w:rsidRPr="00200CC3" w:rsidRDefault="000E3715" w:rsidP="000E3715">
      <w:pPr>
        <w:pStyle w:val="a3"/>
        <w:rPr>
          <w:rFonts w:ascii="Times New Roman" w:hAnsi="Times New Roman" w:cs="Times New Roman"/>
          <w:sz w:val="36"/>
        </w:rPr>
      </w:pPr>
    </w:p>
    <w:p w14:paraId="16ECD813" w14:textId="77777777" w:rsidR="000E3715" w:rsidRPr="00200CC3" w:rsidRDefault="000E3715" w:rsidP="000E3715">
      <w:pPr>
        <w:pStyle w:val="a3"/>
        <w:rPr>
          <w:rFonts w:ascii="Times New Roman" w:hAnsi="Times New Roman" w:cs="Times New Roman"/>
          <w:sz w:val="36"/>
        </w:rPr>
      </w:pPr>
    </w:p>
    <w:p w14:paraId="172A208E" w14:textId="77777777" w:rsidR="000E3715" w:rsidRPr="00200CC3" w:rsidRDefault="000E3715" w:rsidP="000E3715">
      <w:pPr>
        <w:pStyle w:val="a3"/>
        <w:rPr>
          <w:rFonts w:ascii="Times New Roman" w:hAnsi="Times New Roman" w:cs="Times New Roman"/>
          <w:sz w:val="36"/>
        </w:rPr>
      </w:pPr>
    </w:p>
    <w:p w14:paraId="462F9E49" w14:textId="77777777" w:rsidR="000E3715" w:rsidRPr="00200CC3" w:rsidRDefault="000E3715" w:rsidP="000E3715">
      <w:pPr>
        <w:pStyle w:val="a3"/>
        <w:rPr>
          <w:rFonts w:ascii="Times New Roman" w:hAnsi="Times New Roman" w:cs="Times New Roman"/>
          <w:sz w:val="36"/>
        </w:rPr>
      </w:pPr>
    </w:p>
    <w:p w14:paraId="2BD820ED" w14:textId="77777777" w:rsidR="000E3715" w:rsidRPr="0008096F" w:rsidRDefault="000E3715" w:rsidP="000E37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096F">
        <w:rPr>
          <w:rFonts w:ascii="Times New Roman" w:hAnsi="Times New Roman" w:cs="Times New Roman"/>
          <w:sz w:val="28"/>
          <w:szCs w:val="28"/>
        </w:rPr>
        <w:t>Конспект</w:t>
      </w:r>
    </w:p>
    <w:p w14:paraId="1D73E5BD" w14:textId="02C2A8B4" w:rsidR="000E3715" w:rsidRPr="0008096F" w:rsidRDefault="0008096F" w:rsidP="000E37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62B9C" w:rsidRPr="0008096F">
        <w:rPr>
          <w:rFonts w:ascii="Times New Roman" w:hAnsi="Times New Roman" w:cs="Times New Roman"/>
          <w:sz w:val="28"/>
          <w:szCs w:val="28"/>
        </w:rPr>
        <w:t>нтегрированной о</w:t>
      </w:r>
      <w:r w:rsidR="000E3715" w:rsidRPr="0008096F">
        <w:rPr>
          <w:rFonts w:ascii="Times New Roman" w:hAnsi="Times New Roman" w:cs="Times New Roman"/>
          <w:sz w:val="28"/>
          <w:szCs w:val="28"/>
        </w:rPr>
        <w:t xml:space="preserve">бразовательной деятельности </w:t>
      </w:r>
      <w:r w:rsidR="00C44EB3" w:rsidRPr="0008096F">
        <w:rPr>
          <w:rFonts w:ascii="Times New Roman" w:hAnsi="Times New Roman" w:cs="Times New Roman"/>
          <w:sz w:val="28"/>
          <w:szCs w:val="28"/>
        </w:rPr>
        <w:t>в старшей группе</w:t>
      </w:r>
    </w:p>
    <w:p w14:paraId="443628C5" w14:textId="77777777" w:rsidR="0089448D" w:rsidRPr="0008096F" w:rsidRDefault="0089448D" w:rsidP="008944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096F">
        <w:rPr>
          <w:rFonts w:ascii="Times New Roman" w:hAnsi="Times New Roman" w:cs="Times New Roman"/>
          <w:sz w:val="28"/>
          <w:szCs w:val="28"/>
        </w:rPr>
        <w:t>«Путешествие в Ягодное царство»</w:t>
      </w:r>
    </w:p>
    <w:p w14:paraId="1B9983A1" w14:textId="77777777" w:rsidR="000E3715" w:rsidRPr="0008096F" w:rsidRDefault="000E3715" w:rsidP="000E37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5B7FCB" w14:textId="77777777" w:rsidR="000E3715" w:rsidRPr="00200CC3" w:rsidRDefault="000E3715" w:rsidP="000E3715">
      <w:pPr>
        <w:pStyle w:val="a3"/>
        <w:rPr>
          <w:rFonts w:ascii="Times New Roman" w:hAnsi="Times New Roman" w:cs="Times New Roman"/>
          <w:sz w:val="36"/>
        </w:rPr>
      </w:pPr>
    </w:p>
    <w:p w14:paraId="30428A74" w14:textId="77777777" w:rsidR="000E3715" w:rsidRPr="00200CC3" w:rsidRDefault="000E3715" w:rsidP="000E3715">
      <w:pPr>
        <w:pStyle w:val="a3"/>
        <w:rPr>
          <w:rFonts w:ascii="Times New Roman" w:hAnsi="Times New Roman" w:cs="Times New Roman"/>
          <w:sz w:val="36"/>
        </w:rPr>
      </w:pPr>
    </w:p>
    <w:p w14:paraId="03C659CA" w14:textId="77777777" w:rsidR="000E3715" w:rsidRPr="00200CC3" w:rsidRDefault="000E3715" w:rsidP="000E3715">
      <w:pPr>
        <w:pStyle w:val="a3"/>
        <w:rPr>
          <w:rFonts w:ascii="Times New Roman" w:hAnsi="Times New Roman" w:cs="Times New Roman"/>
          <w:sz w:val="36"/>
        </w:rPr>
      </w:pPr>
    </w:p>
    <w:p w14:paraId="6B6F3F18" w14:textId="77777777" w:rsidR="000E3715" w:rsidRPr="00200CC3" w:rsidRDefault="000E3715" w:rsidP="000E3715">
      <w:pPr>
        <w:pStyle w:val="a3"/>
        <w:rPr>
          <w:rFonts w:ascii="Times New Roman" w:hAnsi="Times New Roman" w:cs="Times New Roman"/>
          <w:sz w:val="36"/>
        </w:rPr>
      </w:pPr>
    </w:p>
    <w:p w14:paraId="25D47C13" w14:textId="77777777" w:rsidR="000E3715" w:rsidRPr="00200CC3" w:rsidRDefault="000E3715" w:rsidP="000E3715">
      <w:pPr>
        <w:pStyle w:val="a3"/>
        <w:rPr>
          <w:rFonts w:ascii="Times New Roman" w:hAnsi="Times New Roman" w:cs="Times New Roman"/>
          <w:sz w:val="36"/>
        </w:rPr>
      </w:pPr>
    </w:p>
    <w:p w14:paraId="63A89E38" w14:textId="77777777" w:rsidR="000E3715" w:rsidRPr="00200CC3" w:rsidRDefault="000E3715" w:rsidP="000E3715">
      <w:pPr>
        <w:pStyle w:val="a3"/>
        <w:rPr>
          <w:rFonts w:ascii="Times New Roman" w:hAnsi="Times New Roman" w:cs="Times New Roman"/>
          <w:sz w:val="36"/>
        </w:rPr>
      </w:pPr>
    </w:p>
    <w:p w14:paraId="56CAC8D2" w14:textId="77777777" w:rsidR="000E3715" w:rsidRPr="00200CC3" w:rsidRDefault="000E3715" w:rsidP="000E3715">
      <w:pPr>
        <w:pStyle w:val="a3"/>
        <w:rPr>
          <w:rFonts w:ascii="Times New Roman" w:hAnsi="Times New Roman" w:cs="Times New Roman"/>
          <w:sz w:val="36"/>
        </w:rPr>
      </w:pPr>
    </w:p>
    <w:p w14:paraId="3C871182" w14:textId="77777777" w:rsidR="000E3715" w:rsidRPr="00200CC3" w:rsidRDefault="000E3715" w:rsidP="000E3715">
      <w:pPr>
        <w:pStyle w:val="a3"/>
        <w:rPr>
          <w:rFonts w:ascii="Times New Roman" w:hAnsi="Times New Roman" w:cs="Times New Roman"/>
          <w:sz w:val="36"/>
        </w:rPr>
      </w:pPr>
    </w:p>
    <w:p w14:paraId="24B76D50" w14:textId="77777777" w:rsidR="000E3715" w:rsidRPr="0008096F" w:rsidRDefault="000E3715" w:rsidP="000E37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096F">
        <w:rPr>
          <w:rFonts w:ascii="Times New Roman" w:hAnsi="Times New Roman" w:cs="Times New Roman"/>
          <w:sz w:val="28"/>
          <w:szCs w:val="28"/>
        </w:rPr>
        <w:t>Составила:</w:t>
      </w:r>
    </w:p>
    <w:p w14:paraId="2BE95BAC" w14:textId="77777777" w:rsidR="000E3715" w:rsidRPr="0008096F" w:rsidRDefault="000E3715" w:rsidP="000E37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096F">
        <w:rPr>
          <w:rFonts w:ascii="Times New Roman" w:hAnsi="Times New Roman" w:cs="Times New Roman"/>
          <w:sz w:val="28"/>
          <w:szCs w:val="28"/>
        </w:rPr>
        <w:t>воспитатель Пестрякова А.Г.</w:t>
      </w:r>
    </w:p>
    <w:p w14:paraId="326EA582" w14:textId="77777777" w:rsidR="000E3715" w:rsidRPr="0008096F" w:rsidRDefault="000E3715" w:rsidP="000E37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D045C4" w14:textId="77777777" w:rsidR="000E3715" w:rsidRPr="0008096F" w:rsidRDefault="000E3715" w:rsidP="000E37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114C5E" w14:textId="77777777" w:rsidR="000E3715" w:rsidRPr="0008096F" w:rsidRDefault="000E3715" w:rsidP="000E37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AB75AA" w14:textId="77777777" w:rsidR="000E3715" w:rsidRPr="0008096F" w:rsidRDefault="000E3715" w:rsidP="000E37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CDA11F" w14:textId="77777777" w:rsidR="000E3715" w:rsidRDefault="000E3715" w:rsidP="000E37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14924A" w14:textId="77777777" w:rsidR="0008096F" w:rsidRDefault="0008096F" w:rsidP="000E37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3D110C" w14:textId="77777777" w:rsidR="0008096F" w:rsidRDefault="0008096F" w:rsidP="000E37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C3F66B" w14:textId="77777777" w:rsidR="0008096F" w:rsidRPr="0008096F" w:rsidRDefault="0008096F" w:rsidP="000E37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AAFC1B" w14:textId="25A2DAFC" w:rsidR="000E3715" w:rsidRPr="0008096F" w:rsidRDefault="000E3715" w:rsidP="000E37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096F">
        <w:rPr>
          <w:rFonts w:ascii="Times New Roman" w:hAnsi="Times New Roman" w:cs="Times New Roman"/>
          <w:sz w:val="28"/>
          <w:szCs w:val="28"/>
        </w:rPr>
        <w:t>Тюмень, 202</w:t>
      </w:r>
      <w:r w:rsidR="00A94EEB" w:rsidRPr="0008096F">
        <w:rPr>
          <w:rFonts w:ascii="Times New Roman" w:hAnsi="Times New Roman" w:cs="Times New Roman"/>
          <w:sz w:val="28"/>
          <w:szCs w:val="28"/>
        </w:rPr>
        <w:t>3</w:t>
      </w:r>
      <w:r w:rsidRPr="0008096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E5FD8FF" w14:textId="77777777" w:rsidR="0008096F" w:rsidRDefault="0008096F" w:rsidP="00456595">
      <w:pPr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14:paraId="00CEA848" w14:textId="77777777" w:rsidR="0008096F" w:rsidRDefault="0008096F" w:rsidP="0045659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825142" w14:textId="7E93DE30" w:rsidR="00662B9C" w:rsidRPr="0008096F" w:rsidRDefault="000E3715" w:rsidP="0045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="00662B9C" w:rsidRPr="0008096F">
        <w:rPr>
          <w:rFonts w:ascii="Times New Roman" w:hAnsi="Times New Roman"/>
          <w:b/>
          <w:sz w:val="28"/>
          <w:szCs w:val="28"/>
        </w:rPr>
        <w:t>:</w:t>
      </w:r>
      <w:r w:rsidR="00662B9C" w:rsidRPr="0008096F">
        <w:rPr>
          <w:rFonts w:ascii="Times New Roman" w:hAnsi="Times New Roman"/>
          <w:sz w:val="28"/>
          <w:szCs w:val="28"/>
        </w:rPr>
        <w:t xml:space="preserve"> </w:t>
      </w:r>
      <w:r w:rsidR="00A94EEB" w:rsidRPr="0008096F">
        <w:rPr>
          <w:rFonts w:ascii="Times New Roman" w:hAnsi="Times New Roman"/>
          <w:sz w:val="28"/>
          <w:szCs w:val="28"/>
        </w:rPr>
        <w:t>совершенствование умения</w:t>
      </w:r>
      <w:r w:rsidR="00662B9C" w:rsidRPr="0008096F">
        <w:rPr>
          <w:rFonts w:ascii="Times New Roman" w:hAnsi="Times New Roman"/>
          <w:sz w:val="28"/>
          <w:szCs w:val="28"/>
        </w:rPr>
        <w:t xml:space="preserve"> детей</w:t>
      </w:r>
      <w:r w:rsidR="00A94EEB" w:rsidRPr="0008096F">
        <w:rPr>
          <w:rFonts w:ascii="Times New Roman" w:hAnsi="Times New Roman"/>
          <w:sz w:val="28"/>
          <w:szCs w:val="28"/>
        </w:rPr>
        <w:t xml:space="preserve"> согласовывать слова в предложениях</w:t>
      </w:r>
      <w:r w:rsidR="00662B9C" w:rsidRPr="0008096F">
        <w:rPr>
          <w:rFonts w:ascii="Times New Roman" w:hAnsi="Times New Roman"/>
          <w:sz w:val="28"/>
          <w:szCs w:val="28"/>
        </w:rPr>
        <w:t xml:space="preserve">, а также развитие интереса детей к миру природы, </w:t>
      </w:r>
      <w:bookmarkStart w:id="0" w:name="_Hlk142499572"/>
      <w:r w:rsidR="00662B9C" w:rsidRPr="0008096F">
        <w:rPr>
          <w:rFonts w:ascii="Times New Roman" w:hAnsi="Times New Roman"/>
          <w:sz w:val="28"/>
          <w:szCs w:val="28"/>
        </w:rPr>
        <w:t xml:space="preserve">расширение и уточнение их представлений о </w:t>
      </w:r>
      <w:proofErr w:type="gramStart"/>
      <w:r w:rsidR="00662B9C" w:rsidRPr="0008096F">
        <w:rPr>
          <w:rFonts w:ascii="Times New Roman" w:hAnsi="Times New Roman"/>
          <w:sz w:val="28"/>
          <w:szCs w:val="28"/>
        </w:rPr>
        <w:t>ягодах</w:t>
      </w:r>
      <w:proofErr w:type="gramEnd"/>
      <w:r w:rsidR="00C44EB3" w:rsidRPr="0008096F">
        <w:rPr>
          <w:rFonts w:ascii="Times New Roman" w:hAnsi="Times New Roman"/>
          <w:sz w:val="28"/>
          <w:szCs w:val="28"/>
        </w:rPr>
        <w:t xml:space="preserve"> и их роли в жизни людей.</w:t>
      </w:r>
      <w:bookmarkEnd w:id="0"/>
    </w:p>
    <w:p w14:paraId="32517B81" w14:textId="77777777" w:rsidR="000E3715" w:rsidRPr="0008096F" w:rsidRDefault="000E3715" w:rsidP="0045659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14:paraId="7AFBC160" w14:textId="2546D0F0" w:rsidR="000E3715" w:rsidRPr="0008096F" w:rsidRDefault="000E3715" w:rsidP="0045659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96F">
        <w:rPr>
          <w:rFonts w:ascii="Times New Roman" w:hAnsi="Times New Roman" w:cs="Times New Roman"/>
          <w:sz w:val="28"/>
          <w:szCs w:val="28"/>
        </w:rPr>
        <w:t>-</w:t>
      </w:r>
      <w:r w:rsidR="00080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096F">
        <w:rPr>
          <w:rFonts w:ascii="Times New Roman" w:hAnsi="Times New Roman" w:cs="Times New Roman"/>
          <w:b/>
          <w:sz w:val="28"/>
          <w:szCs w:val="28"/>
        </w:rPr>
        <w:t>О</w:t>
      </w:r>
      <w:r w:rsidR="00A94EEB" w:rsidRPr="0008096F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proofErr w:type="gramEnd"/>
      <w:r w:rsidR="00A94EEB" w:rsidRPr="0008096F">
        <w:rPr>
          <w:rFonts w:ascii="Times New Roman" w:hAnsi="Times New Roman" w:cs="Times New Roman"/>
          <w:b/>
          <w:sz w:val="28"/>
          <w:szCs w:val="28"/>
        </w:rPr>
        <w:t>:</w:t>
      </w:r>
      <w:r w:rsidR="00662B9C" w:rsidRPr="00080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B9C" w:rsidRPr="0008096F">
        <w:rPr>
          <w:rFonts w:ascii="Times New Roman" w:hAnsi="Times New Roman" w:cs="Times New Roman"/>
          <w:sz w:val="28"/>
          <w:szCs w:val="28"/>
        </w:rPr>
        <w:t>упражнять в подборе уменьшительно</w:t>
      </w:r>
      <w:r w:rsidR="0008096F">
        <w:rPr>
          <w:rFonts w:ascii="Times New Roman" w:hAnsi="Times New Roman" w:cs="Times New Roman"/>
          <w:sz w:val="28"/>
          <w:szCs w:val="28"/>
        </w:rPr>
        <w:t xml:space="preserve"> </w:t>
      </w:r>
      <w:r w:rsidR="00662B9C" w:rsidRPr="0008096F">
        <w:rPr>
          <w:rFonts w:ascii="Times New Roman" w:hAnsi="Times New Roman" w:cs="Times New Roman"/>
          <w:sz w:val="28"/>
          <w:szCs w:val="28"/>
        </w:rPr>
        <w:t>- ласкательных слов, закреплять умение составлять простые предложения по образцу</w:t>
      </w:r>
    </w:p>
    <w:p w14:paraId="273684F3" w14:textId="7189779A" w:rsidR="000E3715" w:rsidRPr="0008096F" w:rsidRDefault="0008096F" w:rsidP="0045659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r w:rsidR="000E3715" w:rsidRPr="0008096F">
        <w:rPr>
          <w:rFonts w:ascii="Times New Roman" w:hAnsi="Times New Roman"/>
          <w:b/>
          <w:sz w:val="28"/>
          <w:szCs w:val="28"/>
        </w:rPr>
        <w:t>азвивающая</w:t>
      </w:r>
      <w:proofErr w:type="gramEnd"/>
      <w:r w:rsidR="000E3715" w:rsidRPr="0008096F">
        <w:rPr>
          <w:rFonts w:ascii="Times New Roman" w:hAnsi="Times New Roman"/>
          <w:b/>
          <w:sz w:val="28"/>
          <w:szCs w:val="28"/>
        </w:rPr>
        <w:t xml:space="preserve">: </w:t>
      </w:r>
      <w:r w:rsidR="00662B9C" w:rsidRPr="0008096F">
        <w:rPr>
          <w:rFonts w:ascii="Times New Roman" w:hAnsi="Times New Roman"/>
          <w:sz w:val="28"/>
          <w:szCs w:val="28"/>
        </w:rPr>
        <w:t>совершенствовать диалогическую и монологическую форму речи</w:t>
      </w:r>
      <w:r w:rsidR="00C44EB3" w:rsidRPr="0008096F">
        <w:rPr>
          <w:rFonts w:ascii="Times New Roman" w:hAnsi="Times New Roman"/>
          <w:sz w:val="28"/>
          <w:szCs w:val="28"/>
        </w:rPr>
        <w:t>; закреплять знания детей о том, где растут ягоды</w:t>
      </w:r>
    </w:p>
    <w:p w14:paraId="71972887" w14:textId="2B20D2E1" w:rsidR="000E3715" w:rsidRPr="0008096F" w:rsidRDefault="000E3715" w:rsidP="0045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t>-</w:t>
      </w:r>
      <w:r w:rsidR="000809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096F">
        <w:rPr>
          <w:rFonts w:ascii="Times New Roman" w:hAnsi="Times New Roman"/>
          <w:b/>
          <w:sz w:val="28"/>
          <w:szCs w:val="28"/>
        </w:rPr>
        <w:t>В</w:t>
      </w:r>
      <w:r w:rsidRPr="0008096F">
        <w:rPr>
          <w:rFonts w:ascii="Times New Roman" w:hAnsi="Times New Roman"/>
          <w:b/>
          <w:sz w:val="28"/>
          <w:szCs w:val="28"/>
        </w:rPr>
        <w:t>оспитательная</w:t>
      </w:r>
      <w:proofErr w:type="gramEnd"/>
      <w:r w:rsidRPr="0008096F">
        <w:rPr>
          <w:rFonts w:ascii="Times New Roman" w:hAnsi="Times New Roman"/>
          <w:b/>
          <w:sz w:val="28"/>
          <w:szCs w:val="28"/>
        </w:rPr>
        <w:t>:</w:t>
      </w:r>
      <w:r w:rsidRPr="0008096F">
        <w:rPr>
          <w:rFonts w:ascii="Times New Roman" w:hAnsi="Times New Roman"/>
          <w:sz w:val="28"/>
          <w:szCs w:val="28"/>
        </w:rPr>
        <w:t xml:space="preserve"> воспитывать доброжелательные взаимоотношения между детьми в процессе совместной деятельности; воспитывать желания помогать другим</w:t>
      </w:r>
      <w:r w:rsidR="00A94EEB" w:rsidRPr="0008096F">
        <w:rPr>
          <w:rFonts w:ascii="Times New Roman" w:hAnsi="Times New Roman"/>
          <w:sz w:val="28"/>
          <w:szCs w:val="28"/>
        </w:rPr>
        <w:t xml:space="preserve"> </w:t>
      </w:r>
    </w:p>
    <w:p w14:paraId="5397FC30" w14:textId="23E08707" w:rsidR="00C44EB3" w:rsidRPr="0008096F" w:rsidRDefault="00C44EB3" w:rsidP="0045659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Техническая задача: </w:t>
      </w:r>
      <w:r w:rsidRPr="0008096F">
        <w:rPr>
          <w:rFonts w:ascii="Times New Roman" w:hAnsi="Times New Roman"/>
          <w:sz w:val="28"/>
          <w:szCs w:val="28"/>
        </w:rPr>
        <w:t>формировать аккуратное и бережное отношение к материалам</w:t>
      </w:r>
    </w:p>
    <w:p w14:paraId="4EFAC378" w14:textId="10C71425" w:rsidR="000E3715" w:rsidRPr="0008096F" w:rsidRDefault="000E3715" w:rsidP="0045659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="00C44EB3" w:rsidRPr="0008096F">
        <w:rPr>
          <w:rFonts w:ascii="Times New Roman" w:hAnsi="Times New Roman"/>
          <w:sz w:val="28"/>
          <w:szCs w:val="28"/>
        </w:rPr>
        <w:t>садовые ягоды, лесные ягоды.</w:t>
      </w:r>
      <w:r w:rsidR="00C44EB3" w:rsidRPr="0008096F">
        <w:rPr>
          <w:rFonts w:ascii="Times New Roman" w:hAnsi="Times New Roman"/>
          <w:b/>
          <w:sz w:val="28"/>
          <w:szCs w:val="28"/>
        </w:rPr>
        <w:t xml:space="preserve"> </w:t>
      </w:r>
    </w:p>
    <w:p w14:paraId="0529B953" w14:textId="6F1FD7B2" w:rsidR="000E3715" w:rsidRPr="0008096F" w:rsidRDefault="000E3715" w:rsidP="0045659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Подготовительная работа: </w:t>
      </w:r>
      <w:r w:rsidRPr="0008096F">
        <w:rPr>
          <w:rFonts w:ascii="Times New Roman" w:hAnsi="Times New Roman"/>
          <w:sz w:val="28"/>
          <w:szCs w:val="28"/>
        </w:rPr>
        <w:t>беседа «Где растут ягоды», рисование ягоды малины и клубники, прослушивание музыкальной композиции «Ягодка», рассматривание иллюстраций ягод</w:t>
      </w:r>
      <w:r w:rsidR="00A94EEB" w:rsidRPr="0008096F">
        <w:rPr>
          <w:rFonts w:ascii="Times New Roman" w:hAnsi="Times New Roman"/>
          <w:sz w:val="28"/>
          <w:szCs w:val="28"/>
        </w:rPr>
        <w:t>, просмотри мультфильма «</w:t>
      </w:r>
      <w:r w:rsidR="00A94EEB" w:rsidRPr="0008096F">
        <w:rPr>
          <w:rFonts w:ascii="Times New Roman" w:hAnsi="Times New Roman"/>
          <w:bCs/>
          <w:sz w:val="28"/>
          <w:szCs w:val="28"/>
        </w:rPr>
        <w:t>Шарлотта Земляничка: Ягодные приключения», речевые упражнения «Назови ласково»</w:t>
      </w:r>
    </w:p>
    <w:p w14:paraId="2CB759C1" w14:textId="5904E44F" w:rsidR="000E3715" w:rsidRPr="0008096F" w:rsidRDefault="000E3715" w:rsidP="004565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096F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="00A94EEB" w:rsidRPr="0008096F">
        <w:rPr>
          <w:rFonts w:ascii="Times New Roman" w:hAnsi="Times New Roman"/>
          <w:sz w:val="28"/>
          <w:szCs w:val="28"/>
        </w:rPr>
        <w:t>иллюстрации персонажа, схема, дидактические карточки, раздаточный материал, мяч, ватман, клей, круги из бумаги, музыкальное сопровождение</w:t>
      </w:r>
      <w:proofErr w:type="gramEnd"/>
    </w:p>
    <w:p w14:paraId="58A82B4E" w14:textId="77108B7C" w:rsidR="00303422" w:rsidRPr="0008096F" w:rsidRDefault="00303422" w:rsidP="00B96F1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>Вводная часть:</w:t>
      </w:r>
    </w:p>
    <w:p w14:paraId="49A4591D" w14:textId="346A20C3" w:rsidR="00303422" w:rsidRPr="0008096F" w:rsidRDefault="00303422" w:rsidP="00524E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>Воспитатель</w:t>
      </w:r>
      <w:r w:rsidR="00524E6E" w:rsidRPr="0008096F">
        <w:rPr>
          <w:rFonts w:ascii="Times New Roman" w:hAnsi="Times New Roman"/>
          <w:b/>
          <w:sz w:val="28"/>
          <w:szCs w:val="28"/>
        </w:rPr>
        <w:t>:</w:t>
      </w:r>
      <w:r w:rsidR="00524E6E" w:rsidRPr="0008096F">
        <w:rPr>
          <w:rFonts w:ascii="Times New Roman" w:hAnsi="Times New Roman"/>
          <w:sz w:val="28"/>
          <w:szCs w:val="28"/>
        </w:rPr>
        <w:t xml:space="preserve"> здравствуйте</w:t>
      </w:r>
      <w:r w:rsidRPr="0008096F">
        <w:rPr>
          <w:rFonts w:ascii="Times New Roman" w:hAnsi="Times New Roman"/>
          <w:sz w:val="28"/>
          <w:szCs w:val="28"/>
        </w:rPr>
        <w:t xml:space="preserve"> ребята! Сегодня такой прекрасный день! Как ваше настроение? </w:t>
      </w:r>
    </w:p>
    <w:p w14:paraId="054E5D46" w14:textId="58D711FB" w:rsidR="00303422" w:rsidRPr="0008096F" w:rsidRDefault="00303422" w:rsidP="00524E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Дети: </w:t>
      </w:r>
      <w:r w:rsidRPr="0008096F">
        <w:rPr>
          <w:rFonts w:ascii="Times New Roman" w:hAnsi="Times New Roman"/>
          <w:sz w:val="28"/>
          <w:szCs w:val="28"/>
        </w:rPr>
        <w:t>здравствуйте, настроение замечательное.</w:t>
      </w:r>
    </w:p>
    <w:p w14:paraId="74E88AE1" w14:textId="77777777" w:rsidR="00303422" w:rsidRPr="0008096F" w:rsidRDefault="00303422" w:rsidP="00524E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8096F">
        <w:rPr>
          <w:rFonts w:ascii="Times New Roman" w:hAnsi="Times New Roman"/>
          <w:sz w:val="28"/>
          <w:szCs w:val="28"/>
        </w:rPr>
        <w:t>давайте встанем в круг и поприветствуем друг друга.</w:t>
      </w:r>
    </w:p>
    <w:p w14:paraId="2229C107" w14:textId="75EE76CA" w:rsidR="00303422" w:rsidRPr="0008096F" w:rsidRDefault="00303422" w:rsidP="00524E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t>Улыбнулось солнышко,</w:t>
      </w:r>
    </w:p>
    <w:p w14:paraId="39C9C78E" w14:textId="239D6CD6" w:rsidR="00303422" w:rsidRPr="0008096F" w:rsidRDefault="00303422" w:rsidP="00524E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t xml:space="preserve">А </w:t>
      </w:r>
      <w:r w:rsidR="00D17890" w:rsidRPr="0008096F">
        <w:rPr>
          <w:rFonts w:ascii="Times New Roman" w:hAnsi="Times New Roman"/>
          <w:sz w:val="28"/>
          <w:szCs w:val="28"/>
        </w:rPr>
        <w:t xml:space="preserve">мы </w:t>
      </w:r>
      <w:r w:rsidRPr="0008096F">
        <w:rPr>
          <w:rFonts w:ascii="Times New Roman" w:hAnsi="Times New Roman"/>
          <w:sz w:val="28"/>
          <w:szCs w:val="28"/>
        </w:rPr>
        <w:t>ему в ответ!</w:t>
      </w:r>
    </w:p>
    <w:p w14:paraId="161A603C" w14:textId="1463CF66" w:rsidR="00303422" w:rsidRPr="0008096F" w:rsidRDefault="00303422" w:rsidP="00524E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lastRenderedPageBreak/>
        <w:t>Потянуло лучики,</w:t>
      </w:r>
    </w:p>
    <w:p w14:paraId="5A0FF1AD" w14:textId="29D6DAC2" w:rsidR="00303422" w:rsidRPr="0008096F" w:rsidRDefault="00303422" w:rsidP="00524E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t>Чтоб</w:t>
      </w:r>
      <w:r w:rsidR="00D17890" w:rsidRPr="0008096F">
        <w:rPr>
          <w:rFonts w:ascii="Times New Roman" w:hAnsi="Times New Roman"/>
          <w:sz w:val="28"/>
          <w:szCs w:val="28"/>
        </w:rPr>
        <w:t>ы</w:t>
      </w:r>
      <w:r w:rsidRPr="0008096F">
        <w:rPr>
          <w:rFonts w:ascii="Times New Roman" w:hAnsi="Times New Roman"/>
          <w:sz w:val="28"/>
          <w:szCs w:val="28"/>
        </w:rPr>
        <w:t xml:space="preserve"> </w:t>
      </w:r>
      <w:r w:rsidR="00D17890" w:rsidRPr="0008096F">
        <w:rPr>
          <w:rFonts w:ascii="Times New Roman" w:hAnsi="Times New Roman"/>
          <w:sz w:val="28"/>
          <w:szCs w:val="28"/>
        </w:rPr>
        <w:t>нас</w:t>
      </w:r>
      <w:r w:rsidRPr="0008096F">
        <w:rPr>
          <w:rFonts w:ascii="Times New Roman" w:hAnsi="Times New Roman"/>
          <w:sz w:val="28"/>
          <w:szCs w:val="28"/>
        </w:rPr>
        <w:t xml:space="preserve"> согреть.</w:t>
      </w:r>
    </w:p>
    <w:p w14:paraId="5A43B66D" w14:textId="3B48567F" w:rsidR="00D17890" w:rsidRPr="0008096F" w:rsidRDefault="00D17890" w:rsidP="00524E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t xml:space="preserve">Теплыми объятьями, окутало </w:t>
      </w:r>
      <w:r w:rsidR="00B96F14" w:rsidRPr="0008096F">
        <w:rPr>
          <w:rFonts w:ascii="Times New Roman" w:hAnsi="Times New Roman"/>
          <w:sz w:val="28"/>
          <w:szCs w:val="28"/>
        </w:rPr>
        <w:t>детей</w:t>
      </w:r>
      <w:r w:rsidRPr="0008096F">
        <w:rPr>
          <w:rFonts w:ascii="Times New Roman" w:hAnsi="Times New Roman"/>
          <w:sz w:val="28"/>
          <w:szCs w:val="28"/>
        </w:rPr>
        <w:t>.</w:t>
      </w:r>
    </w:p>
    <w:p w14:paraId="132E591C" w14:textId="6B85FD87" w:rsidR="00303422" w:rsidRPr="0008096F" w:rsidRDefault="00D17890" w:rsidP="00524E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t>Радостно и весело стало у ребят</w:t>
      </w:r>
      <w:r w:rsidR="00B96F14" w:rsidRPr="0008096F">
        <w:rPr>
          <w:rFonts w:ascii="Times New Roman" w:hAnsi="Times New Roman"/>
          <w:sz w:val="28"/>
          <w:szCs w:val="28"/>
        </w:rPr>
        <w:t>!</w:t>
      </w:r>
    </w:p>
    <w:p w14:paraId="73A03C1F" w14:textId="5986144D" w:rsidR="00D17890" w:rsidRPr="0008096F" w:rsidRDefault="0008096F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</w:t>
      </w:r>
      <w:r w:rsidR="00D17890" w:rsidRPr="0008096F">
        <w:rPr>
          <w:rFonts w:ascii="Times New Roman" w:hAnsi="Times New Roman"/>
          <w:sz w:val="28"/>
          <w:szCs w:val="28"/>
        </w:rPr>
        <w:t>ебята, к нам в гости сегодня пришла принцесса Землянита. Она очень веселая и радостная. Она мне рассказала, что ее родители, король и королева, дали ей и ее двум сестрам задание. Принце</w:t>
      </w:r>
      <w:r>
        <w:rPr>
          <w:rFonts w:ascii="Times New Roman" w:hAnsi="Times New Roman"/>
          <w:sz w:val="28"/>
          <w:szCs w:val="28"/>
        </w:rPr>
        <w:t>ссам нужно найти Златоягодку. Будущи</w:t>
      </w:r>
      <w:r w:rsidR="00D17890" w:rsidRPr="0008096F">
        <w:rPr>
          <w:rFonts w:ascii="Times New Roman" w:hAnsi="Times New Roman"/>
          <w:sz w:val="28"/>
          <w:szCs w:val="28"/>
        </w:rPr>
        <w:t xml:space="preserve">м королевам можно выбрать себе помощников, и принцесса Землянита </w:t>
      </w:r>
      <w:r w:rsidR="00524E6E" w:rsidRPr="0008096F">
        <w:rPr>
          <w:rFonts w:ascii="Times New Roman" w:hAnsi="Times New Roman"/>
          <w:sz w:val="28"/>
          <w:szCs w:val="28"/>
        </w:rPr>
        <w:t>хотела попросить вас стать ее помощниками</w:t>
      </w:r>
      <w:r w:rsidR="00D17890" w:rsidRPr="0008096F">
        <w:rPr>
          <w:rFonts w:ascii="Times New Roman" w:hAnsi="Times New Roman"/>
          <w:sz w:val="28"/>
          <w:szCs w:val="28"/>
        </w:rPr>
        <w:t>. Она предлагает отправит</w:t>
      </w:r>
      <w:r>
        <w:rPr>
          <w:rFonts w:ascii="Times New Roman" w:hAnsi="Times New Roman"/>
          <w:sz w:val="28"/>
          <w:szCs w:val="28"/>
        </w:rPr>
        <w:t>ь</w:t>
      </w:r>
      <w:r w:rsidR="00D17890" w:rsidRPr="0008096F">
        <w:rPr>
          <w:rFonts w:ascii="Times New Roman" w:hAnsi="Times New Roman"/>
          <w:sz w:val="28"/>
          <w:szCs w:val="28"/>
        </w:rPr>
        <w:t>ся в волшебное Ягодное царство на поиски Златоягоды. На пути жду</w:t>
      </w:r>
      <w:r>
        <w:rPr>
          <w:rFonts w:ascii="Times New Roman" w:hAnsi="Times New Roman"/>
          <w:sz w:val="28"/>
          <w:szCs w:val="28"/>
        </w:rPr>
        <w:t>т</w:t>
      </w:r>
      <w:r w:rsidR="00D17890" w:rsidRPr="0008096F">
        <w:rPr>
          <w:rFonts w:ascii="Times New Roman" w:hAnsi="Times New Roman"/>
          <w:sz w:val="28"/>
          <w:szCs w:val="28"/>
        </w:rPr>
        <w:t xml:space="preserve"> </w:t>
      </w:r>
      <w:r w:rsidR="00524E6E" w:rsidRPr="0008096F">
        <w:rPr>
          <w:rFonts w:ascii="Times New Roman" w:hAnsi="Times New Roman"/>
          <w:sz w:val="28"/>
          <w:szCs w:val="28"/>
        </w:rPr>
        <w:t>трудные испытания,</w:t>
      </w:r>
      <w:r w:rsidR="00D17890" w:rsidRPr="0008096F">
        <w:rPr>
          <w:rFonts w:ascii="Times New Roman" w:hAnsi="Times New Roman"/>
          <w:sz w:val="28"/>
          <w:szCs w:val="28"/>
        </w:rPr>
        <w:t xml:space="preserve"> и она боится, что не справится самостоятельно. Что будем делать? Отправимся вместе с ней к приключениям?</w:t>
      </w:r>
    </w:p>
    <w:p w14:paraId="00F372C3" w14:textId="07C5BE98" w:rsidR="00D17890" w:rsidRPr="0008096F" w:rsidRDefault="00D17890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Дети: </w:t>
      </w:r>
      <w:r w:rsidRPr="0008096F">
        <w:rPr>
          <w:rFonts w:ascii="Times New Roman" w:hAnsi="Times New Roman"/>
          <w:sz w:val="28"/>
          <w:szCs w:val="28"/>
        </w:rPr>
        <w:t>да! Мы очень хотим отправит</w:t>
      </w:r>
      <w:r w:rsidR="0008096F">
        <w:rPr>
          <w:rFonts w:ascii="Times New Roman" w:hAnsi="Times New Roman"/>
          <w:sz w:val="28"/>
          <w:szCs w:val="28"/>
        </w:rPr>
        <w:t>ь</w:t>
      </w:r>
      <w:r w:rsidRPr="0008096F">
        <w:rPr>
          <w:rFonts w:ascii="Times New Roman" w:hAnsi="Times New Roman"/>
          <w:sz w:val="28"/>
          <w:szCs w:val="28"/>
        </w:rPr>
        <w:t>ся в Ягодное царство.</w:t>
      </w:r>
    </w:p>
    <w:p w14:paraId="4402AA3C" w14:textId="0E8547E1" w:rsidR="00D130F7" w:rsidRPr="0008096F" w:rsidRDefault="00D130F7" w:rsidP="00B96F1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Основная часть: </w:t>
      </w:r>
    </w:p>
    <w:p w14:paraId="6DC44FD0" w14:textId="24BD23F8" w:rsidR="00D17890" w:rsidRPr="0008096F" w:rsidRDefault="00D17890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>Воспитатель</w:t>
      </w:r>
      <w:r w:rsidR="00D130F7" w:rsidRPr="0008096F">
        <w:rPr>
          <w:rFonts w:ascii="Times New Roman" w:hAnsi="Times New Roman"/>
          <w:b/>
          <w:sz w:val="28"/>
          <w:szCs w:val="28"/>
        </w:rPr>
        <w:t xml:space="preserve">: </w:t>
      </w:r>
      <w:r w:rsidR="00D130F7" w:rsidRPr="0008096F">
        <w:rPr>
          <w:rFonts w:ascii="Times New Roman" w:hAnsi="Times New Roman"/>
          <w:sz w:val="28"/>
          <w:szCs w:val="28"/>
        </w:rPr>
        <w:t>отлично</w:t>
      </w:r>
      <w:r w:rsidR="00CD59DA" w:rsidRPr="0008096F">
        <w:rPr>
          <w:rFonts w:ascii="Times New Roman" w:hAnsi="Times New Roman"/>
          <w:sz w:val="28"/>
          <w:szCs w:val="28"/>
        </w:rPr>
        <w:t>, мне тоже интересно, что нас там ждет.</w:t>
      </w:r>
    </w:p>
    <w:p w14:paraId="5AC00267" w14:textId="5245DB65" w:rsidR="00CD59DA" w:rsidRPr="0008096F" w:rsidRDefault="0008096F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будем собира</w:t>
      </w:r>
      <w:r w:rsidR="00CD59DA" w:rsidRPr="0008096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="00CD59DA" w:rsidRPr="0008096F">
        <w:rPr>
          <w:rFonts w:ascii="Times New Roman" w:hAnsi="Times New Roman"/>
          <w:sz w:val="28"/>
          <w:szCs w:val="28"/>
        </w:rPr>
        <w:t>ся. Раз, два, три покружись, в Ягодном царстве окажись.</w:t>
      </w:r>
    </w:p>
    <w:p w14:paraId="0DCFBF51" w14:textId="6737A596" w:rsidR="00CD59DA" w:rsidRPr="0008096F" w:rsidRDefault="00CD59DA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t>- Все оказались в Ягодном царстве? Никого не потеряли?</w:t>
      </w:r>
    </w:p>
    <w:p w14:paraId="58A46B2C" w14:textId="01996719" w:rsidR="00CD59DA" w:rsidRPr="0008096F" w:rsidRDefault="00CD59DA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>Дети</w:t>
      </w:r>
      <w:r w:rsidR="00D130F7" w:rsidRPr="0008096F">
        <w:rPr>
          <w:rFonts w:ascii="Times New Roman" w:hAnsi="Times New Roman"/>
          <w:b/>
          <w:sz w:val="28"/>
          <w:szCs w:val="28"/>
        </w:rPr>
        <w:t>:</w:t>
      </w:r>
      <w:r w:rsidR="00D130F7" w:rsidRPr="0008096F">
        <w:rPr>
          <w:rFonts w:ascii="Times New Roman" w:hAnsi="Times New Roman"/>
          <w:sz w:val="28"/>
          <w:szCs w:val="28"/>
        </w:rPr>
        <w:t xml:space="preserve"> да</w:t>
      </w:r>
      <w:r w:rsidRPr="0008096F">
        <w:rPr>
          <w:rFonts w:ascii="Times New Roman" w:hAnsi="Times New Roman"/>
          <w:sz w:val="28"/>
          <w:szCs w:val="28"/>
        </w:rPr>
        <w:t>, мы все на месте.</w:t>
      </w:r>
    </w:p>
    <w:p w14:paraId="73BCD373" w14:textId="2644F848" w:rsidR="00CD59DA" w:rsidRPr="0008096F" w:rsidRDefault="00CD59DA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8096F">
        <w:rPr>
          <w:rFonts w:ascii="Times New Roman" w:hAnsi="Times New Roman"/>
          <w:sz w:val="28"/>
          <w:szCs w:val="28"/>
        </w:rPr>
        <w:t>Принцесса Землянита, дала мне схему нашего путешествия. Давайте вместе ее рассмотрим</w:t>
      </w:r>
      <w:r w:rsidR="002E151F" w:rsidRPr="0008096F">
        <w:rPr>
          <w:rFonts w:ascii="Times New Roman" w:hAnsi="Times New Roman"/>
          <w:sz w:val="28"/>
          <w:szCs w:val="28"/>
        </w:rPr>
        <w:t xml:space="preserve">. Крестик – это </w:t>
      </w:r>
      <w:r w:rsidR="00D130F7" w:rsidRPr="0008096F">
        <w:rPr>
          <w:rFonts w:ascii="Times New Roman" w:hAnsi="Times New Roman"/>
          <w:sz w:val="28"/>
          <w:szCs w:val="28"/>
        </w:rPr>
        <w:t>место,</w:t>
      </w:r>
      <w:r w:rsidR="002E151F" w:rsidRPr="0008096F">
        <w:rPr>
          <w:rFonts w:ascii="Times New Roman" w:hAnsi="Times New Roman"/>
          <w:sz w:val="28"/>
          <w:szCs w:val="28"/>
        </w:rPr>
        <w:t xml:space="preserve"> где мы находимся.</w:t>
      </w:r>
      <w:r w:rsidRPr="0008096F">
        <w:rPr>
          <w:rFonts w:ascii="Times New Roman" w:hAnsi="Times New Roman"/>
          <w:sz w:val="28"/>
          <w:szCs w:val="28"/>
        </w:rPr>
        <w:t xml:space="preserve"> </w:t>
      </w:r>
      <w:r w:rsidR="00D130F7" w:rsidRPr="0008096F">
        <w:rPr>
          <w:rFonts w:ascii="Times New Roman" w:hAnsi="Times New Roman"/>
          <w:sz w:val="28"/>
          <w:szCs w:val="28"/>
        </w:rPr>
        <w:t>За каждое пройдённое испытание, у нас будет появляться часть Златоягоды. Куда нам нужно идти сначала?</w:t>
      </w:r>
    </w:p>
    <w:p w14:paraId="371838C4" w14:textId="77777777" w:rsidR="00D130F7" w:rsidRPr="0008096F" w:rsidRDefault="00D130F7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Дети: </w:t>
      </w:r>
      <w:r w:rsidRPr="0008096F">
        <w:rPr>
          <w:rFonts w:ascii="Times New Roman" w:hAnsi="Times New Roman"/>
          <w:sz w:val="28"/>
          <w:szCs w:val="28"/>
        </w:rPr>
        <w:t>Нам нужно идти в спальню.</w:t>
      </w:r>
    </w:p>
    <w:p w14:paraId="253C3D2C" w14:textId="076C5AF9" w:rsidR="00D130F7" w:rsidRPr="0008096F" w:rsidRDefault="00303422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>Воспитатель:</w:t>
      </w:r>
      <w:r w:rsidR="00D130F7" w:rsidRPr="0008096F">
        <w:rPr>
          <w:rFonts w:ascii="Times New Roman" w:hAnsi="Times New Roman"/>
          <w:b/>
          <w:sz w:val="28"/>
          <w:szCs w:val="28"/>
        </w:rPr>
        <w:t xml:space="preserve"> </w:t>
      </w:r>
      <w:r w:rsidR="00D130F7" w:rsidRPr="0008096F">
        <w:rPr>
          <w:rFonts w:ascii="Times New Roman" w:hAnsi="Times New Roman"/>
          <w:sz w:val="28"/>
          <w:szCs w:val="28"/>
        </w:rPr>
        <w:t xml:space="preserve">пойдемте, что же нас тут ждет? </w:t>
      </w:r>
    </w:p>
    <w:p w14:paraId="62EAB76E" w14:textId="5036AF7C" w:rsidR="00D130F7" w:rsidRPr="0008096F" w:rsidRDefault="00D130F7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Дети: </w:t>
      </w:r>
      <w:r w:rsidRPr="0008096F">
        <w:rPr>
          <w:rFonts w:ascii="Times New Roman" w:hAnsi="Times New Roman"/>
          <w:sz w:val="28"/>
          <w:szCs w:val="28"/>
        </w:rPr>
        <w:t>здесь очень много ягод.</w:t>
      </w:r>
    </w:p>
    <w:p w14:paraId="6D22B817" w14:textId="00911F12" w:rsidR="00D130F7" w:rsidRPr="0008096F" w:rsidRDefault="00D130F7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8096F">
        <w:rPr>
          <w:rFonts w:ascii="Times New Roman" w:hAnsi="Times New Roman"/>
          <w:sz w:val="28"/>
          <w:szCs w:val="28"/>
        </w:rPr>
        <w:t>верно. Первое что нам нужно сделать, это рассортировать ягоды. На какие группы можно разделить ягоды?</w:t>
      </w:r>
    </w:p>
    <w:p w14:paraId="5A61A438" w14:textId="1B4BE96F" w:rsidR="00D130F7" w:rsidRPr="0008096F" w:rsidRDefault="00D130F7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lastRenderedPageBreak/>
        <w:t xml:space="preserve">Дети: </w:t>
      </w:r>
      <w:r w:rsidRPr="0008096F">
        <w:rPr>
          <w:rFonts w:ascii="Times New Roman" w:hAnsi="Times New Roman"/>
          <w:sz w:val="28"/>
          <w:szCs w:val="28"/>
        </w:rPr>
        <w:t>ягоды можно разделить на садовые, это те, которые растут в саду или огороде, и на лесные, те, которые растут в лесу.</w:t>
      </w:r>
    </w:p>
    <w:p w14:paraId="06BC030B" w14:textId="42644753" w:rsidR="00D130F7" w:rsidRPr="0008096F" w:rsidRDefault="00D130F7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>Воспитатель:</w:t>
      </w:r>
      <w:r w:rsidR="0008096F">
        <w:rPr>
          <w:rFonts w:ascii="Times New Roman" w:hAnsi="Times New Roman"/>
          <w:sz w:val="28"/>
          <w:szCs w:val="28"/>
        </w:rPr>
        <w:t xml:space="preserve"> в</w:t>
      </w:r>
      <w:r w:rsidRPr="0008096F">
        <w:rPr>
          <w:rFonts w:ascii="Times New Roman" w:hAnsi="Times New Roman"/>
          <w:sz w:val="28"/>
          <w:szCs w:val="28"/>
        </w:rPr>
        <w:t>ерно. Посмотрите, как буду разделять я. Это жимолость, она растет в саду. Теперь попробуйте вы. Будьте внимательны.</w:t>
      </w:r>
    </w:p>
    <w:p w14:paraId="22A0EAEB" w14:textId="47A8261F" w:rsidR="00D130F7" w:rsidRPr="0008096F" w:rsidRDefault="00D130F7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Дети: </w:t>
      </w:r>
      <w:r w:rsidRPr="0008096F">
        <w:rPr>
          <w:rFonts w:ascii="Times New Roman" w:hAnsi="Times New Roman"/>
          <w:sz w:val="28"/>
          <w:szCs w:val="28"/>
        </w:rPr>
        <w:t>это крыжовник/клубника/смородина/ вишня они растут в саду.</w:t>
      </w:r>
    </w:p>
    <w:p w14:paraId="468580D6" w14:textId="5231473D" w:rsidR="00D130F7" w:rsidRPr="0008096F" w:rsidRDefault="00D130F7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08096F">
        <w:rPr>
          <w:rFonts w:ascii="Times New Roman" w:hAnsi="Times New Roman"/>
          <w:sz w:val="28"/>
          <w:szCs w:val="28"/>
        </w:rPr>
        <w:t>э</w:t>
      </w:r>
      <w:proofErr w:type="gramEnd"/>
      <w:r w:rsidRPr="0008096F">
        <w:rPr>
          <w:rFonts w:ascii="Times New Roman" w:hAnsi="Times New Roman"/>
          <w:sz w:val="28"/>
          <w:szCs w:val="28"/>
        </w:rPr>
        <w:t>то земляника/голубика/ черника/ шиповник они растут в лесу.</w:t>
      </w:r>
    </w:p>
    <w:p w14:paraId="0E185C1B" w14:textId="48C95F62" w:rsidR="00D130F7" w:rsidRPr="0008096F" w:rsidRDefault="00784418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>Воспитатель:</w:t>
      </w:r>
      <w:r w:rsidRPr="000809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096F">
        <w:rPr>
          <w:rFonts w:ascii="Times New Roman" w:hAnsi="Times New Roman"/>
          <w:sz w:val="28"/>
          <w:szCs w:val="28"/>
        </w:rPr>
        <w:t>здорово</w:t>
      </w:r>
      <w:proofErr w:type="gramEnd"/>
      <w:r w:rsidRPr="0008096F">
        <w:rPr>
          <w:rFonts w:ascii="Times New Roman" w:hAnsi="Times New Roman"/>
          <w:sz w:val="28"/>
          <w:szCs w:val="28"/>
        </w:rPr>
        <w:t>, мы все ягоды раздели правильно.</w:t>
      </w:r>
      <w:r w:rsidR="00E2598D" w:rsidRPr="0008096F">
        <w:rPr>
          <w:rFonts w:ascii="Times New Roman" w:hAnsi="Times New Roman"/>
          <w:sz w:val="28"/>
          <w:szCs w:val="28"/>
        </w:rPr>
        <w:t xml:space="preserve"> Первая часть Златояго</w:t>
      </w:r>
      <w:r w:rsidR="00DE1F2D" w:rsidRPr="0008096F">
        <w:rPr>
          <w:rFonts w:ascii="Times New Roman" w:hAnsi="Times New Roman"/>
          <w:sz w:val="28"/>
          <w:szCs w:val="28"/>
        </w:rPr>
        <w:t>д</w:t>
      </w:r>
      <w:r w:rsidR="00E2598D" w:rsidRPr="0008096F">
        <w:rPr>
          <w:rFonts w:ascii="Times New Roman" w:hAnsi="Times New Roman"/>
          <w:sz w:val="28"/>
          <w:szCs w:val="28"/>
        </w:rPr>
        <w:t>ки у нас!  Посмотрите на нее, должно быть она очень красивая.</w:t>
      </w:r>
      <w:r w:rsidRPr="0008096F">
        <w:rPr>
          <w:rFonts w:ascii="Times New Roman" w:hAnsi="Times New Roman"/>
          <w:sz w:val="28"/>
          <w:szCs w:val="28"/>
        </w:rPr>
        <w:t xml:space="preserve"> Куда следуем дальше?</w:t>
      </w:r>
    </w:p>
    <w:p w14:paraId="1C1118E4" w14:textId="40CA3B72" w:rsidR="0008096F" w:rsidRDefault="00784418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Дети: </w:t>
      </w:r>
      <w:proofErr w:type="gramStart"/>
      <w:r w:rsidR="00245BFF">
        <w:rPr>
          <w:rFonts w:ascii="Times New Roman" w:hAnsi="Times New Roman"/>
          <w:sz w:val="28"/>
          <w:szCs w:val="28"/>
        </w:rPr>
        <w:t>кажется</w:t>
      </w:r>
      <w:proofErr w:type="gramEnd"/>
      <w:r w:rsidR="00245BFF">
        <w:rPr>
          <w:rFonts w:ascii="Times New Roman" w:hAnsi="Times New Roman"/>
          <w:sz w:val="28"/>
          <w:szCs w:val="28"/>
        </w:rPr>
        <w:t xml:space="preserve"> </w:t>
      </w:r>
      <w:r w:rsidRPr="0008096F">
        <w:rPr>
          <w:rFonts w:ascii="Times New Roman" w:hAnsi="Times New Roman"/>
          <w:sz w:val="28"/>
          <w:szCs w:val="28"/>
        </w:rPr>
        <w:t>теперь нам нужно к столам, где мы обедаем.</w:t>
      </w:r>
    </w:p>
    <w:p w14:paraId="6003E9C5" w14:textId="1937A4BC" w:rsidR="00784418" w:rsidRPr="0008096F" w:rsidRDefault="00C44EB3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 Воспитатель: </w:t>
      </w:r>
      <w:r w:rsidR="00245BFF">
        <w:rPr>
          <w:rFonts w:ascii="Times New Roman" w:hAnsi="Times New Roman"/>
          <w:sz w:val="28"/>
          <w:szCs w:val="28"/>
        </w:rPr>
        <w:t>р</w:t>
      </w:r>
      <w:r w:rsidRPr="0008096F">
        <w:rPr>
          <w:rFonts w:ascii="Times New Roman" w:hAnsi="Times New Roman"/>
          <w:sz w:val="28"/>
          <w:szCs w:val="28"/>
        </w:rPr>
        <w:t>ебята, а важны ли ягоды в жизни людей и животных?</w:t>
      </w:r>
    </w:p>
    <w:p w14:paraId="1B70B2C7" w14:textId="56B9F90E" w:rsidR="00C44EB3" w:rsidRPr="0008096F" w:rsidRDefault="00C44EB3" w:rsidP="00B96F1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Дети: </w:t>
      </w:r>
      <w:r w:rsidRPr="0008096F">
        <w:rPr>
          <w:rFonts w:ascii="Times New Roman" w:hAnsi="Times New Roman"/>
          <w:sz w:val="28"/>
          <w:szCs w:val="28"/>
        </w:rPr>
        <w:t>да важны, люди и некоторые животные ими питаются, потому что в них очень много витаминов.</w:t>
      </w:r>
    </w:p>
    <w:p w14:paraId="7490B620" w14:textId="39849C16" w:rsidR="00784418" w:rsidRPr="0008096F" w:rsidRDefault="00784418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8096F">
        <w:rPr>
          <w:rFonts w:ascii="Times New Roman" w:hAnsi="Times New Roman"/>
          <w:sz w:val="28"/>
          <w:szCs w:val="28"/>
        </w:rPr>
        <w:t>хорошо, идем. Посмотрите, что лежит на столах?</w:t>
      </w:r>
    </w:p>
    <w:p w14:paraId="2F64C4B8" w14:textId="09BFCF67" w:rsidR="00784418" w:rsidRPr="0008096F" w:rsidRDefault="00784418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Дети: </w:t>
      </w:r>
      <w:r w:rsidRPr="0008096F">
        <w:rPr>
          <w:rFonts w:ascii="Times New Roman" w:hAnsi="Times New Roman"/>
          <w:sz w:val="28"/>
          <w:szCs w:val="28"/>
        </w:rPr>
        <w:t>на одном столе лежат графины, а на другом банки</w:t>
      </w:r>
    </w:p>
    <w:p w14:paraId="359C075D" w14:textId="02075AFC" w:rsidR="00784418" w:rsidRPr="0008096F" w:rsidRDefault="00784418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8096F">
        <w:rPr>
          <w:rFonts w:ascii="Times New Roman" w:hAnsi="Times New Roman"/>
          <w:sz w:val="28"/>
          <w:szCs w:val="28"/>
        </w:rPr>
        <w:t xml:space="preserve">как вы думаете, что можно </w:t>
      </w:r>
      <w:r w:rsidR="00524E6E" w:rsidRPr="0008096F">
        <w:rPr>
          <w:rFonts w:ascii="Times New Roman" w:hAnsi="Times New Roman"/>
          <w:sz w:val="28"/>
          <w:szCs w:val="28"/>
        </w:rPr>
        <w:t>налить</w:t>
      </w:r>
      <w:r w:rsidRPr="0008096F">
        <w:rPr>
          <w:rFonts w:ascii="Times New Roman" w:hAnsi="Times New Roman"/>
          <w:sz w:val="28"/>
          <w:szCs w:val="28"/>
        </w:rPr>
        <w:t xml:space="preserve"> в графин?</w:t>
      </w:r>
    </w:p>
    <w:p w14:paraId="7E9E079A" w14:textId="4B5223C3" w:rsidR="00784418" w:rsidRPr="0008096F" w:rsidRDefault="00784418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Дети: </w:t>
      </w:r>
      <w:r w:rsidRPr="0008096F">
        <w:rPr>
          <w:rFonts w:ascii="Times New Roman" w:hAnsi="Times New Roman"/>
          <w:sz w:val="28"/>
          <w:szCs w:val="28"/>
        </w:rPr>
        <w:t>в графине можно</w:t>
      </w:r>
      <w:r w:rsidR="00524E6E" w:rsidRPr="0008096F">
        <w:rPr>
          <w:rFonts w:ascii="Times New Roman" w:hAnsi="Times New Roman"/>
          <w:sz w:val="28"/>
          <w:szCs w:val="28"/>
        </w:rPr>
        <w:t xml:space="preserve"> налить</w:t>
      </w:r>
      <w:r w:rsidRPr="0008096F">
        <w:rPr>
          <w:rFonts w:ascii="Times New Roman" w:hAnsi="Times New Roman"/>
          <w:sz w:val="28"/>
          <w:szCs w:val="28"/>
        </w:rPr>
        <w:t xml:space="preserve"> сок.</w:t>
      </w:r>
    </w:p>
    <w:p w14:paraId="565165BC" w14:textId="47324148" w:rsidR="00784418" w:rsidRPr="0008096F" w:rsidRDefault="00784418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8096F">
        <w:rPr>
          <w:rFonts w:ascii="Times New Roman" w:hAnsi="Times New Roman"/>
          <w:sz w:val="28"/>
          <w:szCs w:val="28"/>
        </w:rPr>
        <w:t>а что можно приготовить в банке?</w:t>
      </w:r>
    </w:p>
    <w:p w14:paraId="6DFF3D65" w14:textId="2ADF972A" w:rsidR="00784418" w:rsidRPr="0008096F" w:rsidRDefault="00784418" w:rsidP="00B96F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Дети: </w:t>
      </w:r>
      <w:r w:rsidRPr="0008096F">
        <w:rPr>
          <w:rFonts w:ascii="Times New Roman" w:hAnsi="Times New Roman"/>
          <w:sz w:val="28"/>
          <w:szCs w:val="28"/>
        </w:rPr>
        <w:t>в банке можно приготовить варенье</w:t>
      </w:r>
    </w:p>
    <w:p w14:paraId="1C48C253" w14:textId="49404FBF" w:rsidR="00784418" w:rsidRPr="0008096F" w:rsidRDefault="00784418" w:rsidP="008511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8096F">
        <w:rPr>
          <w:rFonts w:ascii="Times New Roman" w:hAnsi="Times New Roman"/>
          <w:sz w:val="28"/>
          <w:szCs w:val="28"/>
        </w:rPr>
        <w:t>хорошо. Вам нужно разделит</w:t>
      </w:r>
      <w:r w:rsidR="00245BFF">
        <w:rPr>
          <w:rFonts w:ascii="Times New Roman" w:hAnsi="Times New Roman"/>
          <w:sz w:val="28"/>
          <w:szCs w:val="28"/>
        </w:rPr>
        <w:t>ь</w:t>
      </w:r>
      <w:r w:rsidRPr="0008096F">
        <w:rPr>
          <w:rFonts w:ascii="Times New Roman" w:hAnsi="Times New Roman"/>
          <w:sz w:val="28"/>
          <w:szCs w:val="28"/>
        </w:rPr>
        <w:t>ся на две команды, постройтесь в одну линию. Рассчитайтесь на первый, второй. У кого цифра один -</w:t>
      </w:r>
      <w:r w:rsidR="00245BFF">
        <w:rPr>
          <w:rFonts w:ascii="Times New Roman" w:hAnsi="Times New Roman"/>
          <w:sz w:val="28"/>
          <w:szCs w:val="28"/>
        </w:rPr>
        <w:t xml:space="preserve"> </w:t>
      </w:r>
      <w:r w:rsidRPr="0008096F">
        <w:rPr>
          <w:rFonts w:ascii="Times New Roman" w:hAnsi="Times New Roman"/>
          <w:sz w:val="28"/>
          <w:szCs w:val="28"/>
        </w:rPr>
        <w:t xml:space="preserve">идут к первому столу, а ребята с цифрой два – идут ко второму столу. Отлично, вы так </w:t>
      </w:r>
      <w:r w:rsidR="00245BFF">
        <w:rPr>
          <w:rFonts w:ascii="Times New Roman" w:hAnsi="Times New Roman"/>
          <w:sz w:val="28"/>
          <w:szCs w:val="28"/>
        </w:rPr>
        <w:t>быстро распределились. Теперь в</w:t>
      </w:r>
      <w:r w:rsidRPr="0008096F">
        <w:rPr>
          <w:rFonts w:ascii="Times New Roman" w:hAnsi="Times New Roman"/>
          <w:sz w:val="28"/>
          <w:szCs w:val="28"/>
        </w:rPr>
        <w:t xml:space="preserve">ам нужно каждому выбрать из чего у вас будет сок или варенье. </w:t>
      </w:r>
      <w:r w:rsidR="00524E6E" w:rsidRPr="0008096F">
        <w:rPr>
          <w:rFonts w:ascii="Times New Roman" w:hAnsi="Times New Roman"/>
          <w:sz w:val="28"/>
          <w:szCs w:val="28"/>
        </w:rPr>
        <w:t>Будьте внимательны, для приготовления используем только ягоды.</w:t>
      </w:r>
    </w:p>
    <w:p w14:paraId="5BEE2D95" w14:textId="6AF720D8" w:rsidR="00F42796" w:rsidRPr="0008096F" w:rsidRDefault="00F42796" w:rsidP="008511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Дети: </w:t>
      </w:r>
      <w:r w:rsidRPr="0008096F">
        <w:rPr>
          <w:rFonts w:ascii="Times New Roman" w:hAnsi="Times New Roman"/>
          <w:sz w:val="28"/>
          <w:szCs w:val="28"/>
        </w:rPr>
        <w:t>я выбрала облепиху, у меня получился облепиховый сок.</w:t>
      </w:r>
    </w:p>
    <w:p w14:paraId="0DDEA13C" w14:textId="209BC514" w:rsidR="00F42796" w:rsidRPr="0008096F" w:rsidRDefault="00F42796" w:rsidP="008511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t>-Я выбрала клубнику, у меня получилось клубничное варенье.</w:t>
      </w:r>
    </w:p>
    <w:p w14:paraId="12E44CE3" w14:textId="346D12BC" w:rsidR="00F42796" w:rsidRPr="0008096F" w:rsidRDefault="00F42796" w:rsidP="0085112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>Воспитатель:</w:t>
      </w:r>
    </w:p>
    <w:p w14:paraId="577477DC" w14:textId="0F1028B4" w:rsidR="00B96F14" w:rsidRPr="0008096F" w:rsidRDefault="00B96F14" w:rsidP="008511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- </w:t>
      </w:r>
      <w:r w:rsidR="00245BFF">
        <w:rPr>
          <w:rFonts w:ascii="Times New Roman" w:hAnsi="Times New Roman"/>
          <w:sz w:val="28"/>
          <w:szCs w:val="28"/>
        </w:rPr>
        <w:t>р</w:t>
      </w:r>
      <w:r w:rsidRPr="0008096F">
        <w:rPr>
          <w:rFonts w:ascii="Times New Roman" w:hAnsi="Times New Roman"/>
          <w:sz w:val="28"/>
          <w:szCs w:val="28"/>
        </w:rPr>
        <w:t xml:space="preserve">ебята, а почему на столах остались карточки? </w:t>
      </w:r>
    </w:p>
    <w:p w14:paraId="4C1526E9" w14:textId="341A736A" w:rsidR="00B96F14" w:rsidRPr="0008096F" w:rsidRDefault="00B96F14" w:rsidP="008511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lastRenderedPageBreak/>
        <w:t>Дети:</w:t>
      </w:r>
      <w:r w:rsidRPr="0008096F">
        <w:rPr>
          <w:rFonts w:ascii="Times New Roman" w:hAnsi="Times New Roman"/>
          <w:sz w:val="28"/>
          <w:szCs w:val="28"/>
        </w:rPr>
        <w:t xml:space="preserve"> потому что на этих карточках изображены фрукты и овощи, а нам нужны только ягоды.</w:t>
      </w:r>
    </w:p>
    <w:p w14:paraId="51DD6602" w14:textId="79F63ED4" w:rsidR="00524E6E" w:rsidRPr="0008096F" w:rsidRDefault="00524E6E" w:rsidP="008511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>Воспитатель:</w:t>
      </w:r>
      <w:r w:rsidRPr="0008096F">
        <w:rPr>
          <w:rFonts w:ascii="Times New Roman" w:hAnsi="Times New Roman"/>
          <w:sz w:val="28"/>
          <w:szCs w:val="28"/>
        </w:rPr>
        <w:t xml:space="preserve"> молодцы</w:t>
      </w:r>
      <w:r w:rsidR="0085112B" w:rsidRPr="0008096F">
        <w:rPr>
          <w:rFonts w:ascii="Times New Roman" w:hAnsi="Times New Roman"/>
          <w:sz w:val="28"/>
          <w:szCs w:val="28"/>
        </w:rPr>
        <w:t xml:space="preserve">. </w:t>
      </w:r>
      <w:r w:rsidR="00E2598D" w:rsidRPr="0008096F">
        <w:rPr>
          <w:rFonts w:ascii="Times New Roman" w:hAnsi="Times New Roman"/>
          <w:sz w:val="28"/>
          <w:szCs w:val="28"/>
        </w:rPr>
        <w:t xml:space="preserve"> Мы прошли второе испытание успешно, поэтому </w:t>
      </w:r>
      <w:r w:rsidR="00245BFF">
        <w:rPr>
          <w:rFonts w:ascii="Times New Roman" w:hAnsi="Times New Roman"/>
          <w:sz w:val="28"/>
          <w:szCs w:val="28"/>
        </w:rPr>
        <w:t xml:space="preserve">у </w:t>
      </w:r>
      <w:r w:rsidR="00E2598D" w:rsidRPr="0008096F">
        <w:rPr>
          <w:rFonts w:ascii="Times New Roman" w:hAnsi="Times New Roman"/>
          <w:sz w:val="28"/>
          <w:szCs w:val="28"/>
        </w:rPr>
        <w:t xml:space="preserve">нас появилась еще одна часть Златоягодки. </w:t>
      </w:r>
      <w:r w:rsidR="0085112B" w:rsidRPr="0008096F">
        <w:rPr>
          <w:rFonts w:ascii="Times New Roman" w:hAnsi="Times New Roman"/>
          <w:sz w:val="28"/>
          <w:szCs w:val="28"/>
        </w:rPr>
        <w:t xml:space="preserve">Куда нам идти дальше? </w:t>
      </w:r>
    </w:p>
    <w:p w14:paraId="0B599EF9" w14:textId="6F62F8B6" w:rsidR="0085112B" w:rsidRPr="0008096F" w:rsidRDefault="0085112B" w:rsidP="008511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Дети: </w:t>
      </w:r>
      <w:r w:rsidR="00245BFF">
        <w:rPr>
          <w:rFonts w:ascii="Times New Roman" w:hAnsi="Times New Roman"/>
          <w:sz w:val="28"/>
          <w:szCs w:val="28"/>
        </w:rPr>
        <w:t>н</w:t>
      </w:r>
      <w:r w:rsidRPr="0008096F">
        <w:rPr>
          <w:rFonts w:ascii="Times New Roman" w:hAnsi="Times New Roman"/>
          <w:sz w:val="28"/>
          <w:szCs w:val="28"/>
        </w:rPr>
        <w:t>ам нужно идти на ковер к игрушкам</w:t>
      </w:r>
    </w:p>
    <w:p w14:paraId="68681E43" w14:textId="4F1A7BFA" w:rsidR="0085112B" w:rsidRPr="0008096F" w:rsidRDefault="0085112B" w:rsidP="008511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8096F">
        <w:rPr>
          <w:rFonts w:ascii="Times New Roman" w:hAnsi="Times New Roman"/>
          <w:sz w:val="28"/>
          <w:szCs w:val="28"/>
        </w:rPr>
        <w:t>садитесь в круг, нам с вами предстоит одно из самых сложных заданий. Вам нужно назвать ягодку ласково. Я называю ягоду и кидаю мяч, а вы возвращаете мне мяч и называете ягоду ласково.</w:t>
      </w:r>
    </w:p>
    <w:p w14:paraId="461315EA" w14:textId="5E6367CF" w:rsidR="0085112B" w:rsidRPr="0008096F" w:rsidRDefault="0085112B" w:rsidP="008511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t>- Ягода клубника/</w:t>
      </w:r>
      <w:r w:rsidR="000A6C16" w:rsidRPr="0008096F">
        <w:rPr>
          <w:rFonts w:ascii="Times New Roman" w:hAnsi="Times New Roman"/>
          <w:sz w:val="28"/>
          <w:szCs w:val="28"/>
        </w:rPr>
        <w:t>клюква</w:t>
      </w:r>
      <w:r w:rsidRPr="0008096F">
        <w:rPr>
          <w:rFonts w:ascii="Times New Roman" w:hAnsi="Times New Roman"/>
          <w:sz w:val="28"/>
          <w:szCs w:val="28"/>
        </w:rPr>
        <w:t>/вишня/арбуз/черника/смородина/малина</w:t>
      </w:r>
    </w:p>
    <w:p w14:paraId="71958EEE" w14:textId="4D4DF630" w:rsidR="0085112B" w:rsidRPr="0008096F" w:rsidRDefault="0085112B" w:rsidP="008511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Дети: </w:t>
      </w:r>
      <w:r w:rsidRPr="0008096F">
        <w:rPr>
          <w:rFonts w:ascii="Times New Roman" w:hAnsi="Times New Roman"/>
          <w:sz w:val="28"/>
          <w:szCs w:val="28"/>
        </w:rPr>
        <w:t>ягода клубничка/</w:t>
      </w:r>
      <w:r w:rsidR="000A6C16" w:rsidRPr="0008096F">
        <w:rPr>
          <w:rFonts w:ascii="Times New Roman" w:hAnsi="Times New Roman"/>
          <w:sz w:val="28"/>
          <w:szCs w:val="28"/>
        </w:rPr>
        <w:t>клюковка</w:t>
      </w:r>
      <w:r w:rsidRPr="0008096F">
        <w:rPr>
          <w:rFonts w:ascii="Times New Roman" w:hAnsi="Times New Roman"/>
          <w:sz w:val="28"/>
          <w:szCs w:val="28"/>
        </w:rPr>
        <w:t>/вишенка/арбузик/черничка/</w:t>
      </w:r>
    </w:p>
    <w:p w14:paraId="5B85E41A" w14:textId="6FAF6497" w:rsidR="0085112B" w:rsidRPr="0008096F" w:rsidRDefault="00BF2BEE" w:rsidP="008511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t>с</w:t>
      </w:r>
      <w:r w:rsidR="0085112B" w:rsidRPr="0008096F">
        <w:rPr>
          <w:rFonts w:ascii="Times New Roman" w:hAnsi="Times New Roman"/>
          <w:sz w:val="28"/>
          <w:szCs w:val="28"/>
        </w:rPr>
        <w:t>мородинка/малинка</w:t>
      </w:r>
    </w:p>
    <w:p w14:paraId="7F75F249" w14:textId="3CDF5C36" w:rsidR="0085112B" w:rsidRPr="0008096F" w:rsidRDefault="000A6C16" w:rsidP="008511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gramStart"/>
      <w:r w:rsidRPr="0008096F">
        <w:rPr>
          <w:rFonts w:ascii="Times New Roman" w:hAnsi="Times New Roman"/>
          <w:sz w:val="28"/>
          <w:szCs w:val="28"/>
        </w:rPr>
        <w:t>здорово</w:t>
      </w:r>
      <w:proofErr w:type="gramEnd"/>
      <w:r w:rsidRPr="0008096F">
        <w:rPr>
          <w:rFonts w:ascii="Times New Roman" w:hAnsi="Times New Roman"/>
          <w:sz w:val="28"/>
          <w:szCs w:val="28"/>
        </w:rPr>
        <w:t xml:space="preserve">, никто не ошибся. Предлагаю размяться, встаем на ноги. </w:t>
      </w:r>
    </w:p>
    <w:p w14:paraId="5FE16300" w14:textId="06F8F359" w:rsidR="000A6C16" w:rsidRPr="0008096F" w:rsidRDefault="000A6C16" w:rsidP="000A6C1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809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Бурый мишка заревел:</w:t>
      </w:r>
      <w:r w:rsidRPr="0008096F">
        <w:rPr>
          <w:rFonts w:ascii="Times New Roman" w:hAnsi="Times New Roman"/>
          <w:color w:val="000000"/>
          <w:sz w:val="28"/>
          <w:szCs w:val="28"/>
        </w:rPr>
        <w:br/>
      </w:r>
      <w:r w:rsidRPr="000809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«Кто мою малину съел?!»</w:t>
      </w:r>
      <w:r w:rsidRPr="0008096F">
        <w:rPr>
          <w:rFonts w:ascii="Times New Roman" w:hAnsi="Times New Roman"/>
          <w:color w:val="000000"/>
          <w:sz w:val="28"/>
          <w:szCs w:val="28"/>
        </w:rPr>
        <w:br/>
      </w:r>
      <w:r w:rsidRPr="000809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ж мы с </w:t>
      </w:r>
      <w:proofErr w:type="spellStart"/>
      <w:r w:rsidR="00BF2BEE" w:rsidRPr="000809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Полинкой</w:t>
      </w:r>
      <w:proofErr w:type="spellEnd"/>
      <w:proofErr w:type="gramStart"/>
      <w:r w:rsidRPr="0008096F">
        <w:rPr>
          <w:rFonts w:ascii="Times New Roman" w:hAnsi="Times New Roman"/>
          <w:color w:val="000000"/>
          <w:sz w:val="28"/>
          <w:szCs w:val="28"/>
        </w:rPr>
        <w:br/>
      </w:r>
      <w:r w:rsidRPr="000809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809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лес идём с корзинкой.</w:t>
      </w:r>
      <w:r w:rsidRPr="0008096F">
        <w:rPr>
          <w:rFonts w:ascii="Times New Roman" w:hAnsi="Times New Roman"/>
          <w:color w:val="000000"/>
          <w:sz w:val="28"/>
          <w:szCs w:val="28"/>
        </w:rPr>
        <w:br/>
      </w:r>
      <w:r w:rsidRPr="000809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Всю малинку соберём,</w:t>
      </w:r>
      <w:r w:rsidRPr="0008096F">
        <w:rPr>
          <w:rFonts w:ascii="Times New Roman" w:hAnsi="Times New Roman"/>
          <w:color w:val="000000"/>
          <w:sz w:val="28"/>
          <w:szCs w:val="28"/>
        </w:rPr>
        <w:br/>
      </w:r>
      <w:r w:rsidRPr="000809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Мишку тоже позовём,</w:t>
      </w:r>
      <w:r w:rsidRPr="0008096F">
        <w:rPr>
          <w:rFonts w:ascii="Times New Roman" w:hAnsi="Times New Roman"/>
          <w:color w:val="000000"/>
          <w:sz w:val="28"/>
          <w:szCs w:val="28"/>
        </w:rPr>
        <w:br/>
      </w:r>
      <w:r w:rsidRPr="000809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реви так, мишка!</w:t>
      </w:r>
      <w:r w:rsidRPr="0008096F">
        <w:rPr>
          <w:rFonts w:ascii="Times New Roman" w:hAnsi="Times New Roman"/>
          <w:color w:val="000000"/>
          <w:sz w:val="28"/>
          <w:szCs w:val="28"/>
        </w:rPr>
        <w:br/>
      </w:r>
      <w:r w:rsidRPr="000809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пугай малышек</w:t>
      </w:r>
      <w:r w:rsidR="00BF2BEE" w:rsidRPr="000809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4266DDD" w14:textId="6923F814" w:rsidR="000A6C16" w:rsidRPr="0008096F" w:rsidRDefault="00245BFF" w:rsidP="000A6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BFF">
        <w:rPr>
          <w:rFonts w:ascii="Times New Roman" w:hAnsi="Times New Roman"/>
          <w:b/>
          <w:sz w:val="28"/>
          <w:szCs w:val="28"/>
        </w:rPr>
        <w:t>Воспитатель:</w:t>
      </w:r>
      <w:r w:rsidR="000A6C16" w:rsidRPr="0008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0A6C16" w:rsidRPr="0008096F">
        <w:rPr>
          <w:rFonts w:ascii="Times New Roman" w:hAnsi="Times New Roman"/>
          <w:sz w:val="28"/>
          <w:szCs w:val="28"/>
        </w:rPr>
        <w:t>тправляемся дальше, нас ждет последнее испытание. Куда же нам идти?</w:t>
      </w:r>
    </w:p>
    <w:p w14:paraId="3D56F729" w14:textId="02F3E8EC" w:rsidR="000A6C16" w:rsidRPr="0008096F" w:rsidRDefault="000A6C16" w:rsidP="000A6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Дети: </w:t>
      </w:r>
      <w:r w:rsidRPr="0008096F">
        <w:rPr>
          <w:rFonts w:ascii="Times New Roman" w:hAnsi="Times New Roman"/>
          <w:sz w:val="28"/>
          <w:szCs w:val="28"/>
        </w:rPr>
        <w:t>нам нужно в раздевалку.</w:t>
      </w:r>
    </w:p>
    <w:p w14:paraId="62A12932" w14:textId="77777777" w:rsidR="00BF2BEE" w:rsidRPr="0008096F" w:rsidRDefault="000A6C16" w:rsidP="000A6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8096F">
        <w:rPr>
          <w:rFonts w:ascii="Times New Roman" w:hAnsi="Times New Roman"/>
          <w:sz w:val="28"/>
          <w:szCs w:val="28"/>
        </w:rPr>
        <w:t>верно, идем скорее!</w:t>
      </w:r>
    </w:p>
    <w:p w14:paraId="7D61B513" w14:textId="73DA09A6" w:rsidR="000A6C16" w:rsidRPr="0008096F" w:rsidRDefault="00BF2BEE" w:rsidP="000A6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t>-</w:t>
      </w:r>
      <w:r w:rsidR="000A6C16" w:rsidRPr="0008096F">
        <w:rPr>
          <w:rFonts w:ascii="Times New Roman" w:hAnsi="Times New Roman"/>
          <w:sz w:val="28"/>
          <w:szCs w:val="28"/>
        </w:rPr>
        <w:t xml:space="preserve"> Стойте, аккуратно. Посмотрите на полу что-то раскидано. </w:t>
      </w:r>
      <w:r w:rsidRPr="0008096F">
        <w:rPr>
          <w:rFonts w:ascii="Times New Roman" w:hAnsi="Times New Roman"/>
          <w:sz w:val="28"/>
          <w:szCs w:val="28"/>
        </w:rPr>
        <w:t>На лавочках л</w:t>
      </w:r>
      <w:r w:rsidR="000A6C16" w:rsidRPr="0008096F">
        <w:rPr>
          <w:rFonts w:ascii="Times New Roman" w:hAnsi="Times New Roman"/>
          <w:sz w:val="28"/>
          <w:szCs w:val="28"/>
        </w:rPr>
        <w:t>ежи</w:t>
      </w:r>
      <w:r w:rsidRPr="0008096F">
        <w:rPr>
          <w:rFonts w:ascii="Times New Roman" w:hAnsi="Times New Roman"/>
          <w:sz w:val="28"/>
          <w:szCs w:val="28"/>
        </w:rPr>
        <w:t>т</w:t>
      </w:r>
      <w:r w:rsidR="000A6C16" w:rsidRPr="0008096F">
        <w:rPr>
          <w:rFonts w:ascii="Times New Roman" w:hAnsi="Times New Roman"/>
          <w:sz w:val="28"/>
          <w:szCs w:val="28"/>
        </w:rPr>
        <w:t xml:space="preserve"> большой лист бумаги и клей. Что бы это значило? </w:t>
      </w:r>
    </w:p>
    <w:p w14:paraId="618A8102" w14:textId="63438DC5" w:rsidR="000A6C16" w:rsidRPr="0008096F" w:rsidRDefault="000A6C16" w:rsidP="000A6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>Дети:</w:t>
      </w:r>
      <w:r w:rsidRPr="0008096F">
        <w:rPr>
          <w:rFonts w:ascii="Times New Roman" w:hAnsi="Times New Roman"/>
          <w:sz w:val="28"/>
          <w:szCs w:val="28"/>
        </w:rPr>
        <w:t xml:space="preserve"> нужно что-то склеить.</w:t>
      </w:r>
    </w:p>
    <w:p w14:paraId="31A2B780" w14:textId="23F106B0" w:rsidR="000A6C16" w:rsidRPr="0008096F" w:rsidRDefault="000A6C16" w:rsidP="000A6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8096F">
        <w:rPr>
          <w:rFonts w:ascii="Times New Roman" w:hAnsi="Times New Roman"/>
          <w:sz w:val="28"/>
          <w:szCs w:val="28"/>
        </w:rPr>
        <w:t>я тоже так подумала, а какая ягода может получит</w:t>
      </w:r>
      <w:r w:rsidR="00245BFF">
        <w:rPr>
          <w:rFonts w:ascii="Times New Roman" w:hAnsi="Times New Roman"/>
          <w:sz w:val="28"/>
          <w:szCs w:val="28"/>
        </w:rPr>
        <w:t>ь</w:t>
      </w:r>
      <w:r w:rsidRPr="0008096F">
        <w:rPr>
          <w:rFonts w:ascii="Times New Roman" w:hAnsi="Times New Roman"/>
          <w:sz w:val="28"/>
          <w:szCs w:val="28"/>
        </w:rPr>
        <w:t>ся из маленьких розовых кругов. Давайте подумаем вместе.</w:t>
      </w:r>
    </w:p>
    <w:p w14:paraId="23FA861C" w14:textId="63C778B4" w:rsidR="000A6C16" w:rsidRPr="0008096F" w:rsidRDefault="000A6C16" w:rsidP="000A6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lastRenderedPageBreak/>
        <w:t xml:space="preserve">Дети: </w:t>
      </w:r>
      <w:r w:rsidR="00B71198" w:rsidRPr="0008096F">
        <w:rPr>
          <w:rFonts w:ascii="Times New Roman" w:hAnsi="Times New Roman"/>
          <w:sz w:val="28"/>
          <w:szCs w:val="28"/>
        </w:rPr>
        <w:t>скорее всего это малина.</w:t>
      </w:r>
    </w:p>
    <w:p w14:paraId="766E744B" w14:textId="5214DB94" w:rsidR="00B71198" w:rsidRPr="0008096F" w:rsidRDefault="00B71198" w:rsidP="000A6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8096F">
        <w:rPr>
          <w:rFonts w:ascii="Times New Roman" w:hAnsi="Times New Roman"/>
          <w:sz w:val="28"/>
          <w:szCs w:val="28"/>
        </w:rPr>
        <w:t>точно, как же мы с Землянитой сразу не догадались!</w:t>
      </w:r>
    </w:p>
    <w:p w14:paraId="3A9919DD" w14:textId="7FDEAAD7" w:rsidR="00B71198" w:rsidRPr="0008096F" w:rsidRDefault="00B71198" w:rsidP="000A6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t xml:space="preserve">Я предлагаю неспеша заходить </w:t>
      </w:r>
      <w:r w:rsidR="00D13249" w:rsidRPr="0008096F">
        <w:rPr>
          <w:rFonts w:ascii="Times New Roman" w:hAnsi="Times New Roman"/>
          <w:sz w:val="28"/>
          <w:szCs w:val="28"/>
        </w:rPr>
        <w:t>в раздевалку. Каждый из вас может взять только один розо</w:t>
      </w:r>
      <w:r w:rsidR="00245BFF">
        <w:rPr>
          <w:rFonts w:ascii="Times New Roman" w:hAnsi="Times New Roman"/>
          <w:sz w:val="28"/>
          <w:szCs w:val="28"/>
        </w:rPr>
        <w:t xml:space="preserve">вый круг. Давайте мы с вами </w:t>
      </w:r>
      <w:proofErr w:type="gramStart"/>
      <w:r w:rsidR="00245BFF">
        <w:rPr>
          <w:rFonts w:ascii="Times New Roman" w:hAnsi="Times New Roman"/>
          <w:sz w:val="28"/>
          <w:szCs w:val="28"/>
        </w:rPr>
        <w:t>выбе</w:t>
      </w:r>
      <w:r w:rsidR="00D13249" w:rsidRPr="0008096F">
        <w:rPr>
          <w:rFonts w:ascii="Times New Roman" w:hAnsi="Times New Roman"/>
          <w:sz w:val="28"/>
          <w:szCs w:val="28"/>
        </w:rPr>
        <w:t>рем</w:t>
      </w:r>
      <w:proofErr w:type="gramEnd"/>
      <w:r w:rsidR="00D13249" w:rsidRPr="0008096F">
        <w:rPr>
          <w:rFonts w:ascii="Times New Roman" w:hAnsi="Times New Roman"/>
          <w:sz w:val="28"/>
          <w:szCs w:val="28"/>
        </w:rPr>
        <w:t xml:space="preserve"> кто будет наклеивать круги и </w:t>
      </w:r>
      <w:r w:rsidR="00BF2BEE" w:rsidRPr="0008096F">
        <w:rPr>
          <w:rFonts w:ascii="Times New Roman" w:hAnsi="Times New Roman"/>
          <w:sz w:val="28"/>
          <w:szCs w:val="28"/>
        </w:rPr>
        <w:t xml:space="preserve">собирать </w:t>
      </w:r>
      <w:r w:rsidR="00D13249" w:rsidRPr="0008096F">
        <w:rPr>
          <w:rFonts w:ascii="Times New Roman" w:hAnsi="Times New Roman"/>
          <w:sz w:val="28"/>
          <w:szCs w:val="28"/>
        </w:rPr>
        <w:t>малинку</w:t>
      </w:r>
      <w:r w:rsidR="00BF2BEE" w:rsidRPr="0008096F">
        <w:rPr>
          <w:rFonts w:ascii="Times New Roman" w:hAnsi="Times New Roman"/>
          <w:sz w:val="28"/>
          <w:szCs w:val="28"/>
        </w:rPr>
        <w:t xml:space="preserve"> из частей</w:t>
      </w:r>
      <w:r w:rsidR="00D13249" w:rsidRPr="0008096F">
        <w:rPr>
          <w:rFonts w:ascii="Times New Roman" w:hAnsi="Times New Roman"/>
          <w:sz w:val="28"/>
          <w:szCs w:val="28"/>
        </w:rPr>
        <w:t>. Выберем не простым способом. Я загадаю вам загадку</w:t>
      </w:r>
      <w:r w:rsidR="00245BFF">
        <w:rPr>
          <w:rFonts w:ascii="Times New Roman" w:hAnsi="Times New Roman"/>
          <w:sz w:val="28"/>
          <w:szCs w:val="28"/>
        </w:rPr>
        <w:t>,</w:t>
      </w:r>
      <w:r w:rsidR="00D13249" w:rsidRPr="0008096F">
        <w:rPr>
          <w:rFonts w:ascii="Times New Roman" w:hAnsi="Times New Roman"/>
          <w:sz w:val="28"/>
          <w:szCs w:val="28"/>
        </w:rPr>
        <w:t xml:space="preserve"> кто первый поднимет руку и ответит правильно, тот и будет клеить. Слушайте внимательно и не выкрикивайте ответ.</w:t>
      </w:r>
    </w:p>
    <w:p w14:paraId="7C959034" w14:textId="77777777" w:rsidR="00D13249" w:rsidRPr="0008096F" w:rsidRDefault="00D13249" w:rsidP="00D1324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08096F">
        <w:rPr>
          <w:color w:val="000000"/>
          <w:sz w:val="28"/>
          <w:szCs w:val="28"/>
        </w:rPr>
        <w:t>Ягодку сорвать легко —</w:t>
      </w:r>
    </w:p>
    <w:p w14:paraId="10CA1673" w14:textId="77777777" w:rsidR="00D13249" w:rsidRPr="0008096F" w:rsidRDefault="00D13249" w:rsidP="00D1324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08096F">
        <w:rPr>
          <w:color w:val="000000"/>
          <w:sz w:val="28"/>
          <w:szCs w:val="28"/>
        </w:rPr>
        <w:t>Ведь растёт невысоко.</w:t>
      </w:r>
    </w:p>
    <w:p w14:paraId="33CC017C" w14:textId="77777777" w:rsidR="00D13249" w:rsidRPr="0008096F" w:rsidRDefault="00D13249" w:rsidP="00D1324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08096F">
        <w:rPr>
          <w:color w:val="000000"/>
          <w:sz w:val="28"/>
          <w:szCs w:val="28"/>
        </w:rPr>
        <w:t>Под листочки загляни-ка —</w:t>
      </w:r>
    </w:p>
    <w:p w14:paraId="25DD8064" w14:textId="516AA2FC" w:rsidR="00D13249" w:rsidRPr="0008096F" w:rsidRDefault="00D13249" w:rsidP="00D1324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iCs/>
          <w:color w:val="000000"/>
          <w:sz w:val="28"/>
          <w:szCs w:val="28"/>
        </w:rPr>
      </w:pPr>
      <w:r w:rsidRPr="0008096F">
        <w:rPr>
          <w:color w:val="000000"/>
          <w:sz w:val="28"/>
          <w:szCs w:val="28"/>
        </w:rPr>
        <w:t>Там созрела... </w:t>
      </w:r>
      <w:r w:rsidRPr="0008096F">
        <w:rPr>
          <w:i/>
          <w:iCs/>
          <w:color w:val="000000"/>
          <w:sz w:val="28"/>
          <w:szCs w:val="28"/>
        </w:rPr>
        <w:t>(земляника)</w:t>
      </w:r>
    </w:p>
    <w:p w14:paraId="02FB8B9F" w14:textId="77777777" w:rsidR="00D13249" w:rsidRPr="0008096F" w:rsidRDefault="00D13249" w:rsidP="00D1324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</w:p>
    <w:p w14:paraId="534C521F" w14:textId="0727FFB9" w:rsidR="00D13249" w:rsidRPr="0008096F" w:rsidRDefault="00D13249" w:rsidP="00D132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08096F">
        <w:rPr>
          <w:b/>
          <w:color w:val="181818"/>
          <w:sz w:val="28"/>
          <w:szCs w:val="28"/>
        </w:rPr>
        <w:t xml:space="preserve">Дети: </w:t>
      </w:r>
      <w:r w:rsidRPr="00245BFF">
        <w:rPr>
          <w:color w:val="181818"/>
          <w:sz w:val="28"/>
          <w:szCs w:val="28"/>
          <w:highlight w:val="yellow"/>
          <w:shd w:val="clear" w:color="auto" w:fill="FFFFFF" w:themeFill="background1"/>
        </w:rPr>
        <w:t>Соня</w:t>
      </w:r>
      <w:r w:rsidRPr="0008096F">
        <w:rPr>
          <w:color w:val="181818"/>
          <w:sz w:val="28"/>
          <w:szCs w:val="28"/>
        </w:rPr>
        <w:t xml:space="preserve"> ответила первой, поэтому она будет клеить, а поможет ей </w:t>
      </w:r>
      <w:r w:rsidRPr="0008096F">
        <w:rPr>
          <w:color w:val="181818"/>
          <w:sz w:val="28"/>
          <w:szCs w:val="28"/>
          <w:highlight w:val="yellow"/>
        </w:rPr>
        <w:t>Миша</w:t>
      </w:r>
      <w:r w:rsidRPr="0008096F">
        <w:rPr>
          <w:color w:val="181818"/>
          <w:sz w:val="28"/>
          <w:szCs w:val="28"/>
        </w:rPr>
        <w:t xml:space="preserve">, потому что он первым догадался, что же это за ягода должна </w:t>
      </w:r>
      <w:proofErr w:type="gramStart"/>
      <w:r w:rsidRPr="0008096F">
        <w:rPr>
          <w:color w:val="181818"/>
          <w:sz w:val="28"/>
          <w:szCs w:val="28"/>
        </w:rPr>
        <w:t>получится</w:t>
      </w:r>
      <w:proofErr w:type="gramEnd"/>
      <w:r w:rsidRPr="0008096F">
        <w:rPr>
          <w:color w:val="181818"/>
          <w:sz w:val="28"/>
          <w:szCs w:val="28"/>
        </w:rPr>
        <w:t>.</w:t>
      </w:r>
    </w:p>
    <w:p w14:paraId="248A0F16" w14:textId="364E0996" w:rsidR="00D13249" w:rsidRPr="0008096F" w:rsidRDefault="00D13249" w:rsidP="00D132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08096F">
        <w:rPr>
          <w:b/>
          <w:color w:val="181818"/>
          <w:sz w:val="28"/>
          <w:szCs w:val="28"/>
        </w:rPr>
        <w:t>Воспитатель:</w:t>
      </w:r>
      <w:r w:rsidRPr="0008096F">
        <w:rPr>
          <w:color w:val="181818"/>
          <w:sz w:val="28"/>
          <w:szCs w:val="28"/>
        </w:rPr>
        <w:t xml:space="preserve"> </w:t>
      </w:r>
      <w:r w:rsidR="00BF2BEE" w:rsidRPr="0008096F">
        <w:rPr>
          <w:color w:val="181818"/>
          <w:sz w:val="28"/>
          <w:szCs w:val="28"/>
        </w:rPr>
        <w:t>собирайте</w:t>
      </w:r>
      <w:r w:rsidRPr="0008096F">
        <w:rPr>
          <w:color w:val="181818"/>
          <w:sz w:val="28"/>
          <w:szCs w:val="28"/>
        </w:rPr>
        <w:t xml:space="preserve"> части ягодки, </w:t>
      </w:r>
      <w:r w:rsidR="00E2598D" w:rsidRPr="0008096F">
        <w:rPr>
          <w:color w:val="181818"/>
          <w:sz w:val="28"/>
          <w:szCs w:val="28"/>
        </w:rPr>
        <w:t xml:space="preserve">старайтесь не мять круги, чтобы наша ягодка получилась </w:t>
      </w:r>
      <w:r w:rsidR="00456595" w:rsidRPr="0008096F">
        <w:rPr>
          <w:color w:val="181818"/>
          <w:sz w:val="28"/>
          <w:szCs w:val="28"/>
        </w:rPr>
        <w:t>аккуратная.</w:t>
      </w:r>
    </w:p>
    <w:p w14:paraId="5CE59576" w14:textId="45596D03" w:rsidR="00D13249" w:rsidRPr="0008096F" w:rsidRDefault="00E2598D" w:rsidP="000A6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t>-</w:t>
      </w:r>
      <w:r w:rsidR="00245BFF">
        <w:rPr>
          <w:rFonts w:ascii="Times New Roman" w:hAnsi="Times New Roman"/>
          <w:sz w:val="28"/>
          <w:szCs w:val="28"/>
        </w:rPr>
        <w:t xml:space="preserve"> </w:t>
      </w:r>
      <w:r w:rsidRPr="0008096F">
        <w:rPr>
          <w:rFonts w:ascii="Times New Roman" w:hAnsi="Times New Roman"/>
          <w:sz w:val="28"/>
          <w:szCs w:val="28"/>
        </w:rPr>
        <w:t xml:space="preserve">Как </w:t>
      </w:r>
      <w:proofErr w:type="gramStart"/>
      <w:r w:rsidRPr="0008096F">
        <w:rPr>
          <w:rFonts w:ascii="Times New Roman" w:hAnsi="Times New Roman"/>
          <w:sz w:val="28"/>
          <w:szCs w:val="28"/>
        </w:rPr>
        <w:t>здорово</w:t>
      </w:r>
      <w:proofErr w:type="gramEnd"/>
      <w:r w:rsidRPr="0008096F">
        <w:rPr>
          <w:rFonts w:ascii="Times New Roman" w:hAnsi="Times New Roman"/>
          <w:sz w:val="28"/>
          <w:szCs w:val="28"/>
        </w:rPr>
        <w:t xml:space="preserve"> у </w:t>
      </w:r>
      <w:r w:rsidR="00BF2BEE" w:rsidRPr="0008096F">
        <w:rPr>
          <w:rFonts w:ascii="Times New Roman" w:hAnsi="Times New Roman"/>
          <w:sz w:val="28"/>
          <w:szCs w:val="28"/>
        </w:rPr>
        <w:t>нас</w:t>
      </w:r>
      <w:r w:rsidRPr="0008096F">
        <w:rPr>
          <w:rFonts w:ascii="Times New Roman" w:hAnsi="Times New Roman"/>
          <w:sz w:val="28"/>
          <w:szCs w:val="28"/>
        </w:rPr>
        <w:t xml:space="preserve"> получилось!</w:t>
      </w:r>
      <w:r w:rsidR="00456595" w:rsidRPr="0008096F">
        <w:rPr>
          <w:rFonts w:ascii="Times New Roman" w:hAnsi="Times New Roman"/>
          <w:sz w:val="28"/>
          <w:szCs w:val="28"/>
        </w:rPr>
        <w:t xml:space="preserve"> </w:t>
      </w:r>
      <w:r w:rsidR="00BF2BEE" w:rsidRPr="0008096F">
        <w:rPr>
          <w:rFonts w:ascii="Times New Roman" w:hAnsi="Times New Roman"/>
          <w:sz w:val="28"/>
          <w:szCs w:val="28"/>
        </w:rPr>
        <w:t>Мы</w:t>
      </w:r>
      <w:r w:rsidR="00456595" w:rsidRPr="0008096F">
        <w:rPr>
          <w:rFonts w:ascii="Times New Roman" w:hAnsi="Times New Roman"/>
          <w:sz w:val="28"/>
          <w:szCs w:val="28"/>
        </w:rPr>
        <w:t xml:space="preserve"> прошли последнее испытание, поэтому у нас появилась </w:t>
      </w:r>
      <w:r w:rsidRPr="0008096F">
        <w:rPr>
          <w:rFonts w:ascii="Times New Roman" w:hAnsi="Times New Roman"/>
          <w:sz w:val="28"/>
          <w:szCs w:val="28"/>
        </w:rPr>
        <w:t>последн</w:t>
      </w:r>
      <w:r w:rsidR="00456595" w:rsidRPr="0008096F">
        <w:rPr>
          <w:rFonts w:ascii="Times New Roman" w:hAnsi="Times New Roman"/>
          <w:sz w:val="28"/>
          <w:szCs w:val="28"/>
        </w:rPr>
        <w:t>яя</w:t>
      </w:r>
      <w:r w:rsidRPr="0008096F">
        <w:rPr>
          <w:rFonts w:ascii="Times New Roman" w:hAnsi="Times New Roman"/>
          <w:sz w:val="28"/>
          <w:szCs w:val="28"/>
        </w:rPr>
        <w:t xml:space="preserve"> часть Златоягодки.</w:t>
      </w:r>
      <w:r w:rsidR="00DE1F2D" w:rsidRPr="0008096F">
        <w:rPr>
          <w:rFonts w:ascii="Times New Roman" w:hAnsi="Times New Roman"/>
          <w:sz w:val="28"/>
          <w:szCs w:val="28"/>
        </w:rPr>
        <w:t xml:space="preserve"> </w:t>
      </w:r>
    </w:p>
    <w:p w14:paraId="44B1FC66" w14:textId="31A6C809" w:rsidR="00DE1F2D" w:rsidRPr="0008096F" w:rsidRDefault="00DE1F2D" w:rsidP="000A6C1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Дети: </w:t>
      </w:r>
      <w:r w:rsidR="00245BFF">
        <w:rPr>
          <w:rFonts w:ascii="Times New Roman" w:hAnsi="Times New Roman"/>
          <w:sz w:val="28"/>
          <w:szCs w:val="28"/>
        </w:rPr>
        <w:t>о</w:t>
      </w:r>
      <w:r w:rsidRPr="0008096F">
        <w:rPr>
          <w:rFonts w:ascii="Times New Roman" w:hAnsi="Times New Roman"/>
          <w:sz w:val="28"/>
          <w:szCs w:val="28"/>
        </w:rPr>
        <w:t>на очень красивая.</w:t>
      </w:r>
    </w:p>
    <w:p w14:paraId="10DAA052" w14:textId="040757FA" w:rsidR="00303422" w:rsidRPr="0008096F" w:rsidRDefault="00303422" w:rsidP="0045659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>Заключительная часть:</w:t>
      </w:r>
    </w:p>
    <w:p w14:paraId="771DEF80" w14:textId="5C8F7F12" w:rsidR="00DA2A78" w:rsidRPr="0008096F" w:rsidRDefault="00DA2A78" w:rsidP="0045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245BFF">
        <w:rPr>
          <w:rFonts w:ascii="Times New Roman" w:hAnsi="Times New Roman"/>
          <w:sz w:val="28"/>
          <w:szCs w:val="28"/>
        </w:rPr>
        <w:t>р</w:t>
      </w:r>
      <w:r w:rsidRPr="0008096F">
        <w:rPr>
          <w:rFonts w:ascii="Times New Roman" w:hAnsi="Times New Roman"/>
          <w:sz w:val="28"/>
          <w:szCs w:val="28"/>
        </w:rPr>
        <w:t xml:space="preserve">ебята, давайте мы с вами отдадим Земляните </w:t>
      </w:r>
      <w:r w:rsidR="00456595" w:rsidRPr="0008096F">
        <w:rPr>
          <w:rFonts w:ascii="Times New Roman" w:hAnsi="Times New Roman"/>
          <w:sz w:val="28"/>
          <w:szCs w:val="28"/>
        </w:rPr>
        <w:t>ягоду.</w:t>
      </w:r>
    </w:p>
    <w:p w14:paraId="6AEF334F" w14:textId="0C314F2C" w:rsidR="00BF2BEE" w:rsidRPr="0008096F" w:rsidRDefault="00456595" w:rsidP="0045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t>Принцесса Землянита вас очень благодарит, ей очень приятно, что вы согласились ей помочь. Благодаря вам принцесса Землянита, скоро станет королевой</w:t>
      </w:r>
      <w:r w:rsidR="00BF2BEE" w:rsidRPr="0008096F">
        <w:rPr>
          <w:rFonts w:ascii="Times New Roman" w:hAnsi="Times New Roman"/>
          <w:sz w:val="28"/>
          <w:szCs w:val="28"/>
        </w:rPr>
        <w:t xml:space="preserve">! </w:t>
      </w:r>
      <w:r w:rsidRPr="0008096F">
        <w:rPr>
          <w:rFonts w:ascii="Times New Roman" w:hAnsi="Times New Roman"/>
          <w:sz w:val="28"/>
          <w:szCs w:val="28"/>
        </w:rPr>
        <w:t xml:space="preserve">За вашу старательность и </w:t>
      </w:r>
      <w:r w:rsidR="00BF2BEE" w:rsidRPr="0008096F">
        <w:rPr>
          <w:rFonts w:ascii="Times New Roman" w:hAnsi="Times New Roman"/>
          <w:sz w:val="28"/>
          <w:szCs w:val="28"/>
        </w:rPr>
        <w:t>помощь, она</w:t>
      </w:r>
      <w:r w:rsidRPr="0008096F">
        <w:rPr>
          <w:rFonts w:ascii="Times New Roman" w:hAnsi="Times New Roman"/>
          <w:sz w:val="28"/>
          <w:szCs w:val="28"/>
        </w:rPr>
        <w:t xml:space="preserve"> обещает отправить вам компот из самых вкусных ягод на обед</w:t>
      </w:r>
      <w:r w:rsidR="00BF2BEE" w:rsidRPr="0008096F">
        <w:rPr>
          <w:rFonts w:ascii="Times New Roman" w:hAnsi="Times New Roman"/>
          <w:sz w:val="28"/>
          <w:szCs w:val="28"/>
        </w:rPr>
        <w:t>.</w:t>
      </w:r>
    </w:p>
    <w:p w14:paraId="7C891D82" w14:textId="21243DCE" w:rsidR="00456595" w:rsidRPr="0008096F" w:rsidRDefault="00BF2BEE" w:rsidP="0045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t>-</w:t>
      </w:r>
      <w:r w:rsidR="00245BFF">
        <w:rPr>
          <w:rFonts w:ascii="Times New Roman" w:hAnsi="Times New Roman"/>
          <w:sz w:val="28"/>
          <w:szCs w:val="28"/>
        </w:rPr>
        <w:t xml:space="preserve"> А нам с вами пора возвращаться</w:t>
      </w:r>
      <w:bookmarkStart w:id="1" w:name="_GoBack"/>
      <w:bookmarkEnd w:id="1"/>
      <w:r w:rsidRPr="0008096F">
        <w:rPr>
          <w:rFonts w:ascii="Times New Roman" w:hAnsi="Times New Roman"/>
          <w:sz w:val="28"/>
          <w:szCs w:val="28"/>
        </w:rPr>
        <w:t xml:space="preserve"> обратно в группу. </w:t>
      </w:r>
      <w:r w:rsidR="00456595" w:rsidRPr="0008096F">
        <w:rPr>
          <w:rFonts w:ascii="Times New Roman" w:hAnsi="Times New Roman"/>
          <w:sz w:val="28"/>
          <w:szCs w:val="28"/>
        </w:rPr>
        <w:t xml:space="preserve"> </w:t>
      </w:r>
    </w:p>
    <w:p w14:paraId="4A08CB93" w14:textId="304399B3" w:rsidR="00BF2BEE" w:rsidRPr="0008096F" w:rsidRDefault="00BF2BEE" w:rsidP="0045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t>- раз, два, три покружись и в группе «Зайчат» окажись.</w:t>
      </w:r>
    </w:p>
    <w:p w14:paraId="2C6C30DC" w14:textId="2858165C" w:rsidR="00BF2BEE" w:rsidRPr="0008096F" w:rsidRDefault="00BF2BEE" w:rsidP="0045659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>Рефлексия:</w:t>
      </w:r>
    </w:p>
    <w:p w14:paraId="565E8E61" w14:textId="7290B80D" w:rsidR="00BF2BEE" w:rsidRPr="0008096F" w:rsidRDefault="00BF2BEE" w:rsidP="0045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- </w:t>
      </w:r>
      <w:r w:rsidRPr="0008096F">
        <w:rPr>
          <w:rFonts w:ascii="Times New Roman" w:hAnsi="Times New Roman"/>
          <w:sz w:val="28"/>
          <w:szCs w:val="28"/>
        </w:rPr>
        <w:t>Ребята, кто к нам сегодня приходил в гости?</w:t>
      </w:r>
    </w:p>
    <w:p w14:paraId="34F1D1F8" w14:textId="39D2FB08" w:rsidR="00BF2BEE" w:rsidRPr="0008096F" w:rsidRDefault="00BF2BEE" w:rsidP="0045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b/>
          <w:sz w:val="28"/>
          <w:szCs w:val="28"/>
        </w:rPr>
        <w:t xml:space="preserve">- </w:t>
      </w:r>
      <w:r w:rsidRPr="0008096F">
        <w:rPr>
          <w:rFonts w:ascii="Times New Roman" w:hAnsi="Times New Roman"/>
          <w:sz w:val="28"/>
          <w:szCs w:val="28"/>
        </w:rPr>
        <w:t>А что у нее случилось?</w:t>
      </w:r>
    </w:p>
    <w:p w14:paraId="6DF5281D" w14:textId="74100885" w:rsidR="00BF2BEE" w:rsidRPr="0008096F" w:rsidRDefault="00BF2BEE" w:rsidP="0045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t>- А какое испытание было первым/вторым/третьим/четвертым?</w:t>
      </w:r>
    </w:p>
    <w:p w14:paraId="2623D4A6" w14:textId="20F53906" w:rsidR="00BF2BEE" w:rsidRPr="0008096F" w:rsidRDefault="00BF2BEE" w:rsidP="0045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t>- Было ли вам сложно?</w:t>
      </w:r>
    </w:p>
    <w:p w14:paraId="7A99613C" w14:textId="532C63CC" w:rsidR="00BF2BEE" w:rsidRPr="0008096F" w:rsidRDefault="00BF2BEE" w:rsidP="0045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lastRenderedPageBreak/>
        <w:t>- А что запомнилось больше всего?</w:t>
      </w:r>
    </w:p>
    <w:p w14:paraId="11DBE91F" w14:textId="77777777" w:rsidR="00BF2BEE" w:rsidRPr="0008096F" w:rsidRDefault="00BF2BEE" w:rsidP="00BF2B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t>-А как она вас отблагодарила за помощь?</w:t>
      </w:r>
    </w:p>
    <w:p w14:paraId="600BBD26" w14:textId="77B60637" w:rsidR="00BF2BEE" w:rsidRPr="0008096F" w:rsidRDefault="00BF2BEE" w:rsidP="0045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t>- Вам понравилось помогать принцессе Земляните?</w:t>
      </w:r>
    </w:p>
    <w:p w14:paraId="500D7B64" w14:textId="61899F6D" w:rsidR="00BF2BEE" w:rsidRPr="0008096F" w:rsidRDefault="00BF2BEE" w:rsidP="0045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96F">
        <w:rPr>
          <w:rFonts w:ascii="Times New Roman" w:hAnsi="Times New Roman"/>
          <w:sz w:val="28"/>
          <w:szCs w:val="28"/>
        </w:rPr>
        <w:t>- Мне тоже очень понравилось с вами путешествовать, а теперь давайте собираться на прогулку.</w:t>
      </w:r>
    </w:p>
    <w:p w14:paraId="39BCC330" w14:textId="77777777" w:rsidR="00DA2A78" w:rsidRPr="0008096F" w:rsidRDefault="00DA2A78" w:rsidP="0085112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B46E31" w14:textId="756A4A05" w:rsidR="000410B7" w:rsidRPr="0008096F" w:rsidRDefault="000410B7">
      <w:pPr>
        <w:rPr>
          <w:rFonts w:ascii="Times New Roman" w:hAnsi="Times New Roman"/>
          <w:b/>
          <w:sz w:val="28"/>
          <w:szCs w:val="28"/>
        </w:rPr>
      </w:pPr>
    </w:p>
    <w:sectPr w:rsidR="000410B7" w:rsidRPr="0008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51"/>
    <w:rsid w:val="000410B7"/>
    <w:rsid w:val="0008096F"/>
    <w:rsid w:val="000A6C16"/>
    <w:rsid w:val="000B6960"/>
    <w:rsid w:val="000E3715"/>
    <w:rsid w:val="00245BFF"/>
    <w:rsid w:val="002E151F"/>
    <w:rsid w:val="00303422"/>
    <w:rsid w:val="00456595"/>
    <w:rsid w:val="00524E6E"/>
    <w:rsid w:val="00662B9C"/>
    <w:rsid w:val="00784418"/>
    <w:rsid w:val="0085112B"/>
    <w:rsid w:val="0089448D"/>
    <w:rsid w:val="009D5806"/>
    <w:rsid w:val="00A94EEB"/>
    <w:rsid w:val="00B71198"/>
    <w:rsid w:val="00B96F14"/>
    <w:rsid w:val="00BF2BEE"/>
    <w:rsid w:val="00C44EB3"/>
    <w:rsid w:val="00CD59DA"/>
    <w:rsid w:val="00D130F7"/>
    <w:rsid w:val="00D13249"/>
    <w:rsid w:val="00D17890"/>
    <w:rsid w:val="00DA2A78"/>
    <w:rsid w:val="00DE1F2D"/>
    <w:rsid w:val="00E2598D"/>
    <w:rsid w:val="00F07F2D"/>
    <w:rsid w:val="00F32DB0"/>
    <w:rsid w:val="00F33D51"/>
    <w:rsid w:val="00F4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7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71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132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45659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5659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5659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5659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56595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59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71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132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45659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5659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5659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5659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56595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5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21</cp:lastModifiedBy>
  <cp:revision>12</cp:revision>
  <dcterms:created xsi:type="dcterms:W3CDTF">2023-07-21T06:59:00Z</dcterms:created>
  <dcterms:modified xsi:type="dcterms:W3CDTF">2023-08-17T07:28:00Z</dcterms:modified>
</cp:coreProperties>
</file>